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8E20" w14:textId="77777777" w:rsidR="009F0BBD" w:rsidRDefault="0084587F" w:rsidP="00F2169D">
      <w:pPr>
        <w:spacing w:after="54" w:line="259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5F6A49" wp14:editId="667D222C">
                <wp:extent cx="5931535" cy="706374"/>
                <wp:effectExtent l="0" t="0" r="0" b="0"/>
                <wp:docPr id="4781" name="Group 47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5E2F65-BCA7-4D17-8EBD-3D0C817C51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535" cy="706374"/>
                          <a:chOff x="0" y="0"/>
                          <a:chExt cx="5931535" cy="70637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150" y="198662"/>
                            <a:ext cx="2393666" cy="27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373E" w14:textId="77777777" w:rsidR="009F0BBD" w:rsidRDefault="0084587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MEMORANDUM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9534" y="194973"/>
                            <a:ext cx="76115" cy="276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211DA" w14:textId="77777777" w:rsidR="009F0BBD" w:rsidRDefault="0084587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874385" y="493010"/>
                            <a:ext cx="47506" cy="172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691E" w14:textId="77777777" w:rsidR="009F0BBD" w:rsidRDefault="0084587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9" name="Shape 5149"/>
                        <wps:cNvSpPr/>
                        <wps:spPr>
                          <a:xfrm>
                            <a:off x="0" y="687324"/>
                            <a:ext cx="5051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143" h="19050">
                                <a:moveTo>
                                  <a:pt x="0" y="0"/>
                                </a:moveTo>
                                <a:lnTo>
                                  <a:pt x="505143" y="0"/>
                                </a:lnTo>
                                <a:lnTo>
                                  <a:pt x="50514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505079" y="687324"/>
                            <a:ext cx="1936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8" h="19050">
                                <a:moveTo>
                                  <a:pt x="0" y="0"/>
                                </a:moveTo>
                                <a:lnTo>
                                  <a:pt x="19368" y="0"/>
                                </a:lnTo>
                                <a:lnTo>
                                  <a:pt x="193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524510" y="687324"/>
                            <a:ext cx="22313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19050">
                                <a:moveTo>
                                  <a:pt x="0" y="0"/>
                                </a:moveTo>
                                <a:lnTo>
                                  <a:pt x="2231390" y="0"/>
                                </a:lnTo>
                                <a:lnTo>
                                  <a:pt x="223139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" name="Shape 5152"/>
                        <wps:cNvSpPr/>
                        <wps:spPr>
                          <a:xfrm>
                            <a:off x="2755900" y="68732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" name="Shape 5153"/>
                        <wps:cNvSpPr/>
                        <wps:spPr>
                          <a:xfrm>
                            <a:off x="2774950" y="687324"/>
                            <a:ext cx="31565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6585" h="19050">
                                <a:moveTo>
                                  <a:pt x="0" y="0"/>
                                </a:moveTo>
                                <a:lnTo>
                                  <a:pt x="3156585" y="0"/>
                                </a:lnTo>
                                <a:lnTo>
                                  <a:pt x="315658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42080" y="0"/>
                            <a:ext cx="1924050" cy="59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5F6A49" id="Group 4781" o:spid="_x0000_s1026" style="width:467.05pt;height:55.6pt;mso-position-horizontal-relative:char;mso-position-vertical-relative:line" coordsize="59315,7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">
                <v:rect id="Rectangle 6" o:spid="_x0000_s1027" style="position:absolute;left:571;top:1986;width:23937;height:2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947373E" w14:textId="77777777" w:rsidR="009F0BBD" w:rsidRDefault="0084587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>MEMORANDUM</w:t>
                        </w:r>
                      </w:p>
                    </w:txbxContent>
                  </v:textbox>
                </v:rect>
                <v:rect id="Rectangle 7" o:spid="_x0000_s1028" style="position:absolute;left:18595;top:1949;width:761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D1211DA" w14:textId="77777777" w:rsidR="009F0BBD" w:rsidRDefault="0084587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8743;top:4930;width:475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351691E" w14:textId="77777777" w:rsidR="009F0BBD" w:rsidRDefault="0084587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9" o:spid="_x0000_s1030" style="position:absolute;top:6873;width:5051;height:190;visibility:visible;mso-wrap-style:square;v-text-anchor:top" coordsize="505143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" path="m,l505143,r,19050l,19050,,e" fillcolor="black" stroked="f" strokeweight="0">
                  <v:stroke miterlimit="83231f" joinstyle="miter"/>
                  <v:path arrowok="t" textboxrect="0,0,505143,19050"/>
                </v:shape>
                <v:shape id="Shape 5150" o:spid="_x0000_s1031" style="position:absolute;left:5050;top:6873;width:194;height:190;visibility:visible;mso-wrap-style:square;v-text-anchor:top" coordsize="1936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" path="m,l19368,r,19050l,19050,,e" fillcolor="black" stroked="f" strokeweight="0">
                  <v:stroke miterlimit="83231f" joinstyle="miter"/>
                  <v:path arrowok="t" textboxrect="0,0,19368,19050"/>
                </v:shape>
                <v:shape id="Shape 5151" o:spid="_x0000_s1032" style="position:absolute;left:5245;top:6873;width:22314;height:190;visibility:visible;mso-wrap-style:square;v-text-anchor:top" coordsize="223139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" path="m,l2231390,r,19050l,19050,,e" fillcolor="black" stroked="f" strokeweight="0">
                  <v:stroke miterlimit="83231f" joinstyle="miter"/>
                  <v:path arrowok="t" textboxrect="0,0,2231390,19050"/>
                </v:shape>
                <v:shape id="Shape 5152" o:spid="_x0000_s1033" style="position:absolute;left:27559;top:6873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" path="m,l19050,r,19050l,19050,,e" fillcolor="black" stroked="f" strokeweight="0">
                  <v:stroke miterlimit="83231f" joinstyle="miter"/>
                  <v:path arrowok="t" textboxrect="0,0,19050,19050"/>
                </v:shape>
                <v:shape id="Shape 5153" o:spid="_x0000_s1034" style="position:absolute;left:27749;top:6873;width:31566;height:190;visibility:visible;mso-wrap-style:square;v-text-anchor:top" coordsize="315658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" path="m,l3156585,r,19050l,19050,,e" fillcolor="black" stroked="f" strokeweight="0">
                  <v:stroke miterlimit="83231f" joinstyle="miter"/>
                  <v:path arrowok="t" textboxrect="0,0,3156585,190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" o:spid="_x0000_s1035" type="#_x0000_t75" style="position:absolute;left:39420;width:1924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B362FDA" w14:textId="77777777" w:rsidR="009F0BBD" w:rsidRDefault="0084587F">
      <w:pPr>
        <w:spacing w:after="0" w:line="259" w:lineRule="auto"/>
        <w:ind w:left="90" w:right="0" w:firstLine="0"/>
        <w:jc w:val="left"/>
        <w:rPr>
          <w:sz w:val="23"/>
        </w:rPr>
      </w:pPr>
      <w:r>
        <w:rPr>
          <w:sz w:val="23"/>
        </w:rPr>
        <w:t xml:space="preserve"> </w:t>
      </w:r>
      <w:r>
        <w:tab/>
      </w:r>
      <w:r>
        <w:rPr>
          <w:sz w:val="23"/>
        </w:rPr>
        <w:t xml:space="preserve"> </w:t>
      </w:r>
    </w:p>
    <w:p w14:paraId="74725408" w14:textId="77777777" w:rsidR="00542472" w:rsidRDefault="00542472">
      <w:pPr>
        <w:spacing w:after="0" w:line="259" w:lineRule="auto"/>
        <w:ind w:left="90" w:right="0" w:firstLine="0"/>
        <w:jc w:val="left"/>
      </w:pPr>
    </w:p>
    <w:tbl>
      <w:tblPr>
        <w:tblStyle w:val="TableGrid"/>
        <w:tblW w:w="9341" w:type="dxa"/>
        <w:tblInd w:w="0" w:type="dxa"/>
        <w:tblCellMar>
          <w:top w:w="84" w:type="dxa"/>
          <w:right w:w="115" w:type="dxa"/>
        </w:tblCellMar>
        <w:tblLook w:val="04A0" w:firstRow="1" w:lastRow="0" w:firstColumn="1" w:lastColumn="0" w:noHBand="0" w:noVBand="1"/>
      </w:tblPr>
      <w:tblGrid>
        <w:gridCol w:w="886"/>
        <w:gridCol w:w="8455"/>
      </w:tblGrid>
      <w:tr w:rsidR="000F2A56" w14:paraId="188555A9" w14:textId="77777777" w:rsidTr="00043CD8">
        <w:trPr>
          <w:trHeight w:val="300"/>
        </w:trPr>
        <w:tc>
          <w:tcPr>
            <w:tcW w:w="886" w:type="dxa"/>
          </w:tcPr>
          <w:p w14:paraId="4976FB41" w14:textId="7ED8BDD8" w:rsidR="009F0BBD" w:rsidRDefault="0084587F" w:rsidP="0F8882CB">
            <w:pPr>
              <w:spacing w:after="139" w:line="259" w:lineRule="auto"/>
              <w:ind w:left="90" w:right="0" w:firstLine="0"/>
              <w:jc w:val="center"/>
            </w:pPr>
            <w:r w:rsidRPr="0F8882CB">
              <w:rPr>
                <w:b/>
                <w:bCs/>
                <w:sz w:val="23"/>
                <w:szCs w:val="23"/>
              </w:rPr>
              <w:t>To:</w:t>
            </w:r>
            <w:r w:rsidRPr="0F8882CB">
              <w:rPr>
                <w:sz w:val="23"/>
                <w:szCs w:val="23"/>
              </w:rPr>
              <w:t xml:space="preserve"> </w:t>
            </w:r>
          </w:p>
        </w:tc>
        <w:tc>
          <w:tcPr>
            <w:tcW w:w="8455" w:type="dxa"/>
          </w:tcPr>
          <w:p w14:paraId="7491CD7E" w14:textId="77777777" w:rsidR="009F0BBD" w:rsidRDefault="0084587F">
            <w:pPr>
              <w:spacing w:after="0" w:line="259" w:lineRule="auto"/>
              <w:ind w:left="0" w:right="0" w:firstLine="0"/>
              <w:jc w:val="left"/>
            </w:pPr>
            <w:r>
              <w:t>Charlie Refvem,</w:t>
            </w:r>
            <w:r>
              <w:rPr>
                <w:sz w:val="23"/>
              </w:rPr>
              <w:t xml:space="preserve"> Department of Mechanical Engineering, Cal Poly SLO </w:t>
            </w:r>
            <w:r>
              <w:rPr>
                <w:color w:val="467886"/>
                <w:u w:val="single" w:color="467886"/>
              </w:rPr>
              <w:t>crefvem@calpoly.edu</w:t>
            </w:r>
            <w:r>
              <w:t xml:space="preserve"> </w:t>
            </w:r>
          </w:p>
        </w:tc>
      </w:tr>
      <w:tr w:rsidR="000F2A56" w14:paraId="399AD460" w14:textId="77777777" w:rsidTr="00043CD8">
        <w:trPr>
          <w:trHeight w:val="870"/>
        </w:trPr>
        <w:tc>
          <w:tcPr>
            <w:tcW w:w="886" w:type="dxa"/>
            <w:vAlign w:val="bottom"/>
          </w:tcPr>
          <w:p w14:paraId="14E862E6" w14:textId="77777777" w:rsidR="009F0BBD" w:rsidRPr="00673459" w:rsidRDefault="00673459" w:rsidP="00673459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 w:rsidRPr="00673459">
              <w:rPr>
                <w:b/>
                <w:bCs/>
              </w:rPr>
              <w:t>From:</w:t>
            </w:r>
          </w:p>
          <w:p w14:paraId="49BF1416" w14:textId="66E6832D" w:rsidR="00673459" w:rsidRDefault="00673459" w:rsidP="00673459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8455" w:type="dxa"/>
            <w:vAlign w:val="bottom"/>
          </w:tcPr>
          <w:p w14:paraId="42726F9A" w14:textId="02529617" w:rsidR="009F0BBD" w:rsidRDefault="0084587F" w:rsidP="000018FF">
            <w:pPr>
              <w:spacing w:after="0" w:line="380" w:lineRule="auto"/>
              <w:ind w:left="0" w:right="968" w:firstLine="0"/>
              <w:jc w:val="left"/>
            </w:pPr>
            <w:r>
              <w:rPr>
                <w:sz w:val="23"/>
              </w:rPr>
              <w:t xml:space="preserve">Colby Cordoba </w:t>
            </w:r>
            <w:r>
              <w:rPr>
                <w:sz w:val="23"/>
              </w:rPr>
              <w:tab/>
              <w:t xml:space="preserve"> </w:t>
            </w:r>
            <w:r>
              <w:rPr>
                <w:color w:val="467886"/>
                <w:sz w:val="23"/>
                <w:u w:val="single" w:color="467886"/>
              </w:rPr>
              <w:t>ccordoba@calpoly.edu</w:t>
            </w:r>
          </w:p>
          <w:p w14:paraId="43E4BFB1" w14:textId="3554911A" w:rsidR="009F0BBD" w:rsidRDefault="0084587F" w:rsidP="000018FF">
            <w:pPr>
              <w:spacing w:after="21" w:line="351" w:lineRule="auto"/>
              <w:ind w:left="0" w:right="953" w:firstLine="0"/>
              <w:jc w:val="left"/>
            </w:pPr>
            <w:r w:rsidRPr="0F8882CB">
              <w:rPr>
                <w:sz w:val="23"/>
                <w:szCs w:val="23"/>
              </w:rPr>
              <w:t xml:space="preserve">Hobbs Hegedus </w:t>
            </w:r>
            <w:r>
              <w:tab/>
            </w:r>
            <w:r w:rsidRPr="0F8882CB">
              <w:rPr>
                <w:sz w:val="23"/>
                <w:szCs w:val="23"/>
              </w:rPr>
              <w:t xml:space="preserve"> </w:t>
            </w:r>
            <w:r w:rsidRPr="0F8882CB">
              <w:rPr>
                <w:color w:val="467886"/>
                <w:sz w:val="23"/>
                <w:szCs w:val="23"/>
                <w:u w:val="single"/>
              </w:rPr>
              <w:t>hhegedus@calpoly.edu</w:t>
            </w:r>
          </w:p>
        </w:tc>
      </w:tr>
      <w:tr w:rsidR="000F2A56" w14:paraId="0472CD18" w14:textId="77777777" w:rsidTr="00043CD8">
        <w:trPr>
          <w:trHeight w:val="707"/>
        </w:trPr>
        <w:tc>
          <w:tcPr>
            <w:tcW w:w="886" w:type="dxa"/>
            <w:vAlign w:val="center"/>
          </w:tcPr>
          <w:p w14:paraId="30235CAB" w14:textId="1C2785DA" w:rsidR="37A80D14" w:rsidRPr="005E0A57" w:rsidRDefault="37A80D14" w:rsidP="0F8882CB">
            <w:pPr>
              <w:spacing w:line="259" w:lineRule="auto"/>
              <w:ind w:firstLine="0"/>
              <w:jc w:val="center"/>
              <w:rPr>
                <w:b/>
                <w:bCs/>
                <w:sz w:val="23"/>
                <w:szCs w:val="23"/>
              </w:rPr>
            </w:pPr>
            <w:r w:rsidRPr="005E0A57">
              <w:rPr>
                <w:b/>
                <w:bCs/>
                <w:sz w:val="23"/>
                <w:szCs w:val="23"/>
              </w:rPr>
              <w:t>Dat</w:t>
            </w:r>
            <w:r w:rsidR="00661E5D" w:rsidRPr="005E0A57">
              <w:rPr>
                <w:b/>
                <w:bCs/>
                <w:sz w:val="23"/>
                <w:szCs w:val="23"/>
              </w:rPr>
              <w:t>e</w:t>
            </w:r>
            <w:r w:rsidRPr="005E0A57">
              <w:rPr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8455" w:type="dxa"/>
            <w:vAlign w:val="bottom"/>
          </w:tcPr>
          <w:p w14:paraId="13F79609" w14:textId="7AA9EFF6" w:rsidR="37A80D14" w:rsidRDefault="00651660" w:rsidP="0F8882CB">
            <w:pPr>
              <w:spacing w:line="259" w:lineRule="auto"/>
              <w:ind w:firstLine="0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3-3</w:t>
            </w:r>
            <w:r w:rsidR="37A80D14" w:rsidRPr="1BFF76F7">
              <w:rPr>
                <w:sz w:val="23"/>
                <w:szCs w:val="23"/>
              </w:rPr>
              <w:t>-2026</w:t>
            </w:r>
          </w:p>
        </w:tc>
      </w:tr>
      <w:tr w:rsidR="000F2A56" w14:paraId="21286F7F" w14:textId="77777777" w:rsidTr="00043CD8">
        <w:trPr>
          <w:trHeight w:val="411"/>
        </w:trPr>
        <w:tc>
          <w:tcPr>
            <w:tcW w:w="886" w:type="dxa"/>
            <w:vAlign w:val="center"/>
          </w:tcPr>
          <w:p w14:paraId="5EB1A593" w14:textId="0640EB9C" w:rsidR="37A80D14" w:rsidRPr="005E0A57" w:rsidRDefault="37A80D14" w:rsidP="0F8882CB">
            <w:pPr>
              <w:spacing w:after="0" w:line="259" w:lineRule="auto"/>
              <w:ind w:left="90" w:right="0" w:firstLine="0"/>
              <w:jc w:val="center"/>
              <w:rPr>
                <w:b/>
                <w:bCs/>
                <w:sz w:val="23"/>
                <w:szCs w:val="23"/>
              </w:rPr>
            </w:pPr>
            <w:r w:rsidRPr="005E0A57">
              <w:rPr>
                <w:b/>
                <w:bCs/>
                <w:sz w:val="23"/>
                <w:szCs w:val="23"/>
              </w:rPr>
              <w:t>RE:</w:t>
            </w:r>
          </w:p>
        </w:tc>
        <w:tc>
          <w:tcPr>
            <w:tcW w:w="8455" w:type="dxa"/>
            <w:vAlign w:val="bottom"/>
          </w:tcPr>
          <w:p w14:paraId="11E20B8C" w14:textId="28429556" w:rsidR="0F8882CB" w:rsidRPr="00043CD8" w:rsidRDefault="0089774D" w:rsidP="00043CD8">
            <w:pPr>
              <w:spacing w:after="94" w:line="259" w:lineRule="auto"/>
              <w:ind w:left="0" w:right="0" w:firstLine="0"/>
              <w:jc w:val="left"/>
              <w:rPr>
                <w:b/>
                <w:bCs/>
                <w:sz w:val="23"/>
                <w:szCs w:val="23"/>
              </w:rPr>
            </w:pPr>
            <w:r w:rsidRPr="2AD41C1E">
              <w:rPr>
                <w:b/>
                <w:bCs/>
                <w:sz w:val="23"/>
                <w:szCs w:val="23"/>
              </w:rPr>
              <w:t>Lab 0x0</w:t>
            </w:r>
            <w:r w:rsidR="253293E8" w:rsidRPr="2AD41C1E">
              <w:rPr>
                <w:b/>
                <w:bCs/>
                <w:sz w:val="23"/>
                <w:szCs w:val="23"/>
              </w:rPr>
              <w:t>6</w:t>
            </w:r>
            <w:r w:rsidRPr="2AD41C1E">
              <w:rPr>
                <w:b/>
                <w:bCs/>
                <w:sz w:val="23"/>
                <w:szCs w:val="23"/>
              </w:rPr>
              <w:t xml:space="preserve"> - </w:t>
            </w:r>
            <w:r w:rsidR="2C576A83" w:rsidRPr="2AD41C1E">
              <w:rPr>
                <w:b/>
                <w:bCs/>
                <w:sz w:val="23"/>
                <w:szCs w:val="23"/>
              </w:rPr>
              <w:t>State Estimatio</w:t>
            </w:r>
            <w:r w:rsidR="00043CD8">
              <w:rPr>
                <w:b/>
                <w:bCs/>
                <w:sz w:val="23"/>
                <w:szCs w:val="23"/>
              </w:rPr>
              <w:t>n</w:t>
            </w:r>
          </w:p>
        </w:tc>
      </w:tr>
    </w:tbl>
    <w:p w14:paraId="0100F5E7" w14:textId="32DD231F" w:rsidR="00673459" w:rsidRDefault="00673459">
      <w:pPr>
        <w:spacing w:after="160" w:line="278" w:lineRule="auto"/>
        <w:ind w:left="0" w:right="0" w:firstLine="0"/>
        <w:jc w:val="left"/>
        <w:rPr>
          <w:b/>
          <w:color w:val="0F4761"/>
          <w:sz w:val="29"/>
        </w:rPr>
      </w:pPr>
    </w:p>
    <w:p w14:paraId="6F60D533" w14:textId="4A8D9A2B" w:rsidR="00CE6B92" w:rsidRDefault="6375C5AF" w:rsidP="00EE7E1E">
      <w:pPr>
        <w:pStyle w:val="Heading1"/>
        <w:spacing w:before="240" w:after="160" w:line="360" w:lineRule="auto"/>
        <w:ind w:left="-5"/>
      </w:pPr>
      <w:r>
        <w:t>Assignment</w:t>
      </w:r>
    </w:p>
    <w:p w14:paraId="47BC43FC" w14:textId="33DED452" w:rsidR="02C4D3CA" w:rsidRPr="00446EFF" w:rsidRDefault="02C4D3CA" w:rsidP="00F57A29">
      <w:pPr>
        <w:spacing w:before="40" w:after="240" w:line="360" w:lineRule="auto"/>
      </w:pPr>
      <w:r w:rsidRPr="00446EFF">
        <w:t xml:space="preserve">In this lab, the goal </w:t>
      </w:r>
      <w:r w:rsidR="00520AF2" w:rsidRPr="00446EFF">
        <w:t>is</w:t>
      </w:r>
      <w:r w:rsidR="00F57A29">
        <w:t xml:space="preserve"> to write</w:t>
      </w:r>
      <w:r w:rsidRPr="00446EFF">
        <w:t xml:space="preserve"> a new hardware driver for the </w:t>
      </w:r>
      <w:r>
        <w:t>BNO055 IMU</w:t>
      </w:r>
      <w:r w:rsidRPr="00446EFF">
        <w:t xml:space="preserve"> and </w:t>
      </w:r>
      <w:r w:rsidR="00F57A29">
        <w:t>to d</w:t>
      </w:r>
      <w:r w:rsidRPr="00446EFF">
        <w:t xml:space="preserve">evelop a </w:t>
      </w:r>
      <w:r>
        <w:t>state-estimation algorithm</w:t>
      </w:r>
      <w:r w:rsidRPr="00446EFF">
        <w:t xml:space="preserve"> that fuses </w:t>
      </w:r>
      <w:r>
        <w:t>sensor measurements</w:t>
      </w:r>
      <w:r w:rsidRPr="00446EFF">
        <w:t xml:space="preserve"> with the </w:t>
      </w:r>
      <w:r>
        <w:t>Romi model from HW 0x03</w:t>
      </w:r>
      <w:r w:rsidRPr="00446EFF">
        <w:t xml:space="preserve"> to better estimate Romi’s true state. </w:t>
      </w:r>
    </w:p>
    <w:p w14:paraId="4E11FF4C" w14:textId="1864750D" w:rsidR="02C4D3CA" w:rsidRPr="00446EFF" w:rsidRDefault="02C4D3CA" w:rsidP="00446EFF">
      <w:pPr>
        <w:pStyle w:val="Heading2"/>
        <w:spacing w:after="240" w:line="360" w:lineRule="auto"/>
        <w:rPr>
          <w:rFonts w:cs="Times New Roman"/>
          <w:b w:val="0"/>
          <w:sz w:val="24"/>
          <w:szCs w:val="24"/>
        </w:rPr>
      </w:pPr>
      <w:r w:rsidRPr="00446EFF">
        <w:rPr>
          <w:rFonts w:cs="Times New Roman"/>
          <w:sz w:val="24"/>
          <w:szCs w:val="24"/>
        </w:rPr>
        <w:t>Part 1: BNO055 IMU Driver</w:t>
      </w:r>
    </w:p>
    <w:p w14:paraId="4CF025D2" w14:textId="2A5BC62E" w:rsidR="02C4D3CA" w:rsidRPr="00446EFF" w:rsidRDefault="02C4D3CA" w:rsidP="00446EFF">
      <w:pPr>
        <w:spacing w:before="40" w:after="240" w:line="360" w:lineRule="auto"/>
      </w:pPr>
      <w:r w:rsidRPr="00446EFF">
        <w:t xml:space="preserve">The assignment is designed to be done in two main steps, starting with writing and testing a driver that reads IMU data in a useful form. </w:t>
      </w:r>
    </w:p>
    <w:p w14:paraId="4E11C58E" w14:textId="64C9C09F" w:rsidR="02C4D3CA" w:rsidRPr="00446EFF" w:rsidRDefault="00906CA9" w:rsidP="00446EFF">
      <w:pPr>
        <w:spacing w:before="40" w:after="240" w:line="360" w:lineRule="auto"/>
      </w:pPr>
      <w:r w:rsidRPr="00446EFF">
        <w:t xml:space="preserve">The </w:t>
      </w:r>
      <w:r w:rsidR="02C4D3CA" w:rsidRPr="00446EFF">
        <w:t>IMU driver support</w:t>
      </w:r>
      <w:r w:rsidRPr="00446EFF">
        <w:t>s</w:t>
      </w:r>
      <w:r w:rsidR="02C4D3CA" w:rsidRPr="00446EFF">
        <w:t xml:space="preserve"> I2C communication and include</w:t>
      </w:r>
      <w:r w:rsidRPr="00446EFF">
        <w:t>s</w:t>
      </w:r>
      <w:r w:rsidR="02C4D3CA" w:rsidRPr="00446EFF">
        <w:t xml:space="preserve"> these core features:</w:t>
      </w:r>
    </w:p>
    <w:p w14:paraId="49AA1D52" w14:textId="7A068C3B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Initialize using a preconfigured pyb.I2C object in CONTROLLER mode</w:t>
      </w:r>
    </w:p>
    <w:p w14:paraId="609A6BFA" w14:textId="6C27EA2D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Change the BNO055 operating mode to a “fusion” mode</w:t>
      </w:r>
    </w:p>
    <w:p w14:paraId="700F2D82" w14:textId="402748D3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Read and parse the calibration status byte</w:t>
      </w:r>
    </w:p>
    <w:p w14:paraId="5A972D2C" w14:textId="5FB4DAA5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Read and save calibration coefficients</w:t>
      </w:r>
    </w:p>
    <w:p w14:paraId="24ACD65C" w14:textId="4053781D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Write saved calibration coefficients back to the IMU</w:t>
      </w:r>
    </w:p>
    <w:p w14:paraId="3D3CC9C1" w14:textId="08FD8105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>Read Euler angles</w:t>
      </w:r>
    </w:p>
    <w:p w14:paraId="3B3A0963" w14:textId="3B53B6C0" w:rsidR="02C4D3CA" w:rsidRPr="00446EFF" w:rsidRDefault="02C4D3CA" w:rsidP="00446EFF">
      <w:pPr>
        <w:pStyle w:val="ListParagraph"/>
        <w:numPr>
          <w:ilvl w:val="0"/>
          <w:numId w:val="3"/>
        </w:numPr>
        <w:spacing w:before="40" w:after="240" w:line="360" w:lineRule="auto"/>
      </w:pPr>
      <w:r w:rsidRPr="00446EFF">
        <w:t xml:space="preserve">Read angular velocity </w:t>
      </w:r>
    </w:p>
    <w:p w14:paraId="5C53C8CD" w14:textId="4901C5AB" w:rsidR="02C4D3CA" w:rsidRPr="00446EFF" w:rsidRDefault="000448DE" w:rsidP="00446EFF">
      <w:pPr>
        <w:spacing w:before="40" w:after="240" w:line="360" w:lineRule="auto"/>
      </w:pPr>
      <w:r w:rsidRPr="00446EFF">
        <w:t>C</w:t>
      </w:r>
      <w:r w:rsidR="02C4D3CA" w:rsidRPr="00446EFF">
        <w:t>alibration can be slow</w:t>
      </w:r>
      <w:r w:rsidR="00F57A29">
        <w:t>,</w:t>
      </w:r>
      <w:r w:rsidR="02C4D3CA" w:rsidRPr="00446EFF">
        <w:t xml:space="preserve"> but </w:t>
      </w:r>
      <w:r w:rsidR="00F57A29">
        <w:t xml:space="preserve">it </w:t>
      </w:r>
      <w:r w:rsidR="02C4D3CA" w:rsidRPr="00446EFF">
        <w:t>improves measurement quality</w:t>
      </w:r>
      <w:r w:rsidR="00F57A29">
        <w:t>. We</w:t>
      </w:r>
      <w:r w:rsidRPr="00446EFF">
        <w:t xml:space="preserve"> implemented a</w:t>
      </w:r>
      <w:r w:rsidR="02C4D3CA" w:rsidRPr="00446EFF">
        <w:t xml:space="preserve"> </w:t>
      </w:r>
      <w:r w:rsidR="00D466CC" w:rsidRPr="00446EFF">
        <w:t xml:space="preserve">function that saves </w:t>
      </w:r>
      <w:r w:rsidR="02C4D3CA" w:rsidRPr="00446EFF">
        <w:t>calibration coefficients</w:t>
      </w:r>
      <w:r w:rsidR="00F57A29">
        <w:t>,</w:t>
      </w:r>
      <w:r w:rsidR="02C4D3CA" w:rsidRPr="00446EFF">
        <w:t xml:space="preserve"> so calibration can be skipped on future startups. </w:t>
      </w:r>
    </w:p>
    <w:p w14:paraId="65073B90" w14:textId="182509CE" w:rsidR="02C4D3CA" w:rsidRPr="00446EFF" w:rsidRDefault="02C4D3CA" w:rsidP="00446EFF">
      <w:pPr>
        <w:pStyle w:val="Heading2"/>
        <w:spacing w:after="240" w:line="360" w:lineRule="auto"/>
        <w:rPr>
          <w:rFonts w:cs="Times New Roman"/>
          <w:sz w:val="24"/>
          <w:szCs w:val="24"/>
        </w:rPr>
      </w:pPr>
      <w:r w:rsidRPr="00446EFF">
        <w:rPr>
          <w:rFonts w:cs="Times New Roman"/>
          <w:sz w:val="24"/>
          <w:szCs w:val="24"/>
        </w:rPr>
        <w:t>Part 2: State Estimation</w:t>
      </w:r>
    </w:p>
    <w:p w14:paraId="0A1CE231" w14:textId="1C9F8714" w:rsidR="02C4D3CA" w:rsidRPr="00446EFF" w:rsidRDefault="006C5E05" w:rsidP="00446EFF">
      <w:pPr>
        <w:spacing w:line="360" w:lineRule="auto"/>
      </w:pPr>
      <w:r w:rsidRPr="00446EFF">
        <w:t xml:space="preserve">The next task was to build a state estimator that </w:t>
      </w:r>
      <w:r w:rsidR="02C4D3CA" w:rsidRPr="00446EFF">
        <w:t>combines the Romi model with sensor inputs</w:t>
      </w:r>
      <w:r w:rsidRPr="00446EFF">
        <w:t xml:space="preserve"> using</w:t>
      </w:r>
      <w:r w:rsidR="02C4D3CA" w:rsidRPr="00446EFF">
        <w:t xml:space="preserve"> a four-state linear model representing Romi’s core linear dynamics, then use an observer to estimate states from:</w:t>
      </w:r>
    </w:p>
    <w:p w14:paraId="2223EB29" w14:textId="4E72876C" w:rsidR="02C4D3CA" w:rsidRPr="00446EFF" w:rsidRDefault="02C4D3CA" w:rsidP="00446EFF">
      <w:pPr>
        <w:pStyle w:val="ListParagraph"/>
        <w:numPr>
          <w:ilvl w:val="0"/>
          <w:numId w:val="2"/>
        </w:numPr>
        <w:spacing w:before="40" w:after="240" w:line="360" w:lineRule="auto"/>
      </w:pPr>
      <w:r w:rsidRPr="00446EFF">
        <w:t>Wheel encoder measurements (left/right wheel displacement)</w:t>
      </w:r>
    </w:p>
    <w:p w14:paraId="347DD791" w14:textId="1A1C1710" w:rsidR="02C4D3CA" w:rsidRPr="00446EFF" w:rsidRDefault="02C4D3CA" w:rsidP="00446EFF">
      <w:pPr>
        <w:pStyle w:val="ListParagraph"/>
        <w:numPr>
          <w:ilvl w:val="0"/>
          <w:numId w:val="2"/>
        </w:numPr>
        <w:spacing w:before="40" w:after="240" w:line="360" w:lineRule="auto"/>
      </w:pPr>
      <w:r w:rsidRPr="00446EFF">
        <w:t xml:space="preserve">IMU measurements (heading/yaw angle and heading/yaw rate) </w:t>
      </w:r>
    </w:p>
    <w:p w14:paraId="05262490" w14:textId="6DA54407" w:rsidR="008B4797" w:rsidRPr="00446EFF" w:rsidRDefault="00F57A29" w:rsidP="00446EFF">
      <w:pPr>
        <w:spacing w:before="40" w:after="240" w:line="360" w:lineRule="auto"/>
        <w:rPr>
          <w:color w:val="auto"/>
          <w:kern w:val="0"/>
          <w14:ligatures w14:val="none"/>
        </w:rPr>
      </w:pPr>
      <w:r>
        <w:t>Implementation</w:t>
      </w:r>
      <w:r w:rsidR="02C4D3CA" w:rsidRPr="00446EFF">
        <w:t xml:space="preserve"> approach:</w:t>
      </w:r>
      <w:r w:rsidR="008B4797" w:rsidRPr="00446EFF">
        <w:t xml:space="preserve"> </w:t>
      </w:r>
      <w:r w:rsidR="008B4797" w:rsidRPr="00446EFF">
        <w:rPr>
          <w:color w:val="auto"/>
          <w:kern w:val="0"/>
          <w14:ligatures w14:val="none"/>
        </w:rPr>
        <w:t>We implemented the observer in discrete time as</w:t>
      </w:r>
    </w:p>
    <w:p w14:paraId="79778C3D" w14:textId="23556289" w:rsidR="008B4797" w:rsidRPr="00446EFF" w:rsidRDefault="008B4797" w:rsidP="00446EFF">
      <w:pPr>
        <w:spacing w:before="40" w:after="240" w:line="360" w:lineRule="auto"/>
        <w:rPr>
          <w:color w:val="auto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k+1</m:t>
              </m:r>
            </m:sub>
          </m:sSub>
          <m:r>
            <w:rPr>
              <w:rFonts w:ascii="Cambria Math" w:hAnsi="Cambria Math"/>
              <w:color w:val="auto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hAnsi="Cambria Math"/>
                  <w:color w:val="auto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hAnsi="Cambria Math"/>
              <w:color w:val="auto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hAnsi="Cambria Math"/>
                  <w:color w:val="auto"/>
                  <w:kern w:val="0"/>
                  <w14:ligatures w14:val="none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auto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kern w:val="0"/>
                      <w14:ligatures w14:val="none"/>
                    </w:rPr>
                    <m:t>y</m:t>
                  </m:r>
                </m:e>
              </m:eqArr>
            </m:e>
          </m:d>
        </m:oMath>
      </m:oMathPara>
    </w:p>
    <w:p w14:paraId="28101FD2" w14:textId="35EE2572" w:rsidR="008B4797" w:rsidRPr="00446EFF" w:rsidRDefault="008B4797" w:rsidP="00446EF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right="0"/>
        <w:jc w:val="left"/>
        <w:rPr>
          <w:color w:val="auto"/>
          <w:kern w:val="0"/>
          <w14:ligatures w14:val="none"/>
        </w:rPr>
      </w:pPr>
      <m:oMath>
        <m:r>
          <w:rPr>
            <w:rFonts w:ascii="Cambria Math" w:hAnsi="Cambria Math"/>
            <w:color w:val="auto"/>
            <w:kern w:val="0"/>
            <w14:ligatures w14:val="none"/>
          </w:rPr>
          <m:t>u=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L</m:t>
                </m:r>
              </m:sub>
            </m:sSub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R</m:t>
                </m:r>
              </m:sub>
            </m:sSub>
          </m:e>
        </m:d>
        <m:r>
          <w:rPr>
            <w:rFonts w:ascii="Cambria Math" w:hAnsi="Cambria Math"/>
            <w:color w:val="auto"/>
            <w:kern w:val="0"/>
            <w14:ligatures w14:val="none"/>
          </w:rPr>
          <m:t xml:space="preserve"> </m:t>
        </m:r>
      </m:oMath>
      <w:r w:rsidRPr="00446EFF">
        <w:rPr>
          <w:color w:val="auto"/>
          <w:kern w:val="0"/>
          <w14:ligatures w14:val="none"/>
        </w:rPr>
        <w:t>(motor commands)</w:t>
      </w:r>
    </w:p>
    <w:p w14:paraId="0A3D9F63" w14:textId="77777777" w:rsidR="008B4797" w:rsidRPr="00446EFF" w:rsidRDefault="008B4797" w:rsidP="00446EF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right="0"/>
        <w:jc w:val="left"/>
        <w:rPr>
          <w:color w:val="auto"/>
          <w:kern w:val="0"/>
          <w14:ligatures w14:val="none"/>
        </w:rPr>
      </w:pPr>
      <m:oMath>
        <m:r>
          <w:rPr>
            <w:rFonts w:ascii="Cambria Math" w:hAnsi="Cambria Math"/>
            <w:color w:val="auto"/>
            <w:kern w:val="0"/>
            <w14:ligatures w14:val="none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L</m:t>
                </m:r>
              </m:sub>
            </m:sSub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R</m:t>
                </m:r>
              </m:sub>
            </m:sSub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,ψ,</m:t>
            </m:r>
            <m:acc>
              <m:accPr>
                <m:chr m:val="̇"/>
                <m:ctrlP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  <w:kern w:val="0"/>
                    <w14:ligatures w14:val="none"/>
                  </w:rPr>
                  <m:t>ψ</m:t>
                </m:r>
              </m:e>
            </m:acc>
          </m:e>
        </m:d>
        <m:r>
          <w:rPr>
            <w:rFonts w:ascii="Cambria Math" w:hAnsi="Cambria Math"/>
            <w:color w:val="auto"/>
            <w:kern w:val="0"/>
            <w14:ligatures w14:val="none"/>
          </w:rPr>
          <m:t xml:space="preserve"> </m:t>
        </m:r>
      </m:oMath>
      <w:r w:rsidRPr="00446EFF">
        <w:rPr>
          <w:color w:val="auto"/>
          <w:kern w:val="0"/>
          <w14:ligatures w14:val="none"/>
        </w:rPr>
        <w:t>(measured outputs).</w:t>
      </w:r>
    </w:p>
    <w:p w14:paraId="51BF35A2" w14:textId="71FB6B82" w:rsidR="008B4797" w:rsidRPr="00446EFF" w:rsidRDefault="008B4797" w:rsidP="00446EF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right="0"/>
        <w:jc w:val="left"/>
        <w:rPr>
          <w:color w:val="auto"/>
          <w:kern w:val="0"/>
          <w14:ligatures w14:val="none"/>
        </w:rPr>
      </w:pPr>
      <m:oMath>
        <m:sSub>
          <m:sSubPr>
            <m:ctrlPr>
              <w:rPr>
                <w:rFonts w:ascii="Cambria Math" w:hAnsi="Cambria Math"/>
                <w:color w:val="auto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d</m:t>
            </m:r>
          </m:sub>
        </m:sSub>
        <m:r>
          <w:rPr>
            <w:rFonts w:ascii="Cambria Math" w:hAnsi="Cambria Math"/>
            <w:color w:val="auto"/>
            <w:kern w:val="0"/>
            <w14:ligatures w14:val="none"/>
          </w:rPr>
          <m:t xml:space="preserve">  </m:t>
        </m:r>
      </m:oMath>
      <w:r w:rsidRPr="00446EFF">
        <w:rPr>
          <w:color w:val="auto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auto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hAnsi="Cambria Math"/>
                <w:color w:val="auto"/>
                <w:kern w:val="0"/>
                <w14:ligatures w14:val="none"/>
              </w:rPr>
              <m:t>d</m:t>
            </m:r>
          </m:sub>
        </m:sSub>
      </m:oMath>
      <w:r w:rsidRPr="00446EFF">
        <w:rPr>
          <w:color w:val="auto"/>
          <w:kern w:val="0"/>
          <w14:ligatures w14:val="none"/>
        </w:rPr>
        <w:t xml:space="preserve"> were precomputed offline (MATLAB c2</w:t>
      </w:r>
      <w:proofErr w:type="gramStart"/>
      <w:r w:rsidRPr="00446EFF">
        <w:rPr>
          <w:color w:val="auto"/>
          <w:kern w:val="0"/>
          <w14:ligatures w14:val="none"/>
        </w:rPr>
        <w:t>d(</w:t>
      </w:r>
      <w:proofErr w:type="gramEnd"/>
      <w:r w:rsidRPr="00446EFF">
        <w:rPr>
          <w:color w:val="auto"/>
          <w:kern w:val="0"/>
          <w14:ligatures w14:val="none"/>
        </w:rPr>
        <w:t xml:space="preserve">) using ZOH) because </w:t>
      </w:r>
      <w:proofErr w:type="spellStart"/>
      <w:r w:rsidRPr="00446EFF">
        <w:rPr>
          <w:color w:val="auto"/>
          <w:kern w:val="0"/>
          <w14:ligatures w14:val="none"/>
        </w:rPr>
        <w:t>MicroPython</w:t>
      </w:r>
      <w:proofErr w:type="spellEnd"/>
      <w:r w:rsidRPr="00446EFF">
        <w:rPr>
          <w:color w:val="auto"/>
          <w:kern w:val="0"/>
          <w14:ligatures w14:val="none"/>
        </w:rPr>
        <w:t>/</w:t>
      </w:r>
      <w:proofErr w:type="spellStart"/>
      <w:r w:rsidRPr="00446EFF">
        <w:rPr>
          <w:color w:val="auto"/>
          <w:kern w:val="0"/>
          <w14:ligatures w14:val="none"/>
        </w:rPr>
        <w:t>ulab</w:t>
      </w:r>
      <w:proofErr w:type="spellEnd"/>
      <w:r w:rsidRPr="00446EFF">
        <w:rPr>
          <w:color w:val="auto"/>
          <w:kern w:val="0"/>
          <w14:ligatures w14:val="none"/>
        </w:rPr>
        <w:t xml:space="preserve"> cannot do matrix exponentials or continuous</w:t>
      </w:r>
      <w:r w:rsidR="00666FC8">
        <w:rPr>
          <w:color w:val="auto"/>
          <w:kern w:val="0"/>
          <w14:ligatures w14:val="none"/>
        </w:rPr>
        <w:t>-</w:t>
      </w:r>
      <w:r w:rsidRPr="00446EFF">
        <w:rPr>
          <w:color w:val="auto"/>
          <w:kern w:val="0"/>
          <w14:ligatures w14:val="none"/>
        </w:rPr>
        <w:t>discrete conversion on the MCU.</w:t>
      </w:r>
    </w:p>
    <w:p w14:paraId="2F796CC8" w14:textId="55584838" w:rsidR="008B4797" w:rsidRPr="00446EFF" w:rsidRDefault="008B4797" w:rsidP="00446EF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right="0"/>
        <w:jc w:val="left"/>
        <w:rPr>
          <w:color w:val="auto"/>
          <w:kern w:val="0"/>
          <w14:ligatures w14:val="none"/>
        </w:rPr>
      </w:pPr>
      <w:r w:rsidRPr="00446EFF">
        <w:rPr>
          <w:color w:val="auto"/>
          <w:kern w:val="0"/>
          <w14:ligatures w14:val="none"/>
        </w:rPr>
        <w:t xml:space="preserve">Instead of </w:t>
      </w:r>
      <w:proofErr w:type="spellStart"/>
      <w:r w:rsidRPr="00446EFF">
        <w:rPr>
          <w:color w:val="auto"/>
          <w:kern w:val="0"/>
          <w14:ligatures w14:val="none"/>
        </w:rPr>
        <w:t>ulab</w:t>
      </w:r>
      <w:proofErr w:type="spellEnd"/>
      <w:r w:rsidRPr="00446EFF">
        <w:rPr>
          <w:color w:val="auto"/>
          <w:kern w:val="0"/>
          <w14:ligatures w14:val="none"/>
        </w:rPr>
        <w:t>.</w:t>
      </w:r>
      <w:r w:rsidR="00666FC8">
        <w:rPr>
          <w:color w:val="auto"/>
          <w:kern w:val="0"/>
          <w14:ligatures w14:val="none"/>
        </w:rPr>
        <w:t xml:space="preserve"> </w:t>
      </w:r>
      <w:proofErr w:type="gramStart"/>
      <w:r w:rsidRPr="00446EFF">
        <w:rPr>
          <w:color w:val="auto"/>
          <w:kern w:val="0"/>
          <w14:ligatures w14:val="none"/>
        </w:rPr>
        <w:t>numpy.dot(</w:t>
      </w:r>
      <w:proofErr w:type="gramEnd"/>
      <w:r w:rsidRPr="00446EFF">
        <w:rPr>
          <w:color w:val="auto"/>
          <w:kern w:val="0"/>
          <w14:ligatures w14:val="none"/>
        </w:rPr>
        <w:t>), we expanded the dot products by hand (scalar multiplies + sums).</w:t>
      </w:r>
    </w:p>
    <w:p w14:paraId="604F01D5" w14:textId="19F5474D" w:rsidR="008B4797" w:rsidRPr="00446EFF" w:rsidRDefault="008B4797" w:rsidP="00446EF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right="0"/>
        <w:jc w:val="left"/>
        <w:rPr>
          <w:color w:val="auto"/>
          <w:kern w:val="0"/>
          <w14:ligatures w14:val="none"/>
        </w:rPr>
      </w:pPr>
      <w:r w:rsidRPr="00446EFF">
        <w:rPr>
          <w:color w:val="auto"/>
          <w:kern w:val="0"/>
          <w14:ligatures w14:val="none"/>
        </w:rPr>
        <w:t>We then used the estimated forward displacement/heading to integrate nonlinear kinematics (</w:t>
      </w:r>
      <m:oMath>
        <m:r>
          <m:rPr>
            <m:sty m:val="p"/>
          </m:rPr>
          <w:rPr>
            <w:rFonts w:ascii="Cambria Math" w:hAnsi="Cambria Math"/>
            <w:color w:val="auto"/>
            <w:kern w:val="0"/>
            <w14:ligatures w14:val="none"/>
          </w:rPr>
          <m:t>cos</m:t>
        </m:r>
        <m:r>
          <w:rPr>
            <w:rFonts w:ascii="Cambria Math" w:hAnsi="Cambria Math"/>
            <w:color w:val="auto"/>
            <w:kern w:val="0"/>
            <w14:ligatures w14:val="none"/>
          </w:rPr>
          <m:t>⁡,</m:t>
        </m:r>
        <m:r>
          <m:rPr>
            <m:sty m:val="p"/>
          </m:rPr>
          <w:rPr>
            <w:rFonts w:ascii="Cambria Math" w:hAnsi="Cambria Math"/>
            <w:color w:val="auto"/>
            <w:kern w:val="0"/>
            <w14:ligatures w14:val="none"/>
          </w:rPr>
          <m:t>sin</m:t>
        </m:r>
        <m:r>
          <w:rPr>
            <w:rFonts w:ascii="Cambria Math" w:hAnsi="Cambria Math"/>
            <w:color w:val="auto"/>
            <w:kern w:val="0"/>
            <w14:ligatures w14:val="none"/>
          </w:rPr>
          <m:t>⁡</m:t>
        </m:r>
      </m:oMath>
      <w:r w:rsidRPr="00446EFF">
        <w:rPr>
          <w:color w:val="auto"/>
          <w:kern w:val="0"/>
          <w14:ligatures w14:val="none"/>
        </w:rPr>
        <w:t xml:space="preserve">) to predict </w:t>
      </w:r>
      <m:oMath>
        <m:r>
          <w:rPr>
            <w:rFonts w:ascii="Cambria Math" w:hAnsi="Cambria Math"/>
            <w:color w:val="auto"/>
            <w:kern w:val="0"/>
            <w14:ligatures w14:val="none"/>
          </w:rPr>
          <m:t>x,y</m:t>
        </m:r>
      </m:oMath>
      <w:r w:rsidR="003408DF" w:rsidRPr="00446EFF">
        <w:rPr>
          <w:color w:val="auto"/>
          <w:kern w:val="0"/>
          <w14:ligatures w14:val="none"/>
        </w:rPr>
        <w:t xml:space="preserve"> however b</w:t>
      </w:r>
      <w:r w:rsidRPr="00446EFF">
        <w:rPr>
          <w:color w:val="auto"/>
          <w:kern w:val="0"/>
          <w14:ligatures w14:val="none"/>
        </w:rPr>
        <w:t xml:space="preserve">ecause </w:t>
      </w:r>
      <m:oMath>
        <m:r>
          <w:rPr>
            <w:rFonts w:ascii="Cambria Math" w:hAnsi="Cambria Math"/>
            <w:color w:val="auto"/>
            <w:kern w:val="0"/>
            <w14:ligatures w14:val="none"/>
          </w:rPr>
          <m:t xml:space="preserve">x,y </m:t>
        </m:r>
      </m:oMath>
      <w:r w:rsidRPr="00446EFF">
        <w:rPr>
          <w:color w:val="auto"/>
          <w:kern w:val="0"/>
          <w14:ligatures w14:val="none"/>
        </w:rPr>
        <w:t xml:space="preserve">are not directly measured, they cannot be corrected by </w:t>
      </w:r>
      <w:proofErr w:type="gramStart"/>
      <w:r w:rsidRPr="00446EFF">
        <w:rPr>
          <w:color w:val="auto"/>
          <w:kern w:val="0"/>
          <w14:ligatures w14:val="none"/>
        </w:rPr>
        <w:t>feedback</w:t>
      </w:r>
      <w:r w:rsidR="00F57A29">
        <w:rPr>
          <w:color w:val="auto"/>
          <w:kern w:val="0"/>
          <w14:ligatures w14:val="none"/>
        </w:rPr>
        <w:t>,</w:t>
      </w:r>
      <w:r w:rsidRPr="00446EFF">
        <w:rPr>
          <w:color w:val="auto"/>
          <w:kern w:val="0"/>
          <w14:ligatures w14:val="none"/>
        </w:rPr>
        <w:t xml:space="preserve"> and</w:t>
      </w:r>
      <w:proofErr w:type="gramEnd"/>
      <w:r w:rsidRPr="00446EFF">
        <w:rPr>
          <w:color w:val="auto"/>
          <w:kern w:val="0"/>
          <w14:ligatures w14:val="none"/>
        </w:rPr>
        <w:t xml:space="preserve"> will drift over time.</w:t>
      </w:r>
    </w:p>
    <w:p w14:paraId="2ECB987C" w14:textId="4E367362" w:rsidR="001A3FC1" w:rsidRPr="00446EFF" w:rsidRDefault="001A3FC1" w:rsidP="00446EFF">
      <w:pPr>
        <w:spacing w:before="240" w:line="360" w:lineRule="auto"/>
        <w:ind w:left="0" w:firstLine="0"/>
      </w:pPr>
      <w:r w:rsidRPr="00446EFF">
        <w:t>First</w:t>
      </w:r>
      <w:r w:rsidR="00F57A29">
        <w:t>, here is the description of</w:t>
      </w:r>
      <w:r w:rsidRPr="00446EFF">
        <w:t xml:space="preserve"> our previous </w:t>
      </w:r>
      <w:r w:rsidRPr="00F57A29">
        <w:t>lab 0x0</w:t>
      </w:r>
      <w:r w:rsidR="4C6F6B64" w:rsidRPr="00F57A29">
        <w:t>5</w:t>
      </w:r>
      <w:r w:rsidRPr="00446EFF">
        <w:t xml:space="preserve"> control framework and </w:t>
      </w:r>
      <w:proofErr w:type="gramStart"/>
      <w:r w:rsidR="00FC04CE" w:rsidRPr="00446EFF">
        <w:t>coincident</w:t>
      </w:r>
      <w:proofErr w:type="gramEnd"/>
      <w:r w:rsidRPr="00446EFF">
        <w:t xml:space="preserve"> tasks</w:t>
      </w:r>
      <w:r w:rsidR="00F57A29">
        <w:t>:</w:t>
      </w:r>
    </w:p>
    <w:p w14:paraId="0DA8054A" w14:textId="6720D56E" w:rsidR="00B91F14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motor_driver.py: low-level motor actuation</w:t>
      </w:r>
    </w:p>
    <w:p w14:paraId="412ED5C7" w14:textId="77777777" w:rsidR="000231A8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proofErr w:type="spellStart"/>
      <w:r w:rsidRPr="00446EFF">
        <w:t>set_effort</w:t>
      </w:r>
      <w:proofErr w:type="spellEnd"/>
      <w:r w:rsidRPr="00446EFF">
        <w:t>(effort) saturates to ±100, sets direction pin, then sets PWM duty percent.</w:t>
      </w:r>
    </w:p>
    <w:p w14:paraId="17008381" w14:textId="77777777" w:rsidR="000231A8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proofErr w:type="gramStart"/>
      <w:r w:rsidRPr="00446EFF">
        <w:t>enable(</w:t>
      </w:r>
      <w:proofErr w:type="gramEnd"/>
      <w:r w:rsidRPr="00446EFF">
        <w:t xml:space="preserve">) brings </w:t>
      </w:r>
      <w:proofErr w:type="spellStart"/>
      <w:r w:rsidRPr="00446EFF">
        <w:t>nSLP</w:t>
      </w:r>
      <w:proofErr w:type="spellEnd"/>
      <w:r w:rsidRPr="00446EFF">
        <w:t xml:space="preserve"> high (awake), </w:t>
      </w:r>
      <w:proofErr w:type="gramStart"/>
      <w:r w:rsidRPr="00446EFF">
        <w:t>disable(</w:t>
      </w:r>
      <w:proofErr w:type="gramEnd"/>
      <w:r w:rsidRPr="00446EFF">
        <w:t xml:space="preserve">) puts it to sleep. </w:t>
      </w:r>
    </w:p>
    <w:p w14:paraId="1D32D1E8" w14:textId="40DE8BCD" w:rsidR="00F405E8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encoder.py</w:t>
      </w:r>
      <w:r w:rsidR="00F405E8" w:rsidRPr="00446EFF">
        <w:rPr>
          <w:b/>
          <w:bCs/>
        </w:rPr>
        <w:t xml:space="preserve">: </w:t>
      </w:r>
      <w:r w:rsidRPr="00446EFF">
        <w:rPr>
          <w:b/>
          <w:bCs/>
        </w:rPr>
        <w:t>wheel sensing (position + velocity)</w:t>
      </w:r>
    </w:p>
    <w:p w14:paraId="33195CD6" w14:textId="77777777" w:rsidR="00617AFA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>Uses a hardware timer in encoder mode (ENC_AB</w:t>
      </w:r>
      <w:proofErr w:type="gramStart"/>
      <w:r w:rsidRPr="00446EFF">
        <w:t xml:space="preserve">), </w:t>
      </w:r>
      <w:r w:rsidR="00617AFA" w:rsidRPr="00446EFF">
        <w:t>and</w:t>
      </w:r>
      <w:proofErr w:type="gramEnd"/>
      <w:r w:rsidR="00617AFA" w:rsidRPr="00446EFF">
        <w:t xml:space="preserve"> </w:t>
      </w:r>
      <w:r w:rsidRPr="00446EFF">
        <w:t>supports invert</w:t>
      </w:r>
      <w:r w:rsidR="00F405E8" w:rsidRPr="00446EFF">
        <w:t xml:space="preserve"> </w:t>
      </w:r>
      <w:r w:rsidRPr="00446EFF">
        <w:t xml:space="preserve">= to flip sign convention. </w:t>
      </w:r>
    </w:p>
    <w:p w14:paraId="71049DD9" w14:textId="77777777" w:rsidR="00617AFA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proofErr w:type="gramStart"/>
      <w:r w:rsidRPr="00446EFF">
        <w:t>update(</w:t>
      </w:r>
      <w:proofErr w:type="gramEnd"/>
      <w:r w:rsidRPr="00446EFF">
        <w:t xml:space="preserve">) computes </w:t>
      </w:r>
      <w:proofErr w:type="spellStart"/>
      <w:r w:rsidRPr="00446EFF">
        <w:t>dt_us</w:t>
      </w:r>
      <w:proofErr w:type="spellEnd"/>
      <w:r w:rsidRPr="00446EFF">
        <w:t xml:space="preserve">, reads the timer count, corrects wraparound, accumulates position. </w:t>
      </w:r>
    </w:p>
    <w:p w14:paraId="0DFD18E9" w14:textId="77777777" w:rsidR="00617AFA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proofErr w:type="spellStart"/>
      <w:r w:rsidRPr="00446EFF">
        <w:t>get_</w:t>
      </w:r>
      <w:proofErr w:type="gramStart"/>
      <w:r w:rsidRPr="00446EFF">
        <w:t>velocity</w:t>
      </w:r>
      <w:proofErr w:type="spellEnd"/>
      <w:r w:rsidRPr="00446EFF">
        <w:t>(</w:t>
      </w:r>
      <w:proofErr w:type="gramEnd"/>
      <w:r w:rsidRPr="00446EFF">
        <w:t xml:space="preserve">) returns </w:t>
      </w:r>
      <w:r w:rsidRPr="00446EFF">
        <w:rPr>
          <w:b/>
          <w:bCs/>
        </w:rPr>
        <w:t>counts/s</w:t>
      </w:r>
      <w:r w:rsidRPr="00446EFF">
        <w:t xml:space="preserve"> using delta * 1e6 / </w:t>
      </w:r>
      <w:proofErr w:type="spellStart"/>
      <w:r w:rsidRPr="00446EFF">
        <w:t>dt_us</w:t>
      </w:r>
      <w:proofErr w:type="spellEnd"/>
      <w:r w:rsidRPr="00446EFF">
        <w:t xml:space="preserve"> (and applies sign</w:t>
      </w:r>
      <w:r w:rsidR="00617AFA" w:rsidRPr="00446EFF">
        <w:t xml:space="preserve"> if needed</w:t>
      </w:r>
      <w:r w:rsidRPr="00446EFF">
        <w:t xml:space="preserve">). </w:t>
      </w:r>
    </w:p>
    <w:p w14:paraId="113AA7B9" w14:textId="77777777" w:rsidR="00617AFA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sensor_driver.py</w:t>
      </w:r>
      <w:r w:rsidR="00617AFA" w:rsidRPr="00446EFF">
        <w:rPr>
          <w:b/>
          <w:bCs/>
        </w:rPr>
        <w:t xml:space="preserve">: </w:t>
      </w:r>
      <w:r w:rsidRPr="00446EFF">
        <w:rPr>
          <w:b/>
          <w:bCs/>
        </w:rPr>
        <w:t>QTR analog line sensor (normalized + centroid)</w:t>
      </w:r>
    </w:p>
    <w:p w14:paraId="0AF74C3D" w14:textId="77777777" w:rsidR="00617AFA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proofErr w:type="spellStart"/>
      <w:r w:rsidRPr="00446EFF">
        <w:t>QTRSensorsAnalog</w:t>
      </w:r>
      <w:proofErr w:type="spellEnd"/>
      <w:r w:rsidRPr="00446EFF">
        <w:t>:</w:t>
      </w:r>
      <w:r w:rsidR="00617AFA" w:rsidRPr="00446EFF">
        <w:t xml:space="preserve"> </w:t>
      </w:r>
      <w:r w:rsidRPr="00446EFF">
        <w:t xml:space="preserve">Reads raw ADC (0…4095) and normalizes each channel to </w:t>
      </w:r>
      <w:r w:rsidRPr="00446EFF">
        <w:rPr>
          <w:b/>
          <w:bCs/>
        </w:rPr>
        <w:t>0…1000</w:t>
      </w:r>
      <w:r w:rsidRPr="00446EFF">
        <w:t xml:space="preserve"> based on white/black calibration. </w:t>
      </w:r>
    </w:p>
    <w:p w14:paraId="10863103" w14:textId="77777777" w:rsidR="001A0F05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>Provides centroid-style “</w:t>
      </w:r>
      <w:proofErr w:type="spellStart"/>
      <w:r w:rsidRPr="00446EFF">
        <w:t>Pololu</w:t>
      </w:r>
      <w:proofErr w:type="spellEnd"/>
      <w:r w:rsidRPr="00446EFF">
        <w:t xml:space="preserve"> units” position: </w:t>
      </w:r>
      <w:r w:rsidRPr="00446EFF">
        <w:rPr>
          <w:b/>
          <w:bCs/>
        </w:rPr>
        <w:t>0…(N−</w:t>
      </w:r>
      <w:proofErr w:type="gramStart"/>
      <w:r w:rsidRPr="00446EFF">
        <w:rPr>
          <w:b/>
          <w:bCs/>
        </w:rPr>
        <w:t>1)*</w:t>
      </w:r>
      <w:proofErr w:type="gramEnd"/>
      <w:r w:rsidRPr="00446EFF">
        <w:rPr>
          <w:b/>
          <w:bCs/>
        </w:rPr>
        <w:t>1000</w:t>
      </w:r>
      <w:r w:rsidRPr="00446EFF">
        <w:t xml:space="preserve">, and </w:t>
      </w:r>
      <w:proofErr w:type="spellStart"/>
      <w:r w:rsidRPr="00446EFF">
        <w:t>line_</w:t>
      </w:r>
      <w:proofErr w:type="gramStart"/>
      <w:r w:rsidRPr="00446EFF">
        <w:t>error</w:t>
      </w:r>
      <w:proofErr w:type="spellEnd"/>
      <w:r w:rsidRPr="00446EFF">
        <w:t>(</w:t>
      </w:r>
      <w:proofErr w:type="gramEnd"/>
      <w:r w:rsidRPr="00446EFF">
        <w:t xml:space="preserve">) as signed error from center. </w:t>
      </w:r>
    </w:p>
    <w:p w14:paraId="4CB754BE" w14:textId="113E4301" w:rsidR="009A5644" w:rsidRPr="00446EFF" w:rsidRDefault="00B91F14" w:rsidP="00446EFF">
      <w:pPr>
        <w:numPr>
          <w:ilvl w:val="0"/>
          <w:numId w:val="5"/>
        </w:numPr>
        <w:spacing w:before="240" w:line="360" w:lineRule="auto"/>
      </w:pPr>
      <w:proofErr w:type="spellStart"/>
      <w:r w:rsidRPr="00446EFF">
        <w:rPr>
          <w:b/>
          <w:bCs/>
        </w:rPr>
        <w:t>task_read_</w:t>
      </w:r>
      <w:proofErr w:type="gramStart"/>
      <w:r w:rsidRPr="00446EFF">
        <w:rPr>
          <w:b/>
          <w:bCs/>
        </w:rPr>
        <w:t>line</w:t>
      </w:r>
      <w:proofErr w:type="spellEnd"/>
      <w:r w:rsidRPr="00446EFF">
        <w:rPr>
          <w:b/>
          <w:bCs/>
        </w:rPr>
        <w:t>(</w:t>
      </w:r>
      <w:proofErr w:type="gramEnd"/>
      <w:r w:rsidRPr="00446EFF">
        <w:rPr>
          <w:b/>
          <w:bCs/>
        </w:rPr>
        <w:t>)</w:t>
      </w:r>
      <w:r w:rsidR="00CA7DE2" w:rsidRPr="00446EFF">
        <w:t xml:space="preserve">: </w:t>
      </w:r>
      <w:r w:rsidRPr="00446EFF">
        <w:t>(defined in main.py)</w:t>
      </w:r>
      <w:r w:rsidR="00CA7DE2" w:rsidRPr="00446EFF">
        <w:t xml:space="preserve"> reads normalized sensor values and computes </w:t>
      </w:r>
      <w:proofErr w:type="spellStart"/>
      <w:r w:rsidR="00CA7DE2" w:rsidRPr="00446EFF">
        <w:t>line_err</w:t>
      </w:r>
      <w:proofErr w:type="spellEnd"/>
      <w:r w:rsidR="00CA7DE2" w:rsidRPr="00446EFF">
        <w:t xml:space="preserve"> via weighted centroid when signal is strong enough; sets </w:t>
      </w:r>
      <w:proofErr w:type="spellStart"/>
      <w:r w:rsidR="00CA7DE2" w:rsidRPr="00446EFF">
        <w:t>line_ok</w:t>
      </w:r>
      <w:proofErr w:type="spellEnd"/>
      <w:r w:rsidR="00CA7DE2" w:rsidRPr="00446EFF">
        <w:t xml:space="preserve"> accordingly. </w:t>
      </w:r>
    </w:p>
    <w:p w14:paraId="4180C807" w14:textId="77777777" w:rsidR="009A5644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 xml:space="preserve">If </w:t>
      </w:r>
      <w:proofErr w:type="spellStart"/>
      <w:r w:rsidRPr="00446EFF">
        <w:t>cal_cmd</w:t>
      </w:r>
      <w:proofErr w:type="spellEnd"/>
      <w:r w:rsidRPr="00446EFF">
        <w:t>==1</w:t>
      </w:r>
    </w:p>
    <w:p w14:paraId="231EB311" w14:textId="3AABC980" w:rsidR="009A5644" w:rsidRPr="00446EFF" w:rsidRDefault="009A5644" w:rsidP="00446EFF">
      <w:pPr>
        <w:pStyle w:val="ListParagraph"/>
        <w:numPr>
          <w:ilvl w:val="2"/>
          <w:numId w:val="4"/>
        </w:numPr>
        <w:spacing w:before="240" w:line="360" w:lineRule="auto"/>
        <w:rPr>
          <w:b/>
          <w:bCs/>
        </w:rPr>
      </w:pPr>
      <w:r w:rsidRPr="00446EFF">
        <w:t>C</w:t>
      </w:r>
      <w:r w:rsidR="00B91F14" w:rsidRPr="00446EFF">
        <w:t xml:space="preserve">alibrate </w:t>
      </w:r>
      <w:proofErr w:type="gramStart"/>
      <w:r w:rsidR="00B91F14" w:rsidRPr="00446EFF">
        <w:t>white;</w:t>
      </w:r>
      <w:proofErr w:type="gramEnd"/>
    </w:p>
    <w:p w14:paraId="3288EE2F" w14:textId="77777777" w:rsidR="009A5644" w:rsidRPr="00446EFF" w:rsidRDefault="009A564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>I</w:t>
      </w:r>
      <w:r w:rsidR="00B91F14" w:rsidRPr="00446EFF">
        <w:t xml:space="preserve">f </w:t>
      </w:r>
      <w:proofErr w:type="spellStart"/>
      <w:r w:rsidR="00B91F14" w:rsidRPr="00446EFF">
        <w:t>cal_cmd</w:t>
      </w:r>
      <w:proofErr w:type="spellEnd"/>
      <w:r w:rsidR="00B91F14" w:rsidRPr="00446EFF">
        <w:t xml:space="preserve">==2 </w:t>
      </w:r>
    </w:p>
    <w:p w14:paraId="74C99992" w14:textId="13D36187" w:rsidR="00B91F14" w:rsidRPr="00446EFF" w:rsidRDefault="009A5644" w:rsidP="00446EFF">
      <w:pPr>
        <w:pStyle w:val="ListParagraph"/>
        <w:numPr>
          <w:ilvl w:val="2"/>
          <w:numId w:val="4"/>
        </w:numPr>
        <w:spacing w:before="240" w:line="360" w:lineRule="auto"/>
        <w:rPr>
          <w:b/>
          <w:bCs/>
        </w:rPr>
      </w:pPr>
      <w:r w:rsidRPr="00446EFF">
        <w:t>C</w:t>
      </w:r>
      <w:r w:rsidR="00B91F14" w:rsidRPr="00446EFF">
        <w:t xml:space="preserve">alibrate black, then set </w:t>
      </w:r>
      <w:proofErr w:type="spellStart"/>
      <w:r w:rsidR="00B91F14" w:rsidRPr="00446EFF">
        <w:t>cal_done</w:t>
      </w:r>
      <w:proofErr w:type="spellEnd"/>
      <w:r w:rsidR="00B91F14" w:rsidRPr="00446EFF">
        <w:t xml:space="preserve">=1. </w:t>
      </w:r>
    </w:p>
    <w:p w14:paraId="74429DF3" w14:textId="77777777" w:rsidR="00CD3009" w:rsidRPr="00446EFF" w:rsidRDefault="009A564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>If later time permit will restructure for a cleaner main.</w:t>
      </w:r>
    </w:p>
    <w:p w14:paraId="56FE3CC9" w14:textId="77777777" w:rsidR="00CD3009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task_motor.py</w:t>
      </w:r>
      <w:r w:rsidR="00CD3009" w:rsidRPr="00446EFF">
        <w:rPr>
          <w:b/>
          <w:bCs/>
        </w:rPr>
        <w:t>: T</w:t>
      </w:r>
      <w:r w:rsidRPr="00446EFF">
        <w:rPr>
          <w:b/>
          <w:bCs/>
        </w:rPr>
        <w:t>he wheel task (sensor + controller + actuator + logging)</w:t>
      </w:r>
    </w:p>
    <w:p w14:paraId="0315D438" w14:textId="77777777" w:rsidR="00CD3009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t>Every cycle (when enabled):</w:t>
      </w:r>
    </w:p>
    <w:p w14:paraId="48DF29EA" w14:textId="7B77172C" w:rsidR="00CD3009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Update encoder and publish omega</w:t>
      </w:r>
      <w:r w:rsidR="004C1432" w:rsidRPr="00446EFF">
        <w:t xml:space="preserve"> and</w:t>
      </w:r>
      <w:r w:rsidRPr="00446EFF">
        <w:t xml:space="preserve"> pos</w:t>
      </w:r>
      <w:r w:rsidR="00CD3009" w:rsidRPr="00446EFF">
        <w:t>ition</w:t>
      </w:r>
      <w:r w:rsidRPr="00446EFF">
        <w:t xml:space="preserve"> shares. </w:t>
      </w:r>
    </w:p>
    <w:p w14:paraId="5EB96245" w14:textId="77777777" w:rsidR="004C1432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Compute effort</w:t>
      </w:r>
      <w:r w:rsidR="004C1432" w:rsidRPr="00446EFF">
        <w:t xml:space="preserve">: </w:t>
      </w:r>
      <w:r w:rsidRPr="00446EFF">
        <w:t xml:space="preserve">If internal PI enabled: reads ref = </w:t>
      </w:r>
      <w:proofErr w:type="spellStart"/>
      <w:proofErr w:type="gramStart"/>
      <w:r w:rsidRPr="00446EFF">
        <w:t>setpoint.get</w:t>
      </w:r>
      <w:proofErr w:type="spellEnd"/>
      <w:r w:rsidRPr="00446EFF">
        <w:t>(</w:t>
      </w:r>
      <w:proofErr w:type="gramEnd"/>
      <w:r w:rsidRPr="00446EFF">
        <w:t xml:space="preserve">) (counts/s), runs PI, and writes the computed effort back into the effort share (so the UI can still display it). </w:t>
      </w:r>
    </w:p>
    <w:p w14:paraId="063D78E7" w14:textId="77777777" w:rsidR="00AE7A96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 xml:space="preserve">Apply effort to the motor driver. </w:t>
      </w:r>
    </w:p>
    <w:p w14:paraId="7B8F55BB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 xml:space="preserve">Log (omega, </w:t>
      </w:r>
      <w:proofErr w:type="spellStart"/>
      <w:r w:rsidRPr="00446EFF">
        <w:t>t_us</w:t>
      </w:r>
      <w:proofErr w:type="spellEnd"/>
      <w:r w:rsidRPr="00446EFF">
        <w:t xml:space="preserve">) into the queues until </w:t>
      </w:r>
      <w:proofErr w:type="gramStart"/>
      <w:r w:rsidRPr="00446EFF">
        <w:t>full;</w:t>
      </w:r>
      <w:proofErr w:type="gramEnd"/>
      <w:r w:rsidRPr="00446EFF">
        <w:t xml:space="preserve"> when full it stops logging only</w:t>
      </w:r>
      <w:r w:rsidR="00AE7A96" w:rsidRPr="00446EFF">
        <w:t xml:space="preserve">. </w:t>
      </w:r>
    </w:p>
    <w:p w14:paraId="0F399E9C" w14:textId="61146596" w:rsidR="005A3B8C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</w:pPr>
      <w:r w:rsidRPr="00446EFF">
        <w:rPr>
          <w:b/>
          <w:bCs/>
        </w:rPr>
        <w:t>task_follow_line.py</w:t>
      </w:r>
      <w:r w:rsidR="00AA7FC6" w:rsidRPr="00446EFF">
        <w:rPr>
          <w:b/>
          <w:bCs/>
        </w:rPr>
        <w:t>: O</w:t>
      </w:r>
      <w:r w:rsidRPr="00446EFF">
        <w:rPr>
          <w:b/>
          <w:bCs/>
        </w:rPr>
        <w:t>uter-loop steering PI</w:t>
      </w:r>
    </w:p>
    <w:p w14:paraId="5157485F" w14:textId="77777777" w:rsidR="005A3B8C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 xml:space="preserve">When </w:t>
      </w:r>
      <w:proofErr w:type="spellStart"/>
      <w:r w:rsidRPr="00446EFF">
        <w:t>follow_en</w:t>
      </w:r>
      <w:proofErr w:type="spellEnd"/>
      <w:r w:rsidRPr="00446EFF">
        <w:t>==0: it forces symmetric setpoints (</w:t>
      </w:r>
      <w:proofErr w:type="spellStart"/>
      <w:r w:rsidRPr="00446EFF">
        <w:t>spL</w:t>
      </w:r>
      <w:proofErr w:type="spellEnd"/>
      <w:r w:rsidRPr="00446EFF">
        <w:t>=</w:t>
      </w:r>
      <w:proofErr w:type="spellStart"/>
      <w:r w:rsidRPr="00446EFF">
        <w:t>spR</w:t>
      </w:r>
      <w:proofErr w:type="spellEnd"/>
      <w:r w:rsidRPr="00446EFF">
        <w:t>=</w:t>
      </w:r>
      <w:proofErr w:type="spellStart"/>
      <w:r w:rsidRPr="00446EFF">
        <w:t>v_nom</w:t>
      </w:r>
      <w:proofErr w:type="spellEnd"/>
      <w:r w:rsidRPr="00446EFF">
        <w:t xml:space="preserve">) and publishes dv=0. </w:t>
      </w:r>
    </w:p>
    <w:p w14:paraId="669DB725" w14:textId="77777777" w:rsidR="005A3B8C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 xml:space="preserve">When </w:t>
      </w:r>
      <w:proofErr w:type="spellStart"/>
      <w:r w:rsidRPr="00446EFF">
        <w:t>follow_en</w:t>
      </w:r>
      <w:proofErr w:type="spellEnd"/>
      <w:r w:rsidRPr="00446EFF">
        <w:t>==1:</w:t>
      </w:r>
    </w:p>
    <w:p w14:paraId="55E9415C" w14:textId="77777777" w:rsidR="005A3B8C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</w:pPr>
      <w:proofErr w:type="gramStart"/>
      <w:r w:rsidRPr="00446EFF">
        <w:t>Otherwise</w:t>
      </w:r>
      <w:proofErr w:type="gramEnd"/>
      <w:r w:rsidRPr="00446EFF">
        <w:t xml:space="preserve"> it computes:</w:t>
      </w:r>
    </w:p>
    <w:p w14:paraId="3CC12F5A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integrate error</w:t>
      </w:r>
      <w:r w:rsidR="005A3B8C" w:rsidRPr="00446EFF">
        <w:t xml:space="preserve">: </w:t>
      </w:r>
      <w:r w:rsidRPr="00446EFF">
        <w:t xml:space="preserve">dv = </w:t>
      </w:r>
      <w:proofErr w:type="spellStart"/>
      <w:r w:rsidRPr="00446EFF">
        <w:t>kp</w:t>
      </w:r>
      <w:proofErr w:type="spellEnd"/>
      <w:r w:rsidRPr="00446EFF">
        <w:t>*err + ki*</w:t>
      </w:r>
      <w:proofErr w:type="spellStart"/>
      <w:r w:rsidRPr="00446EFF">
        <w:t>i_term</w:t>
      </w:r>
      <w:proofErr w:type="spellEnd"/>
    </w:p>
    <w:p w14:paraId="569E747F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saturates dv and does simple anti-windup</w:t>
      </w:r>
    </w:p>
    <w:p w14:paraId="768E01CD" w14:textId="050C28DF" w:rsidR="00B91F14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 xml:space="preserve">clamps final </w:t>
      </w:r>
      <w:proofErr w:type="spellStart"/>
      <w:r w:rsidRPr="00446EFF">
        <w:t>spL</w:t>
      </w:r>
      <w:proofErr w:type="spellEnd"/>
      <w:r w:rsidRPr="00446EFF">
        <w:t>/</w:t>
      </w:r>
      <w:proofErr w:type="spellStart"/>
      <w:r w:rsidRPr="00446EFF">
        <w:t>spR</w:t>
      </w:r>
      <w:proofErr w:type="spellEnd"/>
      <w:r w:rsidRPr="00446EFF">
        <w:t xml:space="preserve"> to limits </w:t>
      </w:r>
    </w:p>
    <w:p w14:paraId="57D81976" w14:textId="77777777" w:rsidR="005A3B8C" w:rsidRPr="00446EFF" w:rsidRDefault="00B91F14" w:rsidP="00446EFF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task_user.py — two UIs (tuning vs data collection)</w:t>
      </w:r>
      <w:r w:rsidR="005A3B8C" w:rsidRPr="00446EFF">
        <w:rPr>
          <w:b/>
          <w:bCs/>
        </w:rPr>
        <w:t>’</w:t>
      </w:r>
    </w:p>
    <w:p w14:paraId="207D92FD" w14:textId="77777777" w:rsidR="005A3B8C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Data UI (</w:t>
      </w:r>
      <w:proofErr w:type="spellStart"/>
      <w:r w:rsidRPr="00446EFF">
        <w:rPr>
          <w:b/>
          <w:bCs/>
        </w:rPr>
        <w:t>start_user</w:t>
      </w:r>
      <w:proofErr w:type="spellEnd"/>
      <w:r w:rsidRPr="00446EFF">
        <w:rPr>
          <w:b/>
          <w:bCs/>
        </w:rPr>
        <w:t>==1)</w:t>
      </w:r>
    </w:p>
    <w:p w14:paraId="49F650DD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  <w:rPr>
          <w:b/>
          <w:bCs/>
        </w:rPr>
      </w:pPr>
      <w:r w:rsidRPr="00446EFF">
        <w:t xml:space="preserve">l/r/b starts collection, waits for queues to fill, then prints CSV rows. </w:t>
      </w:r>
    </w:p>
    <w:p w14:paraId="1A5FD491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  <w:rPr>
          <w:b/>
          <w:bCs/>
        </w:rPr>
      </w:pPr>
      <w:r w:rsidRPr="00446EFF">
        <w:t xml:space="preserve">x stops motors during collection. </w:t>
      </w:r>
    </w:p>
    <w:p w14:paraId="4579BB13" w14:textId="77777777" w:rsidR="005A3B8C" w:rsidRPr="00446EFF" w:rsidRDefault="00B91F14" w:rsidP="00446EFF">
      <w:pPr>
        <w:pStyle w:val="ListParagraph"/>
        <w:numPr>
          <w:ilvl w:val="1"/>
          <w:numId w:val="4"/>
        </w:numPr>
        <w:spacing w:before="240" w:line="360" w:lineRule="auto"/>
        <w:rPr>
          <w:b/>
          <w:bCs/>
        </w:rPr>
      </w:pPr>
      <w:r w:rsidRPr="00446EFF">
        <w:rPr>
          <w:b/>
          <w:bCs/>
        </w:rPr>
        <w:t>Tuning UI (</w:t>
      </w:r>
      <w:proofErr w:type="spellStart"/>
      <w:r w:rsidRPr="00446EFF">
        <w:rPr>
          <w:b/>
          <w:bCs/>
        </w:rPr>
        <w:t>start_user</w:t>
      </w:r>
      <w:proofErr w:type="spellEnd"/>
      <w:r w:rsidRPr="00446EFF">
        <w:rPr>
          <w:b/>
          <w:bCs/>
        </w:rPr>
        <w:t>==0)</w:t>
      </w:r>
    </w:p>
    <w:p w14:paraId="42B209D1" w14:textId="77777777" w:rsidR="005A3B8C" w:rsidRPr="00446EFF" w:rsidRDefault="00B91F14" w:rsidP="00446EFF">
      <w:pPr>
        <w:pStyle w:val="ListParagraph"/>
        <w:numPr>
          <w:ilvl w:val="2"/>
          <w:numId w:val="4"/>
        </w:numPr>
        <w:spacing w:before="240" w:line="360" w:lineRule="auto"/>
        <w:rPr>
          <w:b/>
          <w:bCs/>
        </w:rPr>
      </w:pPr>
      <w:proofErr w:type="spellStart"/>
      <w:proofErr w:type="gramStart"/>
      <w:r w:rsidRPr="00446EFF">
        <w:t>Lets</w:t>
      </w:r>
      <w:proofErr w:type="spellEnd"/>
      <w:proofErr w:type="gramEnd"/>
      <w:r w:rsidRPr="00446EFF">
        <w:t xml:space="preserve"> you set wheel gains, </w:t>
      </w:r>
      <w:proofErr w:type="spellStart"/>
      <w:r w:rsidRPr="00446EFF">
        <w:t>v_nom</w:t>
      </w:r>
      <w:proofErr w:type="spellEnd"/>
      <w:r w:rsidRPr="00446EFF">
        <w:t>, line gains, calibration, stream status, and (important) includes:</w:t>
      </w:r>
    </w:p>
    <w:p w14:paraId="78DD4D92" w14:textId="77777777" w:rsidR="005A3B8C" w:rsidRPr="00446EFF" w:rsidRDefault="00B91F14" w:rsidP="00446EFF">
      <w:pPr>
        <w:pStyle w:val="ListParagraph"/>
        <w:numPr>
          <w:ilvl w:val="3"/>
          <w:numId w:val="4"/>
        </w:numPr>
        <w:spacing w:before="240" w:line="360" w:lineRule="auto"/>
        <w:rPr>
          <w:b/>
          <w:bCs/>
        </w:rPr>
      </w:pPr>
      <w:r w:rsidRPr="00446EFF">
        <w:t>n = run motors (live test, no logging/printing)</w:t>
      </w:r>
    </w:p>
    <w:p w14:paraId="15D0D66E" w14:textId="71F82B50" w:rsidR="005C4A8B" w:rsidRPr="007316A4" w:rsidRDefault="00B91F14" w:rsidP="007316A4">
      <w:pPr>
        <w:pStyle w:val="ListParagraph"/>
        <w:numPr>
          <w:ilvl w:val="3"/>
          <w:numId w:val="4"/>
        </w:numPr>
        <w:spacing w:before="240" w:line="360" w:lineRule="auto"/>
        <w:rPr>
          <w:b/>
        </w:rPr>
      </w:pPr>
      <w:r w:rsidRPr="00446EFF">
        <w:t>x = stop motors</w:t>
      </w:r>
    </w:p>
    <w:p w14:paraId="294A7665" w14:textId="20BE1E58" w:rsidR="00F60334" w:rsidRPr="00446EFF" w:rsidRDefault="0014363B" w:rsidP="00446EFF">
      <w:pPr>
        <w:spacing w:before="240" w:line="360" w:lineRule="auto"/>
        <w:ind w:left="720" w:firstLine="0"/>
      </w:pPr>
      <w:r w:rsidRPr="0014363B">
        <w:t xml:space="preserve">our Lab 0x05 control framework is still the backbone </w:t>
      </w:r>
      <w:r w:rsidR="007316A4">
        <w:t xml:space="preserve">of our code, </w:t>
      </w:r>
      <w:r w:rsidR="00F60334" w:rsidRPr="00446EFF">
        <w:t xml:space="preserve">but </w:t>
      </w:r>
      <w:r w:rsidRPr="0014363B">
        <w:t>Lab 0x06 layers state estimation on top of it by adding:</w:t>
      </w:r>
    </w:p>
    <w:p w14:paraId="49C88017" w14:textId="77777777" w:rsidR="00C27F0B" w:rsidRPr="00446EFF" w:rsidRDefault="007319B2" w:rsidP="00446EFF">
      <w:pPr>
        <w:pStyle w:val="ListParagraph"/>
        <w:numPr>
          <w:ilvl w:val="0"/>
          <w:numId w:val="4"/>
        </w:numPr>
        <w:spacing w:before="240" w:line="360" w:lineRule="auto"/>
      </w:pPr>
      <w:r w:rsidRPr="00446EFF">
        <w:rPr>
          <w:b/>
          <w:bCs/>
        </w:rPr>
        <w:t xml:space="preserve">imu_driver.py — BNO055 IMU driver </w:t>
      </w:r>
    </w:p>
    <w:p w14:paraId="12EB27E4" w14:textId="77777777" w:rsidR="00C27F0B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 xml:space="preserve">Boot / verify sensor </w:t>
      </w:r>
    </w:p>
    <w:p w14:paraId="341A9E0E" w14:textId="77777777" w:rsidR="00C27F0B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Set operating mode safely (switches through CONFIG mode)</w:t>
      </w:r>
    </w:p>
    <w:p w14:paraId="2126B898" w14:textId="77777777" w:rsidR="00C27F0B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Read motion outputs</w:t>
      </w:r>
    </w:p>
    <w:p w14:paraId="39003F59" w14:textId="4DA78EE3" w:rsidR="00C27F0B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gramStart"/>
      <w:r w:rsidRPr="00446EFF">
        <w:t>heading(</w:t>
      </w:r>
      <w:proofErr w:type="gramEnd"/>
      <w:r w:rsidRPr="00446EFF">
        <w:t>)</w:t>
      </w:r>
      <w:proofErr w:type="gramStart"/>
      <w:r w:rsidR="00C27F0B" w:rsidRPr="00446EFF">
        <w:t xml:space="preserve">: </w:t>
      </w:r>
      <w:r w:rsidRPr="00446EFF">
        <w:t xml:space="preserve"> yaw</w:t>
      </w:r>
      <w:proofErr w:type="gramEnd"/>
      <w:r w:rsidRPr="00446EFF">
        <w:t>/heading in degrees (Euler heading, scaled by 1/16°)</w:t>
      </w:r>
    </w:p>
    <w:p w14:paraId="77C3B4A2" w14:textId="2E7B4BA2" w:rsidR="007319B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yaw_</w:t>
      </w:r>
      <w:proofErr w:type="gramStart"/>
      <w:r w:rsidRPr="00446EFF">
        <w:t>rate</w:t>
      </w:r>
      <w:proofErr w:type="spellEnd"/>
      <w:r w:rsidRPr="00446EFF">
        <w:t>(</w:t>
      </w:r>
      <w:proofErr w:type="gramEnd"/>
      <w:r w:rsidRPr="00446EFF">
        <w:t>)</w:t>
      </w:r>
      <w:r w:rsidR="00C27F0B" w:rsidRPr="00446EFF">
        <w:t xml:space="preserve">: </w:t>
      </w:r>
      <w:r w:rsidRPr="00446EFF">
        <w:t xml:space="preserve">gyro Z in deg/s (scaled by 1/16 </w:t>
      </w:r>
      <w:proofErr w:type="spellStart"/>
      <w:r w:rsidRPr="00446EFF">
        <w:t>dps</w:t>
      </w:r>
      <w:proofErr w:type="spellEnd"/>
      <w:r w:rsidRPr="00446EFF">
        <w:t>)</w:t>
      </w:r>
    </w:p>
    <w:p w14:paraId="354277B3" w14:textId="77777777" w:rsidR="00791090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Calibration support</w:t>
      </w:r>
    </w:p>
    <w:p w14:paraId="4FA15D25" w14:textId="77777777" w:rsidR="00791090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Read calibration status byte (sys/</w:t>
      </w:r>
      <w:proofErr w:type="spellStart"/>
      <w:r w:rsidRPr="00446EFF">
        <w:t>gyr</w:t>
      </w:r>
      <w:proofErr w:type="spellEnd"/>
      <w:r w:rsidRPr="00446EFF">
        <w:t>/acc/mag 0–3)</w:t>
      </w:r>
    </w:p>
    <w:p w14:paraId="12CF5D7C" w14:textId="77777777" w:rsidR="00791090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Read/write the 22-byte calibration profile</w:t>
      </w:r>
    </w:p>
    <w:p w14:paraId="7910F82A" w14:textId="77777777" w:rsidR="0085320A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Save/load that 22-byte blob to a file (bno055_calib.bin) so you don’t recalibrate every power cycle</w:t>
      </w:r>
    </w:p>
    <w:p w14:paraId="745462F3" w14:textId="77777777" w:rsidR="0085320A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Hardware/I2C note</w:t>
      </w:r>
    </w:p>
    <w:p w14:paraId="3C87F3F3" w14:textId="77777777" w:rsidR="0085320A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Even though the lab spec mentions pyb.I2C, your implementation supports SoftI2C too (via a small adapter), and main.py uses:</w:t>
      </w:r>
    </w:p>
    <w:p w14:paraId="404E67EB" w14:textId="77777777" w:rsidR="00182F6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SCL = PB13, SDA = PB14, address 0x28</w:t>
      </w:r>
    </w:p>
    <w:p w14:paraId="0EB5647D" w14:textId="77777777" w:rsidR="00182F62" w:rsidRPr="00446EFF" w:rsidRDefault="007319B2" w:rsidP="00446EFF">
      <w:pPr>
        <w:pStyle w:val="ListParagraph"/>
        <w:numPr>
          <w:ilvl w:val="0"/>
          <w:numId w:val="4"/>
        </w:numPr>
        <w:spacing w:before="240" w:line="360" w:lineRule="auto"/>
      </w:pPr>
      <w:r w:rsidRPr="00446EFF">
        <w:rPr>
          <w:b/>
          <w:bCs/>
        </w:rPr>
        <w:t>task_imu.py — IMU publisher task</w:t>
      </w:r>
    </w:p>
    <w:p w14:paraId="73E63D25" w14:textId="65306461" w:rsidR="00182F62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From the BNO055 driver</w:t>
      </w:r>
      <w:r w:rsidR="00182F62" w:rsidRPr="00446EFF">
        <w:t xml:space="preserve"> it reads</w:t>
      </w:r>
      <w:r w:rsidRPr="00446EFF">
        <w:t>:</w:t>
      </w:r>
    </w:p>
    <w:p w14:paraId="2272EC8F" w14:textId="77777777" w:rsidR="00182F6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heading (deg)</w:t>
      </w:r>
    </w:p>
    <w:p w14:paraId="34357D7C" w14:textId="77777777" w:rsidR="00182F6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yaw rate (deg/s)</w:t>
      </w:r>
    </w:p>
    <w:p w14:paraId="6B1878D4" w14:textId="47EEEE37" w:rsidR="007319B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calibration byte (raw)</w:t>
      </w:r>
    </w:p>
    <w:p w14:paraId="5DA86AD0" w14:textId="77777777" w:rsidR="00182F62" w:rsidRPr="00446EFF" w:rsidRDefault="00182F6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Publishes:</w:t>
      </w:r>
    </w:p>
    <w:p w14:paraId="3A449356" w14:textId="77777777" w:rsidR="00182F6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imu_heading</w:t>
      </w:r>
      <w:proofErr w:type="spellEnd"/>
      <w:r w:rsidRPr="00446EFF">
        <w:t xml:space="preserve"> (float share)</w:t>
      </w:r>
    </w:p>
    <w:p w14:paraId="749AA4EC" w14:textId="77777777" w:rsidR="00182F6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imu_yawrate</w:t>
      </w:r>
      <w:proofErr w:type="spellEnd"/>
      <w:r w:rsidRPr="00446EFF">
        <w:t xml:space="preserve"> (float share)</w:t>
      </w:r>
    </w:p>
    <w:p w14:paraId="7322536C" w14:textId="77777777" w:rsidR="000B01CF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imu_calraw</w:t>
      </w:r>
      <w:proofErr w:type="spellEnd"/>
      <w:r w:rsidRPr="00446EFF">
        <w:t xml:space="preserve"> (byte share)</w:t>
      </w:r>
    </w:p>
    <w:p w14:paraId="06DD7639" w14:textId="4E0700A2" w:rsidR="00183418" w:rsidRPr="00446EFF" w:rsidRDefault="007319B2" w:rsidP="00446EFF">
      <w:pPr>
        <w:pStyle w:val="ListParagraph"/>
        <w:numPr>
          <w:ilvl w:val="0"/>
          <w:numId w:val="4"/>
        </w:numPr>
        <w:spacing w:before="240" w:line="360" w:lineRule="auto"/>
      </w:pPr>
      <w:r w:rsidRPr="00446EFF">
        <w:t>Runtime commands (via shares, typically written by UI)</w:t>
      </w:r>
    </w:p>
    <w:p w14:paraId="3EA6896B" w14:textId="77777777" w:rsidR="00183418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proofErr w:type="spellStart"/>
      <w:r w:rsidRPr="00446EFF">
        <w:t>imu_mode</w:t>
      </w:r>
      <w:proofErr w:type="spellEnd"/>
      <w:r w:rsidRPr="00446EFF">
        <w:t xml:space="preserve"> </w:t>
      </w:r>
      <w:proofErr w:type="gramStart"/>
      <w:r w:rsidRPr="00446EFF">
        <w:t>share:</w:t>
      </w:r>
      <w:proofErr w:type="gramEnd"/>
      <w:r w:rsidRPr="00446EFF">
        <w:t xml:space="preserve"> lets you change fusion mode at runtime </w:t>
      </w:r>
    </w:p>
    <w:p w14:paraId="7D68F39F" w14:textId="77777777" w:rsidR="0011125F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UI toggles IM</w:t>
      </w:r>
    </w:p>
    <w:p w14:paraId="790D10CA" w14:textId="32D3AB8C" w:rsidR="00552F16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 xml:space="preserve">UPLUS (0x08) </w:t>
      </w:r>
      <w:r w:rsidR="00183418" w:rsidRPr="00446EFF">
        <w:t>and</w:t>
      </w:r>
      <w:r w:rsidRPr="00446EFF">
        <w:t xml:space="preserve"> NDOF (0x0C))</w:t>
      </w:r>
    </w:p>
    <w:p w14:paraId="029ECE73" w14:textId="2162BCB7" w:rsidR="00552F16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imu_zero_cmd</w:t>
      </w:r>
      <w:proofErr w:type="spellEnd"/>
      <w:r w:rsidRPr="00446EFF">
        <w:t>: when set to 1, the task stores the current heading as an offset and publishes a “zeroed” heading thereafter</w:t>
      </w:r>
      <w:r w:rsidR="00552F16" w:rsidRPr="00446EFF">
        <w:t>.</w:t>
      </w:r>
    </w:p>
    <w:p w14:paraId="1835891A" w14:textId="77777777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imu_save_cmd</w:t>
      </w:r>
      <w:proofErr w:type="spellEnd"/>
      <w:r w:rsidRPr="00446EFF">
        <w:t>: when set to 1, saves calibration profile to bno055_calib.bin</w:t>
      </w:r>
    </w:p>
    <w:p w14:paraId="2A9220C2" w14:textId="77777777" w:rsidR="00505F32" w:rsidRPr="00446EFF" w:rsidRDefault="00505F3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rPr>
          <w:b/>
          <w:bCs/>
        </w:rPr>
        <w:t>NOTE:</w:t>
      </w:r>
      <w:r w:rsidRPr="00446EFF">
        <w:t xml:space="preserve"> Imu_ driver t</w:t>
      </w:r>
      <w:r w:rsidR="007319B2" w:rsidRPr="00446EFF">
        <w:t xml:space="preserve">ries to load calibration from file to skip the long calibration </w:t>
      </w:r>
      <w:r w:rsidR="00713BF4" w:rsidRPr="00446EFF">
        <w:t>process</w:t>
      </w:r>
      <w:r w:rsidRPr="00446EFF">
        <w:t xml:space="preserve">, and due to data purposes explained later already has a load calibration file. </w:t>
      </w:r>
    </w:p>
    <w:p w14:paraId="1AD9D6F4" w14:textId="5E890565" w:rsidR="00505F32" w:rsidRPr="00446EFF" w:rsidRDefault="007319B2" w:rsidP="00446EFF">
      <w:pPr>
        <w:pStyle w:val="ListParagraph"/>
        <w:numPr>
          <w:ilvl w:val="0"/>
          <w:numId w:val="4"/>
        </w:numPr>
        <w:spacing w:before="240" w:line="360" w:lineRule="auto"/>
      </w:pPr>
      <w:r w:rsidRPr="00446EFF">
        <w:rPr>
          <w:b/>
          <w:bCs/>
        </w:rPr>
        <w:t>task_state_estimator.py — Discrete observer / sensor fusion</w:t>
      </w:r>
    </w:p>
    <w:p w14:paraId="730E9229" w14:textId="77777777" w:rsidR="00505F32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a discrete-time observer that estimates Romi state using the simplified 4-state model.</w:t>
      </w:r>
    </w:p>
    <w:p w14:paraId="1C52981C" w14:textId="77777777" w:rsidR="00505F32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State vector</w:t>
      </w:r>
    </w:p>
    <w:p w14:paraId="5DB03950" w14:textId="77777777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proofErr w:type="spellStart"/>
      <w:r w:rsidRPr="00446EFF">
        <w:t>xhat</w:t>
      </w:r>
      <w:proofErr w:type="spellEnd"/>
      <w:r w:rsidRPr="00446EFF">
        <w:t xml:space="preserve"> = [ΩL, ΩR, s, ψ]</w:t>
      </w:r>
    </w:p>
    <w:p w14:paraId="5CE00DE8" w14:textId="77777777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ΩL, ΩR: wheel angular speeds (model state units)</w:t>
      </w:r>
    </w:p>
    <w:p w14:paraId="77DA90B3" w14:textId="77777777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s: forward distance traveled (mm)</w:t>
      </w:r>
    </w:p>
    <w:p w14:paraId="3C130318" w14:textId="4F4A5F05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ψ: heading (</w:t>
      </w:r>
      <w:proofErr w:type="gramStart"/>
      <w:r w:rsidRPr="00446EFF">
        <w:t>rad</w:t>
      </w:r>
      <w:proofErr w:type="gramEnd"/>
      <w:r w:rsidRPr="00446EFF">
        <w:t>)</w:t>
      </w:r>
    </w:p>
    <w:p w14:paraId="773D5437" w14:textId="7396B832" w:rsidR="00505F32" w:rsidRPr="00446EFF" w:rsidRDefault="007319B2" w:rsidP="00446EFF">
      <w:pPr>
        <w:pStyle w:val="ListParagraph"/>
        <w:numPr>
          <w:ilvl w:val="1"/>
          <w:numId w:val="4"/>
        </w:numPr>
        <w:spacing w:before="240" w:line="360" w:lineRule="auto"/>
      </w:pPr>
      <w:r w:rsidRPr="00446EFF">
        <w:t>Inputs and measurements</w:t>
      </w:r>
    </w:p>
    <w:p w14:paraId="16689E51" w14:textId="77777777" w:rsidR="00505F32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Wheel displacements from encoder positions:</w:t>
      </w:r>
    </w:p>
    <w:p w14:paraId="6E6BFF72" w14:textId="77777777" w:rsidR="00505F32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proofErr w:type="spellStart"/>
      <w:r w:rsidRPr="00446EFF">
        <w:t>posL</w:t>
      </w:r>
      <w:proofErr w:type="spellEnd"/>
      <w:r w:rsidRPr="00446EFF">
        <w:t xml:space="preserve">, </w:t>
      </w:r>
      <w:proofErr w:type="spellStart"/>
      <w:r w:rsidRPr="00446EFF">
        <w:t>posR</w:t>
      </w:r>
      <w:proofErr w:type="spellEnd"/>
      <w:r w:rsidRPr="00446EFF">
        <w:t xml:space="preserve"> are counts</w:t>
      </w:r>
    </w:p>
    <w:p w14:paraId="54759A25" w14:textId="77777777" w:rsidR="00505F32" w:rsidRPr="00446EFF" w:rsidRDefault="007319B2" w:rsidP="00446EFF">
      <w:pPr>
        <w:pStyle w:val="ListParagraph"/>
        <w:numPr>
          <w:ilvl w:val="4"/>
          <w:numId w:val="4"/>
        </w:numPr>
        <w:spacing w:before="240" w:line="360" w:lineRule="auto"/>
      </w:pPr>
      <w:r w:rsidRPr="00446EFF">
        <w:t xml:space="preserve">converted to mm </w:t>
      </w:r>
      <w:proofErr w:type="gramStart"/>
      <w:r w:rsidRPr="00446EFF">
        <w:t>via:</w:t>
      </w:r>
      <w:proofErr w:type="gramEnd"/>
      <w:r w:rsidRPr="00446EFF">
        <w:t xml:space="preserve"> s = r * (counts / </w:t>
      </w:r>
      <w:proofErr w:type="spellStart"/>
      <w:r w:rsidRPr="00446EFF">
        <w:t>counts_per_rad</w:t>
      </w:r>
      <w:proofErr w:type="spellEnd"/>
      <w:r w:rsidRPr="00446EFF">
        <w:t>)</w:t>
      </w:r>
    </w:p>
    <w:p w14:paraId="5D5A0862" w14:textId="77777777" w:rsidR="00122409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Motor commands from effort shares:</w:t>
      </w:r>
    </w:p>
    <w:p w14:paraId="50FAA2BA" w14:textId="77777777" w:rsidR="00122409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proofErr w:type="spellStart"/>
      <w:r w:rsidRPr="00446EFF">
        <w:t>effortL</w:t>
      </w:r>
      <w:proofErr w:type="spellEnd"/>
      <w:r w:rsidRPr="00446EFF">
        <w:t xml:space="preserve">, </w:t>
      </w:r>
      <w:proofErr w:type="spellStart"/>
      <w:r w:rsidRPr="00446EFF">
        <w:t>effortR</w:t>
      </w:r>
      <w:proofErr w:type="spellEnd"/>
      <w:r w:rsidRPr="00446EFF">
        <w:t xml:space="preserve"> in [-100, 100]</w:t>
      </w:r>
    </w:p>
    <w:p w14:paraId="0461CD44" w14:textId="77777777" w:rsidR="00122409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r w:rsidRPr="00446EFF">
        <w:t>converted to volts: u = effort * (</w:t>
      </w:r>
      <w:proofErr w:type="spellStart"/>
      <w:r w:rsidRPr="00446EFF">
        <w:t>Vbatt</w:t>
      </w:r>
      <w:proofErr w:type="spellEnd"/>
      <w:r w:rsidRPr="00446EFF">
        <w:t>/100)</w:t>
      </w:r>
    </w:p>
    <w:p w14:paraId="0320BF31" w14:textId="77777777" w:rsidR="00122409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IMU heading and yaw rate</w:t>
      </w:r>
    </w:p>
    <w:p w14:paraId="61CDE202" w14:textId="77777777" w:rsidR="00122409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r w:rsidRPr="00446EFF">
        <w:t xml:space="preserve">heading (deg </w:t>
      </w:r>
      <w:r w:rsidR="00122409" w:rsidRPr="00446EFF">
        <w:t>-</w:t>
      </w:r>
      <w:r w:rsidRPr="00446EFF">
        <w:t xml:space="preserve"> rad)</w:t>
      </w:r>
    </w:p>
    <w:p w14:paraId="555DFCAF" w14:textId="77777777" w:rsidR="00256A9E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r w:rsidRPr="00446EFF">
        <w:t xml:space="preserve">yaw rate (deg/s </w:t>
      </w:r>
      <w:r w:rsidR="00122409" w:rsidRPr="00446EFF">
        <w:t>-</w:t>
      </w:r>
      <w:r w:rsidRPr="00446EFF">
        <w:t xml:space="preserve"> rad/s)</w:t>
      </w:r>
    </w:p>
    <w:p w14:paraId="7415AECD" w14:textId="77777777" w:rsidR="00256A9E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r w:rsidRPr="00446EFF">
        <w:t>optional heading unwrapping to avoid ±</w:t>
      </w:r>
      <w:r w:rsidR="00256A9E" w:rsidRPr="00446EFF">
        <w:t xml:space="preserve"> </w:t>
      </w:r>
      <w:r w:rsidRPr="00446EFF">
        <w:t>π discontinuity</w:t>
      </w:r>
    </w:p>
    <w:p w14:paraId="768D9B2F" w14:textId="77777777" w:rsidR="0011125F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</w:pPr>
      <w:r w:rsidRPr="00446EFF">
        <w:t>Observer math</w:t>
      </w:r>
    </w:p>
    <w:p w14:paraId="7E2BFBC7" w14:textId="77777777" w:rsidR="0011125F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</w:pPr>
      <w:r w:rsidRPr="00446EFF">
        <w:t>Uses constant hard-coded matrices:</w:t>
      </w:r>
    </w:p>
    <w:p w14:paraId="67FD64B4" w14:textId="77777777" w:rsidR="0011125F" w:rsidRPr="00446EFF" w:rsidRDefault="007319B2" w:rsidP="00446EFF">
      <w:pPr>
        <w:pStyle w:val="ListParagraph"/>
        <w:numPr>
          <w:ilvl w:val="4"/>
          <w:numId w:val="4"/>
        </w:numPr>
        <w:spacing w:before="240" w:line="360" w:lineRule="auto"/>
      </w:pPr>
      <w:r w:rsidRPr="00446EFF">
        <w:t>x[k+1] = A*x[k] + B*[</w:t>
      </w:r>
      <w:proofErr w:type="spellStart"/>
      <w:r w:rsidRPr="00446EFF">
        <w:t>uL</w:t>
      </w:r>
      <w:proofErr w:type="spellEnd"/>
      <w:r w:rsidRPr="00446EFF">
        <w:t xml:space="preserve">, </w:t>
      </w:r>
      <w:proofErr w:type="spellStart"/>
      <w:r w:rsidRPr="00446EFF">
        <w:t>uR</w:t>
      </w:r>
      <w:proofErr w:type="spellEnd"/>
      <w:r w:rsidRPr="00446EFF">
        <w:t xml:space="preserve">, </w:t>
      </w:r>
      <w:proofErr w:type="spellStart"/>
      <w:r w:rsidRPr="00446EFF">
        <w:t>sL</w:t>
      </w:r>
      <w:proofErr w:type="spellEnd"/>
      <w:r w:rsidRPr="00446EFF">
        <w:t xml:space="preserve">, </w:t>
      </w:r>
      <w:proofErr w:type="spellStart"/>
      <w:proofErr w:type="gramStart"/>
      <w:r w:rsidRPr="00446EFF">
        <w:t>sR</w:t>
      </w:r>
      <w:proofErr w:type="spellEnd"/>
      <w:r w:rsidRPr="00446EFF">
        <w:t>, ψ</w:t>
      </w:r>
      <w:proofErr w:type="gramEnd"/>
      <w:r w:rsidRPr="00446EFF">
        <w:t xml:space="preserve">, </w:t>
      </w:r>
      <w:proofErr w:type="spellStart"/>
      <w:r w:rsidRPr="00446EFF">
        <w:t>ψdot</w:t>
      </w:r>
      <w:proofErr w:type="spellEnd"/>
      <w:r w:rsidRPr="00446EFF">
        <w:t>]</w:t>
      </w:r>
    </w:p>
    <w:p w14:paraId="235A99C2" w14:textId="77777777" w:rsidR="0011125F" w:rsidRPr="00446EFF" w:rsidRDefault="007319B2" w:rsidP="00446EFF">
      <w:pPr>
        <w:pStyle w:val="ListParagraph"/>
        <w:numPr>
          <w:ilvl w:val="4"/>
          <w:numId w:val="4"/>
        </w:numPr>
        <w:spacing w:before="240" w:line="360" w:lineRule="auto"/>
        <w:jc w:val="left"/>
      </w:pPr>
      <w:proofErr w:type="gramStart"/>
      <w:r w:rsidRPr="00446EFF">
        <w:t>Those</w:t>
      </w:r>
      <w:proofErr w:type="gramEnd"/>
      <w:r w:rsidRPr="00446EFF">
        <w:t xml:space="preserve"> matrices are produced offline in</w:t>
      </w:r>
      <w:r w:rsidR="0011125F" w:rsidRPr="00446EFF">
        <w:t xml:space="preserve"> </w:t>
      </w:r>
      <w:r w:rsidRPr="00446EFF">
        <w:t>Lab0x06_Matlab.m:</w:t>
      </w:r>
    </w:p>
    <w:p w14:paraId="2598B4DE" w14:textId="6D20F2C7" w:rsidR="00DE1BE4" w:rsidRPr="00446EFF" w:rsidRDefault="0011125F" w:rsidP="00446EFF">
      <w:pPr>
        <w:pStyle w:val="ListParagraph"/>
        <w:numPr>
          <w:ilvl w:val="3"/>
          <w:numId w:val="4"/>
        </w:numPr>
        <w:spacing w:before="240" w:line="360" w:lineRule="auto"/>
        <w:jc w:val="left"/>
      </w:pPr>
      <w:r w:rsidRPr="00446EFF">
        <w:t>B</w:t>
      </w:r>
      <w:r w:rsidR="007319B2" w:rsidRPr="00446EFF">
        <w:t>uilds the continuous model (A, B, C)</w:t>
      </w:r>
    </w:p>
    <w:p w14:paraId="6E5F78E5" w14:textId="77777777" w:rsidR="00DE1BE4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  <w:jc w:val="left"/>
      </w:pPr>
      <w:r w:rsidRPr="00446EFF">
        <w:t>chooses observer poles (place)</w:t>
      </w:r>
    </w:p>
    <w:p w14:paraId="5FADD7A2" w14:textId="77777777" w:rsidR="00DE1BE4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  <w:jc w:val="left"/>
      </w:pPr>
      <w:r w:rsidRPr="00446EFF">
        <w:t>forms (A − L*C) and [B, L]</w:t>
      </w:r>
    </w:p>
    <w:p w14:paraId="2B36582A" w14:textId="77777777" w:rsidR="00DE1BE4" w:rsidRPr="00446EFF" w:rsidRDefault="007319B2" w:rsidP="00446EFF">
      <w:pPr>
        <w:pStyle w:val="ListParagraph"/>
        <w:numPr>
          <w:ilvl w:val="3"/>
          <w:numId w:val="4"/>
        </w:numPr>
        <w:spacing w:before="240" w:line="360" w:lineRule="auto"/>
        <w:jc w:val="left"/>
      </w:pPr>
      <w:r w:rsidRPr="00446EFF">
        <w:t xml:space="preserve">discretizes with c2d to generate </w:t>
      </w:r>
      <w:proofErr w:type="spellStart"/>
      <w:r w:rsidRPr="00446EFF">
        <w:t>A_d</w:t>
      </w:r>
      <w:proofErr w:type="spellEnd"/>
      <w:r w:rsidRPr="00446EFF">
        <w:t xml:space="preserve"> and B_d</w:t>
      </w:r>
    </w:p>
    <w:p w14:paraId="69A17613" w14:textId="4D80E332" w:rsidR="00DE1BE4" w:rsidRPr="00446EFF" w:rsidRDefault="00DE1BE4" w:rsidP="00446EFF">
      <w:pPr>
        <w:pStyle w:val="ListParagraph"/>
        <w:numPr>
          <w:ilvl w:val="1"/>
          <w:numId w:val="4"/>
        </w:numPr>
        <w:spacing w:before="240" w:line="360" w:lineRule="auto"/>
        <w:jc w:val="left"/>
      </w:pPr>
      <w:proofErr w:type="gramStart"/>
      <w:r w:rsidRPr="00446EFF">
        <w:t>Outputs</w:t>
      </w:r>
      <w:proofErr w:type="gramEnd"/>
    </w:p>
    <w:p w14:paraId="7108BB1B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proofErr w:type="spellStart"/>
      <w:r w:rsidRPr="00446EFF">
        <w:t>xhat_s</w:t>
      </w:r>
      <w:proofErr w:type="spellEnd"/>
      <w:r w:rsidRPr="00446EFF">
        <w:t xml:space="preserve"> (estimated distance, mm)</w:t>
      </w:r>
    </w:p>
    <w:p w14:paraId="76FEF16B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proofErr w:type="spellStart"/>
      <w:r w:rsidRPr="00446EFF">
        <w:t>xhat_psi</w:t>
      </w:r>
      <w:proofErr w:type="spellEnd"/>
      <w:r w:rsidRPr="00446EFF">
        <w:t xml:space="preserve"> (estimated heading, rad)</w:t>
      </w:r>
    </w:p>
    <w:p w14:paraId="2D808464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proofErr w:type="spellStart"/>
      <w:r w:rsidRPr="00446EFF">
        <w:t>x_pos</w:t>
      </w:r>
      <w:proofErr w:type="spellEnd"/>
      <w:r w:rsidRPr="00446EFF">
        <w:t xml:space="preserve">, </w:t>
      </w:r>
      <w:proofErr w:type="spellStart"/>
      <w:r w:rsidRPr="00446EFF">
        <w:t>y_pos</w:t>
      </w:r>
      <w:proofErr w:type="spellEnd"/>
      <w:r w:rsidRPr="00446EFF">
        <w:t xml:space="preserve"> (dead-reckoned pose in mm, integrated from ds and ψ)</w:t>
      </w:r>
    </w:p>
    <w:p w14:paraId="3663C72C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proofErr w:type="spellStart"/>
      <w:r w:rsidRPr="00446EFF">
        <w:t>dist_traveled</w:t>
      </w:r>
      <w:proofErr w:type="spellEnd"/>
      <w:r w:rsidRPr="00446EFF">
        <w:t xml:space="preserve"> (same as s)</w:t>
      </w:r>
    </w:p>
    <w:p w14:paraId="12B4A9B2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r w:rsidRPr="00446EFF">
        <w:t xml:space="preserve">estimated wheel speeds </w:t>
      </w:r>
      <w:proofErr w:type="spellStart"/>
      <w:r w:rsidRPr="00446EFF">
        <w:t>xhat_omegaL</w:t>
      </w:r>
      <w:proofErr w:type="spellEnd"/>
      <w:r w:rsidRPr="00446EFF">
        <w:t xml:space="preserve">, </w:t>
      </w:r>
      <w:proofErr w:type="spellStart"/>
      <w:r w:rsidRPr="00446EFF">
        <w:t>xhat_omega</w:t>
      </w:r>
      <w:proofErr w:type="spellEnd"/>
    </w:p>
    <w:p w14:paraId="7D963E53" w14:textId="77777777" w:rsidR="00DE1BE4" w:rsidRPr="00446EFF" w:rsidRDefault="007319B2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r w:rsidRPr="00446EFF">
        <w:t xml:space="preserve">predicted measurement outputs </w:t>
      </w:r>
      <w:proofErr w:type="spellStart"/>
      <w:r w:rsidRPr="00446EFF">
        <w:t>yhat</w:t>
      </w:r>
      <w:proofErr w:type="spellEnd"/>
      <w:r w:rsidRPr="00446EFF">
        <w:t>_* for debugging</w:t>
      </w:r>
    </w:p>
    <w:p w14:paraId="09DE5FE4" w14:textId="36CEE709" w:rsidR="000A3B8D" w:rsidRPr="00446EFF" w:rsidRDefault="00F3444B" w:rsidP="00446EFF">
      <w:pPr>
        <w:pStyle w:val="ListParagraph"/>
        <w:numPr>
          <w:ilvl w:val="0"/>
          <w:numId w:val="4"/>
        </w:numPr>
        <w:spacing w:before="240" w:line="360" w:lineRule="auto"/>
        <w:jc w:val="left"/>
      </w:pPr>
      <w:r w:rsidRPr="00446EFF">
        <w:t>task_tuning_ui.py — New unified UI</w:t>
      </w:r>
    </w:p>
    <w:p w14:paraId="08D47384" w14:textId="77777777" w:rsidR="000A3B8D" w:rsidRPr="00446EFF" w:rsidRDefault="000A3B8D" w:rsidP="00446EFF">
      <w:pPr>
        <w:pStyle w:val="ListParagraph"/>
        <w:numPr>
          <w:ilvl w:val="1"/>
          <w:numId w:val="4"/>
        </w:numPr>
        <w:spacing w:before="240" w:line="360" w:lineRule="auto"/>
        <w:jc w:val="left"/>
      </w:pPr>
      <w:r w:rsidRPr="00446EFF">
        <w:t xml:space="preserve">We removed the </w:t>
      </w:r>
      <w:proofErr w:type="spellStart"/>
      <w:r w:rsidRPr="00446EFF">
        <w:t>user_task</w:t>
      </w:r>
      <w:proofErr w:type="spellEnd"/>
      <w:r w:rsidRPr="00446EFF">
        <w:t xml:space="preserve"> in Lab 0x06 because we were running into serious </w:t>
      </w:r>
      <w:proofErr w:type="spellStart"/>
      <w:r w:rsidRPr="00446EFF">
        <w:t>MicroPython</w:t>
      </w:r>
      <w:proofErr w:type="spellEnd"/>
      <w:r w:rsidRPr="00446EFF">
        <w:t xml:space="preserve"> memory issues after adding the IMU + state estimator.</w:t>
      </w:r>
    </w:p>
    <w:p w14:paraId="12C7B6D2" w14:textId="77777777" w:rsidR="000A3B8D" w:rsidRPr="00446EFF" w:rsidRDefault="000A3B8D" w:rsidP="00446EFF">
      <w:pPr>
        <w:pStyle w:val="ListParagraph"/>
        <w:numPr>
          <w:ilvl w:val="1"/>
          <w:numId w:val="4"/>
        </w:numPr>
        <w:spacing w:before="240" w:line="360" w:lineRule="auto"/>
        <w:jc w:val="left"/>
      </w:pPr>
      <w:r w:rsidRPr="00446EFF">
        <w:t>The Data UI was “heavy” because it:</w:t>
      </w:r>
    </w:p>
    <w:p w14:paraId="1055625E" w14:textId="1E4C0F9B" w:rsidR="000A3B8D" w:rsidRPr="00446EFF" w:rsidRDefault="00446EFF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r w:rsidRPr="00446EFF">
        <w:t>U</w:t>
      </w:r>
      <w:r w:rsidR="000A3B8D" w:rsidRPr="00446EFF">
        <w:t>sed logging queues (lots of stored data in RAM),</w:t>
      </w:r>
    </w:p>
    <w:p w14:paraId="04761522" w14:textId="44EC99D5" w:rsidR="000A3B8D" w:rsidRPr="00446EFF" w:rsidRDefault="00446EFF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r w:rsidRPr="00446EFF">
        <w:t>Big</w:t>
      </w:r>
      <w:r w:rsidR="000A3B8D" w:rsidRPr="00446EFF">
        <w:t xml:space="preserve"> CSV print dumps (large temporary strings/allocations),</w:t>
      </w:r>
    </w:p>
    <w:p w14:paraId="6E777C9F" w14:textId="488BF403" w:rsidR="000A3B8D" w:rsidRPr="00446EFF" w:rsidRDefault="00446EFF" w:rsidP="00446EFF">
      <w:pPr>
        <w:pStyle w:val="ListParagraph"/>
        <w:numPr>
          <w:ilvl w:val="2"/>
          <w:numId w:val="4"/>
        </w:numPr>
        <w:spacing w:before="240" w:line="360" w:lineRule="auto"/>
        <w:jc w:val="left"/>
      </w:pPr>
      <w:r w:rsidRPr="00446EFF">
        <w:t>E</w:t>
      </w:r>
      <w:r w:rsidR="000A3B8D" w:rsidRPr="00446EFF">
        <w:t>xtra menu/state logic.</w:t>
      </w:r>
    </w:p>
    <w:p w14:paraId="09DF686A" w14:textId="60C3AF58" w:rsidR="005C4A8B" w:rsidRPr="00EA532F" w:rsidRDefault="000A3B8D" w:rsidP="00AD0803">
      <w:pPr>
        <w:pStyle w:val="ListParagraph"/>
        <w:numPr>
          <w:ilvl w:val="1"/>
          <w:numId w:val="4"/>
        </w:numPr>
        <w:spacing w:before="240" w:line="360" w:lineRule="auto"/>
        <w:ind w:left="720" w:firstLine="0"/>
        <w:jc w:val="left"/>
      </w:pPr>
      <w:r w:rsidRPr="00446EFF">
        <w:t xml:space="preserve">With the new Lab 0x06 modules, that extra RAM use caused </w:t>
      </w:r>
      <w:proofErr w:type="spellStart"/>
      <w:r w:rsidRPr="00446EFF">
        <w:t>MemoryError</w:t>
      </w:r>
      <w:proofErr w:type="spellEnd"/>
      <w:r w:rsidRPr="00446EFF">
        <w:t>/crashes/unstable runs, so we simplified to a single lighter Tuning UI</w:t>
      </w:r>
      <w:r w:rsidR="00446EFF" w:rsidRPr="00446EFF">
        <w:t>.</w:t>
      </w:r>
    </w:p>
    <w:p w14:paraId="67AA2A5E" w14:textId="7C4ED876" w:rsidR="001937F2" w:rsidRDefault="00AD0803" w:rsidP="00B641FF">
      <w:pPr>
        <w:spacing w:before="240" w:line="360" w:lineRule="auto"/>
        <w:jc w:val="left"/>
      </w:pPr>
      <w:r>
        <w:t xml:space="preserve">Table 1 </w:t>
      </w:r>
      <w:proofErr w:type="gramStart"/>
      <w:r>
        <w:t>show</w:t>
      </w:r>
      <w:r w:rsidR="00241CC9">
        <w:t>cases</w:t>
      </w:r>
      <w:proofErr w:type="gramEnd"/>
      <w:r w:rsidR="00241CC9">
        <w:t xml:space="preserve"> </w:t>
      </w:r>
      <w:r>
        <w:t>how our code is organized across multiple files.</w:t>
      </w:r>
    </w:p>
    <w:p w14:paraId="723E019C" w14:textId="5182EE62" w:rsidR="001937F2" w:rsidRDefault="001937F2" w:rsidP="00600F94">
      <w:pPr>
        <w:spacing w:after="160" w:line="278" w:lineRule="auto"/>
        <w:ind w:left="0" w:right="0" w:firstLine="0"/>
        <w:jc w:val="center"/>
      </w:pPr>
      <w:r>
        <w:t>Table</w:t>
      </w:r>
      <w:r w:rsidR="00545682">
        <w:t xml:space="preserve"> </w:t>
      </w:r>
      <w:r w:rsidR="00600F94">
        <w:t>1</w:t>
      </w:r>
      <w:r>
        <w:t>: Task, Periods, and Priorities</w:t>
      </w:r>
    </w:p>
    <w:tbl>
      <w:tblPr>
        <w:tblW w:w="101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8"/>
        <w:gridCol w:w="1873"/>
        <w:gridCol w:w="974"/>
        <w:gridCol w:w="854"/>
        <w:gridCol w:w="5116"/>
      </w:tblGrid>
      <w:tr w:rsidR="00C0788F" w:rsidRPr="00B05399" w14:paraId="1F7625D7" w14:textId="77777777" w:rsidTr="68AAF5AC">
        <w:trPr>
          <w:trHeight w:val="875"/>
        </w:trPr>
        <w:tc>
          <w:tcPr>
            <w:tcW w:w="1350" w:type="dxa"/>
            <w:vAlign w:val="center"/>
            <w:hideMark/>
          </w:tcPr>
          <w:p w14:paraId="798FAEC1" w14:textId="4720456F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Task Name (scheduler)</w:t>
            </w:r>
          </w:p>
        </w:tc>
        <w:tc>
          <w:tcPr>
            <w:tcW w:w="1810" w:type="dxa"/>
            <w:vAlign w:val="center"/>
            <w:hideMark/>
          </w:tcPr>
          <w:p w14:paraId="183024B7" w14:textId="7C304DA6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Task Object / Function</w:t>
            </w:r>
          </w:p>
        </w:tc>
        <w:tc>
          <w:tcPr>
            <w:tcW w:w="975" w:type="dxa"/>
            <w:vAlign w:val="center"/>
            <w:hideMark/>
          </w:tcPr>
          <w:p w14:paraId="09FD4B0A" w14:textId="358EDA79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855" w:type="dxa"/>
            <w:vAlign w:val="center"/>
            <w:hideMark/>
          </w:tcPr>
          <w:p w14:paraId="553467D8" w14:textId="3870A0CB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Period (</w:t>
            </w:r>
            <w:proofErr w:type="spellStart"/>
            <w:r>
              <w:rPr>
                <w:rFonts w:ascii="Aptos Narrow" w:hAnsi="Aptos Narrow"/>
                <w:b/>
                <w:bCs/>
                <w:sz w:val="22"/>
                <w:szCs w:val="22"/>
              </w:rPr>
              <w:t>ms</w:t>
            </w:r>
            <w:proofErr w:type="spellEnd"/>
            <w:r>
              <w:rPr>
                <w:rFonts w:ascii="Aptos Narrow" w:hAnsi="Aptos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175" w:type="dxa"/>
            <w:vAlign w:val="center"/>
            <w:hideMark/>
          </w:tcPr>
          <w:p w14:paraId="56809F8F" w14:textId="38BBCA4D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What it does (1-line)</w:t>
            </w:r>
          </w:p>
        </w:tc>
      </w:tr>
      <w:tr w:rsidR="00C0788F" w:rsidRPr="00B05399" w14:paraId="4A532DBB" w14:textId="77777777" w:rsidTr="68AAF5AC">
        <w:trPr>
          <w:trHeight w:val="44"/>
        </w:trPr>
        <w:tc>
          <w:tcPr>
            <w:tcW w:w="1350" w:type="dxa"/>
            <w:vAlign w:val="center"/>
            <w:hideMark/>
          </w:tcPr>
          <w:p w14:paraId="12966A5F" w14:textId="744E10C3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Left Motor</w:t>
            </w:r>
          </w:p>
        </w:tc>
        <w:tc>
          <w:tcPr>
            <w:tcW w:w="1810" w:type="dxa"/>
            <w:vAlign w:val="center"/>
            <w:hideMark/>
          </w:tcPr>
          <w:p w14:paraId="2F7B7A02" w14:textId="1F0FF2AD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leftMotorTask.run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2F045ABF" w14:textId="6DFBC232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1</w:t>
            </w:r>
          </w:p>
        </w:tc>
        <w:tc>
          <w:tcPr>
            <w:tcW w:w="855" w:type="dxa"/>
            <w:vAlign w:val="center"/>
            <w:hideMark/>
          </w:tcPr>
          <w:p w14:paraId="551A17D1" w14:textId="737C3C03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6510A33C" w14:textId="1699355C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Updates left encoder, runs internal PI (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setpoint→effort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>), drives left motor (logging disabled in this build)</w:t>
            </w:r>
          </w:p>
        </w:tc>
      </w:tr>
      <w:tr w:rsidR="00C0788F" w:rsidRPr="00B05399" w14:paraId="6F266643" w14:textId="77777777" w:rsidTr="68AAF5AC">
        <w:trPr>
          <w:trHeight w:val="44"/>
        </w:trPr>
        <w:tc>
          <w:tcPr>
            <w:tcW w:w="1350" w:type="dxa"/>
            <w:vAlign w:val="center"/>
            <w:hideMark/>
          </w:tcPr>
          <w:p w14:paraId="740E3F37" w14:textId="476B6257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Right Motor</w:t>
            </w:r>
          </w:p>
        </w:tc>
        <w:tc>
          <w:tcPr>
            <w:tcW w:w="1810" w:type="dxa"/>
            <w:vAlign w:val="center"/>
            <w:hideMark/>
          </w:tcPr>
          <w:p w14:paraId="619C0A7A" w14:textId="43358FCB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rightMotorTask.run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3A4AE0EF" w14:textId="68D04C1B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1</w:t>
            </w:r>
          </w:p>
        </w:tc>
        <w:tc>
          <w:tcPr>
            <w:tcW w:w="855" w:type="dxa"/>
            <w:vAlign w:val="center"/>
            <w:hideMark/>
          </w:tcPr>
          <w:p w14:paraId="65A3F8E7" w14:textId="3FB9CC3F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5E90AC14" w14:textId="27311C79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Updates right encoder, runs internal PI (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setpoint→effort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>), drives right motor (logging disabled in this build)</w:t>
            </w:r>
          </w:p>
        </w:tc>
      </w:tr>
      <w:tr w:rsidR="00C0788F" w:rsidRPr="00B05399" w14:paraId="06EF02A0" w14:textId="77777777" w:rsidTr="68AAF5AC">
        <w:trPr>
          <w:trHeight w:val="800"/>
        </w:trPr>
        <w:tc>
          <w:tcPr>
            <w:tcW w:w="1350" w:type="dxa"/>
            <w:vAlign w:val="center"/>
            <w:hideMark/>
          </w:tcPr>
          <w:p w14:paraId="2F2E00DE" w14:textId="75B0BF68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Line Read</w:t>
            </w:r>
          </w:p>
        </w:tc>
        <w:tc>
          <w:tcPr>
            <w:tcW w:w="1810" w:type="dxa"/>
            <w:vAlign w:val="center"/>
            <w:hideMark/>
          </w:tcPr>
          <w:p w14:paraId="12E4071D" w14:textId="14E9966C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task_read_line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50F19B6E" w14:textId="093CC1F0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3</w:t>
            </w:r>
          </w:p>
        </w:tc>
        <w:tc>
          <w:tcPr>
            <w:tcW w:w="855" w:type="dxa"/>
            <w:vAlign w:val="center"/>
            <w:hideMark/>
          </w:tcPr>
          <w:p w14:paraId="5FE4B821" w14:textId="4E4C416C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6478BCC7" w14:textId="0980308F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Reads QTR sensors, computes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line_err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(centroid), handles white/black calibration via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cal_cmd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>/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cal_done</w:t>
            </w:r>
            <w:proofErr w:type="spellEnd"/>
          </w:p>
        </w:tc>
      </w:tr>
      <w:tr w:rsidR="00C0788F" w:rsidRPr="00B05399" w14:paraId="53C7F930" w14:textId="77777777" w:rsidTr="68AAF5AC">
        <w:trPr>
          <w:trHeight w:val="530"/>
        </w:trPr>
        <w:tc>
          <w:tcPr>
            <w:tcW w:w="1350" w:type="dxa"/>
            <w:vAlign w:val="center"/>
            <w:hideMark/>
          </w:tcPr>
          <w:p w14:paraId="1A446FEC" w14:textId="7261BE8A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Line Follow</w:t>
            </w:r>
          </w:p>
        </w:tc>
        <w:tc>
          <w:tcPr>
            <w:tcW w:w="1810" w:type="dxa"/>
            <w:vAlign w:val="center"/>
            <w:hideMark/>
          </w:tcPr>
          <w:p w14:paraId="4E866243" w14:textId="2FD7DCDF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followTask.run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147480A8" w14:textId="677DF516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3</w:t>
            </w:r>
          </w:p>
        </w:tc>
        <w:tc>
          <w:tcPr>
            <w:tcW w:w="855" w:type="dxa"/>
            <w:vAlign w:val="center"/>
            <w:hideMark/>
          </w:tcPr>
          <w:p w14:paraId="5478581D" w14:textId="629610CC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27D93B62" w14:textId="0E86FEED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Outer PI steering: uses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line_err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→ computes </w:t>
            </w:r>
            <w:r>
              <w:rPr>
                <w:rFonts w:ascii="Arial Unicode MS" w:hAnsi="Arial Unicode MS"/>
                <w:sz w:val="20"/>
                <w:szCs w:val="20"/>
              </w:rPr>
              <w:t>dv</w:t>
            </w:r>
            <w:r>
              <w:rPr>
                <w:rFonts w:ascii="Aptos Narrow" w:hAnsi="Aptos Narrow"/>
                <w:sz w:val="22"/>
                <w:szCs w:val="22"/>
              </w:rPr>
              <w:t xml:space="preserve"> → writes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setpointL</w:t>
            </w:r>
            <w:proofErr w:type="spellEnd"/>
            <w:r>
              <w:rPr>
                <w:rFonts w:ascii="Arial Unicode MS" w:hAnsi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setpointR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, publishes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dv_out</w:t>
            </w:r>
            <w:proofErr w:type="spellEnd"/>
          </w:p>
        </w:tc>
      </w:tr>
      <w:tr w:rsidR="00C0788F" w:rsidRPr="00B05399" w14:paraId="41BA9CD3" w14:textId="77777777" w:rsidTr="68AAF5AC">
        <w:trPr>
          <w:trHeight w:val="170"/>
        </w:trPr>
        <w:tc>
          <w:tcPr>
            <w:tcW w:w="1350" w:type="dxa"/>
            <w:vAlign w:val="center"/>
            <w:hideMark/>
          </w:tcPr>
          <w:p w14:paraId="39AF976E" w14:textId="37516234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IMU</w:t>
            </w:r>
          </w:p>
        </w:tc>
        <w:tc>
          <w:tcPr>
            <w:tcW w:w="1810" w:type="dxa"/>
            <w:vAlign w:val="center"/>
            <w:hideMark/>
          </w:tcPr>
          <w:p w14:paraId="20512D81" w14:textId="24D01724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imuTask.run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654B7FD5" w14:textId="552E3764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  <w:tc>
          <w:tcPr>
            <w:tcW w:w="855" w:type="dxa"/>
            <w:vAlign w:val="center"/>
            <w:hideMark/>
          </w:tcPr>
          <w:p w14:paraId="1C7403A5" w14:textId="1F176D73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29BC8EAF" w14:textId="71E5CDE6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Reads BNO055 heading + yaw rate + 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cal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byte; supports mode/zero/save-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cal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commands; can load 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calib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from </w:t>
            </w:r>
            <w:r>
              <w:rPr>
                <w:rFonts w:ascii="Arial Unicode MS" w:hAnsi="Arial Unicode MS"/>
                <w:sz w:val="20"/>
                <w:szCs w:val="20"/>
              </w:rPr>
              <w:t>bno055_calib.bin</w:t>
            </w:r>
          </w:p>
        </w:tc>
      </w:tr>
      <w:tr w:rsidR="00C0788F" w:rsidRPr="00B05399" w14:paraId="772799A5" w14:textId="77777777" w:rsidTr="68AAF5AC">
        <w:trPr>
          <w:trHeight w:val="440"/>
        </w:trPr>
        <w:tc>
          <w:tcPr>
            <w:tcW w:w="1350" w:type="dxa"/>
            <w:vAlign w:val="center"/>
            <w:hideMark/>
          </w:tcPr>
          <w:p w14:paraId="2F1F2EE8" w14:textId="0D9FEDD5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State Estimator</w:t>
            </w:r>
          </w:p>
        </w:tc>
        <w:tc>
          <w:tcPr>
            <w:tcW w:w="1810" w:type="dxa"/>
            <w:vAlign w:val="center"/>
            <w:hideMark/>
          </w:tcPr>
          <w:p w14:paraId="5A575578" w14:textId="33E7E122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rial Unicode MS" w:hAnsi="Arial Unicode MS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estTask.run</w:t>
            </w:r>
            <w:proofErr w:type="spellEnd"/>
          </w:p>
        </w:tc>
        <w:tc>
          <w:tcPr>
            <w:tcW w:w="975" w:type="dxa"/>
            <w:vAlign w:val="center"/>
            <w:hideMark/>
          </w:tcPr>
          <w:p w14:paraId="6376B89B" w14:textId="6AA6687F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  <w:tc>
          <w:tcPr>
            <w:tcW w:w="855" w:type="dxa"/>
            <w:vAlign w:val="center"/>
            <w:hideMark/>
          </w:tcPr>
          <w:p w14:paraId="5C94EE3F" w14:textId="663CCCB3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5175" w:type="dxa"/>
            <w:vAlign w:val="center"/>
            <w:hideMark/>
          </w:tcPr>
          <w:p w14:paraId="5884BBDB" w14:textId="3971D312" w:rsidR="00C06247" w:rsidRPr="00B05399" w:rsidRDefault="00C06247" w:rsidP="00C06247">
            <w:pPr>
              <w:spacing w:before="240" w:line="240" w:lineRule="auto"/>
              <w:ind w:left="0" w:right="0" w:firstLine="0"/>
              <w:jc w:val="center"/>
              <w:rPr>
                <w:rFonts w:ascii="Aptos Narrow" w:hAnsi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Discrete observer: fuses encoders + motor efforts + IMU to estimate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xhat_s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xhat_psi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and dead-reckoned 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x_pos</w:t>
            </w:r>
            <w:proofErr w:type="spellEnd"/>
            <w:r>
              <w:rPr>
                <w:rFonts w:ascii="Arial Unicode MS" w:hAnsi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hAnsi="Arial Unicode MS"/>
                <w:sz w:val="20"/>
                <w:szCs w:val="20"/>
              </w:rPr>
              <w:t>y_pos</w:t>
            </w:r>
            <w:proofErr w:type="spellEnd"/>
          </w:p>
        </w:tc>
      </w:tr>
    </w:tbl>
    <w:p w14:paraId="4E455609" w14:textId="77777777" w:rsidR="00B641FF" w:rsidRDefault="00B641FF" w:rsidP="00B641FF">
      <w:pPr>
        <w:spacing w:before="240" w:after="160" w:line="360" w:lineRule="auto"/>
        <w:ind w:left="0" w:right="0" w:firstLine="0"/>
      </w:pPr>
    </w:p>
    <w:p w14:paraId="78B2A363" w14:textId="05ACB917" w:rsidR="46ED360B" w:rsidRDefault="46ED360B" w:rsidP="6DB1EBA4">
      <w:pPr>
        <w:spacing w:before="240" w:after="160" w:line="360" w:lineRule="auto"/>
        <w:ind w:left="0" w:right="0" w:firstLine="720"/>
      </w:pPr>
      <w:r w:rsidRPr="22638BCC">
        <w:t xml:space="preserve">The state estimator performed well and produced physically reasonable estimates for all states in the estimated state vector </w:t>
      </w:r>
      <w:proofErr w:type="spellStart"/>
      <w:r w:rsidRPr="370CA8EA">
        <w:t>xhat</w:t>
      </w:r>
      <w:proofErr w:type="spellEnd"/>
      <w:r w:rsidR="3F383569" w:rsidRPr="1325D121">
        <w:t xml:space="preserve">. </w:t>
      </w:r>
      <w:r w:rsidRPr="1DD4EAAA">
        <w:t>The</w:t>
      </w:r>
      <w:r w:rsidRPr="22638BCC">
        <w:t xml:space="preserve"> estimated wheel angular velocities </w:t>
      </w:r>
      <w:r w:rsidRPr="5C8E47A7">
        <w:t>converg</w:t>
      </w:r>
      <w:r w:rsidR="128438D8" w:rsidRPr="5C8E47A7">
        <w:t>ed</w:t>
      </w:r>
      <w:r w:rsidRPr="22638BCC">
        <w:t xml:space="preserve"> </w:t>
      </w:r>
      <w:r w:rsidR="22CF6F28" w:rsidRPr="3D3DF46F">
        <w:t xml:space="preserve">accurately </w:t>
      </w:r>
      <w:r w:rsidRPr="22638BCC">
        <w:t xml:space="preserve">during straight-line motion and </w:t>
      </w:r>
      <w:r w:rsidR="18BEAB60" w:rsidRPr="0A2A4F9C">
        <w:t>separated</w:t>
      </w:r>
      <w:r w:rsidRPr="22638BCC">
        <w:t xml:space="preserve"> correctly during turning. The estimated linear displacement increased consistently </w:t>
      </w:r>
      <w:r w:rsidR="00651660">
        <w:t>as</w:t>
      </w:r>
      <w:r w:rsidRPr="22638BCC">
        <w:t xml:space="preserve"> the robot moved forward and remained nearly constant during in-place rotation, </w:t>
      </w:r>
      <w:r w:rsidR="00651660">
        <w:t>confirming that</w:t>
      </w:r>
      <w:r w:rsidR="00C47AE6" w:rsidRPr="5A521AA8">
        <w:t xml:space="preserve"> </w:t>
      </w:r>
      <w:r w:rsidR="00C47AE6" w:rsidRPr="34A5CBC4">
        <w:t>the</w:t>
      </w:r>
      <w:r w:rsidRPr="22638BCC">
        <w:t xml:space="preserve"> encoder data </w:t>
      </w:r>
      <w:r w:rsidR="00651660">
        <w:t>were consistent</w:t>
      </w:r>
      <w:r w:rsidR="34CC66DC" w:rsidRPr="34A5CBC4">
        <w:t xml:space="preserve"> </w:t>
      </w:r>
      <w:r w:rsidRPr="22638BCC">
        <w:t>with the system model. The estimated heading closely tracked the IMU measurement while avoiding discontinuities, demonstrating that the observer successfully incorporated angular rate and heading feedback to correct drift.</w:t>
      </w:r>
    </w:p>
    <w:p w14:paraId="2F347E2C" w14:textId="03FA5EF2" w:rsidR="0099692F" w:rsidRDefault="46ED360B" w:rsidP="00B641FF">
      <w:pPr>
        <w:spacing w:before="240" w:after="240" w:line="360" w:lineRule="auto"/>
        <w:ind w:firstLine="710"/>
      </w:pPr>
      <w:r w:rsidRPr="22638BCC">
        <w:t>Although</w:t>
      </w:r>
      <w:r w:rsidRPr="34A5CBC4">
        <w:t xml:space="preserve"> </w:t>
      </w:r>
      <w:r w:rsidR="001A2B15">
        <w:t>the</w:t>
      </w:r>
      <w:r w:rsidRPr="22638BCC">
        <w:t xml:space="preserve"> global position </w:t>
      </w:r>
      <w:r w:rsidRPr="34A5CBC4">
        <w:t>(</w:t>
      </w:r>
      <w:r w:rsidRPr="22638BCC">
        <w:t>x, y</w:t>
      </w:r>
      <w:r w:rsidRPr="34A5CBC4">
        <w:t>)</w:t>
      </w:r>
      <w:r w:rsidRPr="22638BCC">
        <w:t xml:space="preserve"> was not directly part of the observer state, it was reconstructed by integrating the estimated displacement and heading. When the robot followed </w:t>
      </w:r>
      <w:r w:rsidR="003E5912">
        <w:t>the 600 mm</w:t>
      </w:r>
      <w:r w:rsidRPr="22638BCC">
        <w:t xml:space="preserve"> circular </w:t>
      </w:r>
      <w:r w:rsidR="003E02D3">
        <w:t>path</w:t>
      </w:r>
      <w:r w:rsidRPr="22638BCC">
        <w:t xml:space="preserve">, the internally generated position plot </w:t>
      </w:r>
      <w:r w:rsidR="008A6028">
        <w:t xml:space="preserve">(as generated by our step </w:t>
      </w:r>
      <w:r w:rsidR="008C7C03">
        <w:t xml:space="preserve">collector loop code from lab 0x05) </w:t>
      </w:r>
      <w:r w:rsidR="003E02D3">
        <w:t>showed</w:t>
      </w:r>
      <w:r w:rsidRPr="22638BCC">
        <w:t xml:space="preserve"> a consistent circular trajectory</w:t>
      </w:r>
      <w:r w:rsidR="003E02D3">
        <w:t xml:space="preserve"> </w:t>
      </w:r>
      <w:r w:rsidR="003E5912">
        <w:t>matching the circle's diameter</w:t>
      </w:r>
      <w:r w:rsidR="00C65424">
        <w:t xml:space="preserve"> (somewhat)</w:t>
      </w:r>
      <w:r w:rsidR="003E5912">
        <w:t>, as shown</w:t>
      </w:r>
      <w:r w:rsidR="003E02D3">
        <w:t xml:space="preserve"> in Figure 1.</w:t>
      </w:r>
    </w:p>
    <w:p w14:paraId="7B294BE4" w14:textId="5ACDCA82" w:rsidR="00363713" w:rsidRDefault="008C7C03" w:rsidP="00A42BD0">
      <w:pPr>
        <w:spacing w:before="240" w:after="240"/>
        <w:ind w:firstLine="710"/>
        <w:jc w:val="center"/>
      </w:pPr>
      <w:r>
        <w:t xml:space="preserve">Figure 1. </w:t>
      </w:r>
      <w:r w:rsidR="00A42BD0">
        <w:t xml:space="preserve">Estimated Coordinates </w:t>
      </w:r>
    </w:p>
    <w:p w14:paraId="5E16D286" w14:textId="6A3D9A37" w:rsidR="00363713" w:rsidRDefault="00363713" w:rsidP="00B641FF">
      <w:pPr>
        <w:spacing w:before="240" w:after="240"/>
        <w:ind w:firstLine="710"/>
        <w:jc w:val="left"/>
      </w:pPr>
      <w:r w:rsidRPr="00363713">
        <w:drawing>
          <wp:inline distT="0" distB="0" distL="0" distR="0" wp14:anchorId="31949A70" wp14:editId="36726511">
            <wp:extent cx="5757999" cy="4689798"/>
            <wp:effectExtent l="0" t="0" r="0" b="0"/>
            <wp:docPr id="18389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06940" name=""/>
                    <pic:cNvPicPr/>
                  </pic:nvPicPr>
                  <pic:blipFill rotWithShape="1">
                    <a:blip r:embed="rId13"/>
                    <a:srcRect l="1275" t="2135" r="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94" cy="469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ADEFF" w14:textId="6FE717FC" w:rsidR="46ED360B" w:rsidRDefault="003E02D3" w:rsidP="00B641FF">
      <w:pPr>
        <w:spacing w:before="240" w:after="240" w:line="360" w:lineRule="auto"/>
        <w:ind w:firstLine="0"/>
      </w:pPr>
      <w:r>
        <w:br/>
      </w:r>
      <w:r>
        <w:br/>
      </w:r>
      <w:r w:rsidR="46ED360B" w:rsidRPr="22638BCC">
        <w:t xml:space="preserve">This result indicates that the estimator effectively fused encoder and IMU measurements to maintain an accurate pose estimate over time. </w:t>
      </w:r>
      <w:r w:rsidR="00812B3B">
        <w:t xml:space="preserve">While the graphed circle is not a perfect representation of the path </w:t>
      </w:r>
      <w:r w:rsidR="46ED360B" w:rsidRPr="22638BCC">
        <w:t>overall</w:t>
      </w:r>
      <w:r w:rsidR="003727A3">
        <w:t>,</w:t>
      </w:r>
      <w:r w:rsidR="46ED360B" w:rsidRPr="22638BCC">
        <w:t xml:space="preserve"> the robot </w:t>
      </w:r>
      <w:r w:rsidR="003E0FAF">
        <w:t>reliably tracked</w:t>
      </w:r>
      <w:r w:rsidR="46ED360B" w:rsidRPr="22638BCC">
        <w:t xml:space="preserve"> its position, demonstrating successful completion of </w:t>
      </w:r>
      <w:r w:rsidR="003E0FAF">
        <w:t>our</w:t>
      </w:r>
      <w:r w:rsidR="46ED360B" w:rsidRPr="22638BCC">
        <w:t xml:space="preserve"> state estimation.</w:t>
      </w:r>
    </w:p>
    <w:p w14:paraId="01566FDE" w14:textId="04F76D0A" w:rsidR="00807284" w:rsidRDefault="00B641FF" w:rsidP="00807284">
      <w:pPr>
        <w:spacing w:before="240" w:after="160" w:line="360" w:lineRule="auto"/>
        <w:ind w:left="0" w:right="0" w:firstLine="0"/>
      </w:pPr>
      <w:r>
        <w:t xml:space="preserve">Figure </w:t>
      </w:r>
      <w:r w:rsidR="003E2943">
        <w:t>2</w:t>
      </w:r>
      <w:r>
        <w:t xml:space="preserve"> is </w:t>
      </w:r>
      <w:r w:rsidR="003E2943">
        <w:t>our task diagram</w:t>
      </w:r>
      <w:r w:rsidR="00AC1702">
        <w:t>,</w:t>
      </w:r>
      <w:r w:rsidR="003E2943">
        <w:t xml:space="preserve"> and Figure 3 is our</w:t>
      </w:r>
      <w:r w:rsidR="00EB4219" w:rsidRPr="00EB4219">
        <w:t xml:space="preserve"> block diagram</w:t>
      </w:r>
      <w:r w:rsidR="003E2943">
        <w:t>, both of which</w:t>
      </w:r>
      <w:r w:rsidR="00EB4219" w:rsidRPr="00EB4219">
        <w:t xml:space="preserve"> depict the overall structure of our progra</w:t>
      </w:r>
      <w:r w:rsidR="00EB4219" w:rsidRPr="00930F57">
        <w:rPr>
          <w:color w:val="000000" w:themeColor="text1"/>
        </w:rPr>
        <w:t>m</w:t>
      </w:r>
      <w:r w:rsidR="00355034" w:rsidRPr="00930F57">
        <w:rPr>
          <w:color w:val="000000" w:themeColor="text1"/>
        </w:rPr>
        <w:t>.</w:t>
      </w:r>
      <w:r w:rsidRPr="00930F57">
        <w:rPr>
          <w:color w:val="000000" w:themeColor="text1"/>
        </w:rPr>
        <w:t xml:space="preserve"> </w:t>
      </w:r>
      <w:r>
        <w:t xml:space="preserve">Figure </w:t>
      </w:r>
      <w:r w:rsidR="00807284">
        <w:t>4</w:t>
      </w:r>
      <w:r>
        <w:t xml:space="preserve"> contains multiple finite state machines for our individual task files</w:t>
      </w:r>
      <w:r w:rsidR="00621349">
        <w:t xml:space="preserve">, and Figure </w:t>
      </w:r>
      <w:r w:rsidR="00807284">
        <w:t>5</w:t>
      </w:r>
      <w:r w:rsidR="00621349">
        <w:t xml:space="preserve"> </w:t>
      </w:r>
      <w:r w:rsidR="00DD4E3F">
        <w:t>contains</w:t>
      </w:r>
      <w:r w:rsidR="00621349">
        <w:t xml:space="preserve"> our finite state machines</w:t>
      </w:r>
      <w:r w:rsidR="00C31277">
        <w:t xml:space="preserve"> from the last lab for reference. </w:t>
      </w:r>
    </w:p>
    <w:p w14:paraId="65446EE8" w14:textId="77777777" w:rsidR="00821A30" w:rsidRDefault="00821A30">
      <w:pPr>
        <w:spacing w:after="160" w:line="278" w:lineRule="auto"/>
        <w:ind w:left="0" w:right="0"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40E2072" w14:textId="325A3F9E" w:rsidR="00807284" w:rsidRDefault="00807284" w:rsidP="00807284">
      <w:pPr>
        <w:spacing w:before="240" w:after="160" w:line="360" w:lineRule="auto"/>
        <w:ind w:left="0" w:right="0" w:firstLine="0"/>
        <w:jc w:val="center"/>
        <w:rPr>
          <w:color w:val="000000" w:themeColor="text1"/>
        </w:rPr>
      </w:pPr>
      <w:r w:rsidRPr="00EB4219">
        <w:rPr>
          <w:color w:val="000000" w:themeColor="text1"/>
        </w:rPr>
        <w:t xml:space="preserve">Figure </w:t>
      </w:r>
      <w:r>
        <w:rPr>
          <w:color w:val="000000" w:themeColor="text1"/>
        </w:rPr>
        <w:t>2</w:t>
      </w:r>
      <w:r w:rsidRPr="00EB4219">
        <w:rPr>
          <w:color w:val="000000" w:themeColor="text1"/>
        </w:rPr>
        <w:t xml:space="preserve">. </w:t>
      </w:r>
      <w:r>
        <w:rPr>
          <w:color w:val="000000" w:themeColor="text1"/>
        </w:rPr>
        <w:t>Task Diagram</w:t>
      </w:r>
    </w:p>
    <w:p w14:paraId="2869BFE2" w14:textId="0E90094E" w:rsidR="001435B4" w:rsidRDefault="00821A30" w:rsidP="00C65424">
      <w:pPr>
        <w:spacing w:before="240" w:after="160" w:line="360" w:lineRule="auto"/>
        <w:ind w:left="0" w:right="0" w:firstLine="0"/>
        <w:jc w:val="center"/>
      </w:pPr>
      <w:r w:rsidRPr="00821A30">
        <w:drawing>
          <wp:inline distT="0" distB="0" distL="0" distR="0" wp14:anchorId="2AC6FEEE" wp14:editId="09530842">
            <wp:extent cx="7629760" cy="5613908"/>
            <wp:effectExtent l="0" t="1587" r="7937" b="7938"/>
            <wp:docPr id="1063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2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6608" cy="56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6DA" w14:textId="0D507D02" w:rsidR="00355034" w:rsidRPr="00EB4219" w:rsidRDefault="00355034" w:rsidP="00CC7281">
      <w:pPr>
        <w:spacing w:before="240" w:after="160" w:line="360" w:lineRule="auto"/>
        <w:ind w:left="0" w:right="0" w:firstLine="0"/>
        <w:jc w:val="center"/>
        <w:rPr>
          <w:color w:val="000000" w:themeColor="text1"/>
        </w:rPr>
      </w:pPr>
      <w:r w:rsidRPr="00EB4219">
        <w:rPr>
          <w:color w:val="000000" w:themeColor="text1"/>
        </w:rPr>
        <w:t xml:space="preserve">Figure </w:t>
      </w:r>
      <w:r w:rsidR="00807284">
        <w:rPr>
          <w:color w:val="000000" w:themeColor="text1"/>
        </w:rPr>
        <w:t>3</w:t>
      </w:r>
      <w:r w:rsidRPr="00EB4219">
        <w:rPr>
          <w:color w:val="000000" w:themeColor="text1"/>
        </w:rPr>
        <w:t xml:space="preserve">. </w:t>
      </w:r>
      <w:r w:rsidR="001435B4" w:rsidRPr="00EB4219">
        <w:rPr>
          <w:color w:val="000000" w:themeColor="text1"/>
        </w:rPr>
        <w:t xml:space="preserve">Block </w:t>
      </w:r>
      <w:r w:rsidR="00807284">
        <w:rPr>
          <w:color w:val="000000" w:themeColor="text1"/>
        </w:rPr>
        <w:t>D</w:t>
      </w:r>
      <w:r w:rsidR="001435B4" w:rsidRPr="00EB4219">
        <w:rPr>
          <w:color w:val="000000" w:themeColor="text1"/>
        </w:rPr>
        <w:t>iagram</w:t>
      </w:r>
    </w:p>
    <w:p w14:paraId="6E6905A4" w14:textId="119BED34" w:rsidR="006D0014" w:rsidRPr="00930F57" w:rsidRDefault="001435B4" w:rsidP="00930F57">
      <w:pPr>
        <w:spacing w:before="240" w:after="160" w:line="360" w:lineRule="auto"/>
        <w:ind w:left="0" w:right="0" w:firstLine="0"/>
        <w:rPr>
          <w:color w:val="EE0000"/>
        </w:rPr>
      </w:pPr>
      <w:r w:rsidRPr="001435B4">
        <w:rPr>
          <w:color w:val="EE0000"/>
        </w:rPr>
        <w:drawing>
          <wp:inline distT="0" distB="0" distL="0" distR="0" wp14:anchorId="599189D3" wp14:editId="44EBB968">
            <wp:extent cx="7393583" cy="6276652"/>
            <wp:effectExtent l="6033" t="0" r="4127" b="4128"/>
            <wp:docPr id="172218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88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9802" cy="62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9AB6" w14:textId="4955FE5E" w:rsidR="006D0014" w:rsidRPr="00464272" w:rsidRDefault="006D0014" w:rsidP="006D0014">
      <w:pPr>
        <w:spacing w:after="160" w:line="360" w:lineRule="auto"/>
        <w:ind w:left="0" w:right="0" w:firstLine="0"/>
        <w:jc w:val="center"/>
      </w:pPr>
      <w:r w:rsidRPr="00464272">
        <w:t xml:space="preserve">Figure </w:t>
      </w:r>
      <w:r w:rsidR="00807284">
        <w:t>4</w:t>
      </w:r>
      <w:r w:rsidRPr="00464272">
        <w:t xml:space="preserve">. </w:t>
      </w:r>
      <w:r w:rsidR="6AFF8EF0">
        <w:t xml:space="preserve">New </w:t>
      </w:r>
      <w:r w:rsidR="00E87D61">
        <w:t>Finite State Machines</w:t>
      </w:r>
    </w:p>
    <w:p w14:paraId="2678F169" w14:textId="5463E187" w:rsidR="00325261" w:rsidRPr="00464272" w:rsidRDefault="6FCB25C2" w:rsidP="44CC6FE6">
      <w:pPr>
        <w:spacing w:before="240" w:after="160" w:line="36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6E523B7" wp14:editId="7899BAAB">
            <wp:extent cx="3371164" cy="3724308"/>
            <wp:effectExtent l="0" t="0" r="0" b="0"/>
            <wp:docPr id="1274792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2186" name="Picture 12747921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6153" b="63057"/>
                    <a:stretch>
                      <a:fillRect/>
                    </a:stretch>
                  </pic:blipFill>
                  <pic:spPr>
                    <a:xfrm>
                      <a:off x="0" y="0"/>
                      <a:ext cx="3371164" cy="37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086FE2" w14:textId="7275C0C2" w:rsidR="00325261" w:rsidRPr="00464272" w:rsidRDefault="6FCB25C2">
      <w:r>
        <w:br w:type="page"/>
      </w:r>
    </w:p>
    <w:p w14:paraId="5AE93AD6" w14:textId="0518ACC0" w:rsidR="6189BA37" w:rsidRDefault="550CEA6A" w:rsidP="1B77A365">
      <w:pPr>
        <w:spacing w:before="240" w:after="160" w:line="360" w:lineRule="auto"/>
        <w:ind w:left="0" w:right="0" w:firstLine="0"/>
        <w:jc w:val="center"/>
      </w:pPr>
      <w:r>
        <w:t xml:space="preserve">Figure </w:t>
      </w:r>
      <w:r w:rsidR="00807284">
        <w:t>5</w:t>
      </w:r>
      <w:r>
        <w:t>. Lab 0x0</w:t>
      </w:r>
      <w:r w:rsidR="00854D3A">
        <w:t>5</w:t>
      </w:r>
      <w:r>
        <w:t xml:space="preserve"> </w:t>
      </w:r>
      <w:r w:rsidR="00AF40FF">
        <w:t>Finite State Machines</w:t>
      </w:r>
    </w:p>
    <w:p w14:paraId="095A60CA" w14:textId="343D8C2C" w:rsidR="1B77A365" w:rsidRDefault="550CEA6A" w:rsidP="1B77A365">
      <w:pPr>
        <w:spacing w:before="240" w:after="160" w:line="36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7AA787D" wp14:editId="29BB842A">
            <wp:extent cx="5967095" cy="6792103"/>
            <wp:effectExtent l="0" t="0" r="0" b="8890"/>
            <wp:docPr id="6148561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679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D5C5" w14:textId="1AF9E36C" w:rsidR="00D425DF" w:rsidRPr="00464272" w:rsidRDefault="006D0014" w:rsidP="00C31277">
      <w:pPr>
        <w:spacing w:after="160" w:line="278" w:lineRule="auto"/>
        <w:ind w:left="0" w:right="0" w:firstLine="0"/>
        <w:jc w:val="left"/>
      </w:pPr>
      <w:r w:rsidRPr="00464272">
        <w:br w:type="page"/>
      </w:r>
    </w:p>
    <w:p w14:paraId="13DAB55E" w14:textId="1F3D4040" w:rsidR="00D217D8" w:rsidRPr="00C31277" w:rsidRDefault="001F4113" w:rsidP="00C31277">
      <w:pPr>
        <w:spacing w:after="160" w:line="360" w:lineRule="auto"/>
        <w:ind w:left="0" w:right="0" w:firstLine="0"/>
        <w:jc w:val="left"/>
      </w:pPr>
      <w:r w:rsidRPr="00464272">
        <w:rPr>
          <w:noProof/>
        </w:rPr>
        <w:drawing>
          <wp:inline distT="0" distB="0" distL="0" distR="0" wp14:anchorId="1B22B6DC" wp14:editId="1DEF1D44">
            <wp:extent cx="5972810" cy="7859395"/>
            <wp:effectExtent l="0" t="0" r="8890" b="8255"/>
            <wp:docPr id="1367985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85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D0D" w:rsidRPr="00464272">
        <w:br/>
      </w:r>
      <w:r w:rsidR="00D217D8">
        <w:rPr>
          <w:b/>
          <w:bCs/>
        </w:rPr>
        <w:br w:type="page"/>
      </w:r>
    </w:p>
    <w:p w14:paraId="09497F9B" w14:textId="5E9C127D" w:rsidR="009608F0" w:rsidRDefault="00301080" w:rsidP="00D217D8">
      <w:pPr>
        <w:spacing w:after="160" w:line="278" w:lineRule="auto"/>
        <w:ind w:left="0" w:right="0" w:firstLine="0"/>
        <w:jc w:val="left"/>
      </w:pPr>
      <w:r w:rsidRPr="7128E1B8">
        <w:rPr>
          <w:b/>
          <w:bCs/>
        </w:rPr>
        <w:t>References:</w:t>
      </w:r>
    </w:p>
    <w:p w14:paraId="7A5C6366" w14:textId="77777777" w:rsidR="009608F0" w:rsidRPr="009608F0" w:rsidRDefault="6A85D09B" w:rsidP="009608F0">
      <w:pPr>
        <w:pStyle w:val="ListParagraph"/>
        <w:numPr>
          <w:ilvl w:val="0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Source Files:</w:t>
      </w:r>
    </w:p>
    <w:p w14:paraId="4C809797" w14:textId="45659CB1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c</w:t>
      </w:r>
      <w:r w:rsidR="51BCFF11">
        <w:t>otask.py</w:t>
      </w:r>
    </w:p>
    <w:p w14:paraId="4729CB68" w14:textId="3406E499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e</w:t>
      </w:r>
      <w:r w:rsidR="51BCFF11">
        <w:t>ncoder.py</w:t>
      </w:r>
    </w:p>
    <w:p w14:paraId="23ABC713" w14:textId="658F1991" w:rsidR="009608F0" w:rsidRPr="005244FA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m</w:t>
      </w:r>
      <w:r w:rsidR="51BCFF11">
        <w:t>ain.py</w:t>
      </w:r>
    </w:p>
    <w:p w14:paraId="6C33274C" w14:textId="26FB8AA3" w:rsidR="005244FA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imu_driver.py</w:t>
      </w:r>
    </w:p>
    <w:p w14:paraId="406E4B97" w14:textId="02AE43AB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m</w:t>
      </w:r>
      <w:r w:rsidR="51BCFF11">
        <w:t>otor_driver.py</w:t>
      </w:r>
    </w:p>
    <w:p w14:paraId="4024417D" w14:textId="514F5C52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s</w:t>
      </w:r>
      <w:r w:rsidR="51BCFF11">
        <w:t>ensor_driver.py</w:t>
      </w:r>
    </w:p>
    <w:p w14:paraId="01599FFD" w14:textId="426E913E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s</w:t>
      </w:r>
      <w:r w:rsidR="51BCFF11">
        <w:t>tep_collector_loop.py</w:t>
      </w:r>
    </w:p>
    <w:p w14:paraId="0873CDE3" w14:textId="2A75AAC6" w:rsidR="009608F0" w:rsidRPr="005244FA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</w:t>
      </w:r>
      <w:r w:rsidR="51BCFF11">
        <w:t>ask_follow_line.py</w:t>
      </w:r>
    </w:p>
    <w:p w14:paraId="5302E37B" w14:textId="377AA00D" w:rsidR="005244FA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task_imu.py</w:t>
      </w:r>
    </w:p>
    <w:p w14:paraId="2D2C9F7B" w14:textId="50510F80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</w:t>
      </w:r>
      <w:r w:rsidR="51BCFF11">
        <w:t>ask_motor.py</w:t>
      </w:r>
    </w:p>
    <w:p w14:paraId="17D05CDE" w14:textId="155DEE16" w:rsidR="009608F0" w:rsidRPr="009608F0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</w:t>
      </w:r>
      <w:r w:rsidR="51BCFF11">
        <w:t>ask_share.py</w:t>
      </w:r>
    </w:p>
    <w:p w14:paraId="27CE4CD9" w14:textId="04D06525" w:rsidR="009608F0" w:rsidRPr="00C9645C" w:rsidRDefault="005244FA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</w:t>
      </w:r>
      <w:r w:rsidR="51BCFF11">
        <w:t>ask_user.py</w:t>
      </w:r>
    </w:p>
    <w:p w14:paraId="712E7747" w14:textId="783C788D" w:rsidR="00C9645C" w:rsidRPr="00C9645C" w:rsidRDefault="00C9645C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task_state_estimator.py</w:t>
      </w:r>
    </w:p>
    <w:p w14:paraId="51790525" w14:textId="2BDE6E43" w:rsidR="00C9645C" w:rsidRPr="009608F0" w:rsidRDefault="00C9645C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task_tuning_ui</w:t>
      </w:r>
      <w:r w:rsidR="00CF0B55">
        <w:t>.py</w:t>
      </w:r>
    </w:p>
    <w:p w14:paraId="3B671A5E" w14:textId="1F13D37B" w:rsidR="00732B1B" w:rsidRPr="009967C9" w:rsidRDefault="00C9645C" w:rsidP="009608F0">
      <w:pPr>
        <w:pStyle w:val="ListParagraph"/>
        <w:numPr>
          <w:ilvl w:val="1"/>
          <w:numId w:val="6"/>
        </w:numPr>
        <w:spacing w:after="160" w:line="278" w:lineRule="auto"/>
        <w:ind w:right="0"/>
        <w:jc w:val="left"/>
        <w:rPr>
          <w:b/>
          <w:bCs/>
        </w:rPr>
      </w:pPr>
      <w:r>
        <w:t>u</w:t>
      </w:r>
      <w:r w:rsidR="51BCFF11">
        <w:t xml:space="preserve">i_help.py </w:t>
      </w:r>
    </w:p>
    <w:p w14:paraId="345CD1F9" w14:textId="77777777" w:rsidR="00854D3A" w:rsidRDefault="009967C9" w:rsidP="009967C9">
      <w:pPr>
        <w:spacing w:after="160" w:line="278" w:lineRule="auto"/>
        <w:ind w:right="0"/>
        <w:jc w:val="left"/>
        <w:rPr>
          <w:b/>
          <w:bCs/>
        </w:rPr>
      </w:pPr>
      <w:r>
        <w:rPr>
          <w:b/>
          <w:bCs/>
        </w:rPr>
        <w:br/>
      </w:r>
    </w:p>
    <w:p w14:paraId="7D22B9A9" w14:textId="77777777" w:rsidR="00854D3A" w:rsidRDefault="00854D3A">
      <w:pPr>
        <w:spacing w:after="160" w:line="278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E60B20E" w14:textId="67EFFF51" w:rsidR="009967C9" w:rsidRDefault="00443F1D" w:rsidP="009967C9">
      <w:pPr>
        <w:spacing w:after="160" w:line="278" w:lineRule="auto"/>
        <w:ind w:right="0"/>
        <w:jc w:val="left"/>
        <w:rPr>
          <w:b/>
          <w:bCs/>
        </w:rPr>
      </w:pPr>
      <w:r>
        <w:rPr>
          <w:b/>
          <w:bCs/>
        </w:rPr>
        <w:t>Transcript</w:t>
      </w:r>
      <w:r w:rsidR="009967C9">
        <w:rPr>
          <w:b/>
          <w:bCs/>
        </w:rPr>
        <w:t xml:space="preserve"> of </w:t>
      </w:r>
      <w:r>
        <w:rPr>
          <w:b/>
          <w:bCs/>
        </w:rPr>
        <w:t>Modified code files:</w:t>
      </w:r>
    </w:p>
    <w:p w14:paraId="6DC03994" w14:textId="3DA28417" w:rsidR="00D30A37" w:rsidRPr="00C65424" w:rsidRDefault="00C65424" w:rsidP="00C65424">
      <w:pPr>
        <w:pStyle w:val="ListParagraph"/>
        <w:numPr>
          <w:ilvl w:val="0"/>
          <w:numId w:val="24"/>
        </w:numPr>
        <w:spacing w:after="160" w:line="278" w:lineRule="auto"/>
        <w:ind w:right="0"/>
        <w:jc w:val="left"/>
        <w:rPr>
          <w:b/>
          <w:bCs/>
        </w:rPr>
      </w:pPr>
      <w:r>
        <w:rPr>
          <w:b/>
          <w:bCs/>
        </w:rPr>
        <w:t>MATLAB</w:t>
      </w:r>
      <w:r w:rsidR="00B82FA9">
        <w:rPr>
          <w:b/>
          <w:bCs/>
        </w:rPr>
        <w:t xml:space="preserve"> code:</w:t>
      </w:r>
      <w:r w:rsidR="00B82FA9">
        <w:rPr>
          <w:b/>
          <w:bCs/>
        </w:rPr>
        <w:br/>
      </w:r>
      <w:r w:rsidR="008B325E">
        <w:rPr>
          <w:b/>
          <w:bCs/>
        </w:rPr>
        <w:br/>
      </w:r>
      <w:r w:rsidR="00355833" w:rsidRPr="00355833">
        <w:rPr>
          <w:b/>
          <w:bCs/>
        </w:rPr>
        <w:drawing>
          <wp:inline distT="0" distB="0" distL="0" distR="0" wp14:anchorId="7A4DB00F" wp14:editId="7EBA07D2">
            <wp:extent cx="5602156" cy="7239000"/>
            <wp:effectExtent l="0" t="0" r="0" b="0"/>
            <wp:docPr id="12896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8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052" cy="724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BCE" w14:textId="11460130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proofErr w:type="spellStart"/>
      <w:r w:rsidRPr="00CF6596">
        <w:rPr>
          <w:rStyle w:val="Heading1Char"/>
          <w:rFonts w:eastAsiaTheme="minorEastAsia"/>
        </w:rPr>
        <w:t>Imu_driver</w:t>
      </w:r>
      <w:proofErr w:type="spellEnd"/>
      <w:r w:rsidR="00CF6596">
        <w:rPr>
          <w:rStyle w:val="Heading1Char"/>
          <w:rFonts w:eastAsiaTheme="minorEastAsia"/>
        </w:rPr>
        <w:t>:</w:t>
      </w:r>
      <w:r w:rsidRPr="00851586">
        <w:rPr>
          <w:rStyle w:val="Heading1Char"/>
          <w:rFonts w:eastAsiaTheme="minorEastAsia"/>
        </w:rPr>
        <w:br/>
      </w:r>
      <w:r>
        <w:br/>
      </w:r>
      <w:r w:rsidRPr="00851586">
        <w:rPr>
          <w:rStyle w:val="IntenseEmphasis"/>
          <w:sz w:val="16"/>
          <w:szCs w:val="16"/>
        </w:rPr>
        <w:t># imu_driver.py</w:t>
      </w:r>
    </w:p>
    <w:p w14:paraId="1984942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  <w:r w:rsidRPr="00851586">
        <w:rPr>
          <w:rStyle w:val="IntenseEmphasis"/>
          <w:sz w:val="16"/>
          <w:szCs w:val="16"/>
        </w:rPr>
        <w:t xml:space="preserve"> BNO055 IMU driver (pyb.I2C):</w:t>
      </w:r>
    </w:p>
    <w:p w14:paraId="0E347F9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0F0FEBD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import time</w:t>
      </w:r>
    </w:p>
    <w:p w14:paraId="70D7A07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ustruct</w:t>
      </w:r>
      <w:proofErr w:type="spellEnd"/>
    </w:p>
    <w:p w14:paraId="1B33339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64F239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try:</w:t>
      </w:r>
    </w:p>
    <w:p w14:paraId="751420E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from machine import SoftI2C, Pin</w:t>
      </w:r>
    </w:p>
    <w:p w14:paraId="203E423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except Exception:</w:t>
      </w:r>
    </w:p>
    <w:p w14:paraId="0F7EEFC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SoftI2C = None</w:t>
      </w:r>
    </w:p>
    <w:p w14:paraId="13C271A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Pin = None</w:t>
      </w:r>
    </w:p>
    <w:p w14:paraId="258FCA6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85468A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793F679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class _I2CAdapter:</w:t>
      </w:r>
    </w:p>
    <w:p w14:paraId="107704E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"""Wrap </w:t>
      </w:r>
      <w:proofErr w:type="gramStart"/>
      <w:r w:rsidRPr="00851586">
        <w:rPr>
          <w:rStyle w:val="IntenseEmphasis"/>
          <w:sz w:val="16"/>
          <w:szCs w:val="16"/>
        </w:rPr>
        <w:t>machine.SoftI</w:t>
      </w:r>
      <w:proofErr w:type="gramEnd"/>
      <w:r w:rsidRPr="00851586">
        <w:rPr>
          <w:rStyle w:val="IntenseEmphasis"/>
          <w:sz w:val="16"/>
          <w:szCs w:val="16"/>
        </w:rPr>
        <w:t>2C to look like pyb.I2C for this driver."""</w:t>
      </w:r>
    </w:p>
    <w:p w14:paraId="41039FA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>self, i2c):</w:t>
      </w:r>
    </w:p>
    <w:p w14:paraId="430FC68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i2c = i2c</w:t>
      </w:r>
    </w:p>
    <w:p w14:paraId="4F40A14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7D78186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mem_</w:t>
      </w:r>
      <w:proofErr w:type="gramStart"/>
      <w:r w:rsidRPr="00851586">
        <w:rPr>
          <w:rStyle w:val="IntenseEmphasis"/>
          <w:sz w:val="16"/>
          <w:szCs w:val="16"/>
        </w:rPr>
        <w:t>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data,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>, reg, timeout=0):</w:t>
      </w:r>
    </w:p>
    <w:p w14:paraId="034C172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isinstance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data, int):</w:t>
      </w:r>
    </w:p>
    <w:p w14:paraId="192226B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data = </w:t>
      </w:r>
      <w:proofErr w:type="gramStart"/>
      <w:r w:rsidRPr="00851586">
        <w:rPr>
          <w:rStyle w:val="IntenseEmphasis"/>
          <w:sz w:val="16"/>
          <w:szCs w:val="16"/>
        </w:rPr>
        <w:t>bytes(</w:t>
      </w:r>
      <w:proofErr w:type="gramEnd"/>
      <w:r w:rsidRPr="00851586">
        <w:rPr>
          <w:rStyle w:val="IntenseEmphasis"/>
          <w:sz w:val="16"/>
          <w:szCs w:val="16"/>
        </w:rPr>
        <w:t>[data &amp; 0xFF])</w:t>
      </w:r>
    </w:p>
    <w:p w14:paraId="4E34F12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i2c.writeto_</w:t>
      </w:r>
      <w:proofErr w:type="gramStart"/>
      <w:r w:rsidRPr="00851586">
        <w:rPr>
          <w:rStyle w:val="IntenseEmphasis"/>
          <w:sz w:val="16"/>
          <w:szCs w:val="16"/>
        </w:rPr>
        <w:t>mem(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>, reg, data)</w:t>
      </w:r>
    </w:p>
    <w:p w14:paraId="6013995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AEE7F5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mem_</w:t>
      </w:r>
      <w:proofErr w:type="gramStart"/>
      <w:r w:rsidRPr="00851586">
        <w:rPr>
          <w:rStyle w:val="IntenseEmphasis"/>
          <w:sz w:val="16"/>
          <w:szCs w:val="16"/>
        </w:rPr>
        <w:t>read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n,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>, reg, timeout=0):</w:t>
      </w:r>
    </w:p>
    <w:p w14:paraId="5A97F33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i2c.readfrom_</w:t>
      </w:r>
      <w:proofErr w:type="gramStart"/>
      <w:r w:rsidRPr="00851586">
        <w:rPr>
          <w:rStyle w:val="IntenseEmphasis"/>
          <w:sz w:val="16"/>
          <w:szCs w:val="16"/>
        </w:rPr>
        <w:t>mem(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>, reg, n)</w:t>
      </w:r>
    </w:p>
    <w:p w14:paraId="1259567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0857383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class BNO055:</w:t>
      </w:r>
    </w:p>
    <w:p w14:paraId="1514BB8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ADDR_A = 0x28</w:t>
      </w:r>
    </w:p>
    <w:p w14:paraId="5769DA5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ADDR_B = 0x29</w:t>
      </w:r>
    </w:p>
    <w:p w14:paraId="12EA285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C19E77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Registers</w:t>
      </w:r>
    </w:p>
    <w:p w14:paraId="48D2C9D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REG_CHIP_ID     = 0x00</w:t>
      </w:r>
    </w:p>
    <w:p w14:paraId="5995A9E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REG_OPR_MODE    = 0x3D</w:t>
      </w:r>
    </w:p>
    <w:p w14:paraId="5DA4AFC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REG_PWR_MODE    = 0x3E</w:t>
      </w:r>
    </w:p>
    <w:p w14:paraId="11F763F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REG_SYS_TRIGGER = 0x3F</w:t>
      </w:r>
    </w:p>
    <w:p w14:paraId="5AC2E74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REG_UNIT_SEL    = 0x3B</w:t>
      </w:r>
    </w:p>
    <w:p w14:paraId="0230566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REG_CALIB_</w:t>
      </w:r>
      <w:proofErr w:type="gramStart"/>
      <w:r w:rsidRPr="00851586">
        <w:rPr>
          <w:rStyle w:val="IntenseEmphasis"/>
          <w:sz w:val="16"/>
          <w:szCs w:val="16"/>
        </w:rPr>
        <w:t>STAT  =</w:t>
      </w:r>
      <w:proofErr w:type="gramEnd"/>
      <w:r w:rsidRPr="00851586">
        <w:rPr>
          <w:rStyle w:val="IntenseEmphasis"/>
          <w:sz w:val="16"/>
          <w:szCs w:val="16"/>
        </w:rPr>
        <w:t xml:space="preserve"> 0x35</w:t>
      </w:r>
    </w:p>
    <w:p w14:paraId="136EA62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6E9C52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Data registers</w:t>
      </w:r>
    </w:p>
    <w:p w14:paraId="213D012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REG_EULER_H_LSB = 0x1</w:t>
      </w:r>
      <w:proofErr w:type="gramStart"/>
      <w:r w:rsidRPr="00851586">
        <w:rPr>
          <w:rStyle w:val="IntenseEmphasis"/>
          <w:sz w:val="16"/>
          <w:szCs w:val="16"/>
        </w:rPr>
        <w:t>A  #</w:t>
      </w:r>
      <w:proofErr w:type="gramEnd"/>
      <w:r w:rsidRPr="00851586">
        <w:rPr>
          <w:rStyle w:val="IntenseEmphasis"/>
          <w:sz w:val="16"/>
          <w:szCs w:val="16"/>
        </w:rPr>
        <w:t xml:space="preserve"> heading (yaw)</w:t>
      </w:r>
    </w:p>
    <w:p w14:paraId="3C61C71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REG_GYR_X_LSB   = 0x</w:t>
      </w:r>
      <w:proofErr w:type="gramStart"/>
      <w:r w:rsidRPr="00851586">
        <w:rPr>
          <w:rStyle w:val="IntenseEmphasis"/>
          <w:sz w:val="16"/>
          <w:szCs w:val="16"/>
        </w:rPr>
        <w:t>14  #</w:t>
      </w:r>
      <w:proofErr w:type="gramEnd"/>
      <w:r w:rsidRPr="00851586">
        <w:rPr>
          <w:rStyle w:val="IntenseEmphasis"/>
          <w:sz w:val="16"/>
          <w:szCs w:val="16"/>
        </w:rPr>
        <w:t xml:space="preserve"> gyro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x,y</w:t>
      </w:r>
      <w:proofErr w:type="gramEnd"/>
      <w:r w:rsidRPr="00851586">
        <w:rPr>
          <w:rStyle w:val="IntenseEmphasis"/>
          <w:sz w:val="16"/>
          <w:szCs w:val="16"/>
        </w:rPr>
        <w:t>,z</w:t>
      </w:r>
      <w:proofErr w:type="spellEnd"/>
    </w:p>
    <w:p w14:paraId="0E1F0D8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5857B86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Calibration profile storage region</w:t>
      </w:r>
    </w:p>
    <w:p w14:paraId="384A53F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REG_CALIB_START = 0x55</w:t>
      </w:r>
    </w:p>
    <w:p w14:paraId="1684BB1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CALIB_LEN       = 22</w:t>
      </w:r>
    </w:p>
    <w:p w14:paraId="7D0A6BA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3D18B2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Power modes</w:t>
      </w:r>
    </w:p>
    <w:p w14:paraId="68D4907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PWR_NORMAL = 0x00</w:t>
      </w:r>
    </w:p>
    <w:p w14:paraId="3DB706A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1867A2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Operation modes</w:t>
      </w:r>
    </w:p>
    <w:p w14:paraId="0F08E2F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MODE_</w:t>
      </w:r>
      <w:proofErr w:type="gramStart"/>
      <w:r w:rsidRPr="00851586">
        <w:rPr>
          <w:rStyle w:val="IntenseEmphasis"/>
          <w:sz w:val="16"/>
          <w:szCs w:val="16"/>
        </w:rPr>
        <w:t>CONFIG  =</w:t>
      </w:r>
      <w:proofErr w:type="gramEnd"/>
      <w:r w:rsidRPr="00851586">
        <w:rPr>
          <w:rStyle w:val="IntenseEmphasis"/>
          <w:sz w:val="16"/>
          <w:szCs w:val="16"/>
        </w:rPr>
        <w:t xml:space="preserve"> 0x00</w:t>
      </w:r>
    </w:p>
    <w:p w14:paraId="62F7EB6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MODE_IMUPLUS = 0x</w:t>
      </w:r>
      <w:proofErr w:type="gramStart"/>
      <w:r w:rsidRPr="00851586">
        <w:rPr>
          <w:rStyle w:val="IntenseEmphasis"/>
          <w:sz w:val="16"/>
          <w:szCs w:val="16"/>
        </w:rPr>
        <w:t>08  #</w:t>
      </w:r>
      <w:proofErr w:type="gramEnd"/>
      <w:r w:rsidRPr="00851586">
        <w:rPr>
          <w:rStyle w:val="IntenseEmphasis"/>
          <w:sz w:val="16"/>
          <w:szCs w:val="16"/>
        </w:rPr>
        <w:t xml:space="preserve"> accel + gyro fusion (no mag) - often best indoors</w:t>
      </w:r>
    </w:p>
    <w:p w14:paraId="5C0FC2A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MODE_NDOF    = 0x0</w:t>
      </w:r>
      <w:proofErr w:type="gramStart"/>
      <w:r w:rsidRPr="00851586">
        <w:rPr>
          <w:rStyle w:val="IntenseEmphasis"/>
          <w:sz w:val="16"/>
          <w:szCs w:val="16"/>
        </w:rPr>
        <w:t>C  #</w:t>
      </w:r>
      <w:proofErr w:type="gramEnd"/>
      <w:r w:rsidRPr="00851586">
        <w:rPr>
          <w:rStyle w:val="IntenseEmphasis"/>
          <w:sz w:val="16"/>
          <w:szCs w:val="16"/>
        </w:rPr>
        <w:t xml:space="preserve"> full fusion (</w:t>
      </w:r>
      <w:proofErr w:type="spellStart"/>
      <w:r w:rsidRPr="00851586">
        <w:rPr>
          <w:rStyle w:val="IntenseEmphasis"/>
          <w:sz w:val="16"/>
          <w:szCs w:val="16"/>
        </w:rPr>
        <w:t>accel+gyro+mag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3ABB63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4D7A609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 xml:space="preserve">self, i2c,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 xml:space="preserve">=ADDR_A, </w:t>
      </w:r>
      <w:proofErr w:type="spellStart"/>
      <w:r w:rsidRPr="00851586">
        <w:rPr>
          <w:rStyle w:val="IntenseEmphasis"/>
          <w:sz w:val="16"/>
          <w:szCs w:val="16"/>
        </w:rPr>
        <w:t>timeout_ms</w:t>
      </w:r>
      <w:proofErr w:type="spellEnd"/>
      <w:r w:rsidRPr="00851586">
        <w:rPr>
          <w:rStyle w:val="IntenseEmphasis"/>
          <w:sz w:val="16"/>
          <w:szCs w:val="16"/>
        </w:rPr>
        <w:t>=50):</w:t>
      </w:r>
    </w:p>
    <w:p w14:paraId="6AD8E11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1D41085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i2c: pyb.I2C object already configured in CONTROLLER mode.</w:t>
      </w:r>
    </w:p>
    <w:p w14:paraId="62E93C7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28C21CD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self.i2c = i2c</w:t>
      </w:r>
    </w:p>
    <w:p w14:paraId="39D93BF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self.addr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</w:p>
    <w:p w14:paraId="5DDF81F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self.timeout</w:t>
      </w:r>
      <w:proofErr w:type="gramEnd"/>
      <w:r w:rsidRPr="00851586">
        <w:rPr>
          <w:rStyle w:val="IntenseEmphasis"/>
          <w:sz w:val="16"/>
          <w:szCs w:val="16"/>
        </w:rPr>
        <w:t>_ms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timeout_ms</w:t>
      </w:r>
      <w:proofErr w:type="spellEnd"/>
    </w:p>
    <w:p w14:paraId="628918B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self.MODE</w:t>
      </w:r>
      <w:proofErr w:type="gramEnd"/>
      <w:r w:rsidRPr="00851586">
        <w:rPr>
          <w:rStyle w:val="IntenseEmphasis"/>
          <w:sz w:val="16"/>
          <w:szCs w:val="16"/>
        </w:rPr>
        <w:t>_CONFIG</w:t>
      </w:r>
      <w:proofErr w:type="spellEnd"/>
    </w:p>
    <w:p w14:paraId="40865C0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7D865FA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Confirm chip ID (BNO055 can boot slowly)</w:t>
      </w:r>
    </w:p>
    <w:p w14:paraId="27113A7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chip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read_u8(</w:t>
      </w:r>
      <w:proofErr w:type="spellStart"/>
      <w:r w:rsidRPr="00851586">
        <w:rPr>
          <w:rStyle w:val="IntenseEmphasis"/>
          <w:sz w:val="16"/>
          <w:szCs w:val="16"/>
        </w:rPr>
        <w:t>self.REG_CHIP_ID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AFD30D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chip !</w:t>
      </w:r>
      <w:proofErr w:type="gramEnd"/>
      <w:r w:rsidRPr="00851586">
        <w:rPr>
          <w:rStyle w:val="IntenseEmphasis"/>
          <w:sz w:val="16"/>
          <w:szCs w:val="16"/>
        </w:rPr>
        <w:t>= 0xA0:</w:t>
      </w:r>
    </w:p>
    <w:p w14:paraId="3E48604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700)</w:t>
      </w:r>
    </w:p>
    <w:p w14:paraId="79A192D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chip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read_u8(</w:t>
      </w:r>
      <w:proofErr w:type="spellStart"/>
      <w:r w:rsidRPr="00851586">
        <w:rPr>
          <w:rStyle w:val="IntenseEmphasis"/>
          <w:sz w:val="16"/>
          <w:szCs w:val="16"/>
        </w:rPr>
        <w:t>self.REG_CHIP_ID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68C7F7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gramStart"/>
      <w:r w:rsidRPr="00851586">
        <w:rPr>
          <w:rStyle w:val="IntenseEmphasis"/>
          <w:sz w:val="16"/>
          <w:szCs w:val="16"/>
        </w:rPr>
        <w:t>chip !</w:t>
      </w:r>
      <w:proofErr w:type="gramEnd"/>
      <w:r w:rsidRPr="00851586">
        <w:rPr>
          <w:rStyle w:val="IntenseEmphasis"/>
          <w:sz w:val="16"/>
          <w:szCs w:val="16"/>
        </w:rPr>
        <w:t>= 0xA0:</w:t>
      </w:r>
    </w:p>
    <w:p w14:paraId="17035EF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raise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OSError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"BNO055 not found (CHIP_ID=0x%02X)" % chip)</w:t>
      </w:r>
    </w:p>
    <w:p w14:paraId="775DDB1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6AA697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Start in CONFIG</w:t>
      </w:r>
    </w:p>
    <w:p w14:paraId="329C633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self.set_mode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self.MODE</w:t>
      </w:r>
      <w:proofErr w:type="gramEnd"/>
      <w:r w:rsidRPr="00851586">
        <w:rPr>
          <w:rStyle w:val="IntenseEmphasis"/>
          <w:sz w:val="16"/>
          <w:szCs w:val="16"/>
        </w:rPr>
        <w:t>_CONFIG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4978AF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4BB69A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Normal power</w:t>
      </w:r>
    </w:p>
    <w:p w14:paraId="14D19E9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write_u8(</w:t>
      </w:r>
      <w:proofErr w:type="spellStart"/>
      <w:r w:rsidRPr="00851586">
        <w:rPr>
          <w:rStyle w:val="IntenseEmphasis"/>
          <w:sz w:val="16"/>
          <w:szCs w:val="16"/>
        </w:rPr>
        <w:t>self.REG_PWR_MODE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self.PWR_NORMAL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8BDB5A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10)</w:t>
      </w:r>
    </w:p>
    <w:p w14:paraId="30EFE89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7EB9F56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Leave UNIT_SEL default (Euler deg, gyro </w:t>
      </w:r>
      <w:proofErr w:type="spellStart"/>
      <w:r w:rsidRPr="00851586">
        <w:rPr>
          <w:rStyle w:val="IntenseEmphasis"/>
          <w:sz w:val="16"/>
          <w:szCs w:val="16"/>
        </w:rPr>
        <w:t>dps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F07DAB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write_u8(</w:t>
      </w:r>
      <w:proofErr w:type="spellStart"/>
      <w:r w:rsidRPr="00851586">
        <w:rPr>
          <w:rStyle w:val="IntenseEmphasis"/>
          <w:sz w:val="16"/>
          <w:szCs w:val="16"/>
        </w:rPr>
        <w:t>self.REG_UNIT_SEL</w:t>
      </w:r>
      <w:proofErr w:type="spellEnd"/>
      <w:r w:rsidRPr="00851586">
        <w:rPr>
          <w:rStyle w:val="IntenseEmphasis"/>
          <w:sz w:val="16"/>
          <w:szCs w:val="16"/>
        </w:rPr>
        <w:t>, 0x00)</w:t>
      </w:r>
    </w:p>
    <w:p w14:paraId="2B5D785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BDF6D3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Clear SYS_TRIGGER</w:t>
      </w:r>
    </w:p>
    <w:p w14:paraId="056E94C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write_u8(</w:t>
      </w:r>
      <w:proofErr w:type="spellStart"/>
      <w:r w:rsidRPr="00851586">
        <w:rPr>
          <w:rStyle w:val="IntenseEmphasis"/>
          <w:sz w:val="16"/>
          <w:szCs w:val="16"/>
        </w:rPr>
        <w:t>self.REG_SYS_TRIGGER</w:t>
      </w:r>
      <w:proofErr w:type="spellEnd"/>
      <w:r w:rsidRPr="00851586">
        <w:rPr>
          <w:rStyle w:val="IntenseEmphasis"/>
          <w:sz w:val="16"/>
          <w:szCs w:val="16"/>
        </w:rPr>
        <w:t>, 0x00)</w:t>
      </w:r>
    </w:p>
    <w:p w14:paraId="7E4D708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10)</w:t>
      </w:r>
    </w:p>
    <w:p w14:paraId="7BE3B32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95CC89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 low-level helpers ----------</w:t>
      </w:r>
    </w:p>
    <w:p w14:paraId="2788389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_write_u8(self, reg,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2FEF329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self.i2c.mem_</w:t>
      </w:r>
      <w:proofErr w:type="gramStart"/>
      <w:r w:rsidRPr="00851586">
        <w:rPr>
          <w:rStyle w:val="IntenseEmphasis"/>
          <w:sz w:val="16"/>
          <w:szCs w:val="16"/>
        </w:rPr>
        <w:t>write(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&amp; 0xFF,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self.addr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, reg, timeout=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self.timeout</w:t>
      </w:r>
      <w:proofErr w:type="gramEnd"/>
      <w:r w:rsidRPr="00851586">
        <w:rPr>
          <w:rStyle w:val="IntenseEmphasis"/>
          <w:sz w:val="16"/>
          <w:szCs w:val="16"/>
        </w:rPr>
        <w:t>_ms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673FCB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2AB2744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_read_u8(self, reg):</w:t>
      </w:r>
    </w:p>
    <w:p w14:paraId="1B23E7C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self.i2c.mem_</w:t>
      </w:r>
      <w:proofErr w:type="gramStart"/>
      <w:r w:rsidRPr="00851586">
        <w:rPr>
          <w:rStyle w:val="IntenseEmphasis"/>
          <w:sz w:val="16"/>
          <w:szCs w:val="16"/>
        </w:rPr>
        <w:t>read(</w:t>
      </w:r>
      <w:proofErr w:type="gramEnd"/>
      <w:r w:rsidRPr="00851586">
        <w:rPr>
          <w:rStyle w:val="IntenseEmphasis"/>
          <w:sz w:val="16"/>
          <w:szCs w:val="16"/>
        </w:rPr>
        <w:t xml:space="preserve">1,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self.addr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, reg, timeout=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self.timeout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)[</w:t>
      </w:r>
      <w:proofErr w:type="gramEnd"/>
      <w:r w:rsidRPr="00851586">
        <w:rPr>
          <w:rStyle w:val="IntenseEmphasis"/>
          <w:sz w:val="16"/>
          <w:szCs w:val="16"/>
        </w:rPr>
        <w:t>0]</w:t>
      </w:r>
    </w:p>
    <w:p w14:paraId="4B7F1C7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67438B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reg, n):</w:t>
      </w:r>
    </w:p>
    <w:p w14:paraId="13B1318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self.i2c.mem_</w:t>
      </w:r>
      <w:proofErr w:type="gramStart"/>
      <w:r w:rsidRPr="00851586">
        <w:rPr>
          <w:rStyle w:val="IntenseEmphasis"/>
          <w:sz w:val="16"/>
          <w:szCs w:val="16"/>
        </w:rPr>
        <w:t>read(</w:t>
      </w:r>
      <w:proofErr w:type="gramEnd"/>
      <w:r w:rsidRPr="00851586">
        <w:rPr>
          <w:rStyle w:val="IntenseEmphasis"/>
          <w:sz w:val="16"/>
          <w:szCs w:val="16"/>
        </w:rPr>
        <w:t xml:space="preserve">n,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self.addr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, reg, timeout=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self.timeout</w:t>
      </w:r>
      <w:proofErr w:type="gramEnd"/>
      <w:r w:rsidRPr="00851586">
        <w:rPr>
          <w:rStyle w:val="IntenseEmphasis"/>
          <w:sz w:val="16"/>
          <w:szCs w:val="16"/>
        </w:rPr>
        <w:t>_ms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FC6E35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5C0C306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 required lab methods ----------</w:t>
      </w:r>
    </w:p>
    <w:p w14:paraId="5AAA01A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set_</w:t>
      </w:r>
      <w:proofErr w:type="gramStart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mode):</w:t>
      </w:r>
    </w:p>
    <w:p w14:paraId="470DADB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"""Safely switch operating mode (switch through CONFIG)."""</w:t>
      </w:r>
    </w:p>
    <w:p w14:paraId="72CE4E1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mode ==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6F960DC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6A9ACA2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4F4B268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gramStart"/>
      <w:r w:rsidRPr="00851586">
        <w:rPr>
          <w:rStyle w:val="IntenseEmphasis"/>
          <w:sz w:val="16"/>
          <w:szCs w:val="16"/>
        </w:rPr>
        <w:t>go</w:t>
      </w:r>
      <w:proofErr w:type="gramEnd"/>
      <w:r w:rsidRPr="00851586">
        <w:rPr>
          <w:rStyle w:val="IntenseEmphasis"/>
          <w:sz w:val="16"/>
          <w:szCs w:val="16"/>
        </w:rPr>
        <w:t xml:space="preserve"> CONFIG first</w:t>
      </w:r>
    </w:p>
    <w:p w14:paraId="1112888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write_u8(</w:t>
      </w:r>
      <w:proofErr w:type="spellStart"/>
      <w:r w:rsidRPr="00851586">
        <w:rPr>
          <w:rStyle w:val="IntenseEmphasis"/>
          <w:sz w:val="16"/>
          <w:szCs w:val="16"/>
        </w:rPr>
        <w:t>self.REG_OPR_MODE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self.MODE</w:t>
      </w:r>
      <w:proofErr w:type="gramEnd"/>
      <w:r w:rsidRPr="00851586">
        <w:rPr>
          <w:rStyle w:val="IntenseEmphasis"/>
          <w:sz w:val="16"/>
          <w:szCs w:val="16"/>
        </w:rPr>
        <w:t>_CONFIG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F0D4BD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25)</w:t>
      </w:r>
    </w:p>
    <w:p w14:paraId="0C23169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925EA5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gramStart"/>
      <w:r w:rsidRPr="00851586">
        <w:rPr>
          <w:rStyle w:val="IntenseEmphasis"/>
          <w:sz w:val="16"/>
          <w:szCs w:val="16"/>
        </w:rPr>
        <w:t>set</w:t>
      </w:r>
      <w:proofErr w:type="gramEnd"/>
      <w:r w:rsidRPr="00851586">
        <w:rPr>
          <w:rStyle w:val="IntenseEmphasis"/>
          <w:sz w:val="16"/>
          <w:szCs w:val="16"/>
        </w:rPr>
        <w:t xml:space="preserve"> target</w:t>
      </w:r>
    </w:p>
    <w:p w14:paraId="7E9B8C0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write_u8(</w:t>
      </w:r>
      <w:proofErr w:type="spellStart"/>
      <w:r w:rsidRPr="00851586">
        <w:rPr>
          <w:rStyle w:val="IntenseEmphasis"/>
          <w:sz w:val="16"/>
          <w:szCs w:val="16"/>
        </w:rPr>
        <w:t>self.REG_OPR_MODE</w:t>
      </w:r>
      <w:proofErr w:type="spellEnd"/>
      <w:r w:rsidRPr="00851586">
        <w:rPr>
          <w:rStyle w:val="IntenseEmphasis"/>
          <w:sz w:val="16"/>
          <w:szCs w:val="16"/>
        </w:rPr>
        <w:t>, mode &amp; 0xFF)</w:t>
      </w:r>
    </w:p>
    <w:p w14:paraId="3058D25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25)</w:t>
      </w:r>
    </w:p>
    <w:p w14:paraId="5A8B65E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30D0E4C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</w:t>
      </w:r>
    </w:p>
    <w:p w14:paraId="58E6417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4699C5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get_calib_status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32A06F7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4FE1976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Returns </w:t>
      </w:r>
      <w:proofErr w:type="spellStart"/>
      <w:r w:rsidRPr="00851586">
        <w:rPr>
          <w:rStyle w:val="IntenseEmphasis"/>
          <w:sz w:val="16"/>
          <w:szCs w:val="16"/>
        </w:rPr>
        <w:t>dict</w:t>
      </w:r>
      <w:proofErr w:type="spellEnd"/>
      <w:r w:rsidRPr="00851586">
        <w:rPr>
          <w:rStyle w:val="IntenseEmphasis"/>
          <w:sz w:val="16"/>
          <w:szCs w:val="16"/>
        </w:rPr>
        <w:t xml:space="preserve"> with sys/</w:t>
      </w:r>
      <w:proofErr w:type="spellStart"/>
      <w:r w:rsidRPr="00851586">
        <w:rPr>
          <w:rStyle w:val="IntenseEmphasis"/>
          <w:sz w:val="16"/>
          <w:szCs w:val="16"/>
        </w:rPr>
        <w:t>gyr</w:t>
      </w:r>
      <w:proofErr w:type="spellEnd"/>
      <w:r w:rsidRPr="00851586">
        <w:rPr>
          <w:rStyle w:val="IntenseEmphasis"/>
          <w:sz w:val="16"/>
          <w:szCs w:val="16"/>
        </w:rPr>
        <w:t xml:space="preserve">/acc/mag each </w:t>
      </w:r>
      <w:proofErr w:type="gramStart"/>
      <w:r w:rsidRPr="00851586">
        <w:rPr>
          <w:rStyle w:val="IntenseEmphasis"/>
          <w:sz w:val="16"/>
          <w:szCs w:val="16"/>
        </w:rPr>
        <w:t>0..</w:t>
      </w:r>
      <w:proofErr w:type="gramEnd"/>
      <w:r w:rsidRPr="00851586">
        <w:rPr>
          <w:rStyle w:val="IntenseEmphasis"/>
          <w:sz w:val="16"/>
          <w:szCs w:val="16"/>
        </w:rPr>
        <w:t>3 and raw byte.</w:t>
      </w:r>
    </w:p>
    <w:p w14:paraId="1C7A1C7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13A2D71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cs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read_u8(</w:t>
      </w:r>
      <w:proofErr w:type="spellStart"/>
      <w:r w:rsidRPr="00851586">
        <w:rPr>
          <w:rStyle w:val="IntenseEmphasis"/>
          <w:sz w:val="16"/>
          <w:szCs w:val="16"/>
        </w:rPr>
        <w:t>self.REG_CALIB_STAT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922BA1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{</w:t>
      </w:r>
    </w:p>
    <w:p w14:paraId="7448EBC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"sys": (cs &gt;&gt; 6) &amp; 0x03,</w:t>
      </w:r>
    </w:p>
    <w:p w14:paraId="2C8AF83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"</w:t>
      </w:r>
      <w:proofErr w:type="spellStart"/>
      <w:r w:rsidRPr="00851586">
        <w:rPr>
          <w:rStyle w:val="IntenseEmphasis"/>
          <w:sz w:val="16"/>
          <w:szCs w:val="16"/>
        </w:rPr>
        <w:t>gyr</w:t>
      </w:r>
      <w:proofErr w:type="spellEnd"/>
      <w:r w:rsidRPr="00851586">
        <w:rPr>
          <w:rStyle w:val="IntenseEmphasis"/>
          <w:sz w:val="16"/>
          <w:szCs w:val="16"/>
        </w:rPr>
        <w:t>": (cs &gt;&gt; 4) &amp; 0x03,</w:t>
      </w:r>
    </w:p>
    <w:p w14:paraId="6A60CFE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"acc": (cs &gt;&gt; 2) &amp; 0x03,</w:t>
      </w:r>
    </w:p>
    <w:p w14:paraId="1F15028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"mag": (cs &gt;&gt; 0) &amp; 0x03,</w:t>
      </w:r>
    </w:p>
    <w:p w14:paraId="040DAEB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"raw": cs,</w:t>
      </w:r>
    </w:p>
    <w:p w14:paraId="1BF4372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}</w:t>
      </w:r>
    </w:p>
    <w:p w14:paraId="02F4FED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0BE0EA2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get_calib_coeffs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4E848E0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"""Read 22 bytes calibration profile (do in CONFIG mode)."""</w:t>
      </w:r>
    </w:p>
    <w:p w14:paraId="4E4A610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prev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</w:p>
    <w:p w14:paraId="167A269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self.set_mode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self.MODE</w:t>
      </w:r>
      <w:proofErr w:type="gramEnd"/>
      <w:r w:rsidRPr="00851586">
        <w:rPr>
          <w:rStyle w:val="IntenseEmphasis"/>
          <w:sz w:val="16"/>
          <w:szCs w:val="16"/>
        </w:rPr>
        <w:t>_CONFIG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72618E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data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self.REG_CALIB_START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self.CALIB</w:t>
      </w:r>
      <w:proofErr w:type="gramEnd"/>
      <w:r w:rsidRPr="00851586">
        <w:rPr>
          <w:rStyle w:val="IntenseEmphasis"/>
          <w:sz w:val="16"/>
          <w:szCs w:val="16"/>
        </w:rPr>
        <w:t>_LEN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B9772A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self.set_mode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prev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C1529E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bytes(data)</w:t>
      </w:r>
    </w:p>
    <w:p w14:paraId="12F4A11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4DD3B41C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set_calib_</w:t>
      </w:r>
      <w:proofErr w:type="gramStart"/>
      <w:r w:rsidRPr="00851586">
        <w:rPr>
          <w:rStyle w:val="IntenseEmphasis"/>
          <w:sz w:val="16"/>
          <w:szCs w:val="16"/>
        </w:rPr>
        <w:t>coeffs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data):</w:t>
      </w:r>
    </w:p>
    <w:p w14:paraId="4DB1731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"""Write 22 bytes calibration profile (do in CONFIG mode)."""</w:t>
      </w:r>
    </w:p>
    <w:p w14:paraId="2B98CF7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data is None or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(data</w:t>
      </w:r>
      <w:proofErr w:type="gramStart"/>
      <w:r w:rsidRPr="00851586">
        <w:rPr>
          <w:rStyle w:val="IntenseEmphasis"/>
          <w:sz w:val="16"/>
          <w:szCs w:val="16"/>
        </w:rPr>
        <w:t>) !</w:t>
      </w:r>
      <w:proofErr w:type="gramEnd"/>
      <w:r w:rsidRPr="00851586">
        <w:rPr>
          <w:rStyle w:val="IntenseEmphasis"/>
          <w:sz w:val="16"/>
          <w:szCs w:val="16"/>
        </w:rPr>
        <w:t xml:space="preserve">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self.CALIB</w:t>
      </w:r>
      <w:proofErr w:type="gramEnd"/>
      <w:r w:rsidRPr="00851586">
        <w:rPr>
          <w:rStyle w:val="IntenseEmphasis"/>
          <w:sz w:val="16"/>
          <w:szCs w:val="16"/>
        </w:rPr>
        <w:t>_LEN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05BABC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raise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ValueError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"Calibration data must be %d bytes" %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self.CALIB</w:t>
      </w:r>
      <w:proofErr w:type="gramEnd"/>
      <w:r w:rsidRPr="00851586">
        <w:rPr>
          <w:rStyle w:val="IntenseEmphasis"/>
          <w:sz w:val="16"/>
          <w:szCs w:val="16"/>
        </w:rPr>
        <w:t>_LEN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77D89BF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4BE4744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prev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</w:p>
    <w:p w14:paraId="164D92F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self.set_mode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self.MODE</w:t>
      </w:r>
      <w:proofErr w:type="gramEnd"/>
      <w:r w:rsidRPr="00851586">
        <w:rPr>
          <w:rStyle w:val="IntenseEmphasis"/>
          <w:sz w:val="16"/>
          <w:szCs w:val="16"/>
        </w:rPr>
        <w:t>_CONFIG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90B2ED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self.i2c.mem_</w:t>
      </w:r>
      <w:proofErr w:type="gramStart"/>
      <w:r w:rsidRPr="00851586">
        <w:rPr>
          <w:rStyle w:val="IntenseEmphasis"/>
          <w:sz w:val="16"/>
          <w:szCs w:val="16"/>
        </w:rPr>
        <w:t>write(</w:t>
      </w:r>
      <w:proofErr w:type="gramEnd"/>
      <w:r w:rsidRPr="00851586">
        <w:rPr>
          <w:rStyle w:val="IntenseEmphasis"/>
          <w:sz w:val="16"/>
          <w:szCs w:val="16"/>
        </w:rPr>
        <w:t xml:space="preserve">data,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self.addr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self.REG_CALIB_START</w:t>
      </w:r>
      <w:proofErr w:type="spellEnd"/>
      <w:r w:rsidRPr="00851586">
        <w:rPr>
          <w:rStyle w:val="IntenseEmphasis"/>
          <w:sz w:val="16"/>
          <w:szCs w:val="16"/>
        </w:rPr>
        <w:t>, timeout=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self.timeout</w:t>
      </w:r>
      <w:proofErr w:type="gramEnd"/>
      <w:r w:rsidRPr="00851586">
        <w:rPr>
          <w:rStyle w:val="IntenseEmphasis"/>
          <w:sz w:val="16"/>
          <w:szCs w:val="16"/>
        </w:rPr>
        <w:t>_ms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7D11FC7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self.set_mode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prev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6108C0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time.sleep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10)</w:t>
      </w:r>
    </w:p>
    <w:p w14:paraId="33D88DA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15BE565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read_euler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420252C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6E2F08C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Returns (</w:t>
      </w:r>
      <w:proofErr w:type="spellStart"/>
      <w:r w:rsidRPr="00851586">
        <w:rPr>
          <w:rStyle w:val="IntenseEmphasis"/>
          <w:sz w:val="16"/>
          <w:szCs w:val="16"/>
        </w:rPr>
        <w:t>heading_deg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roll_deg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pitch_deg</w:t>
      </w:r>
      <w:proofErr w:type="spellEnd"/>
      <w:r w:rsidRPr="00851586">
        <w:rPr>
          <w:rStyle w:val="IntenseEmphasis"/>
          <w:sz w:val="16"/>
          <w:szCs w:val="16"/>
        </w:rPr>
        <w:t>).</w:t>
      </w:r>
    </w:p>
    <w:p w14:paraId="1D702AE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Scale: 1 LSB = 1/16 degree (default).</w:t>
      </w:r>
    </w:p>
    <w:p w14:paraId="732BE3A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75CA16F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self.REG_EULER_H_LSB</w:t>
      </w:r>
      <w:proofErr w:type="spellEnd"/>
      <w:r w:rsidRPr="00851586">
        <w:rPr>
          <w:rStyle w:val="IntenseEmphasis"/>
          <w:sz w:val="16"/>
          <w:szCs w:val="16"/>
        </w:rPr>
        <w:t>, 6)</w:t>
      </w:r>
    </w:p>
    <w:p w14:paraId="64DF3D9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h, r, p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ustruct.unpack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("&lt;</w:t>
      </w:r>
      <w:proofErr w:type="spellStart"/>
      <w:r w:rsidRPr="00851586">
        <w:rPr>
          <w:rStyle w:val="IntenseEmphasis"/>
          <w:sz w:val="16"/>
          <w:szCs w:val="16"/>
        </w:rPr>
        <w:t>hhh</w:t>
      </w:r>
      <w:proofErr w:type="spellEnd"/>
      <w:r w:rsidRPr="00851586">
        <w:rPr>
          <w:rStyle w:val="IntenseEmphasis"/>
          <w:sz w:val="16"/>
          <w:szCs w:val="16"/>
        </w:rPr>
        <w:t xml:space="preserve">",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34BD26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(h / 16.0, r / 16.0, p / 16.0)</w:t>
      </w:r>
    </w:p>
    <w:p w14:paraId="6ED3AAD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494E93E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heading(self):</w:t>
      </w:r>
    </w:p>
    <w:p w14:paraId="668D315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euler</w:t>
      </w:r>
      <w:proofErr w:type="spellEnd"/>
      <w:r w:rsidRPr="00851586">
        <w:rPr>
          <w:rStyle w:val="IntenseEmphasis"/>
          <w:sz w:val="16"/>
          <w:szCs w:val="16"/>
        </w:rPr>
        <w:t>()[</w:t>
      </w:r>
      <w:proofErr w:type="gramEnd"/>
      <w:r w:rsidRPr="00851586">
        <w:rPr>
          <w:rStyle w:val="IntenseEmphasis"/>
          <w:sz w:val="16"/>
          <w:szCs w:val="16"/>
        </w:rPr>
        <w:t>0]</w:t>
      </w:r>
    </w:p>
    <w:p w14:paraId="51AA3BA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0ABE80B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read_gyro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495C64D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789551B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Returns (</w:t>
      </w:r>
      <w:proofErr w:type="spellStart"/>
      <w:r w:rsidRPr="00851586">
        <w:rPr>
          <w:rStyle w:val="IntenseEmphasis"/>
          <w:sz w:val="16"/>
          <w:szCs w:val="16"/>
        </w:rPr>
        <w:t>gx_dps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gy_dps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gz_dps</w:t>
      </w:r>
      <w:proofErr w:type="spellEnd"/>
      <w:r w:rsidRPr="00851586">
        <w:rPr>
          <w:rStyle w:val="IntenseEmphasis"/>
          <w:sz w:val="16"/>
          <w:szCs w:val="16"/>
        </w:rPr>
        <w:t>).</w:t>
      </w:r>
    </w:p>
    <w:p w14:paraId="136CA98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Scale: 1 LSB = 1/16 </w:t>
      </w:r>
      <w:proofErr w:type="spellStart"/>
      <w:r w:rsidRPr="00851586">
        <w:rPr>
          <w:rStyle w:val="IntenseEmphasis"/>
          <w:sz w:val="16"/>
          <w:szCs w:val="16"/>
        </w:rPr>
        <w:t>dps</w:t>
      </w:r>
      <w:proofErr w:type="spellEnd"/>
      <w:r w:rsidRPr="00851586">
        <w:rPr>
          <w:rStyle w:val="IntenseEmphasis"/>
          <w:sz w:val="16"/>
          <w:szCs w:val="16"/>
        </w:rPr>
        <w:t xml:space="preserve"> (default).</w:t>
      </w:r>
    </w:p>
    <w:p w14:paraId="4AAF936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</w:t>
      </w:r>
    </w:p>
    <w:p w14:paraId="4CB6B29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self.REG_GYR_X_LSB</w:t>
      </w:r>
      <w:proofErr w:type="spellEnd"/>
      <w:r w:rsidRPr="00851586">
        <w:rPr>
          <w:rStyle w:val="IntenseEmphasis"/>
          <w:sz w:val="16"/>
          <w:szCs w:val="16"/>
        </w:rPr>
        <w:t>, 6)</w:t>
      </w:r>
    </w:p>
    <w:p w14:paraId="17EDC1A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gz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ustruct.unpack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("&lt;</w:t>
      </w:r>
      <w:proofErr w:type="spellStart"/>
      <w:r w:rsidRPr="00851586">
        <w:rPr>
          <w:rStyle w:val="IntenseEmphasis"/>
          <w:sz w:val="16"/>
          <w:szCs w:val="16"/>
        </w:rPr>
        <w:t>hhh</w:t>
      </w:r>
      <w:proofErr w:type="spellEnd"/>
      <w:r w:rsidRPr="00851586">
        <w:rPr>
          <w:rStyle w:val="IntenseEmphasis"/>
          <w:sz w:val="16"/>
          <w:szCs w:val="16"/>
        </w:rPr>
        <w:t xml:space="preserve">",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72A7D4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(</w:t>
      </w:r>
      <w:proofErr w:type="spellStart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 xml:space="preserve"> / 16.0, </w:t>
      </w:r>
      <w:proofErr w:type="spellStart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 xml:space="preserve"> / 16.0, </w:t>
      </w:r>
      <w:proofErr w:type="spellStart"/>
      <w:r w:rsidRPr="00851586">
        <w:rPr>
          <w:rStyle w:val="IntenseEmphasis"/>
          <w:sz w:val="16"/>
          <w:szCs w:val="16"/>
        </w:rPr>
        <w:t>gz</w:t>
      </w:r>
      <w:proofErr w:type="spellEnd"/>
      <w:r w:rsidRPr="00851586">
        <w:rPr>
          <w:rStyle w:val="IntenseEmphasis"/>
          <w:sz w:val="16"/>
          <w:szCs w:val="16"/>
        </w:rPr>
        <w:t xml:space="preserve"> / 16.0)</w:t>
      </w:r>
    </w:p>
    <w:p w14:paraId="5415F32D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91ED70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yaw_rate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5F2BB43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gyro</w:t>
      </w:r>
      <w:proofErr w:type="spellEnd"/>
      <w:r w:rsidRPr="00851586">
        <w:rPr>
          <w:rStyle w:val="IntenseEmphasis"/>
          <w:sz w:val="16"/>
          <w:szCs w:val="16"/>
        </w:rPr>
        <w:t>()[</w:t>
      </w:r>
      <w:proofErr w:type="gramEnd"/>
      <w:r w:rsidRPr="00851586">
        <w:rPr>
          <w:rStyle w:val="IntenseEmphasis"/>
          <w:sz w:val="16"/>
          <w:szCs w:val="16"/>
        </w:rPr>
        <w:t>2]</w:t>
      </w:r>
    </w:p>
    <w:p w14:paraId="2AAD237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</w:t>
      </w:r>
    </w:p>
    <w:p w14:paraId="4F36F16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get_calib_raw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09D921A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"""Return the raw CALIB_STAT byte (no </w:t>
      </w:r>
      <w:proofErr w:type="spellStart"/>
      <w:r w:rsidRPr="00851586">
        <w:rPr>
          <w:rStyle w:val="IntenseEmphasis"/>
          <w:sz w:val="16"/>
          <w:szCs w:val="16"/>
        </w:rPr>
        <w:t>dict</w:t>
      </w:r>
      <w:proofErr w:type="spellEnd"/>
      <w:r w:rsidRPr="00851586">
        <w:rPr>
          <w:rStyle w:val="IntenseEmphasis"/>
          <w:sz w:val="16"/>
          <w:szCs w:val="16"/>
        </w:rPr>
        <w:t xml:space="preserve"> allocation)."""</w:t>
      </w:r>
    </w:p>
    <w:p w14:paraId="69ED57A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read_u8(</w:t>
      </w:r>
      <w:proofErr w:type="spellStart"/>
      <w:r w:rsidRPr="00851586">
        <w:rPr>
          <w:rStyle w:val="IntenseEmphasis"/>
          <w:sz w:val="16"/>
          <w:szCs w:val="16"/>
        </w:rPr>
        <w:t>self.REG_CALIB_STAT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148031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</w:t>
      </w:r>
    </w:p>
    <w:p w14:paraId="52ABABB9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@classmethod</w:t>
      </w:r>
    </w:p>
    <w:p w14:paraId="1EE7C9A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from_softi2</w:t>
      </w:r>
      <w:proofErr w:type="gramStart"/>
      <w:r w:rsidRPr="00851586">
        <w:rPr>
          <w:rStyle w:val="IntenseEmphasis"/>
          <w:sz w:val="16"/>
          <w:szCs w:val="16"/>
        </w:rPr>
        <w:t>c(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cls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scl_pin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sda_pin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freq</w:t>
      </w:r>
      <w:proofErr w:type="spellEnd"/>
      <w:r w:rsidRPr="00851586">
        <w:rPr>
          <w:rStyle w:val="IntenseEmphasis"/>
          <w:sz w:val="16"/>
          <w:szCs w:val="16"/>
        </w:rPr>
        <w:t xml:space="preserve">=100000,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 xml:space="preserve">=ADDR_A, </w:t>
      </w:r>
      <w:proofErr w:type="spellStart"/>
      <w:r w:rsidRPr="00851586">
        <w:rPr>
          <w:rStyle w:val="IntenseEmphasis"/>
          <w:sz w:val="16"/>
          <w:szCs w:val="16"/>
        </w:rPr>
        <w:t>timeout_ms</w:t>
      </w:r>
      <w:proofErr w:type="spellEnd"/>
      <w:r w:rsidRPr="00851586">
        <w:rPr>
          <w:rStyle w:val="IntenseEmphasis"/>
          <w:sz w:val="16"/>
          <w:szCs w:val="16"/>
        </w:rPr>
        <w:t>=50):</w:t>
      </w:r>
    </w:p>
    <w:p w14:paraId="3D2FBF4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SoftI2C is None or Pin is None:</w:t>
      </w:r>
    </w:p>
    <w:p w14:paraId="6BCA7FDA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raise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RuntimeError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"SoftI2C not available in this 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  <w:r w:rsidRPr="00851586">
        <w:rPr>
          <w:rStyle w:val="IntenseEmphasis"/>
          <w:sz w:val="16"/>
          <w:szCs w:val="16"/>
        </w:rPr>
        <w:t xml:space="preserve"> build")</w:t>
      </w:r>
    </w:p>
    <w:p w14:paraId="5297C5B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soft = SoftI2C(</w:t>
      </w:r>
      <w:proofErr w:type="spellStart"/>
      <w:r w:rsidRPr="00851586">
        <w:rPr>
          <w:rStyle w:val="IntenseEmphasis"/>
          <w:sz w:val="16"/>
          <w:szCs w:val="16"/>
        </w:rPr>
        <w:t>scl</w:t>
      </w:r>
      <w:proofErr w:type="spellEnd"/>
      <w:r w:rsidRPr="00851586">
        <w:rPr>
          <w:rStyle w:val="IntenseEmphasis"/>
          <w:sz w:val="16"/>
          <w:szCs w:val="16"/>
        </w:rPr>
        <w:t>=Pin(</w:t>
      </w:r>
      <w:proofErr w:type="spellStart"/>
      <w:r w:rsidRPr="00851586">
        <w:rPr>
          <w:rStyle w:val="IntenseEmphasis"/>
          <w:sz w:val="16"/>
          <w:szCs w:val="16"/>
        </w:rPr>
        <w:t>scl_pin</w:t>
      </w:r>
      <w:proofErr w:type="spellEnd"/>
      <w:r w:rsidRPr="00851586">
        <w:rPr>
          <w:rStyle w:val="IntenseEmphasis"/>
          <w:sz w:val="16"/>
          <w:szCs w:val="16"/>
        </w:rPr>
        <w:t xml:space="preserve">), </w:t>
      </w:r>
      <w:proofErr w:type="spellStart"/>
      <w:r w:rsidRPr="00851586">
        <w:rPr>
          <w:rStyle w:val="IntenseEmphasis"/>
          <w:sz w:val="16"/>
          <w:szCs w:val="16"/>
        </w:rPr>
        <w:t>sda</w:t>
      </w:r>
      <w:proofErr w:type="spellEnd"/>
      <w:r w:rsidRPr="00851586">
        <w:rPr>
          <w:rStyle w:val="IntenseEmphasis"/>
          <w:sz w:val="16"/>
          <w:szCs w:val="16"/>
        </w:rPr>
        <w:t>=Pin(</w:t>
      </w:r>
      <w:proofErr w:type="spellStart"/>
      <w:r w:rsidRPr="00851586">
        <w:rPr>
          <w:rStyle w:val="IntenseEmphasis"/>
          <w:sz w:val="16"/>
          <w:szCs w:val="16"/>
        </w:rPr>
        <w:t>sda_pin</w:t>
      </w:r>
      <w:proofErr w:type="spellEnd"/>
      <w:r w:rsidRPr="00851586">
        <w:rPr>
          <w:rStyle w:val="IntenseEmphasis"/>
          <w:sz w:val="16"/>
          <w:szCs w:val="16"/>
        </w:rPr>
        <w:t xml:space="preserve">), </w:t>
      </w:r>
      <w:proofErr w:type="spellStart"/>
      <w:r w:rsidRPr="00851586">
        <w:rPr>
          <w:rStyle w:val="IntenseEmphasis"/>
          <w:sz w:val="16"/>
          <w:szCs w:val="16"/>
        </w:rPr>
        <w:t>freq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spellStart"/>
      <w:r w:rsidRPr="00851586">
        <w:rPr>
          <w:rStyle w:val="IntenseEmphasis"/>
          <w:sz w:val="16"/>
          <w:szCs w:val="16"/>
        </w:rPr>
        <w:t>freq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3887FC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spellStart"/>
      <w:r w:rsidRPr="00851586">
        <w:rPr>
          <w:rStyle w:val="IntenseEmphasis"/>
          <w:sz w:val="16"/>
          <w:szCs w:val="16"/>
        </w:rPr>
        <w:t>cls</w:t>
      </w:r>
      <w:proofErr w:type="spellEnd"/>
      <w:r w:rsidRPr="00851586">
        <w:rPr>
          <w:rStyle w:val="IntenseEmphasis"/>
          <w:sz w:val="16"/>
          <w:szCs w:val="16"/>
        </w:rPr>
        <w:t xml:space="preserve">(_I2CAdapter(soft), 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spellStart"/>
      <w:r w:rsidRPr="00851586">
        <w:rPr>
          <w:rStyle w:val="IntenseEmphasis"/>
          <w:sz w:val="16"/>
          <w:szCs w:val="16"/>
        </w:rPr>
        <w:t>addr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timeout_ms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spellStart"/>
      <w:r w:rsidRPr="00851586">
        <w:rPr>
          <w:rStyle w:val="IntenseEmphasis"/>
          <w:sz w:val="16"/>
          <w:szCs w:val="16"/>
        </w:rPr>
        <w:t>timeout_ms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69BCD8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622805F6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 convenient file helpers ----------</w:t>
      </w:r>
    </w:p>
    <w:p w14:paraId="3479935F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save_calib_to_</w:t>
      </w:r>
      <w:proofErr w:type="gramStart"/>
      <w:r w:rsidRPr="00851586">
        <w:rPr>
          <w:rStyle w:val="IntenseEmphasis"/>
          <w:sz w:val="16"/>
          <w:szCs w:val="16"/>
        </w:rPr>
        <w:t>file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filename="bno055_calib.bin"):</w:t>
      </w:r>
    </w:p>
    <w:p w14:paraId="371777A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data = </w:t>
      </w:r>
      <w:proofErr w:type="spellStart"/>
      <w:r w:rsidRPr="00851586">
        <w:rPr>
          <w:rStyle w:val="IntenseEmphasis"/>
          <w:sz w:val="16"/>
          <w:szCs w:val="16"/>
        </w:rPr>
        <w:t>self.get_calib_</w:t>
      </w:r>
      <w:proofErr w:type="gramStart"/>
      <w:r w:rsidRPr="00851586">
        <w:rPr>
          <w:rStyle w:val="IntenseEmphasis"/>
          <w:sz w:val="16"/>
          <w:szCs w:val="16"/>
        </w:rPr>
        <w:t>coeffs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A564133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with </w:t>
      </w:r>
      <w:proofErr w:type="gramStart"/>
      <w:r w:rsidRPr="00851586">
        <w:rPr>
          <w:rStyle w:val="IntenseEmphasis"/>
          <w:sz w:val="16"/>
          <w:szCs w:val="16"/>
        </w:rPr>
        <w:t>open(</w:t>
      </w:r>
      <w:proofErr w:type="gramEnd"/>
      <w:r w:rsidRPr="00851586">
        <w:rPr>
          <w:rStyle w:val="IntenseEmphasis"/>
          <w:sz w:val="16"/>
          <w:szCs w:val="16"/>
        </w:rPr>
        <w:t>filename, "</w:t>
      </w:r>
      <w:proofErr w:type="spellStart"/>
      <w:r w:rsidRPr="00851586">
        <w:rPr>
          <w:rStyle w:val="IntenseEmphasis"/>
          <w:sz w:val="16"/>
          <w:szCs w:val="16"/>
        </w:rPr>
        <w:t>wb</w:t>
      </w:r>
      <w:proofErr w:type="spellEnd"/>
      <w:r w:rsidRPr="00851586">
        <w:rPr>
          <w:rStyle w:val="IntenseEmphasis"/>
          <w:sz w:val="16"/>
          <w:szCs w:val="16"/>
        </w:rPr>
        <w:t>") as f:</w:t>
      </w:r>
    </w:p>
    <w:p w14:paraId="7A0FFAD8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f.write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(data)</w:t>
      </w:r>
    </w:p>
    <w:p w14:paraId="52172EF2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</w:p>
    <w:p w14:paraId="5E70EB2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load_calib_from_</w:t>
      </w:r>
      <w:proofErr w:type="gramStart"/>
      <w:r w:rsidRPr="00851586">
        <w:rPr>
          <w:rStyle w:val="IntenseEmphasis"/>
          <w:sz w:val="16"/>
          <w:szCs w:val="16"/>
        </w:rPr>
        <w:t>file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filename="bno055_calib.bin"):</w:t>
      </w:r>
    </w:p>
    <w:p w14:paraId="2CF93C7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try:</w:t>
      </w:r>
    </w:p>
    <w:p w14:paraId="70905A4B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with </w:t>
      </w:r>
      <w:proofErr w:type="gramStart"/>
      <w:r w:rsidRPr="00851586">
        <w:rPr>
          <w:rStyle w:val="IntenseEmphasis"/>
          <w:sz w:val="16"/>
          <w:szCs w:val="16"/>
        </w:rPr>
        <w:t>open(</w:t>
      </w:r>
      <w:proofErr w:type="gramEnd"/>
      <w:r w:rsidRPr="00851586">
        <w:rPr>
          <w:rStyle w:val="IntenseEmphasis"/>
          <w:sz w:val="16"/>
          <w:szCs w:val="16"/>
        </w:rPr>
        <w:t>filename, "</w:t>
      </w:r>
      <w:proofErr w:type="spellStart"/>
      <w:r w:rsidRPr="00851586">
        <w:rPr>
          <w:rStyle w:val="IntenseEmphasis"/>
          <w:sz w:val="16"/>
          <w:szCs w:val="16"/>
        </w:rPr>
        <w:t>rb</w:t>
      </w:r>
      <w:proofErr w:type="spellEnd"/>
      <w:r w:rsidRPr="00851586">
        <w:rPr>
          <w:rStyle w:val="IntenseEmphasis"/>
          <w:sz w:val="16"/>
          <w:szCs w:val="16"/>
        </w:rPr>
        <w:t>") as f:</w:t>
      </w:r>
    </w:p>
    <w:p w14:paraId="6CE4E5A1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data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f.read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244A5165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(data</w:t>
      </w:r>
      <w:proofErr w:type="gramStart"/>
      <w:r w:rsidRPr="00851586">
        <w:rPr>
          <w:rStyle w:val="IntenseEmphasis"/>
          <w:sz w:val="16"/>
          <w:szCs w:val="16"/>
        </w:rPr>
        <w:t>) !</w:t>
      </w:r>
      <w:proofErr w:type="gramEnd"/>
      <w:r w:rsidRPr="00851586">
        <w:rPr>
          <w:rStyle w:val="IntenseEmphasis"/>
          <w:sz w:val="16"/>
          <w:szCs w:val="16"/>
        </w:rPr>
        <w:t xml:space="preserve">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self.CALIB</w:t>
      </w:r>
      <w:proofErr w:type="gramEnd"/>
      <w:r w:rsidRPr="00851586">
        <w:rPr>
          <w:rStyle w:val="IntenseEmphasis"/>
          <w:sz w:val="16"/>
          <w:szCs w:val="16"/>
        </w:rPr>
        <w:t>_LEN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52214590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False</w:t>
      </w:r>
    </w:p>
    <w:p w14:paraId="61769627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self.set_calib_coeffs</w:t>
      </w:r>
      <w:proofErr w:type="spellEnd"/>
      <w:r w:rsidRPr="00851586">
        <w:rPr>
          <w:rStyle w:val="IntenseEmphasis"/>
          <w:sz w:val="16"/>
          <w:szCs w:val="16"/>
        </w:rPr>
        <w:t>(data)</w:t>
      </w:r>
    </w:p>
    <w:p w14:paraId="1D6B4524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True</w:t>
      </w:r>
    </w:p>
    <w:p w14:paraId="374829EE" w14:textId="77777777" w:rsidR="00B83884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except </w:t>
      </w:r>
      <w:proofErr w:type="spellStart"/>
      <w:r w:rsidRPr="00851586">
        <w:rPr>
          <w:rStyle w:val="IntenseEmphasis"/>
          <w:sz w:val="16"/>
          <w:szCs w:val="16"/>
        </w:rPr>
        <w:t>OSError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817B6E3" w14:textId="667D5D9C" w:rsidR="00854D3A" w:rsidRPr="00851586" w:rsidRDefault="00B83884" w:rsidP="00851586">
      <w:pPr>
        <w:pStyle w:val="Subtitle"/>
        <w:spacing w:line="240" w:lineRule="auto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False</w:t>
      </w:r>
    </w:p>
    <w:p w14:paraId="27C730E2" w14:textId="77777777" w:rsidR="00B83884" w:rsidRDefault="00B83884" w:rsidP="00B83884">
      <w:pPr>
        <w:spacing w:after="160" w:line="278" w:lineRule="auto"/>
        <w:ind w:right="0"/>
        <w:jc w:val="left"/>
      </w:pPr>
    </w:p>
    <w:p w14:paraId="01427B98" w14:textId="1E81A7F5" w:rsidR="00B83884" w:rsidRDefault="00CF6596" w:rsidP="00CF6596">
      <w:pPr>
        <w:pStyle w:val="Heading1"/>
      </w:pPr>
      <w:proofErr w:type="spellStart"/>
      <w:r>
        <w:t>Task_user</w:t>
      </w:r>
      <w:proofErr w:type="spellEnd"/>
      <w:r>
        <w:t>:</w:t>
      </w:r>
    </w:p>
    <w:p w14:paraId="4AB5483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</w:p>
    <w:p w14:paraId="279F7D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pyb</w:t>
      </w:r>
      <w:proofErr w:type="spellEnd"/>
    </w:p>
    <w:p w14:paraId="2C8B7D3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from </w:t>
      </w:r>
      <w:proofErr w:type="spellStart"/>
      <w:r w:rsidRPr="00851586">
        <w:rPr>
          <w:rStyle w:val="IntenseEmphasis"/>
          <w:sz w:val="16"/>
          <w:szCs w:val="16"/>
        </w:rPr>
        <w:t>pyb</w:t>
      </w:r>
      <w:proofErr w:type="spellEnd"/>
      <w:r w:rsidRPr="00851586">
        <w:rPr>
          <w:rStyle w:val="IntenseEmphasis"/>
          <w:sz w:val="16"/>
          <w:szCs w:val="16"/>
        </w:rPr>
        <w:t xml:space="preserve"> import USB_VCP</w:t>
      </w:r>
    </w:p>
    <w:p w14:paraId="7E4F3F0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from </w:t>
      </w:r>
      <w:proofErr w:type="spellStart"/>
      <w:r w:rsidRPr="00851586">
        <w:rPr>
          <w:rStyle w:val="IntenseEmphasis"/>
          <w:sz w:val="16"/>
          <w:szCs w:val="16"/>
        </w:rPr>
        <w:t>task_share</w:t>
      </w:r>
      <w:proofErr w:type="spellEnd"/>
      <w:r w:rsidRPr="00851586">
        <w:rPr>
          <w:rStyle w:val="IntenseEmphasis"/>
          <w:sz w:val="16"/>
          <w:szCs w:val="16"/>
        </w:rPr>
        <w:t xml:space="preserve"> import Share, Queue</w:t>
      </w:r>
    </w:p>
    <w:p w14:paraId="4131FB8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58A8FC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---------------- FSM States for data </w:t>
      </w:r>
      <w:proofErr w:type="gramStart"/>
      <w:r w:rsidRPr="00851586">
        <w:rPr>
          <w:rStyle w:val="IntenseEmphasis"/>
          <w:sz w:val="16"/>
          <w:szCs w:val="16"/>
        </w:rPr>
        <w:t>UI -</w:t>
      </w:r>
      <w:proofErr w:type="gramEnd"/>
      <w:r w:rsidRPr="00851586">
        <w:rPr>
          <w:rStyle w:val="IntenseEmphasis"/>
          <w:sz w:val="16"/>
          <w:szCs w:val="16"/>
        </w:rPr>
        <w:t>---------------</w:t>
      </w:r>
    </w:p>
    <w:p w14:paraId="1FB9BDA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S0_INIT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(0)</w:t>
      </w:r>
    </w:p>
    <w:p w14:paraId="33AE522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S1_</w:t>
      </w:r>
      <w:proofErr w:type="gramStart"/>
      <w:r w:rsidRPr="00851586">
        <w:rPr>
          <w:rStyle w:val="IntenseEmphasis"/>
          <w:sz w:val="16"/>
          <w:szCs w:val="16"/>
        </w:rPr>
        <w:t>CMD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4192F79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S2_</w:t>
      </w:r>
      <w:proofErr w:type="gramStart"/>
      <w:r w:rsidRPr="00851586">
        <w:rPr>
          <w:rStyle w:val="IntenseEmphasis"/>
          <w:sz w:val="16"/>
          <w:szCs w:val="16"/>
        </w:rPr>
        <w:t>COL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(2)</w:t>
      </w:r>
    </w:p>
    <w:p w14:paraId="3E30352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S3_</w:t>
      </w:r>
      <w:proofErr w:type="gramStart"/>
      <w:r w:rsidRPr="00851586">
        <w:rPr>
          <w:rStyle w:val="IntenseEmphasis"/>
          <w:sz w:val="16"/>
          <w:szCs w:val="16"/>
        </w:rPr>
        <w:t>DIS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(3)</w:t>
      </w:r>
    </w:p>
    <w:p w14:paraId="5A737A2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B21D60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---------------- Modes for data </w:t>
      </w:r>
      <w:proofErr w:type="gramStart"/>
      <w:r w:rsidRPr="00851586">
        <w:rPr>
          <w:rStyle w:val="IntenseEmphasis"/>
          <w:sz w:val="16"/>
          <w:szCs w:val="16"/>
        </w:rPr>
        <w:t>UI -</w:t>
      </w:r>
      <w:proofErr w:type="gramEnd"/>
      <w:r w:rsidRPr="00851586">
        <w:rPr>
          <w:rStyle w:val="IntenseEmphasis"/>
          <w:sz w:val="16"/>
          <w:szCs w:val="16"/>
        </w:rPr>
        <w:t>---------------</w:t>
      </w:r>
    </w:p>
    <w:p w14:paraId="7C1BA1C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MODE_NONE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(0)</w:t>
      </w:r>
    </w:p>
    <w:p w14:paraId="4B1B33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MODE_L   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6D9683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MODE_R   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(2)</w:t>
      </w:r>
    </w:p>
    <w:p w14:paraId="4234B5A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MODE_BOTH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(3)</w:t>
      </w:r>
    </w:p>
    <w:p w14:paraId="7B29145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1FE3D8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proofErr w:type="spellStart"/>
      <w:r w:rsidRPr="00851586">
        <w:rPr>
          <w:rStyle w:val="IntenseEmphasis"/>
          <w:sz w:val="16"/>
          <w:szCs w:val="16"/>
        </w:rPr>
        <w:t>UI_prompt</w:t>
      </w:r>
      <w:proofErr w:type="spellEnd"/>
      <w:r w:rsidRPr="00851586">
        <w:rPr>
          <w:rStyle w:val="IntenseEmphasis"/>
          <w:sz w:val="16"/>
          <w:szCs w:val="16"/>
        </w:rPr>
        <w:t xml:space="preserve"> = "&gt;: "</w:t>
      </w:r>
    </w:p>
    <w:p w14:paraId="418C0C1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4B874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36B304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class </w:t>
      </w:r>
      <w:proofErr w:type="spellStart"/>
      <w:r w:rsidRPr="00851586">
        <w:rPr>
          <w:rStyle w:val="IntenseEmphasis"/>
          <w:sz w:val="16"/>
          <w:szCs w:val="16"/>
        </w:rPr>
        <w:t>task_user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622898E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Data-collection UI task (runs only when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 xml:space="preserve"> == 1)</w:t>
      </w:r>
    </w:p>
    <w:p w14:paraId="4A7F49E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0424D2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>self,</w:t>
      </w:r>
    </w:p>
    <w:p w14:paraId="5A959F4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390CAB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361B601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dataValuesL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timeValuesL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5342BE2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dataValuesR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timeValuesR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4285CFE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setpoint,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>, Ki,</w:t>
      </w:r>
    </w:p>
    <w:p w14:paraId="2285ED2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ser=None,</w:t>
      </w:r>
    </w:p>
    <w:p w14:paraId="06E773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7849545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3034B50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7112262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604ED17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4AC631F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print_live_en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3077E75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--- IMU shares ---</w:t>
      </w:r>
    </w:p>
    <w:p w14:paraId="02F2ABD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># Share("f") heading deg</w:t>
      </w:r>
    </w:p>
    <w:p w14:paraId="32B6B8D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# Share("f") yaw rate </w:t>
      </w:r>
      <w:proofErr w:type="spellStart"/>
      <w:r w:rsidRPr="00851586">
        <w:rPr>
          <w:rStyle w:val="IntenseEmphasis"/>
          <w:sz w:val="16"/>
          <w:szCs w:val="16"/>
        </w:rPr>
        <w:t>dps</w:t>
      </w:r>
      <w:proofErr w:type="spellEnd"/>
    </w:p>
    <w:p w14:paraId="26DDB4E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>=None</w:t>
      </w:r>
      <w:proofErr w:type="gramStart"/>
      <w:r w:rsidRPr="00851586">
        <w:rPr>
          <w:rStyle w:val="IntenseEmphasis"/>
          <w:sz w:val="16"/>
          <w:szCs w:val="16"/>
        </w:rPr>
        <w:t>):   #</w:t>
      </w:r>
      <w:proofErr w:type="gramEnd"/>
      <w:r w:rsidRPr="00851586">
        <w:rPr>
          <w:rStyle w:val="IntenseEmphasis"/>
          <w:sz w:val="16"/>
          <w:szCs w:val="16"/>
        </w:rPr>
        <w:t xml:space="preserve"> Share("B") raw </w:t>
      </w:r>
      <w:proofErr w:type="spellStart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byte</w:t>
      </w:r>
    </w:p>
    <w:p w14:paraId="2271AD2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E0C839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S0_INIT</w:t>
      </w:r>
    </w:p>
    <w:p w14:paraId="41210A3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B91385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 xml:space="preserve">   =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</w:p>
    <w:p w14:paraId="7D2B5E6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leftMotorGo</w:t>
      </w:r>
      <w:proofErr w:type="spellEnd"/>
    </w:p>
    <w:p w14:paraId="03D2B9B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rightMotorGo</w:t>
      </w:r>
      <w:proofErr w:type="spellEnd"/>
    </w:p>
    <w:p w14:paraId="462A8E6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9A5A36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  <w:r w:rsidRPr="00851586">
        <w:rPr>
          <w:rStyle w:val="IntenseEmphasis"/>
          <w:sz w:val="16"/>
          <w:szCs w:val="16"/>
        </w:rPr>
        <w:t xml:space="preserve"> = ser if ser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USB_</w:t>
      </w:r>
      <w:proofErr w:type="gramStart"/>
      <w:r w:rsidRPr="00851586">
        <w:rPr>
          <w:rStyle w:val="IntenseEmphasis"/>
          <w:sz w:val="16"/>
          <w:szCs w:val="16"/>
        </w:rPr>
        <w:t>VCP(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279FFF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D5E130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Buffers</w:t>
      </w:r>
    </w:p>
    <w:p w14:paraId="4D0DD5E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dataValuesL</w:t>
      </w:r>
      <w:proofErr w:type="spellEnd"/>
    </w:p>
    <w:p w14:paraId="26D2F1D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timeValuesL</w:t>
      </w:r>
      <w:proofErr w:type="spellEnd"/>
    </w:p>
    <w:p w14:paraId="05942AB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dataValuesR</w:t>
      </w:r>
      <w:proofErr w:type="spellEnd"/>
    </w:p>
    <w:p w14:paraId="203824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timeValuesR</w:t>
      </w:r>
      <w:proofErr w:type="spellEnd"/>
    </w:p>
    <w:p w14:paraId="24D0767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C5D7BD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Inner-loop shares (printed for header)</w:t>
      </w:r>
    </w:p>
    <w:p w14:paraId="59649AF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setpoint</w:t>
      </w:r>
      <w:proofErr w:type="spellEnd"/>
      <w:r w:rsidRPr="00851586">
        <w:rPr>
          <w:rStyle w:val="IntenseEmphasis"/>
          <w:sz w:val="16"/>
          <w:szCs w:val="16"/>
        </w:rPr>
        <w:t xml:space="preserve"> = setpoint   # 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</w:p>
    <w:p w14:paraId="0399772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</w:p>
    <w:p w14:paraId="317CFE5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Ki</w:t>
      </w:r>
      <w:proofErr w:type="spellEnd"/>
      <w:r w:rsidRPr="00851586">
        <w:rPr>
          <w:rStyle w:val="IntenseEmphasis"/>
          <w:sz w:val="16"/>
          <w:szCs w:val="16"/>
        </w:rPr>
        <w:t xml:space="preserve"> = Ki</w:t>
      </w:r>
    </w:p>
    <w:p w14:paraId="2335398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BECAA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Outer-loop shares</w:t>
      </w:r>
    </w:p>
    <w:p w14:paraId="5149CB7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</w:p>
    <w:p w14:paraId="170FF1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</w:p>
    <w:p w14:paraId="59B337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</w:p>
    <w:p w14:paraId="4B5B311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line_err</w:t>
      </w:r>
      <w:proofErr w:type="spellEnd"/>
    </w:p>
    <w:p w14:paraId="047845D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</w:p>
    <w:p w14:paraId="151ADDF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2C2C07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IMU shares</w:t>
      </w:r>
    </w:p>
    <w:p w14:paraId="445EB71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imu_heading</w:t>
      </w:r>
      <w:proofErr w:type="spellEnd"/>
    </w:p>
    <w:p w14:paraId="00A23A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imu_yawrate</w:t>
      </w:r>
      <w:proofErr w:type="spellEnd"/>
    </w:p>
    <w:p w14:paraId="6ABB8C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</w:t>
      </w:r>
      <w:proofErr w:type="gramStart"/>
      <w:r w:rsidRPr="00851586">
        <w:rPr>
          <w:rStyle w:val="IntenseEmphasis"/>
          <w:sz w:val="16"/>
          <w:szCs w:val="16"/>
        </w:rPr>
        <w:t>calraw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imu_calraw</w:t>
      </w:r>
      <w:proofErr w:type="spellEnd"/>
    </w:p>
    <w:p w14:paraId="381A89D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D25BF7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Live printing gate (motor/control tasks must read this)</w:t>
      </w:r>
    </w:p>
    <w:p w14:paraId="5C2EF5F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print_live_en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print_live_en</w:t>
      </w:r>
      <w:proofErr w:type="spellEnd"/>
    </w:p>
    <w:p w14:paraId="109F1EB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369EA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514329E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0  #</w:t>
      </w:r>
      <w:proofErr w:type="gramEnd"/>
      <w:r w:rsidRPr="00851586">
        <w:rPr>
          <w:rStyle w:val="IntenseEmphasis"/>
          <w:sz w:val="16"/>
          <w:szCs w:val="16"/>
        </w:rPr>
        <w:t xml:space="preserve"> 0=print left, 1=print right</w:t>
      </w:r>
    </w:p>
    <w:p w14:paraId="18ABD20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2A4E5C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b"task_user</w:t>
      </w:r>
      <w:proofErr w:type="spellEnd"/>
      <w:r w:rsidRPr="00851586">
        <w:rPr>
          <w:rStyle w:val="IntenseEmphasis"/>
          <w:sz w:val="16"/>
          <w:szCs w:val="16"/>
        </w:rPr>
        <w:t xml:space="preserve"> instantiated\r\n")</w:t>
      </w:r>
    </w:p>
    <w:p w14:paraId="5B0EF2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769E8B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---------------- Printing helpers ----------------</w:t>
      </w:r>
    </w:p>
    <w:p w14:paraId="6511B38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322512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print_gains_header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069168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1372C82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b"---</w:t>
      </w:r>
      <w:proofErr w:type="gramEnd"/>
      <w:r w:rsidRPr="00851586">
        <w:rPr>
          <w:rStyle w:val="IntenseEmphasis"/>
          <w:sz w:val="16"/>
          <w:szCs w:val="16"/>
        </w:rPr>
        <w:t>-----------------------------------------------------------------------------\r\n")</w:t>
      </w:r>
    </w:p>
    <w:p w14:paraId="35745B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  <w:r w:rsidRPr="00851586">
        <w:rPr>
          <w:rStyle w:val="IntenseEmphasis"/>
          <w:sz w:val="16"/>
          <w:szCs w:val="16"/>
        </w:rPr>
        <w:t xml:space="preserve"> (setpoint):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setpoint.get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BF1A73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(("Wheel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: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Kp.get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0A83B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(("Wheel Ki: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0FC8DA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3D31D5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None) and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None) and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None):</w:t>
      </w:r>
    </w:p>
    <w:p w14:paraId="2518FB4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: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()))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A6DA65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(("Line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: 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Kp_line.get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B94457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(("Line Ki: 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Ki_line.get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23A57A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3415E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is not None) and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is not None):</w:t>
      </w:r>
    </w:p>
    <w:p w14:paraId="7DDC2D8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(("Line err: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line_err.get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2CCA9F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:   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dv_out.get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09FFE4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4EADC7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IMU values</w:t>
      </w:r>
    </w:p>
    <w:p w14:paraId="11177BB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None) and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is not None):</w:t>
      </w:r>
    </w:p>
    <w:p w14:paraId="4CF1E9B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(("IMU heading: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imu_heading.get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79ED88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(("IMU </w:t>
      </w:r>
      <w:proofErr w:type="spellStart"/>
      <w:r w:rsidRPr="00851586">
        <w:rPr>
          <w:rStyle w:val="IntenseEmphasis"/>
          <w:sz w:val="16"/>
          <w:szCs w:val="16"/>
        </w:rPr>
        <w:t>yaw_rate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imu_yawrate.get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3E5FCC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91E2AB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(("IMU </w:t>
      </w:r>
      <w:proofErr w:type="spell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 xml:space="preserve"> raw:     0</w:t>
      </w:r>
      <w:proofErr w:type="gramStart"/>
      <w:r w:rsidRPr="00851586">
        <w:rPr>
          <w:rStyle w:val="IntenseEmphasis"/>
          <w:sz w:val="16"/>
          <w:szCs w:val="16"/>
        </w:rPr>
        <w:t>x{:</w:t>
      </w:r>
      <w:proofErr w:type="gramEnd"/>
      <w:r w:rsidRPr="00851586">
        <w:rPr>
          <w:rStyle w:val="IntenseEmphasis"/>
          <w:sz w:val="16"/>
          <w:szCs w:val="16"/>
        </w:rPr>
        <w:t>02</w:t>
      </w:r>
      <w:proofErr w:type="gramStart"/>
      <w:r w:rsidRPr="00851586">
        <w:rPr>
          <w:rStyle w:val="IntenseEmphasis"/>
          <w:sz w:val="16"/>
          <w:szCs w:val="16"/>
        </w:rPr>
        <w:t>X}\r\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imu_calraw.get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55893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20F4AB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print_live_en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FB34B1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(("Live print: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(int(self._</w:t>
      </w:r>
      <w:proofErr w:type="spellStart"/>
      <w:r w:rsidRPr="00851586">
        <w:rPr>
          <w:rStyle w:val="IntenseEmphasis"/>
          <w:sz w:val="16"/>
          <w:szCs w:val="16"/>
        </w:rPr>
        <w:t>print_live_en.get</w:t>
      </w:r>
      <w:proofErr w:type="spellEnd"/>
      <w:r w:rsidRPr="00851586">
        <w:rPr>
          <w:rStyle w:val="IntenseEmphasis"/>
          <w:sz w:val="16"/>
          <w:szCs w:val="16"/>
        </w:rPr>
        <w:t>()))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C558D8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92410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b"---</w:t>
      </w:r>
      <w:proofErr w:type="gramEnd"/>
      <w:r w:rsidRPr="00851586">
        <w:rPr>
          <w:rStyle w:val="IntenseEmphasis"/>
          <w:sz w:val="16"/>
          <w:szCs w:val="16"/>
        </w:rPr>
        <w:t>-----------------------------------------------------------------------------\r\n")</w:t>
      </w:r>
    </w:p>
    <w:p w14:paraId="07A9F82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EA13EB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print_footer_and_prompt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2AEFD0D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4D2AAFB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b"---</w:t>
      </w:r>
      <w:proofErr w:type="gramEnd"/>
      <w:r w:rsidRPr="00851586">
        <w:rPr>
          <w:rStyle w:val="IntenseEmphasis"/>
          <w:sz w:val="16"/>
          <w:szCs w:val="16"/>
        </w:rPr>
        <w:t>-----------------------------------------------------------------------------\r\n")</w:t>
      </w:r>
    </w:p>
    <w:p w14:paraId="79A354B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b"Commands</w:t>
      </w:r>
      <w:proofErr w:type="spellEnd"/>
      <w:r w:rsidRPr="00851586">
        <w:rPr>
          <w:rStyle w:val="IntenseEmphasis"/>
          <w:sz w:val="16"/>
          <w:szCs w:val="16"/>
        </w:rPr>
        <w:t>: l=left, r=right, b=both, x=stop, v=toggle live print, h=menu\r\n")</w:t>
      </w:r>
    </w:p>
    <w:p w14:paraId="09F5155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A4195C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11C034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print_section_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label):</w:t>
      </w:r>
    </w:p>
    <w:p w14:paraId="0AB7A58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4255C5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</w:t>
      </w:r>
      <w:proofErr w:type="gramEnd"/>
      <w:r w:rsidRPr="00851586">
        <w:rPr>
          <w:rStyle w:val="IntenseEmphasis"/>
          <w:sz w:val="16"/>
          <w:szCs w:val="16"/>
        </w:rPr>
        <w:t>"Data</w:t>
      </w:r>
      <w:proofErr w:type="spellEnd"/>
      <w:r w:rsidRPr="00851586">
        <w:rPr>
          <w:rStyle w:val="IntenseEmphasis"/>
          <w:sz w:val="16"/>
          <w:szCs w:val="16"/>
        </w:rPr>
        <w:t xml:space="preserve"> collection complete...\r\</w:t>
      </w:r>
      <w:proofErr w:type="spellStart"/>
      <w:r w:rsidRPr="00851586">
        <w:rPr>
          <w:rStyle w:val="IntenseEmphasis"/>
          <w:sz w:val="16"/>
          <w:szCs w:val="16"/>
        </w:rPr>
        <w:t>nPrinting</w:t>
      </w:r>
      <w:proofErr w:type="spellEnd"/>
      <w:r w:rsidRPr="00851586">
        <w:rPr>
          <w:rStyle w:val="IntenseEmphasis"/>
          <w:sz w:val="16"/>
          <w:szCs w:val="16"/>
        </w:rPr>
        <w:t xml:space="preserve"> data...\r\n")</w:t>
      </w:r>
    </w:p>
    <w:p w14:paraId="6F874FD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b"---</w:t>
      </w:r>
      <w:proofErr w:type="gramEnd"/>
      <w:r w:rsidRPr="00851586">
        <w:rPr>
          <w:rStyle w:val="IntenseEmphasis"/>
          <w:sz w:val="16"/>
          <w:szCs w:val="16"/>
        </w:rPr>
        <w:t>-----------------------------------------------------------------------------\r\n")</w:t>
      </w:r>
    </w:p>
    <w:p w14:paraId="350FB5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((label + "\r\n"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6A8CAF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b"Time</w:t>
      </w:r>
      <w:proofErr w:type="spellEnd"/>
      <w:r w:rsidRPr="00851586">
        <w:rPr>
          <w:rStyle w:val="IntenseEmphasis"/>
          <w:sz w:val="16"/>
          <w:szCs w:val="16"/>
        </w:rPr>
        <w:t xml:space="preserve"> [us], Data\r\n")</w:t>
      </w:r>
    </w:p>
    <w:p w14:paraId="04801FF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257B26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---------------- Start modes ----------------</w:t>
      </w:r>
    </w:p>
    <w:p w14:paraId="3963170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977D8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start_left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75C2990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dataL.clear</w:t>
      </w:r>
      <w:proofErr w:type="spellEnd"/>
      <w:r w:rsidRPr="00851586">
        <w:rPr>
          <w:rStyle w:val="IntenseEmphasis"/>
          <w:sz w:val="16"/>
          <w:szCs w:val="16"/>
        </w:rPr>
        <w:t xml:space="preserve">();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timeL.clear</w:t>
      </w:r>
      <w:proofErr w:type="spellEnd"/>
      <w:r w:rsidRPr="00851586">
        <w:rPr>
          <w:rStyle w:val="IntenseEmphasis"/>
          <w:sz w:val="16"/>
          <w:szCs w:val="16"/>
        </w:rPr>
        <w:t>()</w:t>
      </w:r>
    </w:p>
    <w:p w14:paraId="4575C7F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True)</w:t>
      </w:r>
    </w:p>
    <w:p w14:paraId="5284EC2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506562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MODE_L</w:t>
      </w:r>
    </w:p>
    <w:p w14:paraId="5C91CD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print_gains_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08A930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b"Starting</w:t>
      </w:r>
      <w:proofErr w:type="spellEnd"/>
      <w:r w:rsidRPr="00851586">
        <w:rPr>
          <w:rStyle w:val="IntenseEmphasis"/>
          <w:sz w:val="16"/>
          <w:szCs w:val="16"/>
        </w:rPr>
        <w:t xml:space="preserve"> LEFT data collection...</w:t>
      </w:r>
      <w:proofErr w:type="gramStart"/>
      <w:r w:rsidRPr="00851586">
        <w:rPr>
          <w:rStyle w:val="IntenseEmphasis"/>
          <w:sz w:val="16"/>
          <w:szCs w:val="16"/>
        </w:rPr>
        <w:t>\r\n(</w:t>
      </w:r>
      <w:proofErr w:type="gramEnd"/>
      <w:r w:rsidRPr="00851586">
        <w:rPr>
          <w:rStyle w:val="IntenseEmphasis"/>
          <w:sz w:val="16"/>
          <w:szCs w:val="16"/>
        </w:rPr>
        <w:t xml:space="preserve">press x to </w:t>
      </w:r>
      <w:proofErr w:type="gramStart"/>
      <w:r w:rsidRPr="00851586">
        <w:rPr>
          <w:rStyle w:val="IntenseEmphasis"/>
          <w:sz w:val="16"/>
          <w:szCs w:val="16"/>
        </w:rPr>
        <w:t>stop)\r\</w:t>
      </w:r>
      <w:proofErr w:type="spellStart"/>
      <w:r w:rsidRPr="00851586">
        <w:rPr>
          <w:rStyle w:val="IntenseEmphasis"/>
          <w:sz w:val="16"/>
          <w:szCs w:val="16"/>
        </w:rPr>
        <w:t>nPlease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wait...\r\n")</w:t>
      </w:r>
    </w:p>
    <w:p w14:paraId="3F37187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FB315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start_right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544FA2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dataR.clear</w:t>
      </w:r>
      <w:proofErr w:type="spellEnd"/>
      <w:r w:rsidRPr="00851586">
        <w:rPr>
          <w:rStyle w:val="IntenseEmphasis"/>
          <w:sz w:val="16"/>
          <w:szCs w:val="16"/>
        </w:rPr>
        <w:t xml:space="preserve">();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timeR.clear</w:t>
      </w:r>
      <w:proofErr w:type="spellEnd"/>
      <w:r w:rsidRPr="00851586">
        <w:rPr>
          <w:rStyle w:val="IntenseEmphasis"/>
          <w:sz w:val="16"/>
          <w:szCs w:val="16"/>
        </w:rPr>
        <w:t>()</w:t>
      </w:r>
    </w:p>
    <w:p w14:paraId="0E071F5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True)</w:t>
      </w:r>
    </w:p>
    <w:p w14:paraId="424AF73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50FA0CC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MODE_R</w:t>
      </w:r>
    </w:p>
    <w:p w14:paraId="23C949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print_gains_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7C1FE0B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b"Starting</w:t>
      </w:r>
      <w:proofErr w:type="spellEnd"/>
      <w:r w:rsidRPr="00851586">
        <w:rPr>
          <w:rStyle w:val="IntenseEmphasis"/>
          <w:sz w:val="16"/>
          <w:szCs w:val="16"/>
        </w:rPr>
        <w:t xml:space="preserve"> RIGHT data collection...</w:t>
      </w:r>
      <w:proofErr w:type="gramStart"/>
      <w:r w:rsidRPr="00851586">
        <w:rPr>
          <w:rStyle w:val="IntenseEmphasis"/>
          <w:sz w:val="16"/>
          <w:szCs w:val="16"/>
        </w:rPr>
        <w:t>\r\n(</w:t>
      </w:r>
      <w:proofErr w:type="gramEnd"/>
      <w:r w:rsidRPr="00851586">
        <w:rPr>
          <w:rStyle w:val="IntenseEmphasis"/>
          <w:sz w:val="16"/>
          <w:szCs w:val="16"/>
        </w:rPr>
        <w:t xml:space="preserve">press x to </w:t>
      </w:r>
      <w:proofErr w:type="gramStart"/>
      <w:r w:rsidRPr="00851586">
        <w:rPr>
          <w:rStyle w:val="IntenseEmphasis"/>
          <w:sz w:val="16"/>
          <w:szCs w:val="16"/>
        </w:rPr>
        <w:t>stop)\r\</w:t>
      </w:r>
      <w:proofErr w:type="spellStart"/>
      <w:r w:rsidRPr="00851586">
        <w:rPr>
          <w:rStyle w:val="IntenseEmphasis"/>
          <w:sz w:val="16"/>
          <w:szCs w:val="16"/>
        </w:rPr>
        <w:t>nPlease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wait...\r\n")</w:t>
      </w:r>
    </w:p>
    <w:p w14:paraId="6DFD61C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C9D65F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start_both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2D5D77A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dataL.clear</w:t>
      </w:r>
      <w:proofErr w:type="spellEnd"/>
      <w:r w:rsidRPr="00851586">
        <w:rPr>
          <w:rStyle w:val="IntenseEmphasis"/>
          <w:sz w:val="16"/>
          <w:szCs w:val="16"/>
        </w:rPr>
        <w:t xml:space="preserve">();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timeL.clear</w:t>
      </w:r>
      <w:proofErr w:type="spellEnd"/>
      <w:r w:rsidRPr="00851586">
        <w:rPr>
          <w:rStyle w:val="IntenseEmphasis"/>
          <w:sz w:val="16"/>
          <w:szCs w:val="16"/>
        </w:rPr>
        <w:t>()</w:t>
      </w:r>
    </w:p>
    <w:p w14:paraId="75C3B04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dataR.clear</w:t>
      </w:r>
      <w:proofErr w:type="spellEnd"/>
      <w:r w:rsidRPr="00851586">
        <w:rPr>
          <w:rStyle w:val="IntenseEmphasis"/>
          <w:sz w:val="16"/>
          <w:szCs w:val="16"/>
        </w:rPr>
        <w:t xml:space="preserve">();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timeR.clear</w:t>
      </w:r>
      <w:proofErr w:type="spellEnd"/>
      <w:r w:rsidRPr="00851586">
        <w:rPr>
          <w:rStyle w:val="IntenseEmphasis"/>
          <w:sz w:val="16"/>
          <w:szCs w:val="16"/>
        </w:rPr>
        <w:t>()</w:t>
      </w:r>
    </w:p>
    <w:p w14:paraId="6F4EB4F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True)</w:t>
      </w:r>
    </w:p>
    <w:p w14:paraId="398136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True)</w:t>
      </w:r>
    </w:p>
    <w:p w14:paraId="2D13E2E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MODE_BOTH</w:t>
      </w:r>
    </w:p>
    <w:p w14:paraId="6EF57A8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5A6B9F5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print_gains_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DCC628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b"Starting</w:t>
      </w:r>
      <w:proofErr w:type="spellEnd"/>
      <w:r w:rsidRPr="00851586">
        <w:rPr>
          <w:rStyle w:val="IntenseEmphasis"/>
          <w:sz w:val="16"/>
          <w:szCs w:val="16"/>
        </w:rPr>
        <w:t xml:space="preserve"> BOTH data collection (simultaneous)...</w:t>
      </w:r>
      <w:proofErr w:type="gramStart"/>
      <w:r w:rsidRPr="00851586">
        <w:rPr>
          <w:rStyle w:val="IntenseEmphasis"/>
          <w:sz w:val="16"/>
          <w:szCs w:val="16"/>
        </w:rPr>
        <w:t>\r\n(</w:t>
      </w:r>
      <w:proofErr w:type="gramEnd"/>
      <w:r w:rsidRPr="00851586">
        <w:rPr>
          <w:rStyle w:val="IntenseEmphasis"/>
          <w:sz w:val="16"/>
          <w:szCs w:val="16"/>
        </w:rPr>
        <w:t xml:space="preserve">press x to </w:t>
      </w:r>
      <w:proofErr w:type="gramStart"/>
      <w:r w:rsidRPr="00851586">
        <w:rPr>
          <w:rStyle w:val="IntenseEmphasis"/>
          <w:sz w:val="16"/>
          <w:szCs w:val="16"/>
        </w:rPr>
        <w:t>stop)\r\</w:t>
      </w:r>
      <w:proofErr w:type="spellStart"/>
      <w:r w:rsidRPr="00851586">
        <w:rPr>
          <w:rStyle w:val="IntenseEmphasis"/>
          <w:sz w:val="16"/>
          <w:szCs w:val="16"/>
        </w:rPr>
        <w:t>nPlease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wait...\r\n")</w:t>
      </w:r>
    </w:p>
    <w:p w14:paraId="54EDEA4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640A57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stop_all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3917B41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5D65DB7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27A0FB4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65D5DD7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89D06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---------------- Main </w:t>
      </w:r>
      <w:proofErr w:type="gramStart"/>
      <w:r w:rsidRPr="00851586">
        <w:rPr>
          <w:rStyle w:val="IntenseEmphasis"/>
          <w:sz w:val="16"/>
          <w:szCs w:val="16"/>
        </w:rPr>
        <w:t>FSM -</w:t>
      </w:r>
      <w:proofErr w:type="gramEnd"/>
      <w:r w:rsidRPr="00851586">
        <w:rPr>
          <w:rStyle w:val="IntenseEmphasis"/>
          <w:sz w:val="16"/>
          <w:szCs w:val="16"/>
        </w:rPr>
        <w:t>---------------</w:t>
      </w:r>
    </w:p>
    <w:p w14:paraId="1B0C5D4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463A39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run(self):</w:t>
      </w:r>
    </w:p>
    <w:p w14:paraId="3D88C60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4321EE6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7C2F8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Only active when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 xml:space="preserve"> == 1</w:t>
      </w:r>
    </w:p>
    <w:p w14:paraId="5DC02FE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 == 0:</w:t>
      </w:r>
    </w:p>
    <w:p w14:paraId="30F9A7E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S0_INIT</w:t>
      </w:r>
    </w:p>
    <w:p w14:paraId="74AA0DB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yield</w:t>
      </w:r>
    </w:p>
    <w:p w14:paraId="3ADE3C4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continue</w:t>
      </w:r>
    </w:p>
    <w:p w14:paraId="7ABADB7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D831B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S0_INIT:</w:t>
      </w:r>
    </w:p>
    <w:p w14:paraId="59C7EBC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65ADB1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nUser</w:t>
      </w:r>
      <w:proofErr w:type="spellEnd"/>
      <w:r w:rsidRPr="00851586">
        <w:rPr>
          <w:rStyle w:val="IntenseEmphasis"/>
          <w:sz w:val="16"/>
          <w:szCs w:val="16"/>
        </w:rPr>
        <w:t xml:space="preserve"> task </w:t>
      </w:r>
      <w:proofErr w:type="gramStart"/>
      <w:r w:rsidRPr="00851586">
        <w:rPr>
          <w:rStyle w:val="IntenseEmphasis"/>
          <w:sz w:val="16"/>
          <w:szCs w:val="16"/>
        </w:rPr>
        <w:t>active.\r\n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5389C9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b"Commands</w:t>
      </w:r>
      <w:proofErr w:type="spellEnd"/>
      <w:r w:rsidRPr="00851586">
        <w:rPr>
          <w:rStyle w:val="IntenseEmphasis"/>
          <w:sz w:val="16"/>
          <w:szCs w:val="16"/>
        </w:rPr>
        <w:t>: l=left, r=right, b=both, x=stop, v=toggle live print, h=menu\r\n")</w:t>
      </w:r>
    </w:p>
    <w:p w14:paraId="680051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print_live_en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6F3FC6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(("Live print: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(int(self._</w:t>
      </w:r>
      <w:proofErr w:type="spellStart"/>
      <w:r w:rsidRPr="00851586">
        <w:rPr>
          <w:rStyle w:val="IntenseEmphasis"/>
          <w:sz w:val="16"/>
          <w:szCs w:val="16"/>
        </w:rPr>
        <w:t>print_live_en.get</w:t>
      </w:r>
      <w:proofErr w:type="spellEnd"/>
      <w:r w:rsidRPr="00851586">
        <w:rPr>
          <w:rStyle w:val="IntenseEmphasis"/>
          <w:sz w:val="16"/>
          <w:szCs w:val="16"/>
        </w:rPr>
        <w:t>()))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CA4181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E3D7B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7B6F60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210923F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76B48D4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S1_CMD</w:t>
      </w:r>
    </w:p>
    <w:p w14:paraId="079C7D2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97A79B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S1_CMD:</w:t>
      </w:r>
    </w:p>
    <w:p w14:paraId="0A9C49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28CD11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5E1B52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9498B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("l", "L"):</w:t>
      </w:r>
    </w:p>
    <w:p w14:paraId="7582C79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+ "\r\n"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5300EA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left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0FAFD17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S2_COL</w:t>
      </w:r>
    </w:p>
    <w:p w14:paraId="6702F1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6E4B77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("r", "R"):</w:t>
      </w:r>
    </w:p>
    <w:p w14:paraId="3F5F0CA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+ "\r\n"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C7419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right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CF70FB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S2_COL</w:t>
      </w:r>
    </w:p>
    <w:p w14:paraId="3D22D20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BE0E5C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("b", "B"):</w:t>
      </w:r>
    </w:p>
    <w:p w14:paraId="7DDC18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+ "\r\n"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F984D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both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0D6185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S2_COL</w:t>
      </w:r>
    </w:p>
    <w:p w14:paraId="007146E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4B90E3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("x", "X"):</w:t>
      </w:r>
    </w:p>
    <w:p w14:paraId="1A62293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stop_</w:t>
      </w:r>
      <w:proofErr w:type="gramStart"/>
      <w:r w:rsidRPr="00851586">
        <w:rPr>
          <w:rStyle w:val="IntenseEmphasis"/>
          <w:sz w:val="16"/>
          <w:szCs w:val="16"/>
        </w:rPr>
        <w:t>all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2D4304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b"Stopping</w:t>
      </w:r>
      <w:proofErr w:type="spellEnd"/>
      <w:r w:rsidRPr="00851586">
        <w:rPr>
          <w:rStyle w:val="IntenseEmphasis"/>
          <w:sz w:val="16"/>
          <w:szCs w:val="16"/>
        </w:rPr>
        <w:t>...\r\n")</w:t>
      </w:r>
    </w:p>
    <w:p w14:paraId="614C2D2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26E0DB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311BED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("v", "V"):</w:t>
      </w:r>
    </w:p>
    <w:p w14:paraId="2AD2F3E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+ "\r\n"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9E3CEC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print_live_en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33810E7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b"print_live_en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main.py\r\n")</w:t>
      </w:r>
    </w:p>
    <w:p w14:paraId="791511C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85890C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38B7223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try:</w:t>
      </w:r>
    </w:p>
    <w:p w14:paraId="64A7B45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left_running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10BDBE0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except Exception:</w:t>
      </w:r>
    </w:p>
    <w:p w14:paraId="5A2FDF4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left_running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99533E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try:</w:t>
      </w:r>
    </w:p>
    <w:p w14:paraId="6BF51CF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right_running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3564962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except Exception:</w:t>
      </w:r>
    </w:p>
    <w:p w14:paraId="6EE23E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right_running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895BAC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32A6D3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spellStart"/>
      <w:r w:rsidRPr="00851586">
        <w:rPr>
          <w:rStyle w:val="IntenseEmphasis"/>
          <w:sz w:val="16"/>
          <w:szCs w:val="16"/>
        </w:rPr>
        <w:t>left_running</w:t>
      </w:r>
      <w:proofErr w:type="spellEnd"/>
      <w:r w:rsidRPr="00851586">
        <w:rPr>
          <w:rStyle w:val="IntenseEmphasis"/>
          <w:sz w:val="16"/>
          <w:szCs w:val="16"/>
        </w:rPr>
        <w:t xml:space="preserve"> or </w:t>
      </w:r>
      <w:proofErr w:type="spellStart"/>
      <w:r w:rsidRPr="00851586">
        <w:rPr>
          <w:rStyle w:val="IntenseEmphasis"/>
          <w:sz w:val="16"/>
          <w:szCs w:val="16"/>
        </w:rPr>
        <w:t>right_running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DAD58A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b"Cannot</w:t>
      </w:r>
      <w:proofErr w:type="spellEnd"/>
      <w:r w:rsidRPr="00851586">
        <w:rPr>
          <w:rStyle w:val="IntenseEmphasis"/>
          <w:sz w:val="16"/>
          <w:szCs w:val="16"/>
        </w:rPr>
        <w:t xml:space="preserve"> toggle live printing while motors are running/</w:t>
      </w:r>
      <w:proofErr w:type="gramStart"/>
      <w:r w:rsidRPr="00851586">
        <w:rPr>
          <w:rStyle w:val="IntenseEmphasis"/>
          <w:sz w:val="16"/>
          <w:szCs w:val="16"/>
        </w:rPr>
        <w:t>collecting.\r\n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6E2F184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b"Stop</w:t>
      </w:r>
      <w:proofErr w:type="spellEnd"/>
      <w:r w:rsidRPr="00851586">
        <w:rPr>
          <w:rStyle w:val="IntenseEmphasis"/>
          <w:sz w:val="16"/>
          <w:szCs w:val="16"/>
        </w:rPr>
        <w:t xml:space="preserve"> motors (press 'x') first, then </w:t>
      </w:r>
      <w:proofErr w:type="gramStart"/>
      <w:r w:rsidRPr="00851586">
        <w:rPr>
          <w:rStyle w:val="IntenseEmphasis"/>
          <w:sz w:val="16"/>
          <w:szCs w:val="16"/>
        </w:rPr>
        <w:t>toggle.\r\n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1FC2F6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58485F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else:</w:t>
      </w:r>
    </w:p>
    <w:p w14:paraId="1814829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 xml:space="preserve"> = 0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print_live_en.get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else 1</w:t>
      </w:r>
    </w:p>
    <w:p w14:paraId="65E1B7B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self._</w:t>
      </w:r>
      <w:proofErr w:type="spellStart"/>
      <w:r w:rsidRPr="00851586">
        <w:rPr>
          <w:rStyle w:val="IntenseEmphasis"/>
          <w:sz w:val="16"/>
          <w:szCs w:val="16"/>
        </w:rPr>
        <w:t>print_live_en.put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F5296F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(("Live printing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E7567C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91A268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B45444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("h", "H"):</w:t>
      </w:r>
    </w:p>
    <w:p w14:paraId="6B59A1A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stop_</w:t>
      </w:r>
      <w:proofErr w:type="gramStart"/>
      <w:r w:rsidRPr="00851586">
        <w:rPr>
          <w:rStyle w:val="IntenseEmphasis"/>
          <w:sz w:val="16"/>
          <w:szCs w:val="16"/>
        </w:rPr>
        <w:t>all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89B442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b"Returning</w:t>
      </w:r>
      <w:proofErr w:type="spellEnd"/>
      <w:r w:rsidRPr="00851586">
        <w:rPr>
          <w:rStyle w:val="IntenseEmphasis"/>
          <w:sz w:val="16"/>
          <w:szCs w:val="16"/>
        </w:rPr>
        <w:t xml:space="preserve"> to tuning menu...\r\n")</w:t>
      </w:r>
    </w:p>
    <w:p w14:paraId="279381B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0E302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S0_INIT</w:t>
      </w:r>
    </w:p>
    <w:p w14:paraId="7FEE24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DFAE94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S2_COL:</w:t>
      </w:r>
    </w:p>
    <w:p w14:paraId="4DD57F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1289187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307C1AD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("x", "X"):</w:t>
      </w:r>
    </w:p>
    <w:p w14:paraId="241F92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stop_</w:t>
      </w:r>
      <w:proofErr w:type="gramStart"/>
      <w:r w:rsidRPr="00851586">
        <w:rPr>
          <w:rStyle w:val="IntenseEmphasis"/>
          <w:sz w:val="16"/>
          <w:szCs w:val="16"/>
        </w:rPr>
        <w:t>all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A4D193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nStopped</w:t>
      </w:r>
      <w:proofErr w:type="spellEnd"/>
      <w:r w:rsidRPr="00851586">
        <w:rPr>
          <w:rStyle w:val="IntenseEmphasis"/>
          <w:sz w:val="16"/>
          <w:szCs w:val="16"/>
        </w:rPr>
        <w:t>.\r\n")</w:t>
      </w:r>
    </w:p>
    <w:p w14:paraId="2ACCB0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UI_</w:t>
      </w:r>
      <w:proofErr w:type="gramStart"/>
      <w:r w:rsidRPr="00851586">
        <w:rPr>
          <w:rStyle w:val="IntenseEmphasis"/>
          <w:sz w:val="16"/>
          <w:szCs w:val="16"/>
        </w:rPr>
        <w:t>prompt.encode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9A51C2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S1_CMD</w:t>
      </w:r>
    </w:p>
    <w:p w14:paraId="1E34CCD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yield</w:t>
      </w:r>
    </w:p>
    <w:p w14:paraId="6AA25BE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continue</w:t>
      </w:r>
    </w:p>
    <w:p w14:paraId="71AD39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D73DE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MODE_L:</w:t>
      </w:r>
    </w:p>
    <w:p w14:paraId="0126092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dataL.full</w:t>
      </w:r>
      <w:proofErr w:type="spellEnd"/>
      <w:r w:rsidRPr="00851586">
        <w:rPr>
          <w:rStyle w:val="IntenseEmphasis"/>
          <w:sz w:val="16"/>
          <w:szCs w:val="16"/>
        </w:rPr>
        <w:t xml:space="preserve">()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timeL.full</w:t>
      </w:r>
      <w:proofErr w:type="spellEnd"/>
      <w:r w:rsidRPr="00851586">
        <w:rPr>
          <w:rStyle w:val="IntenseEmphasis"/>
          <w:sz w:val="16"/>
          <w:szCs w:val="16"/>
        </w:rPr>
        <w:t>():</w:t>
      </w:r>
    </w:p>
    <w:p w14:paraId="2B38CFB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3D85771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print_section_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"LEFT DATA")</w:t>
      </w:r>
    </w:p>
    <w:p w14:paraId="4435DF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S3_DIS</w:t>
      </w:r>
    </w:p>
    <w:p w14:paraId="61D92BA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36C526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MODE_R:</w:t>
      </w:r>
    </w:p>
    <w:p w14:paraId="4DA1FDC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dataR.full</w:t>
      </w:r>
      <w:proofErr w:type="spellEnd"/>
      <w:r w:rsidRPr="00851586">
        <w:rPr>
          <w:rStyle w:val="IntenseEmphasis"/>
          <w:sz w:val="16"/>
          <w:szCs w:val="16"/>
        </w:rPr>
        <w:t xml:space="preserve">()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timeR.full</w:t>
      </w:r>
      <w:proofErr w:type="spellEnd"/>
      <w:r w:rsidRPr="00851586">
        <w:rPr>
          <w:rStyle w:val="IntenseEmphasis"/>
          <w:sz w:val="16"/>
          <w:szCs w:val="16"/>
        </w:rPr>
        <w:t>():</w:t>
      </w:r>
    </w:p>
    <w:p w14:paraId="5A90A1C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799AAF1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print_section_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"RIGHT DATA")</w:t>
      </w:r>
    </w:p>
    <w:p w14:paraId="3E3B41B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S3_DIS</w:t>
      </w:r>
    </w:p>
    <w:p w14:paraId="025422C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0C61ED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MODE_BOTH:</w:t>
      </w:r>
    </w:p>
    <w:p w14:paraId="7B99874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dataL.full</w:t>
      </w:r>
      <w:proofErr w:type="spellEnd"/>
      <w:r w:rsidRPr="00851586">
        <w:rPr>
          <w:rStyle w:val="IntenseEmphasis"/>
          <w:sz w:val="16"/>
          <w:szCs w:val="16"/>
        </w:rPr>
        <w:t xml:space="preserve">()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timeL.full</w:t>
      </w:r>
      <w:proofErr w:type="spellEnd"/>
      <w:r w:rsidRPr="00851586">
        <w:rPr>
          <w:rStyle w:val="IntenseEmphasis"/>
          <w:sz w:val="16"/>
          <w:szCs w:val="16"/>
        </w:rPr>
        <w:t>() or</w:t>
      </w:r>
    </w:p>
    <w:p w14:paraId="4BE6AA1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dataR.full</w:t>
      </w:r>
      <w:proofErr w:type="spellEnd"/>
      <w:r w:rsidRPr="00851586">
        <w:rPr>
          <w:rStyle w:val="IntenseEmphasis"/>
          <w:sz w:val="16"/>
          <w:szCs w:val="16"/>
        </w:rPr>
        <w:t xml:space="preserve">()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timeR.full</w:t>
      </w:r>
      <w:proofErr w:type="spellEnd"/>
      <w:r w:rsidRPr="00851586">
        <w:rPr>
          <w:rStyle w:val="IntenseEmphasis"/>
          <w:sz w:val="16"/>
          <w:szCs w:val="16"/>
        </w:rPr>
        <w:t>()):</w:t>
      </w:r>
    </w:p>
    <w:p w14:paraId="6B1840B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1C76CEA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False)</w:t>
      </w:r>
    </w:p>
    <w:p w14:paraId="14E3667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72DDBB3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print_section_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"LEFT DATA")</w:t>
      </w:r>
    </w:p>
    <w:p w14:paraId="3F650A3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S3_DIS</w:t>
      </w:r>
    </w:p>
    <w:p w14:paraId="2245F85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153D31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S3_DIS:</w:t>
      </w:r>
    </w:p>
    <w:p w14:paraId="37D675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MODE_L:</w:t>
      </w:r>
    </w:p>
    <w:p w14:paraId="396935E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dataL.any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144502C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("{</w:t>
      </w:r>
      <w:proofErr w:type="gramStart"/>
      <w:r w:rsidRPr="00851586">
        <w:rPr>
          <w:rStyle w:val="IntenseEmphasis"/>
          <w:sz w:val="16"/>
          <w:szCs w:val="16"/>
        </w:rPr>
        <w:t>},{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timeL.get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), self._</w:t>
      </w:r>
      <w:proofErr w:type="spellStart"/>
      <w:r w:rsidRPr="00851586">
        <w:rPr>
          <w:rStyle w:val="IntenseEmphasis"/>
          <w:sz w:val="16"/>
          <w:szCs w:val="16"/>
        </w:rPr>
        <w:t>dataL.get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687964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0A9D1E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print_footer_and_</w:t>
      </w:r>
      <w:proofErr w:type="gramStart"/>
      <w:r w:rsidRPr="00851586">
        <w:rPr>
          <w:rStyle w:val="IntenseEmphasis"/>
          <w:sz w:val="16"/>
          <w:szCs w:val="16"/>
        </w:rPr>
        <w:t>prompt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8B26AD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7FBAB7C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S1_CMD</w:t>
      </w:r>
    </w:p>
    <w:p w14:paraId="3929A4D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DA67C1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MODE_R:</w:t>
      </w:r>
    </w:p>
    <w:p w14:paraId="46F354F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dataR.any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000FAD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("{</w:t>
      </w:r>
      <w:proofErr w:type="gramStart"/>
      <w:r w:rsidRPr="00851586">
        <w:rPr>
          <w:rStyle w:val="IntenseEmphasis"/>
          <w:sz w:val="16"/>
          <w:szCs w:val="16"/>
        </w:rPr>
        <w:t>},{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timeR.get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), self._</w:t>
      </w:r>
      <w:proofErr w:type="spellStart"/>
      <w:r w:rsidRPr="00851586">
        <w:rPr>
          <w:rStyle w:val="IntenseEmphasis"/>
          <w:sz w:val="16"/>
          <w:szCs w:val="16"/>
        </w:rPr>
        <w:t>dataR.get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47BECD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51398BD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print_footer_and_</w:t>
      </w:r>
      <w:proofErr w:type="gramStart"/>
      <w:r w:rsidRPr="00851586">
        <w:rPr>
          <w:rStyle w:val="IntenseEmphasis"/>
          <w:sz w:val="16"/>
          <w:szCs w:val="16"/>
        </w:rPr>
        <w:t>prompt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7B74E5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3E461EA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S1_CMD</w:t>
      </w:r>
    </w:p>
    <w:p w14:paraId="2312B0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F0920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== MODE_BOTH:</w:t>
      </w:r>
    </w:p>
    <w:p w14:paraId="3C40C71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== 0:</w:t>
      </w:r>
    </w:p>
    <w:p w14:paraId="1C22908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dataL.any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750F565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("{</w:t>
      </w:r>
      <w:proofErr w:type="gramStart"/>
      <w:r w:rsidRPr="00851586">
        <w:rPr>
          <w:rStyle w:val="IntenseEmphasis"/>
          <w:sz w:val="16"/>
          <w:szCs w:val="16"/>
        </w:rPr>
        <w:t>},{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timeL.get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), self._</w:t>
      </w:r>
      <w:proofErr w:type="spellStart"/>
      <w:r w:rsidRPr="00851586">
        <w:rPr>
          <w:rStyle w:val="IntenseEmphasis"/>
          <w:sz w:val="16"/>
          <w:szCs w:val="16"/>
        </w:rPr>
        <w:t>dataL.get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8705CD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39A75D8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both_phase</w:t>
      </w:r>
      <w:proofErr w:type="spellEnd"/>
      <w:r w:rsidRPr="00851586">
        <w:rPr>
          <w:rStyle w:val="IntenseEmphasis"/>
          <w:sz w:val="16"/>
          <w:szCs w:val="16"/>
        </w:rPr>
        <w:t xml:space="preserve"> = 1</w:t>
      </w:r>
    </w:p>
    <w:p w14:paraId="64BBFCA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(b"--------------------------------------------------------------------------------\r\n")</w:t>
      </w:r>
    </w:p>
    <w:p w14:paraId="1AD963A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print_section_</w:t>
      </w:r>
      <w:proofErr w:type="gramStart"/>
      <w:r w:rsidRPr="00851586">
        <w:rPr>
          <w:rStyle w:val="IntenseEmphasis"/>
          <w:sz w:val="16"/>
          <w:szCs w:val="16"/>
        </w:rPr>
        <w:t>header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"RIGHT DATA")</w:t>
      </w:r>
    </w:p>
    <w:p w14:paraId="20CF9E6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57FBE45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dataR.any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757426D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("{</w:t>
      </w:r>
      <w:proofErr w:type="gramStart"/>
      <w:r w:rsidRPr="00851586">
        <w:rPr>
          <w:rStyle w:val="IntenseEmphasis"/>
          <w:sz w:val="16"/>
          <w:szCs w:val="16"/>
        </w:rPr>
        <w:t>},{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timeR.get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), self._</w:t>
      </w:r>
      <w:proofErr w:type="spellStart"/>
      <w:r w:rsidRPr="00851586">
        <w:rPr>
          <w:rStyle w:val="IntenseEmphasis"/>
          <w:sz w:val="16"/>
          <w:szCs w:val="16"/>
        </w:rPr>
        <w:t>dataR.get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403C1C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1F2DD2E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print_footer_and_</w:t>
      </w:r>
      <w:proofErr w:type="gramStart"/>
      <w:r w:rsidRPr="00851586">
        <w:rPr>
          <w:rStyle w:val="IntenseEmphasis"/>
          <w:sz w:val="16"/>
          <w:szCs w:val="16"/>
        </w:rPr>
        <w:t>prompt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BFF9E3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= MODE_NONE</w:t>
      </w:r>
    </w:p>
    <w:p w14:paraId="586558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S1_CMD</w:t>
      </w:r>
    </w:p>
    <w:p w14:paraId="42FB73A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38F8F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yield</w:t>
      </w:r>
    </w:p>
    <w:p w14:paraId="757E1B5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1EAE0A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AB8FB4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class </w:t>
      </w:r>
      <w:proofErr w:type="spellStart"/>
      <w:r w:rsidRPr="00851586">
        <w:rPr>
          <w:rStyle w:val="IntenseEmphasis"/>
          <w:sz w:val="16"/>
          <w:szCs w:val="16"/>
        </w:rPr>
        <w:t>task_tuning_ui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158C84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Tuning menu UI task (runs only when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 xml:space="preserve"> == 0)</w:t>
      </w:r>
    </w:p>
    <w:p w14:paraId="4AC010F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5580B1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>self,</w:t>
      </w:r>
    </w:p>
    <w:p w14:paraId="5DADEA5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7402D60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setpoint,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>, Ki,</w:t>
      </w:r>
    </w:p>
    <w:p w14:paraId="2BDAAC8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ser=None,</w:t>
      </w:r>
    </w:p>
    <w:p w14:paraId="7F18AD6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70C108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386C5C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3022383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2BD4149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0226A0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1EEAF85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3745689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7CCA2A9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72CFE1F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--- IMU shares ---</w:t>
      </w:r>
    </w:p>
    <w:p w14:paraId="2C1D23D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># Share("f") heading deg</w:t>
      </w:r>
    </w:p>
    <w:p w14:paraId="74F4B7D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# Share("f") yaw rate </w:t>
      </w:r>
      <w:proofErr w:type="spellStart"/>
      <w:r w:rsidRPr="00851586">
        <w:rPr>
          <w:rStyle w:val="IntenseEmphasis"/>
          <w:sz w:val="16"/>
          <w:szCs w:val="16"/>
        </w:rPr>
        <w:t>dps</w:t>
      </w:r>
      <w:proofErr w:type="spellEnd"/>
    </w:p>
    <w:p w14:paraId="6B3E5B1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# Share("B") raw </w:t>
      </w:r>
      <w:proofErr w:type="spellStart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byte</w:t>
      </w:r>
    </w:p>
    <w:p w14:paraId="5238ADF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# Share("B") enable</w:t>
      </w:r>
    </w:p>
    <w:p w14:paraId="637689E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# Share("B") BNO055 mode byte (0x08 IMUPLUS, 0x0C NDOF, ...)</w:t>
      </w:r>
    </w:p>
    <w:p w14:paraId="55959DC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>None,  #</w:t>
      </w:r>
      <w:proofErr w:type="gramEnd"/>
      <w:r w:rsidRPr="00851586">
        <w:rPr>
          <w:rStyle w:val="IntenseEmphasis"/>
          <w:sz w:val="16"/>
          <w:szCs w:val="16"/>
        </w:rPr>
        <w:t xml:space="preserve"> Share("B") write 1 -&gt; zero heading</w:t>
      </w:r>
    </w:p>
    <w:p w14:paraId="67D328A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>None,  #</w:t>
      </w:r>
      <w:proofErr w:type="gramEnd"/>
      <w:r w:rsidRPr="00851586">
        <w:rPr>
          <w:rStyle w:val="IntenseEmphasis"/>
          <w:sz w:val="16"/>
          <w:szCs w:val="16"/>
        </w:rPr>
        <w:t xml:space="preserve"> Share("B") write 1 -&gt; save </w:t>
      </w:r>
      <w:proofErr w:type="spellStart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to file</w:t>
      </w:r>
    </w:p>
    <w:p w14:paraId="2ACC239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--- State estimator shares ---</w:t>
      </w:r>
    </w:p>
    <w:p w14:paraId="747EB1F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# Share("B") enable</w:t>
      </w:r>
    </w:p>
    <w:p w14:paraId="3B7E6D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># Share("f") rad/s</w:t>
      </w:r>
    </w:p>
    <w:p w14:paraId="7C4C209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># Share("f") rad/s</w:t>
      </w:r>
    </w:p>
    <w:p w14:paraId="0F8B5EF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# Share("f") mm</w:t>
      </w:r>
    </w:p>
    <w:p w14:paraId="70C69AA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# Share("f") </w:t>
      </w:r>
      <w:proofErr w:type="gramStart"/>
      <w:r w:rsidRPr="00851586">
        <w:rPr>
          <w:rStyle w:val="IntenseEmphasis"/>
          <w:sz w:val="16"/>
          <w:szCs w:val="16"/>
        </w:rPr>
        <w:t>rad</w:t>
      </w:r>
      <w:proofErr w:type="gramEnd"/>
    </w:p>
    <w:p w14:paraId="0E287E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# Share("f") mm</w:t>
      </w:r>
    </w:p>
    <w:p w14:paraId="42940DB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# Share("f") mm</w:t>
      </w:r>
    </w:p>
    <w:p w14:paraId="44DF815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# Share("f") </w:t>
      </w:r>
      <w:proofErr w:type="gramStart"/>
      <w:r w:rsidRPr="00851586">
        <w:rPr>
          <w:rStyle w:val="IntenseEmphasis"/>
          <w:sz w:val="16"/>
          <w:szCs w:val="16"/>
        </w:rPr>
        <w:t>rad</w:t>
      </w:r>
      <w:proofErr w:type="gramEnd"/>
    </w:p>
    <w:p w14:paraId="4D70FE1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># Share("f") rad/s</w:t>
      </w:r>
    </w:p>
    <w:p w14:paraId="02D0369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# Share("f") mm</w:t>
      </w:r>
    </w:p>
    <w:p w14:paraId="08C9D80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# Share("f") mm</w:t>
      </w:r>
    </w:p>
    <w:p w14:paraId="42705FD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>None  #</w:t>
      </w:r>
      <w:proofErr w:type="gramEnd"/>
      <w:r w:rsidRPr="00851586">
        <w:rPr>
          <w:rStyle w:val="IntenseEmphasis"/>
          <w:sz w:val="16"/>
          <w:szCs w:val="16"/>
        </w:rPr>
        <w:t xml:space="preserve"> Share("f") mm</w:t>
      </w:r>
    </w:p>
    <w:p w14:paraId="6C1A159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):</w:t>
      </w:r>
    </w:p>
    <w:p w14:paraId="3FBAFF8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start_user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start_user</w:t>
      </w:r>
      <w:proofErr w:type="spellEnd"/>
    </w:p>
    <w:p w14:paraId="03E97E0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setpoint</w:t>
      </w:r>
      <w:proofErr w:type="spellEnd"/>
      <w:r w:rsidRPr="00851586">
        <w:rPr>
          <w:rStyle w:val="IntenseEmphasis"/>
          <w:sz w:val="16"/>
          <w:szCs w:val="16"/>
        </w:rPr>
        <w:t xml:space="preserve"> = setpoint</w:t>
      </w:r>
    </w:p>
    <w:p w14:paraId="2F950E9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</w:p>
    <w:p w14:paraId="045E73B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Ki</w:t>
      </w:r>
      <w:proofErr w:type="spellEnd"/>
      <w:r w:rsidRPr="00851586">
        <w:rPr>
          <w:rStyle w:val="IntenseEmphasis"/>
          <w:sz w:val="16"/>
          <w:szCs w:val="16"/>
        </w:rPr>
        <w:t xml:space="preserve"> = Ki</w:t>
      </w:r>
    </w:p>
    <w:p w14:paraId="368A86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  <w:r w:rsidRPr="00851586">
        <w:rPr>
          <w:rStyle w:val="IntenseEmphasis"/>
          <w:sz w:val="16"/>
          <w:szCs w:val="16"/>
        </w:rPr>
        <w:t xml:space="preserve"> = ser if ser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USB_</w:t>
      </w:r>
      <w:proofErr w:type="gramStart"/>
      <w:r w:rsidRPr="00851586">
        <w:rPr>
          <w:rStyle w:val="IntenseEmphasis"/>
          <w:sz w:val="16"/>
          <w:szCs w:val="16"/>
        </w:rPr>
        <w:t>VCP(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7B55E35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8FF657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</w:p>
    <w:p w14:paraId="68E4263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</w:p>
    <w:p w14:paraId="139B480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</w:p>
    <w:p w14:paraId="4727F1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cal_cmd</w:t>
      </w:r>
      <w:proofErr w:type="spellEnd"/>
    </w:p>
    <w:p w14:paraId="62654F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cal_done</w:t>
      </w:r>
      <w:proofErr w:type="spellEnd"/>
    </w:p>
    <w:p w14:paraId="63A4828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line_err</w:t>
      </w:r>
      <w:proofErr w:type="spellEnd"/>
    </w:p>
    <w:p w14:paraId="393059E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</w:p>
    <w:p w14:paraId="0EF592C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E0C24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IMU shares</w:t>
      </w:r>
    </w:p>
    <w:p w14:paraId="32D763D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imu_heading</w:t>
      </w:r>
      <w:proofErr w:type="spellEnd"/>
    </w:p>
    <w:p w14:paraId="0C1D4E8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imu_yawrate</w:t>
      </w:r>
      <w:proofErr w:type="spellEnd"/>
    </w:p>
    <w:p w14:paraId="5B5A3F5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</w:t>
      </w:r>
      <w:proofErr w:type="gramStart"/>
      <w:r w:rsidRPr="00851586">
        <w:rPr>
          <w:rStyle w:val="IntenseEmphasis"/>
          <w:sz w:val="16"/>
          <w:szCs w:val="16"/>
        </w:rPr>
        <w:t>calraw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imu_calraw</w:t>
      </w:r>
      <w:proofErr w:type="spellEnd"/>
    </w:p>
    <w:p w14:paraId="303D1CE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     = </w:t>
      </w:r>
      <w:proofErr w:type="spellStart"/>
      <w:r w:rsidRPr="00851586">
        <w:rPr>
          <w:rStyle w:val="IntenseEmphasis"/>
          <w:sz w:val="16"/>
          <w:szCs w:val="16"/>
        </w:rPr>
        <w:t>imu_en</w:t>
      </w:r>
      <w:proofErr w:type="spellEnd"/>
    </w:p>
    <w:p w14:paraId="338AFF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685DC3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    = </w:t>
      </w:r>
      <w:proofErr w:type="spellStart"/>
      <w:r w:rsidRPr="00851586">
        <w:rPr>
          <w:rStyle w:val="IntenseEmphasis"/>
          <w:sz w:val="16"/>
          <w:szCs w:val="16"/>
        </w:rPr>
        <w:t>imu_mode</w:t>
      </w:r>
      <w:proofErr w:type="spellEnd"/>
    </w:p>
    <w:p w14:paraId="085DB5D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imu_zero_cmd</w:t>
      </w:r>
      <w:proofErr w:type="spellEnd"/>
    </w:p>
    <w:p w14:paraId="0E1507B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imu_save_cmd</w:t>
      </w:r>
      <w:proofErr w:type="spellEnd"/>
    </w:p>
    <w:p w14:paraId="57D6BE5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leftMotorGo</w:t>
      </w:r>
      <w:proofErr w:type="spellEnd"/>
    </w:p>
    <w:p w14:paraId="64500F6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rightMotorGo</w:t>
      </w:r>
      <w:proofErr w:type="spellEnd"/>
    </w:p>
    <w:p w14:paraId="6E6BC46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75B538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State estimator shares</w:t>
      </w:r>
    </w:p>
    <w:p w14:paraId="45A12CD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est_en</w:t>
      </w:r>
      <w:proofErr w:type="spellEnd"/>
    </w:p>
    <w:p w14:paraId="53427ED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xhat_omegaL</w:t>
      </w:r>
      <w:proofErr w:type="spellEnd"/>
    </w:p>
    <w:p w14:paraId="3909ABB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xhat_omegaR</w:t>
      </w:r>
      <w:proofErr w:type="spellEnd"/>
    </w:p>
    <w:p w14:paraId="430C831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</w:p>
    <w:p w14:paraId="520EB2E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</w:p>
    <w:p w14:paraId="18F1E05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</w:p>
    <w:p w14:paraId="1238720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</w:p>
    <w:p w14:paraId="1A7C2DA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</w:p>
    <w:p w14:paraId="28EFF36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</w:p>
    <w:p w14:paraId="18587AF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</w:p>
    <w:p w14:paraId="1571844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</w:p>
    <w:p w14:paraId="3EECAD5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dist_traveled</w:t>
      </w:r>
      <w:proofErr w:type="spellEnd"/>
    </w:p>
    <w:p w14:paraId="18C31E7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07409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digits</w:t>
      </w:r>
      <w:proofErr w:type="spellEnd"/>
      <w:r w:rsidRPr="00851586">
        <w:rPr>
          <w:rStyle w:val="IntenseEmphasis"/>
          <w:sz w:val="16"/>
          <w:szCs w:val="16"/>
        </w:rPr>
        <w:t xml:space="preserve"> = "0123456789"</w:t>
      </w:r>
    </w:p>
    <w:p w14:paraId="4EADB55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term1 = "\r"</w:t>
      </w:r>
    </w:p>
    <w:p w14:paraId="7913C30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term2 = "\n"</w:t>
      </w:r>
    </w:p>
    <w:p w14:paraId="062E6C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E01FC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</w:t>
      </w:r>
      <w:proofErr w:type="gramStart"/>
      <w:r w:rsidRPr="00851586">
        <w:rPr>
          <w:rStyle w:val="IntenseEmphasis"/>
          <w:sz w:val="16"/>
          <w:szCs w:val="16"/>
        </w:rPr>
        <w:t>"  #</w:t>
      </w:r>
      <w:proofErr w:type="gramEnd"/>
      <w:r w:rsidRPr="00851586">
        <w:rPr>
          <w:rStyle w:val="IntenseEmphasis"/>
          <w:sz w:val="16"/>
          <w:szCs w:val="16"/>
        </w:rPr>
        <w:t xml:space="preserve"> CMD, GET_KP, GET_KI, GET_SP, </w:t>
      </w:r>
      <w:proofErr w:type="spellStart"/>
      <w:r w:rsidRPr="00851586">
        <w:rPr>
          <w:rStyle w:val="IntenseEmphasis"/>
          <w:sz w:val="16"/>
          <w:szCs w:val="16"/>
        </w:rPr>
        <w:t>GET_LKp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GET_LKi</w:t>
      </w:r>
      <w:proofErr w:type="spellEnd"/>
      <w:r w:rsidRPr="00851586">
        <w:rPr>
          <w:rStyle w:val="IntenseEmphasis"/>
          <w:sz w:val="16"/>
          <w:szCs w:val="16"/>
        </w:rPr>
        <w:t>, SENSE_STREAM</w:t>
      </w:r>
    </w:p>
    <w:p w14:paraId="6D36B94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676EC21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F17E7F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32A7D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401A3C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98CF1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3F0FDAF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5E4F66A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stream_period_ms</w:t>
      </w:r>
      <w:proofErr w:type="spellEnd"/>
      <w:r w:rsidRPr="00851586">
        <w:rPr>
          <w:rStyle w:val="IntenseEmphasis"/>
          <w:sz w:val="16"/>
          <w:szCs w:val="16"/>
        </w:rPr>
        <w:t xml:space="preserve"> = 50</w:t>
      </w:r>
    </w:p>
    <w:p w14:paraId="272309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 "</w:t>
      </w:r>
      <w:proofErr w:type="gramStart"/>
      <w:r w:rsidRPr="00851586">
        <w:rPr>
          <w:rStyle w:val="IntenseEmphasis"/>
          <w:sz w:val="16"/>
          <w:szCs w:val="16"/>
        </w:rPr>
        <w:t>LINE"   # "</w:t>
      </w:r>
      <w:proofErr w:type="gramEnd"/>
      <w:r w:rsidRPr="00851586">
        <w:rPr>
          <w:rStyle w:val="IntenseEmphasis"/>
          <w:sz w:val="16"/>
          <w:szCs w:val="16"/>
        </w:rPr>
        <w:t>LINE" or "EST"</w:t>
      </w:r>
    </w:p>
    <w:p w14:paraId="06253AF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D5370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print_help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650C812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Lazy import to save RAM at startup</w:t>
      </w:r>
    </w:p>
    <w:p w14:paraId="2BC4800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import </w:t>
      </w:r>
      <w:proofErr w:type="spellStart"/>
      <w:r w:rsidRPr="00851586">
        <w:rPr>
          <w:rStyle w:val="IntenseEmphasis"/>
          <w:sz w:val="16"/>
          <w:szCs w:val="16"/>
        </w:rPr>
        <w:t>ui_help</w:t>
      </w:r>
      <w:proofErr w:type="spellEnd"/>
    </w:p>
    <w:p w14:paraId="2C71515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ui_help.print_help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24AF9B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15A72F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read_char_blocking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65F8476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00D797E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pyb.delay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69EA505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5D188C3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1C72BC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prompt):</w:t>
      </w:r>
    </w:p>
    <w:p w14:paraId="20E6AA4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4C1E9EB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(prompt)</w:t>
      </w:r>
    </w:p>
    <w:p w14:paraId="4DBA915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""</w:t>
      </w:r>
    </w:p>
    <w:p w14:paraId="09659F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1AB5163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read_char_</w:t>
      </w:r>
      <w:proofErr w:type="gramStart"/>
      <w:r w:rsidRPr="00851586">
        <w:rPr>
          <w:rStyle w:val="IntenseEmphasis"/>
          <w:sz w:val="16"/>
          <w:szCs w:val="16"/>
        </w:rPr>
        <w:t>blocking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0225B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11772F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in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digits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6BA1934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+=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</w:p>
    <w:p w14:paraId="309C74D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"." and "." not in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D3C539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+=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</w:p>
    <w:p w14:paraId="0E5EE99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"-" and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== 0:</w:t>
      </w:r>
    </w:p>
    <w:p w14:paraId="6A34593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+=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</w:p>
    <w:p w14:paraId="75505E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"\x7f" and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&gt; 0:</w:t>
      </w:r>
    </w:p>
    <w:p w14:paraId="273385A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[</w:t>
      </w:r>
      <w:proofErr w:type="gramEnd"/>
      <w:r w:rsidRPr="00851586">
        <w:rPr>
          <w:rStyle w:val="IntenseEmphasis"/>
          <w:sz w:val="16"/>
          <w:szCs w:val="16"/>
        </w:rPr>
        <w:t>:-1]</w:t>
      </w:r>
    </w:p>
    <w:p w14:paraId="7E9B85D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 xml:space="preserve">term1 or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term2:</w:t>
      </w:r>
    </w:p>
    <w:p w14:paraId="2F6BC84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== 0:</w:t>
      </w:r>
    </w:p>
    <w:p w14:paraId="54EF26D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nValue</w:t>
      </w:r>
      <w:proofErr w:type="spellEnd"/>
      <w:r w:rsidRPr="00851586">
        <w:rPr>
          <w:rStyle w:val="IntenseEmphasis"/>
          <w:sz w:val="16"/>
          <w:szCs w:val="16"/>
        </w:rPr>
        <w:t xml:space="preserve"> not changed\r\n")</w:t>
      </w:r>
    </w:p>
    <w:p w14:paraId="75B1877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None</w:t>
      </w:r>
    </w:p>
    <w:p w14:paraId="36A6515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== "-" or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== ".":</w:t>
      </w:r>
    </w:p>
    <w:p w14:paraId="258A8B1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nInvalid</w:t>
      </w:r>
      <w:proofErr w:type="spellEnd"/>
      <w:r w:rsidRPr="00851586">
        <w:rPr>
          <w:rStyle w:val="IntenseEmphasis"/>
          <w:sz w:val="16"/>
          <w:szCs w:val="16"/>
        </w:rPr>
        <w:t xml:space="preserve"> entry, try again\r\n")</w:t>
      </w:r>
    </w:p>
    <w:p w14:paraId="4F068BB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(prompt)</w:t>
      </w:r>
    </w:p>
    <w:p w14:paraId="492B5C6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""</w:t>
      </w:r>
    </w:p>
    <w:p w14:paraId="1F83A7B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continue</w:t>
      </w:r>
    </w:p>
    <w:p w14:paraId="18C6E7D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21B8BEF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return float(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7836C8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7E7BD4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print_line_status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305624A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73C8701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(b"\r\n--- LINE STATUS ---\r\n")</w:t>
      </w:r>
    </w:p>
    <w:p w14:paraId="6B81B5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6A199C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()))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38ADBC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11EF7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line_err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: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line_err.get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C0CB3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E5F1F5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dv_out.get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241B5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DC9B8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Kp_line.get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EC6A7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Ki_line.get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624CF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D46536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IMU status</w:t>
      </w:r>
    </w:p>
    <w:p w14:paraId="2DFA90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08B2DC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(int(self._</w:t>
      </w:r>
      <w:proofErr w:type="spellStart"/>
      <w:r w:rsidRPr="00851586">
        <w:rPr>
          <w:rStyle w:val="IntenseEmphasis"/>
          <w:sz w:val="16"/>
          <w:szCs w:val="16"/>
        </w:rPr>
        <w:t>imu_en.get</w:t>
      </w:r>
      <w:proofErr w:type="spellEnd"/>
      <w:r w:rsidRPr="00851586">
        <w:rPr>
          <w:rStyle w:val="IntenseEmphasis"/>
          <w:sz w:val="16"/>
          <w:szCs w:val="16"/>
        </w:rPr>
        <w:t>()))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6681B7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2F2547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imu_mode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:  0x{:</w:t>
      </w:r>
      <w:proofErr w:type="gramEnd"/>
      <w:r w:rsidRPr="00851586">
        <w:rPr>
          <w:rStyle w:val="IntenseEmphasis"/>
          <w:sz w:val="16"/>
          <w:szCs w:val="16"/>
        </w:rPr>
        <w:t>02</w:t>
      </w:r>
      <w:proofErr w:type="gramStart"/>
      <w:r w:rsidRPr="00851586">
        <w:rPr>
          <w:rStyle w:val="IntenseEmphasis"/>
          <w:sz w:val="16"/>
          <w:szCs w:val="16"/>
        </w:rPr>
        <w:t>X}\r\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imu_mode.get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59FFD8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5CDEDC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imu_hdg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imu_heading.get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827949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17BCED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imu_wz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imu_yawrate.get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5BA65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AD1A1E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imu_cal</w:t>
      </w:r>
      <w:proofErr w:type="spellEnd"/>
      <w:r w:rsidRPr="00851586">
        <w:rPr>
          <w:rStyle w:val="IntenseEmphasis"/>
          <w:sz w:val="16"/>
          <w:szCs w:val="16"/>
        </w:rPr>
        <w:t>:   0</w:t>
      </w:r>
      <w:proofErr w:type="gramStart"/>
      <w:r w:rsidRPr="00851586">
        <w:rPr>
          <w:rStyle w:val="IntenseEmphasis"/>
          <w:sz w:val="16"/>
          <w:szCs w:val="16"/>
        </w:rPr>
        <w:t>x{:</w:t>
      </w:r>
      <w:proofErr w:type="gramEnd"/>
      <w:r w:rsidRPr="00851586">
        <w:rPr>
          <w:rStyle w:val="IntenseEmphasis"/>
          <w:sz w:val="16"/>
          <w:szCs w:val="16"/>
        </w:rPr>
        <w:t>02</w:t>
      </w:r>
      <w:proofErr w:type="gramStart"/>
      <w:r w:rsidRPr="00851586">
        <w:rPr>
          <w:rStyle w:val="IntenseEmphasis"/>
          <w:sz w:val="16"/>
          <w:szCs w:val="16"/>
        </w:rPr>
        <w:t>X}\r\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imu_calraw.get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73BC65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B35121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>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E0484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>"-</w:t>
      </w:r>
      <w:proofErr w:type="gramEnd"/>
      <w:r w:rsidRPr="00851586">
        <w:rPr>
          <w:rStyle w:val="IntenseEmphasis"/>
          <w:sz w:val="16"/>
          <w:szCs w:val="16"/>
        </w:rPr>
        <w:t>------------------\r\n&gt;: ")</w:t>
      </w:r>
    </w:p>
    <w:p w14:paraId="1E60E0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59B959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print_est_status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3CC6D29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328ACE8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22267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If nothing is wired, give a clear message</w:t>
      </w:r>
    </w:p>
    <w:p w14:paraId="4CE8FAB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None and</w:t>
      </w:r>
    </w:p>
    <w:p w14:paraId="20E6B2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None and</w:t>
      </w:r>
    </w:p>
    <w:p w14:paraId="4D5A63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None and</w:t>
      </w:r>
    </w:p>
    <w:p w14:paraId="1F9D0DD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 is None):</w:t>
      </w:r>
    </w:p>
    <w:p w14:paraId="672901A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nState</w:t>
      </w:r>
      <w:proofErr w:type="spellEnd"/>
      <w:r w:rsidRPr="00851586">
        <w:rPr>
          <w:rStyle w:val="IntenseEmphasis"/>
          <w:sz w:val="16"/>
          <w:szCs w:val="16"/>
        </w:rPr>
        <w:t xml:space="preserve"> estimator shares not wired in main.py\r\n&gt;: ")</w:t>
      </w:r>
    </w:p>
    <w:p w14:paraId="2B30D92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0C08831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D98F65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(b"\r\n--- STATE ESTIMATOR ---\r\n")</w:t>
      </w:r>
    </w:p>
    <w:p w14:paraId="302F7FA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94058B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:     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est_en.get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4996AA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C9C9B2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spellEnd"/>
    </w:p>
    <w:p w14:paraId="0EF7DF0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6342F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rad/</w:t>
      </w:r>
      <w:proofErr w:type="gramStart"/>
      <w:r w:rsidRPr="00851586">
        <w:rPr>
          <w:rStyle w:val="IntenseEmphasis"/>
          <w:sz w:val="16"/>
          <w:szCs w:val="16"/>
        </w:rPr>
        <w:t>s]\r\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xhat_omegaL.get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B1E0C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AD55F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rad/</w:t>
      </w:r>
      <w:proofErr w:type="gramStart"/>
      <w:r w:rsidRPr="00851586">
        <w:rPr>
          <w:rStyle w:val="IntenseEmphasis"/>
          <w:sz w:val="16"/>
          <w:szCs w:val="16"/>
        </w:rPr>
        <w:t>s]\r\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xhat_omegaR.get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6CE295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E13EB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:  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D4EEBB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7B4C42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: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rad]\r\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CD6313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02BAA8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</w:p>
    <w:p w14:paraId="263AE8A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CFCD53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: 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yhat_sL.get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A8C99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EDDAA1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: 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yhat_sR.get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8D324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72CFF4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: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rad]\r\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yhat_psi.get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44ADF8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76EEF0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rad/</w:t>
      </w:r>
      <w:proofErr w:type="gramStart"/>
      <w:r w:rsidRPr="00851586">
        <w:rPr>
          <w:rStyle w:val="IntenseEmphasis"/>
          <w:sz w:val="16"/>
          <w:szCs w:val="16"/>
        </w:rPr>
        <w:t>s]\r\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yhat_psidot.get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5D3B77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632B3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pose</w:t>
      </w:r>
    </w:p>
    <w:p w14:paraId="6219B92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FE1109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:   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846619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F1BF8C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:      </w:t>
      </w:r>
      <w:proofErr w:type="gramStart"/>
      <w:r w:rsidRPr="00851586">
        <w:rPr>
          <w:rStyle w:val="IntenseEmphasis"/>
          <w:sz w:val="16"/>
          <w:szCs w:val="16"/>
        </w:rPr>
        <w:t xml:space="preserve">   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F232F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3D59F2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: </w:t>
      </w:r>
      <w:proofErr w:type="gramStart"/>
      <w:r w:rsidRPr="00851586">
        <w:rPr>
          <w:rStyle w:val="IntenseEmphasis"/>
          <w:sz w:val="16"/>
          <w:szCs w:val="16"/>
        </w:rPr>
        <w:t>{}  [</w:t>
      </w:r>
      <w:proofErr w:type="gramEnd"/>
      <w:r w:rsidRPr="00851586">
        <w:rPr>
          <w:rStyle w:val="IntenseEmphasis"/>
          <w:sz w:val="16"/>
          <w:szCs w:val="16"/>
        </w:rPr>
        <w:t>mm]\r\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dist_traveled.get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54657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6878CE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>"-</w:t>
      </w:r>
      <w:proofErr w:type="gramEnd"/>
      <w:r w:rsidRPr="00851586">
        <w:rPr>
          <w:rStyle w:val="IntenseEmphasis"/>
          <w:sz w:val="16"/>
          <w:szCs w:val="16"/>
        </w:rPr>
        <w:t>----------------------\r\n&gt;: ")</w:t>
      </w:r>
    </w:p>
    <w:p w14:paraId="793576A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3168E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=3000, kind="LINE"):</w:t>
      </w:r>
    </w:p>
    <w:p w14:paraId="63744B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now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pyb.millis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7F776CE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 xml:space="preserve"> = now + int(</w:t>
      </w:r>
      <w:proofErr w:type="spell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398C80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now</w:t>
      </w:r>
    </w:p>
    <w:p w14:paraId="373EC2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 kind</w:t>
      </w:r>
    </w:p>
    <w:p w14:paraId="7DA87E0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"SENSE_STREAM"</w:t>
      </w:r>
    </w:p>
    <w:p w14:paraId="43F81A6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018BF8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cancel_cal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7077572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2D587D1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36C2CAA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69E5E5A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3A70D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2AB83AE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8B9218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149632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nCalibration</w:t>
      </w:r>
      <w:proofErr w:type="spellEnd"/>
      <w:r w:rsidRPr="00851586">
        <w:rPr>
          <w:rStyle w:val="IntenseEmphasis"/>
          <w:sz w:val="16"/>
          <w:szCs w:val="16"/>
        </w:rPr>
        <w:t xml:space="preserve"> canceled/</w:t>
      </w:r>
      <w:proofErr w:type="gramStart"/>
      <w:r w:rsidRPr="00851586">
        <w:rPr>
          <w:rStyle w:val="IntenseEmphasis"/>
          <w:sz w:val="16"/>
          <w:szCs w:val="16"/>
        </w:rPr>
        <w:t>disarmed.\r\n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276CF6A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A40374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which):</w:t>
      </w:r>
    </w:p>
    <w:p w14:paraId="2C95258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70CDDFF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2515255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ncal_cmd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3745B5E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085FFCB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56FC3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0BB504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A84F4F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19B6D4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603A08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which == 1:</w:t>
      </w:r>
    </w:p>
    <w:p w14:paraId="2432F77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nCalibrating</w:t>
      </w:r>
      <w:proofErr w:type="spellEnd"/>
      <w:r w:rsidRPr="00851586">
        <w:rPr>
          <w:rStyle w:val="IntenseEmphasis"/>
          <w:sz w:val="16"/>
          <w:szCs w:val="16"/>
        </w:rPr>
        <w:t xml:space="preserve"> WHITE... hold </w:t>
      </w:r>
      <w:proofErr w:type="gramStart"/>
      <w:r w:rsidRPr="00851586">
        <w:rPr>
          <w:rStyle w:val="IntenseEmphasis"/>
          <w:sz w:val="16"/>
          <w:szCs w:val="16"/>
        </w:rPr>
        <w:t>steady.\r\n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524CA3E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6139225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b"Command</w:t>
      </w:r>
      <w:proofErr w:type="spellEnd"/>
      <w:r w:rsidRPr="00851586">
        <w:rPr>
          <w:rStyle w:val="IntenseEmphasis"/>
          <w:sz w:val="16"/>
          <w:szCs w:val="16"/>
        </w:rPr>
        <w:t xml:space="preserve"> sent. Now move to BLACK and press 'b</w:t>
      </w:r>
      <w:proofErr w:type="gramStart"/>
      <w:r w:rsidRPr="00851586">
        <w:rPr>
          <w:rStyle w:val="IntenseEmphasis"/>
          <w:sz w:val="16"/>
          <w:szCs w:val="16"/>
        </w:rPr>
        <w:t>'.\r\n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67E8729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5B813A7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nCalibrating</w:t>
      </w:r>
      <w:proofErr w:type="spellEnd"/>
      <w:r w:rsidRPr="00851586">
        <w:rPr>
          <w:rStyle w:val="IntenseEmphasis"/>
          <w:sz w:val="16"/>
          <w:szCs w:val="16"/>
        </w:rPr>
        <w:t xml:space="preserve"> BLACK... hold </w:t>
      </w:r>
      <w:proofErr w:type="gramStart"/>
      <w:r w:rsidRPr="00851586">
        <w:rPr>
          <w:rStyle w:val="IntenseEmphasis"/>
          <w:sz w:val="16"/>
          <w:szCs w:val="16"/>
        </w:rPr>
        <w:t>steady.\r\n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07AD9E4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2)</w:t>
      </w:r>
    </w:p>
    <w:p w14:paraId="2A9D237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b"Command</w:t>
      </w:r>
      <w:proofErr w:type="spellEnd"/>
      <w:r w:rsidRPr="00851586">
        <w:rPr>
          <w:rStyle w:val="IntenseEmphasis"/>
          <w:sz w:val="16"/>
          <w:szCs w:val="16"/>
        </w:rPr>
        <w:t xml:space="preserve"> sent. Calibration complete (disarmed</w:t>
      </w:r>
      <w:proofErr w:type="gramStart"/>
      <w:r w:rsidRPr="00851586">
        <w:rPr>
          <w:rStyle w:val="IntenseEmphasis"/>
          <w:sz w:val="16"/>
          <w:szCs w:val="16"/>
        </w:rPr>
        <w:t>).\r\n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69657B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535E78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FFFA5A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ui_poll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7D836E8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36352AD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0B900E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start_user.get</w:t>
      </w:r>
      <w:proofErr w:type="spellEnd"/>
      <w:r w:rsidRPr="00851586">
        <w:rPr>
          <w:rStyle w:val="IntenseEmphasis"/>
          <w:sz w:val="16"/>
          <w:szCs w:val="16"/>
        </w:rPr>
        <w:t>() !</w:t>
      </w:r>
      <w:proofErr w:type="gramEnd"/>
      <w:r w:rsidRPr="00851586">
        <w:rPr>
          <w:rStyle w:val="IntenseEmphasis"/>
          <w:sz w:val="16"/>
          <w:szCs w:val="16"/>
        </w:rPr>
        <w:t>= 0:</w:t>
      </w:r>
    </w:p>
    <w:p w14:paraId="44654BE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7D1CD10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58BCEA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"CMD":</w:t>
      </w:r>
    </w:p>
    <w:p w14:paraId="6F8410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3876CFB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410B2FE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cmd.encode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5390F3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c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cmd.lower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5908FB6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8A1A3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c == "a":</w:t>
      </w:r>
    </w:p>
    <w:p w14:paraId="7C09E30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cancel_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2575D9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return</w:t>
      </w:r>
    </w:p>
    <w:p w14:paraId="0CAEEA0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D55363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c == "h":</w:t>
      </w:r>
    </w:p>
    <w:p w14:paraId="390E62E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77F520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self.print_</w:t>
      </w:r>
      <w:proofErr w:type="gramStart"/>
      <w:r w:rsidRPr="00851586">
        <w:rPr>
          <w:rStyle w:val="IntenseEmphasis"/>
          <w:sz w:val="16"/>
          <w:szCs w:val="16"/>
        </w:rPr>
        <w:t>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1E1D83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02F8D2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"k":</w:t>
      </w:r>
    </w:p>
    <w:p w14:paraId="5B477B6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6055A4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"GET_KP"</w:t>
      </w:r>
    </w:p>
    <w:p w14:paraId="50889EC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43F195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"s":</w:t>
      </w:r>
    </w:p>
    <w:p w14:paraId="23BD216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29B69E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"GET_SP"</w:t>
      </w:r>
    </w:p>
    <w:p w14:paraId="5DEE051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F45B96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"g":</w:t>
      </w:r>
    </w:p>
    <w:p w14:paraId="00E6051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nStarting</w:t>
      </w:r>
      <w:proofErr w:type="spellEnd"/>
      <w:r w:rsidRPr="00851586">
        <w:rPr>
          <w:rStyle w:val="IntenseEmphasis"/>
          <w:sz w:val="16"/>
          <w:szCs w:val="16"/>
        </w:rPr>
        <w:t xml:space="preserve"> data-collection UI...\r\n")</w:t>
      </w:r>
    </w:p>
    <w:p w14:paraId="135E6C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287F8F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0B0B6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"n":</w:t>
      </w:r>
    </w:p>
    <w:p w14:paraId="5656D11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5B9F32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 is None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0563EA2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b"Motor</w:t>
      </w:r>
      <w:proofErr w:type="spellEnd"/>
      <w:r w:rsidRPr="00851586">
        <w:rPr>
          <w:rStyle w:val="IntenseEmphasis"/>
          <w:sz w:val="16"/>
          <w:szCs w:val="16"/>
        </w:rPr>
        <w:t xml:space="preserve"> Go shares not wired in main.py\r\n&gt;: ")</w:t>
      </w:r>
    </w:p>
    <w:p w14:paraId="651994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215D52E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4416A3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2C93953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4D060C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391CBD0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1E8CAB7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59B63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54F97D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Kp_line.get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980148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>:</w:t>
      </w:r>
      <w:proofErr w:type="gramStart"/>
      <w:r w:rsidRPr="00851586">
        <w:rPr>
          <w:rStyle w:val="IntenseEmphasis"/>
          <w:sz w:val="16"/>
          <w:szCs w:val="16"/>
        </w:rPr>
        <w:t xml:space="preserve">   {</w:t>
      </w:r>
      <w:proofErr w:type="gramEnd"/>
      <w:r w:rsidRPr="00851586">
        <w:rPr>
          <w:rStyle w:val="IntenseEmphasis"/>
          <w:sz w:val="16"/>
          <w:szCs w:val="16"/>
        </w:rPr>
        <w:t>}\r\</w:t>
      </w:r>
      <w:proofErr w:type="spellStart"/>
      <w:r w:rsidRPr="00851586">
        <w:rPr>
          <w:rStyle w:val="IntenseEmphasis"/>
          <w:sz w:val="16"/>
          <w:szCs w:val="16"/>
        </w:rPr>
        <w:t>n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Ki_line.get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1A147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330ACA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</w:t>
      </w:r>
      <w:proofErr w:type="gramEnd"/>
      <w:r w:rsidRPr="00851586">
        <w:rPr>
          <w:rStyle w:val="IntenseEmphasis"/>
          <w:sz w:val="16"/>
          <w:szCs w:val="16"/>
        </w:rPr>
        <w:t>"Motors</w:t>
      </w:r>
      <w:proofErr w:type="spellEnd"/>
      <w:r w:rsidRPr="00851586">
        <w:rPr>
          <w:rStyle w:val="IntenseEmphasis"/>
          <w:sz w:val="16"/>
          <w:szCs w:val="16"/>
        </w:rPr>
        <w:t xml:space="preserve"> RUNNING (LINE-FOLLOW MODE). Streaming line status...\r\n")</w:t>
      </w:r>
    </w:p>
    <w:p w14:paraId="3D5C22B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3600000, kind="LINE")</w:t>
      </w:r>
    </w:p>
    <w:p w14:paraId="12AD7C9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4923F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"x":</w:t>
      </w:r>
    </w:p>
    <w:p w14:paraId="19910DC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6CCB815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 is None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562D907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b"Motor</w:t>
      </w:r>
      <w:proofErr w:type="spellEnd"/>
      <w:r w:rsidRPr="00851586">
        <w:rPr>
          <w:rStyle w:val="IntenseEmphasis"/>
          <w:sz w:val="16"/>
          <w:szCs w:val="16"/>
        </w:rPr>
        <w:t xml:space="preserve"> Go shares not wired in main.py\r\n&gt;: ")</w:t>
      </w:r>
    </w:p>
    <w:p w14:paraId="2D0CF9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65DCF63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8DEF5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4C8E2DD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58069C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2A67536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b"Motors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stopped.\r\n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58F8962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3A42A6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"f":</w:t>
      </w:r>
    </w:p>
    <w:p w14:paraId="5BFCB1E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0840B82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35E507C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b"follow_en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2E68612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75647C7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 xml:space="preserve"> = 0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else 1</w:t>
      </w:r>
    </w:p>
    <w:p w14:paraId="2B07FD3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C8AA12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{}\r\n</w:t>
      </w:r>
      <w:proofErr w:type="gramEnd"/>
      <w:r w:rsidRPr="00851586">
        <w:rPr>
          <w:rStyle w:val="IntenseEmphasis"/>
          <w:sz w:val="16"/>
          <w:szCs w:val="16"/>
        </w:rPr>
        <w:t xml:space="preserve">&gt;: 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D55B53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C1569E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</w:t>
      </w:r>
      <w:proofErr w:type="spellStart"/>
      <w:r w:rsidRPr="00851586">
        <w:rPr>
          <w:rStyle w:val="IntenseEmphasis"/>
          <w:sz w:val="16"/>
          <w:szCs w:val="16"/>
        </w:rPr>
        <w:t>i</w:t>
      </w:r>
      <w:proofErr w:type="spellEnd"/>
      <w:r w:rsidRPr="00851586">
        <w:rPr>
          <w:rStyle w:val="IntenseEmphasis"/>
          <w:sz w:val="16"/>
          <w:szCs w:val="16"/>
        </w:rPr>
        <w:t>":</w:t>
      </w:r>
    </w:p>
    <w:p w14:paraId="5C8D815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3BA8A5B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4FEA9B5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b"imu_en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765689C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70F1BA4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 xml:space="preserve"> = 0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else 1</w:t>
      </w:r>
    </w:p>
    <w:p w14:paraId="04849EE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imu_en.put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ED0945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{}\r\n</w:t>
      </w:r>
      <w:proofErr w:type="gramEnd"/>
      <w:r w:rsidRPr="00851586">
        <w:rPr>
          <w:rStyle w:val="IntenseEmphasis"/>
          <w:sz w:val="16"/>
          <w:szCs w:val="16"/>
        </w:rPr>
        <w:t xml:space="preserve">&gt;: 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newv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2D72B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3BB87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"m":</w:t>
      </w:r>
    </w:p>
    <w:p w14:paraId="6C49D96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6826C6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329039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b"imu_mode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6205476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7F92336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cur =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imu_mode.get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</w:t>
      </w:r>
    </w:p>
    <w:p w14:paraId="26CA0A1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Toggle IMUPLUS (0x08) &lt;-&gt; NDOF (0x0C)</w:t>
      </w:r>
    </w:p>
    <w:p w14:paraId="2FF13BD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newm</w:t>
      </w:r>
      <w:proofErr w:type="spellEnd"/>
      <w:r w:rsidRPr="00851586">
        <w:rPr>
          <w:rStyle w:val="IntenseEmphasis"/>
          <w:sz w:val="16"/>
          <w:szCs w:val="16"/>
        </w:rPr>
        <w:t xml:space="preserve"> = 0x0C if cur == 0x08 else 0x08</w:t>
      </w:r>
    </w:p>
    <w:p w14:paraId="549279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imu_mode.put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newm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25108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name = "NDOF" if </w:t>
      </w:r>
      <w:proofErr w:type="spellStart"/>
      <w:r w:rsidRPr="00851586">
        <w:rPr>
          <w:rStyle w:val="IntenseEmphasis"/>
          <w:sz w:val="16"/>
          <w:szCs w:val="16"/>
        </w:rPr>
        <w:t>newm</w:t>
      </w:r>
      <w:proofErr w:type="spellEnd"/>
      <w:r w:rsidRPr="00851586">
        <w:rPr>
          <w:rStyle w:val="IntenseEmphasis"/>
          <w:sz w:val="16"/>
          <w:szCs w:val="16"/>
        </w:rPr>
        <w:t xml:space="preserve"> == 0x0C else "IMUPLUS"</w:t>
      </w:r>
    </w:p>
    <w:p w14:paraId="49BA4FF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set </w:t>
      </w:r>
      <w:proofErr w:type="gramStart"/>
      <w:r w:rsidRPr="00851586">
        <w:rPr>
          <w:rStyle w:val="IntenseEmphasis"/>
          <w:sz w:val="16"/>
          <w:szCs w:val="16"/>
        </w:rPr>
        <w:t>to {} (0x{:</w:t>
      </w:r>
      <w:proofErr w:type="gramEnd"/>
      <w:r w:rsidRPr="00851586">
        <w:rPr>
          <w:rStyle w:val="IntenseEmphasis"/>
          <w:sz w:val="16"/>
          <w:szCs w:val="16"/>
        </w:rPr>
        <w:t>02X</w:t>
      </w:r>
      <w:proofErr w:type="gramStart"/>
      <w:r w:rsidRPr="00851586">
        <w:rPr>
          <w:rStyle w:val="IntenseEmphasis"/>
          <w:sz w:val="16"/>
          <w:szCs w:val="16"/>
        </w:rPr>
        <w:t>})\r\n</w:t>
      </w:r>
      <w:proofErr w:type="gramEnd"/>
      <w:r w:rsidRPr="00851586">
        <w:rPr>
          <w:rStyle w:val="IntenseEmphasis"/>
          <w:sz w:val="16"/>
          <w:szCs w:val="16"/>
        </w:rPr>
        <w:t xml:space="preserve">&gt;: 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 xml:space="preserve">(name, </w:t>
      </w:r>
      <w:proofErr w:type="spellStart"/>
      <w:r w:rsidRPr="00851586">
        <w:rPr>
          <w:rStyle w:val="IntenseEmphasis"/>
          <w:sz w:val="16"/>
          <w:szCs w:val="16"/>
        </w:rPr>
        <w:t>newm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B9BA15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C882BF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"z":</w:t>
      </w:r>
    </w:p>
    <w:p w14:paraId="3F0B7B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368E809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13E83AE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b"imu_zero_cmd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4F28C18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699448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imu_zero_cmd.put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78BEAE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</w:t>
      </w:r>
      <w:proofErr w:type="spellEnd"/>
      <w:r w:rsidRPr="00851586">
        <w:rPr>
          <w:rStyle w:val="IntenseEmphasis"/>
          <w:sz w:val="16"/>
          <w:szCs w:val="16"/>
        </w:rPr>
        <w:t xml:space="preserve"> heading zero </w:t>
      </w:r>
      <w:proofErr w:type="gramStart"/>
      <w:r w:rsidRPr="00851586">
        <w:rPr>
          <w:rStyle w:val="IntenseEmphasis"/>
          <w:sz w:val="16"/>
          <w:szCs w:val="16"/>
        </w:rPr>
        <w:t>requested.\r\n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464693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C8BBE9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"u":</w:t>
      </w:r>
    </w:p>
    <w:p w14:paraId="381C680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34CE8F1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7354E71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b"imu_save_cmd</w:t>
      </w:r>
      <w:proofErr w:type="spellEnd"/>
      <w:r w:rsidRPr="00851586">
        <w:rPr>
          <w:rStyle w:val="IntenseEmphasis"/>
          <w:sz w:val="16"/>
          <w:szCs w:val="16"/>
        </w:rPr>
        <w:t xml:space="preserve"> share not wired in main.py\r\n&gt;: ")</w:t>
      </w:r>
    </w:p>
    <w:p w14:paraId="1B32F10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0C550A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imu_save_cmd.put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35747DD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b"Requested</w:t>
      </w:r>
      <w:proofErr w:type="spellEnd"/>
      <w:r w:rsidRPr="00851586">
        <w:rPr>
          <w:rStyle w:val="IntenseEmphasis"/>
          <w:sz w:val="16"/>
          <w:szCs w:val="16"/>
        </w:rPr>
        <w:t xml:space="preserve"> IMU calibration save to bno055_calib.bin\r\n&gt;: ")</w:t>
      </w:r>
    </w:p>
    <w:p w14:paraId="510CC05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13B2FD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"o":</w:t>
      </w:r>
    </w:p>
    <w:p w14:paraId="06A6C5A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6F8CE2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None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5209F3D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b"Line</w:t>
      </w:r>
      <w:proofErr w:type="spellEnd"/>
      <w:r w:rsidRPr="00851586">
        <w:rPr>
          <w:rStyle w:val="IntenseEmphasis"/>
          <w:sz w:val="16"/>
          <w:szCs w:val="16"/>
        </w:rPr>
        <w:t xml:space="preserve"> gain shares not wired in main.py\r\n&gt;: ")</w:t>
      </w:r>
    </w:p>
    <w:p w14:paraId="62DBEC4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2A05091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</w:t>
      </w:r>
      <w:proofErr w:type="spellStart"/>
      <w:r w:rsidRPr="00851586">
        <w:rPr>
          <w:rStyle w:val="IntenseEmphasis"/>
          <w:sz w:val="16"/>
          <w:szCs w:val="16"/>
        </w:rPr>
        <w:t>GET_LKp</w:t>
      </w:r>
      <w:proofErr w:type="spellEnd"/>
      <w:r w:rsidRPr="00851586">
        <w:rPr>
          <w:rStyle w:val="IntenseEmphasis"/>
          <w:sz w:val="16"/>
          <w:szCs w:val="16"/>
        </w:rPr>
        <w:t>"</w:t>
      </w:r>
    </w:p>
    <w:p w14:paraId="1E3B476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32FC25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"c":</w:t>
      </w:r>
    </w:p>
    <w:p w14:paraId="3A3E6D3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07F10EB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45CDF7E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09ACB4C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19F4DC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177749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</w:t>
      </w:r>
      <w:proofErr w:type="gramEnd"/>
      <w:r w:rsidRPr="00851586">
        <w:rPr>
          <w:rStyle w:val="IntenseEmphasis"/>
          <w:sz w:val="16"/>
          <w:szCs w:val="16"/>
        </w:rPr>
        <w:t>"Calibration</w:t>
      </w:r>
      <w:proofErr w:type="spellEnd"/>
      <w:r w:rsidRPr="00851586">
        <w:rPr>
          <w:rStyle w:val="IntenseEmphasis"/>
          <w:sz w:val="16"/>
          <w:szCs w:val="16"/>
        </w:rPr>
        <w:t xml:space="preserve"> ARMED:\r\n")</w:t>
      </w:r>
    </w:p>
    <w:p w14:paraId="564B593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>"  w</w:t>
      </w:r>
      <w:proofErr w:type="gramEnd"/>
      <w:r w:rsidRPr="00851586">
        <w:rPr>
          <w:rStyle w:val="IntenseEmphasis"/>
          <w:sz w:val="16"/>
          <w:szCs w:val="16"/>
        </w:rPr>
        <w:t xml:space="preserve"> = calibrate WHITE\r\n")</w:t>
      </w:r>
    </w:p>
    <w:p w14:paraId="23A96E4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>"  b</w:t>
      </w:r>
      <w:proofErr w:type="gramEnd"/>
      <w:r w:rsidRPr="00851586">
        <w:rPr>
          <w:rStyle w:val="IntenseEmphasis"/>
          <w:sz w:val="16"/>
          <w:szCs w:val="16"/>
        </w:rPr>
        <w:t xml:space="preserve"> = calibrate BLACK\r\n")</w:t>
      </w:r>
    </w:p>
    <w:p w14:paraId="35F8DD4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>"  a</w:t>
      </w:r>
      <w:proofErr w:type="gramEnd"/>
      <w:r w:rsidRPr="00851586">
        <w:rPr>
          <w:rStyle w:val="IntenseEmphasis"/>
          <w:sz w:val="16"/>
          <w:szCs w:val="16"/>
        </w:rPr>
        <w:t xml:space="preserve"> = cancel/disarm\r\n")</w:t>
      </w:r>
    </w:p>
    <w:p w14:paraId="274DE92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(b"&gt;: ")</w:t>
      </w:r>
    </w:p>
    <w:p w14:paraId="72F72AE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F35CBA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"w":</w:t>
      </w:r>
    </w:p>
    <w:p w14:paraId="1DD31A6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46A83BC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nPress</w:t>
      </w:r>
      <w:proofErr w:type="spellEnd"/>
      <w:r w:rsidRPr="00851586">
        <w:rPr>
          <w:rStyle w:val="IntenseEmphasis"/>
          <w:sz w:val="16"/>
          <w:szCs w:val="16"/>
        </w:rPr>
        <w:t xml:space="preserve"> 'c' to arm calibration </w:t>
      </w:r>
      <w:proofErr w:type="gramStart"/>
      <w:r w:rsidRPr="00851586">
        <w:rPr>
          <w:rStyle w:val="IntenseEmphasis"/>
          <w:sz w:val="16"/>
          <w:szCs w:val="16"/>
        </w:rPr>
        <w:t>first.\r\n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3F0B20A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28EFB5A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0F198AF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1F5B6E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"b":</w:t>
      </w:r>
    </w:p>
    <w:p w14:paraId="2A77394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3ADC2AF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nPress</w:t>
      </w:r>
      <w:proofErr w:type="spellEnd"/>
      <w:r w:rsidRPr="00851586">
        <w:rPr>
          <w:rStyle w:val="IntenseEmphasis"/>
          <w:sz w:val="16"/>
          <w:szCs w:val="16"/>
        </w:rPr>
        <w:t xml:space="preserve"> 'c' to arm calibration </w:t>
      </w:r>
      <w:proofErr w:type="gramStart"/>
      <w:r w:rsidRPr="00851586">
        <w:rPr>
          <w:rStyle w:val="IntenseEmphasis"/>
          <w:sz w:val="16"/>
          <w:szCs w:val="16"/>
        </w:rPr>
        <w:t>first.\r\n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2B68E99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72D752D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2)</w:t>
      </w:r>
    </w:p>
    <w:p w14:paraId="49914F3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699578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"p":</w:t>
      </w:r>
    </w:p>
    <w:p w14:paraId="23BFF91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print_line_</w:t>
      </w:r>
      <w:proofErr w:type="gramStart"/>
      <w:r w:rsidRPr="00851586">
        <w:rPr>
          <w:rStyle w:val="IntenseEmphasis"/>
          <w:sz w:val="16"/>
          <w:szCs w:val="16"/>
        </w:rPr>
        <w:t>status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6C3A4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A879E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"q":</w:t>
      </w:r>
    </w:p>
    <w:p w14:paraId="6FD8511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nStreaming</w:t>
      </w:r>
      <w:proofErr w:type="spellEnd"/>
      <w:r w:rsidRPr="00851586">
        <w:rPr>
          <w:rStyle w:val="IntenseEmphasis"/>
          <w:sz w:val="16"/>
          <w:szCs w:val="16"/>
        </w:rPr>
        <w:t xml:space="preserve"> line status for 3 seconds (press any key to </w:t>
      </w:r>
      <w:proofErr w:type="gramStart"/>
      <w:r w:rsidRPr="00851586">
        <w:rPr>
          <w:rStyle w:val="IntenseEmphasis"/>
          <w:sz w:val="16"/>
          <w:szCs w:val="16"/>
        </w:rPr>
        <w:t>stop)...</w:t>
      </w:r>
      <w:proofErr w:type="gramEnd"/>
      <w:r w:rsidRPr="00851586">
        <w:rPr>
          <w:rStyle w:val="IntenseEmphasis"/>
          <w:sz w:val="16"/>
          <w:szCs w:val="16"/>
        </w:rPr>
        <w:t>\r\n")</w:t>
      </w:r>
    </w:p>
    <w:p w14:paraId="58ACC3B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3000, kind="LINE")</w:t>
      </w:r>
    </w:p>
    <w:p w14:paraId="76DD18D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B0E2C3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"e":</w:t>
      </w:r>
    </w:p>
    <w:p w14:paraId="09C34AF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print_est_</w:t>
      </w:r>
      <w:proofErr w:type="gramStart"/>
      <w:r w:rsidRPr="00851586">
        <w:rPr>
          <w:rStyle w:val="IntenseEmphasis"/>
          <w:sz w:val="16"/>
          <w:szCs w:val="16"/>
        </w:rPr>
        <w:t>status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41FD1C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3BF964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"r":</w:t>
      </w:r>
    </w:p>
    <w:p w14:paraId="17F543F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nStreaming</w:t>
      </w:r>
      <w:proofErr w:type="spellEnd"/>
      <w:r w:rsidRPr="00851586">
        <w:rPr>
          <w:rStyle w:val="IntenseEmphasis"/>
          <w:sz w:val="16"/>
          <w:szCs w:val="16"/>
        </w:rPr>
        <w:t xml:space="preserve"> estimator status for 3 seconds (press any key to </w:t>
      </w:r>
      <w:proofErr w:type="gramStart"/>
      <w:r w:rsidRPr="00851586">
        <w:rPr>
          <w:rStyle w:val="IntenseEmphasis"/>
          <w:sz w:val="16"/>
          <w:szCs w:val="16"/>
        </w:rPr>
        <w:t>stop)...</w:t>
      </w:r>
      <w:proofErr w:type="gramEnd"/>
      <w:r w:rsidRPr="00851586">
        <w:rPr>
          <w:rStyle w:val="IntenseEmphasis"/>
          <w:sz w:val="16"/>
          <w:szCs w:val="16"/>
        </w:rPr>
        <w:t>\r\n")</w:t>
      </w:r>
    </w:p>
    <w:p w14:paraId="373C2AB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3000, kind="EST")</w:t>
      </w:r>
    </w:p>
    <w:p w14:paraId="1A3FE19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FBD097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== "\r" or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== "\n":</w:t>
      </w:r>
    </w:p>
    <w:p w14:paraId="321FC30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078A16B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795901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else:</w:t>
      </w:r>
    </w:p>
    <w:p w14:paraId="1FC6A6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nUnknown</w:t>
      </w:r>
      <w:proofErr w:type="spellEnd"/>
      <w:r w:rsidRPr="00851586">
        <w:rPr>
          <w:rStyle w:val="IntenseEmphasis"/>
          <w:sz w:val="16"/>
          <w:szCs w:val="16"/>
        </w:rPr>
        <w:t xml:space="preserve"> command. Press 'h' for </w:t>
      </w:r>
      <w:proofErr w:type="gramStart"/>
      <w:r w:rsidRPr="00851586">
        <w:rPr>
          <w:rStyle w:val="IntenseEmphasis"/>
          <w:sz w:val="16"/>
          <w:szCs w:val="16"/>
        </w:rPr>
        <w:t>help.\r\n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22EDF03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D25298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"GET_KP":</w:t>
      </w:r>
    </w:p>
    <w:p w14:paraId="35B7C93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b"\r\</w:t>
      </w:r>
      <w:proofErr w:type="spellStart"/>
      <w:r w:rsidRPr="00851586">
        <w:rPr>
          <w:rStyle w:val="IntenseEmphasis"/>
          <w:sz w:val="16"/>
          <w:szCs w:val="16"/>
        </w:rPr>
        <w:t>nEnter</w:t>
      </w:r>
      <w:proofErr w:type="spellEnd"/>
      <w:r w:rsidRPr="00851586">
        <w:rPr>
          <w:rStyle w:val="IntenseEmphasis"/>
          <w:sz w:val="16"/>
          <w:szCs w:val="16"/>
        </w:rPr>
        <w:t xml:space="preserve"> wheel proportional gain,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>:\r\n&gt;: ")</w:t>
      </w:r>
    </w:p>
    <w:p w14:paraId="66AEDEE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DAB20C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Kp.put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9158E1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(("Wheel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AF8143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"GET_KI"</w:t>
      </w:r>
    </w:p>
    <w:p w14:paraId="3A2C6D5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56BFAB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"GET_KI":</w:t>
      </w:r>
    </w:p>
    <w:p w14:paraId="2A7D79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b"\r\</w:t>
      </w:r>
      <w:proofErr w:type="spellStart"/>
      <w:r w:rsidRPr="00851586">
        <w:rPr>
          <w:rStyle w:val="IntenseEmphasis"/>
          <w:sz w:val="16"/>
          <w:szCs w:val="16"/>
        </w:rPr>
        <w:t>nEnter</w:t>
      </w:r>
      <w:proofErr w:type="spellEnd"/>
      <w:r w:rsidRPr="00851586">
        <w:rPr>
          <w:rStyle w:val="IntenseEmphasis"/>
          <w:sz w:val="16"/>
          <w:szCs w:val="16"/>
        </w:rPr>
        <w:t xml:space="preserve"> wheel integral gain, Ki:\r\n&gt;: ")</w:t>
      </w:r>
    </w:p>
    <w:p w14:paraId="2A9E662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9C19F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Ki.put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410568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(("Wheel Ki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1D443E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773D93A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1055C05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4C0814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"GET_SP":</w:t>
      </w:r>
    </w:p>
    <w:p w14:paraId="282C590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b"\r\</w:t>
      </w:r>
      <w:proofErr w:type="spellStart"/>
      <w:r w:rsidRPr="00851586">
        <w:rPr>
          <w:rStyle w:val="IntenseEmphasis"/>
          <w:sz w:val="16"/>
          <w:szCs w:val="16"/>
        </w:rPr>
        <w:t>nEnter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  <w:r w:rsidRPr="00851586">
        <w:rPr>
          <w:rStyle w:val="IntenseEmphasis"/>
          <w:sz w:val="16"/>
          <w:szCs w:val="16"/>
        </w:rPr>
        <w:t xml:space="preserve"> (forward speed, counts/s</w:t>
      </w:r>
      <w:proofErr w:type="gramStart"/>
      <w:r w:rsidRPr="00851586">
        <w:rPr>
          <w:rStyle w:val="IntenseEmphasis"/>
          <w:sz w:val="16"/>
          <w:szCs w:val="16"/>
        </w:rPr>
        <w:t>):\r\n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48616D3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CA8A05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setpoint.put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C1CFC8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F0FD03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6CB357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3741BED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0426B4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</w:t>
      </w:r>
      <w:proofErr w:type="spellStart"/>
      <w:r w:rsidRPr="00851586">
        <w:rPr>
          <w:rStyle w:val="IntenseEmphasis"/>
          <w:sz w:val="16"/>
          <w:szCs w:val="16"/>
        </w:rPr>
        <w:t>GET_LKp</w:t>
      </w:r>
      <w:proofErr w:type="spellEnd"/>
      <w:r w:rsidRPr="00851586">
        <w:rPr>
          <w:rStyle w:val="IntenseEmphasis"/>
          <w:sz w:val="16"/>
          <w:szCs w:val="16"/>
        </w:rPr>
        <w:t>":</w:t>
      </w:r>
    </w:p>
    <w:p w14:paraId="3F1B9A8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b"\r\</w:t>
      </w:r>
      <w:proofErr w:type="spellStart"/>
      <w:r w:rsidRPr="00851586">
        <w:rPr>
          <w:rStyle w:val="IntenseEmphasis"/>
          <w:sz w:val="16"/>
          <w:szCs w:val="16"/>
        </w:rPr>
        <w:t>nEnter</w:t>
      </w:r>
      <w:proofErr w:type="spellEnd"/>
      <w:r w:rsidRPr="00851586">
        <w:rPr>
          <w:rStyle w:val="IntenseEmphasis"/>
          <w:sz w:val="16"/>
          <w:szCs w:val="16"/>
        </w:rPr>
        <w:t xml:space="preserve"> line 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>:\r\n&gt;: ")</w:t>
      </w:r>
    </w:p>
    <w:p w14:paraId="2104FF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7DBAFE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Kp_line.put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1F7BA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7C950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</w:t>
      </w:r>
      <w:proofErr w:type="spellStart"/>
      <w:r w:rsidRPr="00851586">
        <w:rPr>
          <w:rStyle w:val="IntenseEmphasis"/>
          <w:sz w:val="16"/>
          <w:szCs w:val="16"/>
        </w:rPr>
        <w:t>GET_LKi</w:t>
      </w:r>
      <w:proofErr w:type="spellEnd"/>
      <w:r w:rsidRPr="00851586">
        <w:rPr>
          <w:rStyle w:val="IntenseEmphasis"/>
          <w:sz w:val="16"/>
          <w:szCs w:val="16"/>
        </w:rPr>
        <w:t>"</w:t>
      </w:r>
    </w:p>
    <w:p w14:paraId="410F49B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28D09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</w:t>
      </w:r>
      <w:proofErr w:type="spellStart"/>
      <w:r w:rsidRPr="00851586">
        <w:rPr>
          <w:rStyle w:val="IntenseEmphasis"/>
          <w:sz w:val="16"/>
          <w:szCs w:val="16"/>
        </w:rPr>
        <w:t>GET_LKi</w:t>
      </w:r>
      <w:proofErr w:type="spellEnd"/>
      <w:r w:rsidRPr="00851586">
        <w:rPr>
          <w:rStyle w:val="IntenseEmphasis"/>
          <w:sz w:val="16"/>
          <w:szCs w:val="16"/>
        </w:rPr>
        <w:t>":</w:t>
      </w:r>
    </w:p>
    <w:p w14:paraId="77A855B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self.read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b"\r\</w:t>
      </w:r>
      <w:proofErr w:type="spellStart"/>
      <w:r w:rsidRPr="00851586">
        <w:rPr>
          <w:rStyle w:val="IntenseEmphasis"/>
          <w:sz w:val="16"/>
          <w:szCs w:val="16"/>
        </w:rPr>
        <w:t>nEnter</w:t>
      </w:r>
      <w:proofErr w:type="spellEnd"/>
      <w:r w:rsidRPr="00851586">
        <w:rPr>
          <w:rStyle w:val="IntenseEmphasis"/>
          <w:sz w:val="16"/>
          <w:szCs w:val="16"/>
        </w:rPr>
        <w:t xml:space="preserve"> line 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>:\r\n&gt;: ")</w:t>
      </w:r>
    </w:p>
    <w:p w14:paraId="0FEDC85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02BA79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Ki_line.put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5CA357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</w:t>
      </w:r>
      <w:proofErr w:type="spellStart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set to </w:t>
      </w:r>
      <w:proofErr w:type="gramStart"/>
      <w:r w:rsidRPr="00851586">
        <w:rPr>
          <w:rStyle w:val="IntenseEmphasis"/>
          <w:sz w:val="16"/>
          <w:szCs w:val="16"/>
        </w:rPr>
        <w:t>{}\r\</w:t>
      </w:r>
      <w:proofErr w:type="spellStart"/>
      <w:r w:rsidRPr="00851586">
        <w:rPr>
          <w:rStyle w:val="IntenseEmphasis"/>
          <w:sz w:val="16"/>
          <w:szCs w:val="16"/>
        </w:rPr>
        <w:t>n".format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val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971BA4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6B03D11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0C78578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FC20A7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== "SENSE_STREAM":</w:t>
      </w:r>
    </w:p>
    <w:p w14:paraId="5217605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now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pyb.millis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65D730E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B7B3B0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119519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1FF6503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ch.lower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 == "x":</w:t>
      </w:r>
    </w:p>
    <w:p w14:paraId="47702F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leftMotorGo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rightMotorGo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5C8688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45F904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rightMotorGo.put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412E262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27B12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684216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nMotors</w:t>
      </w:r>
      <w:proofErr w:type="spellEnd"/>
      <w:r w:rsidRPr="00851586">
        <w:rPr>
          <w:rStyle w:val="IntenseEmphasis"/>
          <w:sz w:val="16"/>
          <w:szCs w:val="16"/>
        </w:rPr>
        <w:t xml:space="preserve"> stopped. Stream </w:t>
      </w:r>
      <w:proofErr w:type="gramStart"/>
      <w:r w:rsidRPr="00851586">
        <w:rPr>
          <w:rStyle w:val="IntenseEmphasis"/>
          <w:sz w:val="16"/>
          <w:szCs w:val="16"/>
        </w:rPr>
        <w:t>stopped.\r\n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76039A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else:</w:t>
      </w:r>
    </w:p>
    <w:p w14:paraId="034E184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stopped.\r\n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66052C1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6F7923D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return</w:t>
      </w:r>
    </w:p>
    <w:p w14:paraId="15616D9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5B5017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now &gt;=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1C05BEA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done.\r\n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237085C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2ECA07F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return</w:t>
      </w:r>
    </w:p>
    <w:p w14:paraId="179FE67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C5A5B3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now &gt;=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616A5F5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== "EST":</w:t>
      </w:r>
    </w:p>
    <w:p w14:paraId="48D7768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Estimator stream</w:t>
      </w:r>
    </w:p>
    <w:p w14:paraId="0CEAD33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b"xhat_wL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27B4B07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xhat_omegaL.get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9E3229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gramEnd"/>
      <w:r w:rsidRPr="00851586">
        <w:rPr>
          <w:rStyle w:val="IntenseEmphasis"/>
          <w:sz w:val="16"/>
          <w:szCs w:val="16"/>
        </w:rPr>
        <w:t>_wR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79B2043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xhat_omegaR.get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D59AA1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gramEnd"/>
      <w:r w:rsidRPr="00851586">
        <w:rPr>
          <w:rStyle w:val="IntenseEmphasis"/>
          <w:sz w:val="16"/>
          <w:szCs w:val="16"/>
        </w:rPr>
        <w:t>_s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33E03AC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C3CDEF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gramEnd"/>
      <w:r w:rsidRPr="00851586">
        <w:rPr>
          <w:rStyle w:val="IntenseEmphasis"/>
          <w:sz w:val="16"/>
          <w:szCs w:val="16"/>
        </w:rPr>
        <w:t>_psi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06431D7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7CE801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8143FE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</w:t>
      </w:r>
      <w:proofErr w:type="gramEnd"/>
      <w:r w:rsidRPr="00851586">
        <w:rPr>
          <w:rStyle w:val="IntenseEmphasis"/>
          <w:sz w:val="16"/>
          <w:szCs w:val="16"/>
        </w:rPr>
        <w:t>_pos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2BE55DE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(("{}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95176D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y</w:t>
      </w:r>
      <w:proofErr w:type="gramEnd"/>
      <w:r w:rsidRPr="00851586">
        <w:rPr>
          <w:rStyle w:val="IntenseEmphasis"/>
          <w:sz w:val="16"/>
          <w:szCs w:val="16"/>
        </w:rPr>
        <w:t>_pos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6547CCF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E903EC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=")</w:t>
      </w:r>
    </w:p>
    <w:p w14:paraId="4EC4767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dist_traveled.get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20077F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707DB7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37AFA5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else:</w:t>
      </w:r>
    </w:p>
    <w:p w14:paraId="6FE27F1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Existing line + IMU stream</w:t>
      </w:r>
    </w:p>
    <w:p w14:paraId="5F33A5D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le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line_err.get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5B6E4AB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dv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dv_out.get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313593B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 =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6F6FCA2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EAA7C9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b"line_err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5D7A07E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 xml:space="preserve">(le) if le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2D8E872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dv</w:t>
      </w:r>
      <w:proofErr w:type="gramEnd"/>
      <w:r w:rsidRPr="00851586">
        <w:rPr>
          <w:rStyle w:val="IntenseEmphasis"/>
          <w:sz w:val="16"/>
          <w:szCs w:val="16"/>
        </w:rPr>
        <w:t>_out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4FE3D9A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 xml:space="preserve">(dv) if dv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320D5F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follow</w:t>
      </w:r>
      <w:proofErr w:type="gramEnd"/>
      <w:r w:rsidRPr="00851586">
        <w:rPr>
          <w:rStyle w:val="IntenseEmphasis"/>
          <w:sz w:val="16"/>
          <w:szCs w:val="16"/>
        </w:rPr>
        <w:t>_en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4DBE6FA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) if 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DCF2A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F91AA2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IMU stream</w:t>
      </w:r>
    </w:p>
    <w:p w14:paraId="0239A8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8EF28A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imu</w:t>
      </w:r>
      <w:proofErr w:type="gramEnd"/>
      <w:r w:rsidRPr="00851586">
        <w:rPr>
          <w:rStyle w:val="IntenseEmphasis"/>
          <w:sz w:val="16"/>
          <w:szCs w:val="16"/>
        </w:rPr>
        <w:t>_heading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09F72C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(("{}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imu_heading.get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A75935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BA324B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imu</w:t>
      </w:r>
      <w:proofErr w:type="gramEnd"/>
      <w:r w:rsidRPr="00851586">
        <w:rPr>
          <w:rStyle w:val="IntenseEmphasis"/>
          <w:sz w:val="16"/>
          <w:szCs w:val="16"/>
        </w:rPr>
        <w:t>_yawrate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7CC4305B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imu_yawrate.get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D8015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5D45EA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imu</w:t>
      </w:r>
      <w:proofErr w:type="gramEnd"/>
      <w:r w:rsidRPr="00851586">
        <w:rPr>
          <w:rStyle w:val="IntenseEmphasis"/>
          <w:sz w:val="16"/>
          <w:szCs w:val="16"/>
        </w:rPr>
        <w:t>_cal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3F3F5D6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(("0</w:t>
      </w:r>
      <w:proofErr w:type="gramStart"/>
      <w:r w:rsidRPr="00851586">
        <w:rPr>
          <w:rStyle w:val="IntenseEmphasis"/>
          <w:sz w:val="16"/>
          <w:szCs w:val="16"/>
        </w:rPr>
        <w:t>x{:</w:t>
      </w:r>
      <w:proofErr w:type="gramEnd"/>
      <w:r w:rsidRPr="00851586">
        <w:rPr>
          <w:rStyle w:val="IntenseEmphasis"/>
          <w:sz w:val="16"/>
          <w:szCs w:val="16"/>
        </w:rPr>
        <w:t>02X}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imu_calraw.get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CEEBEC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E1A0FB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8D9D27E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gramEnd"/>
      <w:r w:rsidRPr="00851586">
        <w:rPr>
          <w:rStyle w:val="IntenseEmphasis"/>
          <w:sz w:val="16"/>
          <w:szCs w:val="16"/>
        </w:rPr>
        <w:t>_line</w:t>
      </w:r>
      <w:proofErr w:type="spellEnd"/>
      <w:r w:rsidRPr="00851586">
        <w:rPr>
          <w:rStyle w:val="IntenseEmphasis"/>
          <w:sz w:val="16"/>
          <w:szCs w:val="16"/>
        </w:rPr>
        <w:t>: ")</w:t>
      </w:r>
    </w:p>
    <w:p w14:paraId="576D251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Kp_line.get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134737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43E781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Ki</w:t>
      </w:r>
      <w:proofErr w:type="gramEnd"/>
      <w:r w:rsidRPr="00851586">
        <w:rPr>
          <w:rStyle w:val="IntenseEmphasis"/>
          <w:sz w:val="16"/>
          <w:szCs w:val="16"/>
        </w:rPr>
        <w:t>_line</w:t>
      </w:r>
      <w:proofErr w:type="spellEnd"/>
      <w:r w:rsidRPr="00851586">
        <w:rPr>
          <w:rStyle w:val="IntenseEmphasis"/>
          <w:sz w:val="16"/>
          <w:szCs w:val="16"/>
        </w:rPr>
        <w:t>: ")</w:t>
      </w:r>
    </w:p>
    <w:p w14:paraId="0B91FEB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Ki_line.get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AE5B60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9860F6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State estimator stream</w:t>
      </w:r>
    </w:p>
    <w:p w14:paraId="070AA86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EEC6A0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gramEnd"/>
      <w:r w:rsidRPr="00851586">
        <w:rPr>
          <w:rStyle w:val="IntenseEmphasis"/>
          <w:sz w:val="16"/>
          <w:szCs w:val="16"/>
        </w:rPr>
        <w:t>_s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0EABDE1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272F8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FA149A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gramEnd"/>
      <w:r w:rsidRPr="00851586">
        <w:rPr>
          <w:rStyle w:val="IntenseEmphasis"/>
          <w:sz w:val="16"/>
          <w:szCs w:val="16"/>
        </w:rPr>
        <w:t>_psi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29937F49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A86D16A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11C845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x</w:t>
      </w:r>
      <w:proofErr w:type="gramEnd"/>
      <w:r w:rsidRPr="00851586">
        <w:rPr>
          <w:rStyle w:val="IntenseEmphasis"/>
          <w:sz w:val="16"/>
          <w:szCs w:val="16"/>
        </w:rPr>
        <w:t>_pos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7E0D8CE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8E2E2C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63224E3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y</w:t>
      </w:r>
      <w:proofErr w:type="gramEnd"/>
      <w:r w:rsidRPr="00851586">
        <w:rPr>
          <w:rStyle w:val="IntenseEmphasis"/>
          <w:sz w:val="16"/>
          <w:szCs w:val="16"/>
        </w:rPr>
        <w:t>_pos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3620A6F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("{}".format</w:t>
      </w:r>
      <w:proofErr w:type="gramEnd"/>
      <w:r w:rsidRPr="00851586">
        <w:rPr>
          <w:rStyle w:val="IntenseEmphasis"/>
          <w:sz w:val="16"/>
          <w:szCs w:val="16"/>
        </w:rPr>
        <w:t>(self._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DB1668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9B665D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</w:t>
      </w:r>
      <w:proofErr w:type="gramStart"/>
      <w:r w:rsidRPr="00851586">
        <w:rPr>
          <w:rStyle w:val="IntenseEmphasis"/>
          <w:sz w:val="16"/>
          <w:szCs w:val="16"/>
        </w:rPr>
        <w:t xml:space="preserve">"  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=")</w:t>
      </w:r>
    </w:p>
    <w:p w14:paraId="256DB011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(("{}</w:t>
      </w:r>
      <w:proofErr w:type="gramStart"/>
      <w:r w:rsidRPr="00851586">
        <w:rPr>
          <w:rStyle w:val="IntenseEmphasis"/>
          <w:sz w:val="16"/>
          <w:szCs w:val="16"/>
        </w:rPr>
        <w:t>".format</w:t>
      </w:r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dist_traveled.get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C08302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12D0A6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17F6274F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94EB327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now +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stream_period_ms</w:t>
      </w:r>
      <w:proofErr w:type="spellEnd"/>
    </w:p>
    <w:p w14:paraId="3B3BB483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C88DB2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run(self):</w:t>
      </w:r>
    </w:p>
    <w:p w14:paraId="294C780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75A49C8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 == 0 and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47168D1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self.print_</w:t>
      </w:r>
      <w:proofErr w:type="gramStart"/>
      <w:r w:rsidRPr="00851586">
        <w:rPr>
          <w:rStyle w:val="IntenseEmphasis"/>
          <w:sz w:val="16"/>
          <w:szCs w:val="16"/>
        </w:rPr>
        <w:t>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72E6F5C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5B730060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5E2488D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start_user.get</w:t>
      </w:r>
      <w:proofErr w:type="spellEnd"/>
      <w:r w:rsidRPr="00851586">
        <w:rPr>
          <w:rStyle w:val="IntenseEmphasis"/>
          <w:sz w:val="16"/>
          <w:szCs w:val="16"/>
        </w:rPr>
        <w:t>() !</w:t>
      </w:r>
      <w:proofErr w:type="gramEnd"/>
      <w:r w:rsidRPr="00851586">
        <w:rPr>
          <w:rStyle w:val="IntenseEmphasis"/>
          <w:sz w:val="16"/>
          <w:szCs w:val="16"/>
        </w:rPr>
        <w:t>= 0:</w:t>
      </w:r>
    </w:p>
    <w:p w14:paraId="350635B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4A47AE4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ui_mode</w:t>
      </w:r>
      <w:proofErr w:type="spellEnd"/>
      <w:r w:rsidRPr="00851586">
        <w:rPr>
          <w:rStyle w:val="IntenseEmphasis"/>
          <w:sz w:val="16"/>
          <w:szCs w:val="16"/>
        </w:rPr>
        <w:t xml:space="preserve"> = "CMD"</w:t>
      </w:r>
    </w:p>
    <w:p w14:paraId="3AF5E33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61A6D68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== 1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3EE3D9A4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nCalibration</w:t>
      </w:r>
      <w:proofErr w:type="spellEnd"/>
      <w:r w:rsidRPr="00851586">
        <w:rPr>
          <w:rStyle w:val="IntenseEmphasis"/>
          <w:sz w:val="16"/>
          <w:szCs w:val="16"/>
        </w:rPr>
        <w:t xml:space="preserve"> step completed (sensor task reports done</w:t>
      </w:r>
      <w:proofErr w:type="gramStart"/>
      <w:r w:rsidRPr="00851586">
        <w:rPr>
          <w:rStyle w:val="IntenseEmphasis"/>
          <w:sz w:val="16"/>
          <w:szCs w:val="16"/>
        </w:rPr>
        <w:t>).\r\n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46213E8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04685B4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32822F92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767D525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self.ui_</w:t>
      </w:r>
      <w:proofErr w:type="gramStart"/>
      <w:r w:rsidRPr="00851586">
        <w:rPr>
          <w:rStyle w:val="IntenseEmphasis"/>
          <w:sz w:val="16"/>
          <w:szCs w:val="16"/>
        </w:rPr>
        <w:t>poll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7337DDE" w14:textId="7568D5DD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yield</w:t>
      </w:r>
    </w:p>
    <w:p w14:paraId="62DE80B6" w14:textId="77777777" w:rsidR="00CF6596" w:rsidRPr="00851586" w:rsidRDefault="00CF6596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6639827" w14:textId="1045F48E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proofErr w:type="spellStart"/>
      <w:r w:rsidRPr="00851586">
        <w:rPr>
          <w:rStyle w:val="IntenseEmphasis"/>
          <w:sz w:val="16"/>
          <w:szCs w:val="16"/>
        </w:rPr>
        <w:t>Task_tuning_ui</w:t>
      </w:r>
      <w:proofErr w:type="spellEnd"/>
      <w:r w:rsidRPr="00851586">
        <w:rPr>
          <w:rStyle w:val="IntenseEmphasis"/>
          <w:sz w:val="16"/>
          <w:szCs w:val="16"/>
        </w:rPr>
        <w:t>:</w:t>
      </w:r>
      <w:r w:rsidRPr="00851586">
        <w:rPr>
          <w:rStyle w:val="IntenseEmphasis"/>
          <w:sz w:val="16"/>
          <w:szCs w:val="16"/>
        </w:rPr>
        <w:br/>
      </w:r>
      <w:r w:rsidRPr="00851586">
        <w:rPr>
          <w:rStyle w:val="IntenseEmphasis"/>
          <w:sz w:val="16"/>
          <w:szCs w:val="16"/>
        </w:rPr>
        <w:br/>
        <w:t># task_tuning_ui.py</w:t>
      </w:r>
    </w:p>
    <w:p w14:paraId="65D0F88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 Lean tuning/stream UI for Romi (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  <w:r w:rsidRPr="00851586">
        <w:rPr>
          <w:rStyle w:val="IntenseEmphasis"/>
          <w:sz w:val="16"/>
          <w:szCs w:val="16"/>
        </w:rPr>
        <w:t>, low-RAM build)</w:t>
      </w:r>
    </w:p>
    <w:p w14:paraId="1CDBC7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67CE11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pyb</w:t>
      </w:r>
      <w:proofErr w:type="spellEnd"/>
    </w:p>
    <w:p w14:paraId="6FD48ED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from </w:t>
      </w:r>
      <w:proofErr w:type="spellStart"/>
      <w:r w:rsidRPr="00851586">
        <w:rPr>
          <w:rStyle w:val="IntenseEmphasis"/>
          <w:sz w:val="16"/>
          <w:szCs w:val="16"/>
        </w:rPr>
        <w:t>pyb</w:t>
      </w:r>
      <w:proofErr w:type="spellEnd"/>
      <w:r w:rsidRPr="00851586">
        <w:rPr>
          <w:rStyle w:val="IntenseEmphasis"/>
          <w:sz w:val="16"/>
          <w:szCs w:val="16"/>
        </w:rPr>
        <w:t xml:space="preserve"> import USB_VCP</w:t>
      </w:r>
    </w:p>
    <w:p w14:paraId="4879AE1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F199C3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48B230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class </w:t>
      </w:r>
      <w:proofErr w:type="spellStart"/>
      <w:r w:rsidRPr="00851586">
        <w:rPr>
          <w:rStyle w:val="IntenseEmphasis"/>
          <w:sz w:val="16"/>
          <w:szCs w:val="16"/>
        </w:rPr>
        <w:t>task_tuning_ui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38CC9CB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CA5D18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>, Ki, ser=None,</w:t>
      </w:r>
    </w:p>
    <w:p w14:paraId="2064243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motors=None, line=None, </w:t>
      </w:r>
      <w:proofErr w:type="spell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=None, imu=None, enc=None, est=None):</w:t>
      </w:r>
    </w:p>
    <w:p w14:paraId="3CCD918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555533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  <w:r w:rsidRPr="00851586">
        <w:rPr>
          <w:rStyle w:val="IntenseEmphasis"/>
          <w:sz w:val="16"/>
          <w:szCs w:val="16"/>
        </w:rPr>
        <w:t xml:space="preserve"> = ser if ser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USB_</w:t>
      </w:r>
      <w:proofErr w:type="gramStart"/>
      <w:r w:rsidRPr="00851586">
        <w:rPr>
          <w:rStyle w:val="IntenseEmphasis"/>
          <w:sz w:val="16"/>
          <w:szCs w:val="16"/>
        </w:rPr>
        <w:t>VCP(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56751E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7BD153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Wheel/forward setpoint + inner gains</w:t>
      </w:r>
    </w:p>
    <w:p w14:paraId="7BE35E6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v_nom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v_nom</w:t>
      </w:r>
      <w:proofErr w:type="spellEnd"/>
    </w:p>
    <w:p w14:paraId="5CA89E0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Kp</w:t>
      </w:r>
      <w:proofErr w:type="spellEnd"/>
    </w:p>
    <w:p w14:paraId="4BC471C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Ki</w:t>
      </w:r>
      <w:proofErr w:type="spellEnd"/>
      <w:r w:rsidRPr="00851586">
        <w:rPr>
          <w:rStyle w:val="IntenseEmphasis"/>
          <w:sz w:val="16"/>
          <w:szCs w:val="16"/>
        </w:rPr>
        <w:t xml:space="preserve"> = Ki</w:t>
      </w:r>
    </w:p>
    <w:p w14:paraId="4A4EA2D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5C9ABA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groups</w:t>
      </w:r>
    </w:p>
    <w:p w14:paraId="64CB238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leftGo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601F91B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rightGo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362519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motors </w:t>
      </w:r>
      <w:proofErr w:type="gramStart"/>
      <w:r w:rsidRPr="00851586">
        <w:rPr>
          <w:rStyle w:val="IntenseEmphasis"/>
          <w:sz w:val="16"/>
          <w:szCs w:val="16"/>
        </w:rPr>
        <w:t>is</w:t>
      </w:r>
      <w:proofErr w:type="gramEnd"/>
      <w:r w:rsidRPr="00851586">
        <w:rPr>
          <w:rStyle w:val="IntenseEmphasis"/>
          <w:sz w:val="16"/>
          <w:szCs w:val="16"/>
        </w:rPr>
        <w:t xml:space="preserve"> not None:</w:t>
      </w:r>
    </w:p>
    <w:p w14:paraId="484A7AA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leftGo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rightGo</w:t>
      </w:r>
      <w:proofErr w:type="spellEnd"/>
      <w:r w:rsidRPr="00851586">
        <w:rPr>
          <w:rStyle w:val="IntenseEmphasis"/>
          <w:sz w:val="16"/>
          <w:szCs w:val="16"/>
        </w:rPr>
        <w:t xml:space="preserve"> = motors</w:t>
      </w:r>
    </w:p>
    <w:p w14:paraId="6C50DE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56DAE5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0BC6A65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5EE7090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605233B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4C9631E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3905E0A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line is not None:</w:t>
      </w:r>
    </w:p>
    <w:p w14:paraId="31896B0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= line</w:t>
      </w:r>
    </w:p>
    <w:p w14:paraId="7FDB89A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43D195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5702360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0ADFD4C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is not None:</w:t>
      </w:r>
    </w:p>
    <w:p w14:paraId="47F2CA8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cal</w:t>
      </w:r>
      <w:proofErr w:type="spellEnd"/>
    </w:p>
    <w:p w14:paraId="484FAC8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3998B1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247983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64BBEA5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1819FB8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37D411F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5DC0E32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4BD632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7361AC9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imu is not None:</w:t>
      </w:r>
    </w:p>
    <w:p w14:paraId="052830F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71EA7E0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>) = imu</w:t>
      </w:r>
    </w:p>
    <w:p w14:paraId="4BF151F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3E1796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Encoder position shares</w:t>
      </w:r>
    </w:p>
    <w:p w14:paraId="7BF9FDC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408A04C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09E60A6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enc is not None:</w:t>
      </w:r>
    </w:p>
    <w:p w14:paraId="5929EF8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= enc</w:t>
      </w:r>
    </w:p>
    <w:p w14:paraId="38D6ED4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859917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Estimator shares</w:t>
      </w:r>
    </w:p>
    <w:p w14:paraId="0F2E3F7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7C44E19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79901EC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28F96A9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037A38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02D1DD2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481EA51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 xml:space="preserve"> (estimated outputs) for proof/logging</w:t>
      </w:r>
    </w:p>
    <w:p w14:paraId="5AB067D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3C8C264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67A4573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26B2BD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321841B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est is not None:</w:t>
      </w:r>
    </w:p>
    <w:p w14:paraId="679E505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est tuple supports either:</w:t>
      </w:r>
    </w:p>
    <w:p w14:paraId="3F7CF64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</w:t>
      </w:r>
      <w:proofErr w:type="gramStart"/>
      <w:r w:rsidRPr="00851586">
        <w:rPr>
          <w:rStyle w:val="IntenseEmphasis"/>
          <w:sz w:val="16"/>
          <w:szCs w:val="16"/>
        </w:rPr>
        <w:t xml:space="preserve">   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801692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or extended:</w:t>
      </w:r>
    </w:p>
    <w:p w14:paraId="292C933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</w:t>
      </w:r>
      <w:proofErr w:type="gramStart"/>
      <w:r w:rsidRPr="00851586">
        <w:rPr>
          <w:rStyle w:val="IntenseEmphasis"/>
          <w:sz w:val="16"/>
          <w:szCs w:val="16"/>
        </w:rPr>
        <w:t xml:space="preserve">   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E18F48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try:</w:t>
      </w:r>
    </w:p>
    <w:p w14:paraId="0E69E4C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0]</w:t>
      </w:r>
    </w:p>
    <w:p w14:paraId="0F7AFBF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1]</w:t>
      </w:r>
    </w:p>
    <w:p w14:paraId="7C21F43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2]</w:t>
      </w:r>
    </w:p>
    <w:p w14:paraId="3DA3FE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3]</w:t>
      </w:r>
    </w:p>
    <w:p w14:paraId="57742B9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4]</w:t>
      </w:r>
    </w:p>
    <w:p w14:paraId="1EB8FD2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5]</w:t>
      </w:r>
    </w:p>
    <w:p w14:paraId="39D4649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(est) &gt;= 10:</w:t>
      </w:r>
    </w:p>
    <w:p w14:paraId="24248B4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6]</w:t>
      </w:r>
    </w:p>
    <w:p w14:paraId="29006ED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7]</w:t>
      </w:r>
    </w:p>
    <w:p w14:paraId="10A85F6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8]</w:t>
      </w:r>
    </w:p>
    <w:p w14:paraId="2661E37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est[</w:t>
      </w:r>
      <w:proofErr w:type="gramEnd"/>
      <w:r w:rsidRPr="00851586">
        <w:rPr>
          <w:rStyle w:val="IntenseEmphasis"/>
          <w:sz w:val="16"/>
          <w:szCs w:val="16"/>
        </w:rPr>
        <w:t>9]</w:t>
      </w:r>
    </w:p>
    <w:p w14:paraId="145F2FC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except Exception:</w:t>
      </w:r>
    </w:p>
    <w:p w14:paraId="22B8DB4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pass</w:t>
      </w:r>
    </w:p>
    <w:p w14:paraId="28C21C6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9C83F7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Calibration state</w:t>
      </w:r>
    </w:p>
    <w:p w14:paraId="5237538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2F8B5A3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1010244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64D8C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Streaming</w:t>
      </w:r>
    </w:p>
    <w:p w14:paraId="7819544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streaming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EC32CC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 0   # 0=line, 1=est</w:t>
      </w:r>
    </w:p>
    <w:p w14:paraId="209A2B1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5574900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0</w:t>
      </w:r>
    </w:p>
    <w:p w14:paraId="73C692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stream_period_ms</w:t>
      </w:r>
      <w:proofErr w:type="spellEnd"/>
      <w:r w:rsidRPr="00851586">
        <w:rPr>
          <w:rStyle w:val="IntenseEmphasis"/>
          <w:sz w:val="16"/>
          <w:szCs w:val="16"/>
        </w:rPr>
        <w:t xml:space="preserve"> = 100</w:t>
      </w:r>
    </w:p>
    <w:p w14:paraId="23E8209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B3721B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D16242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Extra logging can steal CPU time and make the line follower look wobbly.</w:t>
      </w:r>
    </w:p>
    <w:p w14:paraId="4576CE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Keep verbose logging OFF by default; you can toggle it with the 'v' command.</w:t>
      </w:r>
    </w:p>
    <w:p w14:paraId="79D7442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525DCCB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stream_verbose_period_ms</w:t>
      </w:r>
      <w:proofErr w:type="spellEnd"/>
      <w:r w:rsidRPr="00851586">
        <w:rPr>
          <w:rStyle w:val="IntenseEmphasis"/>
          <w:sz w:val="16"/>
          <w:szCs w:val="16"/>
        </w:rPr>
        <w:t xml:space="preserve"> = 120</w:t>
      </w:r>
    </w:p>
    <w:p w14:paraId="7382F51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Startup</w:t>
      </w:r>
    </w:p>
    <w:p w14:paraId="0200B20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6FBA34A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5836F9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 helpers ---------</w:t>
      </w:r>
    </w:p>
    <w:p w14:paraId="2E5C10B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CFA7D8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gramStart"/>
      <w:r w:rsidRPr="00851586">
        <w:rPr>
          <w:rStyle w:val="IntenseEmphasis"/>
          <w:sz w:val="16"/>
          <w:szCs w:val="16"/>
        </w:rPr>
        <w:t>w(</w:t>
      </w:r>
      <w:proofErr w:type="gramEnd"/>
      <w:r w:rsidRPr="00851586">
        <w:rPr>
          <w:rStyle w:val="IntenseEmphasis"/>
          <w:sz w:val="16"/>
          <w:szCs w:val="16"/>
        </w:rPr>
        <w:t>self, b):</w:t>
      </w:r>
    </w:p>
    <w:p w14:paraId="50AD476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(b)</w:t>
      </w:r>
    </w:p>
    <w:p w14:paraId="229830B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391226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wnum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x):</w:t>
      </w:r>
    </w:p>
    <w:p w14:paraId="31E1F8C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(str(x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510B91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D996AF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</w:t>
      </w:r>
      <w:proofErr w:type="spellStart"/>
      <w:r w:rsidRPr="00851586">
        <w:rPr>
          <w:rStyle w:val="IntenseEmphasis"/>
          <w:sz w:val="16"/>
          <w:szCs w:val="16"/>
        </w:rPr>
        <w:t>print_help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71A8733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Lazy import to save RAM at startup</w:t>
      </w:r>
    </w:p>
    <w:p w14:paraId="665A0D9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import </w:t>
      </w:r>
      <w:proofErr w:type="spellStart"/>
      <w:r w:rsidRPr="00851586">
        <w:rPr>
          <w:rStyle w:val="IntenseEmphasis"/>
          <w:sz w:val="16"/>
          <w:szCs w:val="16"/>
        </w:rPr>
        <w:t>ui_help</w:t>
      </w:r>
      <w:proofErr w:type="spellEnd"/>
    </w:p>
    <w:p w14:paraId="27C8C5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ui_help.print_help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C4809E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2B1A91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read_char_blocking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04B0584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7C36965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pyb.delay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55329AE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116DE10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F5F3B4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read_</w:t>
      </w:r>
      <w:proofErr w:type="gramStart"/>
      <w:r w:rsidRPr="00851586">
        <w:rPr>
          <w:rStyle w:val="IntenseEmphasis"/>
          <w:sz w:val="16"/>
          <w:szCs w:val="16"/>
        </w:rPr>
        <w:t>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prompt_bytes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4371522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6D689F3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prompt_bytes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1B0078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""</w:t>
      </w:r>
    </w:p>
    <w:p w14:paraId="391D68B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3847D1F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read_char_</w:t>
      </w:r>
      <w:proofErr w:type="gramStart"/>
      <w:r w:rsidRPr="00851586">
        <w:rPr>
          <w:rStyle w:val="IntenseEmphasis"/>
          <w:sz w:val="16"/>
          <w:szCs w:val="16"/>
        </w:rPr>
        <w:t>blocking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64E7FC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ch.isdigit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 or 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"." and "." not in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or (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"-" and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== 0):</w:t>
      </w:r>
    </w:p>
    <w:p w14:paraId="7C8955C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+=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</w:p>
    <w:p w14:paraId="3BAC94A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"\x7f" and </w:t>
      </w:r>
      <w:proofErr w:type="spellStart"/>
      <w:r w:rsidRPr="00851586">
        <w:rPr>
          <w:rStyle w:val="IntenseEmphasis"/>
          <w:sz w:val="16"/>
          <w:szCs w:val="16"/>
        </w:rPr>
        <w:t>len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 &gt; 0:</w:t>
      </w:r>
    </w:p>
    <w:p w14:paraId="66CE962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[</w:t>
      </w:r>
      <w:proofErr w:type="gramEnd"/>
      <w:r w:rsidRPr="00851586">
        <w:rPr>
          <w:rStyle w:val="IntenseEmphasis"/>
          <w:sz w:val="16"/>
          <w:szCs w:val="16"/>
        </w:rPr>
        <w:t>:-1]</w:t>
      </w:r>
    </w:p>
    <w:p w14:paraId="1E63B38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"\r" or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== "\n":</w:t>
      </w:r>
    </w:p>
    <w:p w14:paraId="71EA4B6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not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or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== "-" or 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 xml:space="preserve"> == ".":</w:t>
      </w:r>
    </w:p>
    <w:p w14:paraId="445CA68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</w:t>
      </w:r>
      <w:proofErr w:type="gramStart"/>
      <w:r w:rsidRPr="00851586">
        <w:rPr>
          <w:rStyle w:val="IntenseEmphasis"/>
          <w:sz w:val="16"/>
          <w:szCs w:val="16"/>
        </w:rPr>
        <w:t>\r\n(</w:t>
      </w:r>
      <w:proofErr w:type="gramEnd"/>
      <w:r w:rsidRPr="00851586">
        <w:rPr>
          <w:rStyle w:val="IntenseEmphasis"/>
          <w:sz w:val="16"/>
          <w:szCs w:val="16"/>
        </w:rPr>
        <w:t xml:space="preserve">no </w:t>
      </w:r>
      <w:proofErr w:type="gramStart"/>
      <w:r w:rsidRPr="00851586">
        <w:rPr>
          <w:rStyle w:val="IntenseEmphasis"/>
          <w:sz w:val="16"/>
          <w:szCs w:val="16"/>
        </w:rPr>
        <w:t>change)\r\n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316E8F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None</w:t>
      </w:r>
    </w:p>
    <w:p w14:paraId="7983C2E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ED98BA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0ACFA79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return float(</w:t>
      </w:r>
      <w:proofErr w:type="spellStart"/>
      <w:r w:rsidRPr="00851586">
        <w:rPr>
          <w:rStyle w:val="IntenseEmphasis"/>
          <w:sz w:val="16"/>
          <w:szCs w:val="16"/>
        </w:rPr>
        <w:t>buf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B5D137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1CC16EC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b"bad</w:t>
      </w:r>
      <w:proofErr w:type="spellEnd"/>
      <w:r w:rsidRPr="00851586">
        <w:rPr>
          <w:rStyle w:val="IntenseEmphasis"/>
          <w:sz w:val="16"/>
          <w:szCs w:val="16"/>
        </w:rPr>
        <w:t>\r\n&gt;: ")</w:t>
      </w:r>
    </w:p>
    <w:p w14:paraId="43C30C3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None</w:t>
      </w:r>
    </w:p>
    <w:p w14:paraId="2CB7E6C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61E44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print_line_status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7231108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5F53F11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nLINE</w:t>
      </w:r>
      <w:proofErr w:type="spellEnd"/>
      <w:r w:rsidRPr="00851586">
        <w:rPr>
          <w:rStyle w:val="IntenseEmphasis"/>
          <w:sz w:val="16"/>
          <w:szCs w:val="16"/>
        </w:rPr>
        <w:t xml:space="preserve"> ")</w:t>
      </w:r>
    </w:p>
    <w:p w14:paraId="32550ED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427483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b"follow_en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720B28D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12ADAC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b"err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line_err.get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54171AB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568E14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b"dv_out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dv_out.get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73984CB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4C4117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b"hdg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imu_heading.get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0DE441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9E7F67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b"wz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imu_yawrate.get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62E7C6B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measured wheel positions (counts)</w:t>
      </w:r>
    </w:p>
    <w:p w14:paraId="70C03CB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9E7171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b"posL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posL.get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516CE37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95FCCA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b"posR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posR.get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B3A52B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estimated outputs (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7843DF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7497CB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</w:t>
      </w:r>
      <w:proofErr w:type="gramEnd"/>
      <w:r w:rsidRPr="00851586">
        <w:rPr>
          <w:rStyle w:val="IntenseEmphasis"/>
          <w:sz w:val="16"/>
          <w:szCs w:val="16"/>
        </w:rPr>
        <w:t>"yhat_sL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941CEA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CA268B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b"yhat_sR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D96F75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39C72F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63F25E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6419304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b"yhat_psidot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yhat_psidot.get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355EE2E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imu_calraw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4326A3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b"cal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(("0x%02X" % 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imu_calraw.get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D228F3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61DCD76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04104C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print_est_status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096034A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4AD000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28AFD33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nEST</w:t>
      </w:r>
      <w:proofErr w:type="spellEnd"/>
      <w:r w:rsidRPr="00851586">
        <w:rPr>
          <w:rStyle w:val="IntenseEmphasis"/>
          <w:sz w:val="16"/>
          <w:szCs w:val="16"/>
        </w:rPr>
        <w:t xml:space="preserve"> not wired\r\n&gt;: ")</w:t>
      </w:r>
    </w:p>
    <w:p w14:paraId="7C46BEF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41190FB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nEST</w:t>
      </w:r>
      <w:proofErr w:type="spellEnd"/>
      <w:r w:rsidRPr="00851586">
        <w:rPr>
          <w:rStyle w:val="IntenseEmphasis"/>
          <w:sz w:val="16"/>
          <w:szCs w:val="16"/>
        </w:rPr>
        <w:t xml:space="preserve"> ")</w:t>
      </w:r>
    </w:p>
    <w:p w14:paraId="797C3D8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est_en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E51A61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b"est_en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(str(int(self._</w:t>
      </w:r>
      <w:proofErr w:type="spellStart"/>
      <w:r w:rsidRPr="00851586">
        <w:rPr>
          <w:rStyle w:val="IntenseEmphasis"/>
          <w:sz w:val="16"/>
          <w:szCs w:val="16"/>
        </w:rPr>
        <w:t>est_en.get</w:t>
      </w:r>
      <w:proofErr w:type="spellEnd"/>
      <w:r w:rsidRPr="00851586">
        <w:rPr>
          <w:rStyle w:val="IntenseEmphasis"/>
          <w:sz w:val="16"/>
          <w:szCs w:val="16"/>
        </w:rPr>
        <w:t>())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0D5E450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48B1AF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7969ED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08589CF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4A8A50B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746B9D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2F5567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7A70318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b"psi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3D29D3D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8B02B2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b"x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6975624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5747D3B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b"x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799328B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D8CF42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437E6A2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63BA738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b"y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=NA ")</w:t>
      </w:r>
    </w:p>
    <w:p w14:paraId="02EE6E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0173B5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b"d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dist.get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64BF6B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0B4566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b"d</w:t>
      </w:r>
      <w:proofErr w:type="spellEnd"/>
      <w:r w:rsidRPr="00851586">
        <w:rPr>
          <w:rStyle w:val="IntenseEmphasis"/>
          <w:sz w:val="16"/>
          <w:szCs w:val="16"/>
        </w:rPr>
        <w:t>=NA")</w:t>
      </w:r>
    </w:p>
    <w:p w14:paraId="0075A08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3B9B6C1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48DEE5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</w:t>
      </w:r>
      <w:proofErr w:type="gramStart"/>
      <w:r w:rsidRPr="00851586">
        <w:rPr>
          <w:rStyle w:val="IntenseEmphasis"/>
          <w:sz w:val="16"/>
          <w:szCs w:val="16"/>
        </w:rPr>
        <w:t>def _</w:t>
      </w:r>
      <w:proofErr w:type="spellStart"/>
      <w:r w:rsidRPr="00851586">
        <w:rPr>
          <w:rStyle w:val="IntenseEmphasis"/>
          <w:sz w:val="16"/>
          <w:szCs w:val="16"/>
        </w:rPr>
        <w:t>start</w:t>
      </w:r>
      <w:proofErr w:type="gram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, kind):</w:t>
      </w:r>
    </w:p>
    <w:p w14:paraId="63FE6CC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now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pyb.millis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32A100D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streaming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65A90D9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 kind</w:t>
      </w:r>
    </w:p>
    <w:p w14:paraId="217A63F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 xml:space="preserve"> = now + int(</w:t>
      </w:r>
      <w:proofErr w:type="spellStart"/>
      <w:r w:rsidRPr="00851586">
        <w:rPr>
          <w:rStyle w:val="IntenseEmphasis"/>
          <w:sz w:val="16"/>
          <w:szCs w:val="16"/>
        </w:rPr>
        <w:t>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F5AEBD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now</w:t>
      </w:r>
    </w:p>
    <w:p w14:paraId="0E15F4B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B59DC1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stop_stream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415CF60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streaming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26577A0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4F158A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 calibration ---------</w:t>
      </w:r>
    </w:p>
    <w:p w14:paraId="39E3C18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18472B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cancel_cal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0130ECE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4CFD5CD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2EDEA44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E5121B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98849B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C80ED8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9267F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</w:t>
      </w:r>
      <w:proofErr w:type="spellEnd"/>
      <w:r w:rsidRPr="00851586">
        <w:rPr>
          <w:rStyle w:val="IntenseEmphasis"/>
          <w:sz w:val="16"/>
          <w:szCs w:val="16"/>
        </w:rPr>
        <w:t xml:space="preserve"> cancel\r\n&gt;: ")</w:t>
      </w:r>
    </w:p>
    <w:p w14:paraId="54F0C25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35D50D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which):</w:t>
      </w:r>
    </w:p>
    <w:p w14:paraId="1DF20C0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69C4924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</w:t>
      </w:r>
      <w:proofErr w:type="spellEnd"/>
      <w:r w:rsidRPr="00851586">
        <w:rPr>
          <w:rStyle w:val="IntenseEmphasis"/>
          <w:sz w:val="16"/>
          <w:szCs w:val="16"/>
        </w:rPr>
        <w:t xml:space="preserve"> not wired\r\n&gt;: ")</w:t>
      </w:r>
    </w:p>
    <w:p w14:paraId="352BB16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6841F54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456B0FA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744BE0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33BFBF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which == 1:</w:t>
      </w:r>
    </w:p>
    <w:p w14:paraId="0F3F487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</w:t>
      </w:r>
      <w:proofErr w:type="spellEnd"/>
      <w:r w:rsidRPr="00851586">
        <w:rPr>
          <w:rStyle w:val="IntenseEmphasis"/>
          <w:sz w:val="16"/>
          <w:szCs w:val="16"/>
        </w:rPr>
        <w:t xml:space="preserve"> WHITE\r\n&gt;: ")</w:t>
      </w:r>
    </w:p>
    <w:p w14:paraId="09CBED7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6F62188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else:</w:t>
      </w:r>
    </w:p>
    <w:p w14:paraId="215461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ser.write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</w:t>
      </w:r>
      <w:proofErr w:type="spellEnd"/>
      <w:r w:rsidRPr="00851586">
        <w:rPr>
          <w:rStyle w:val="IntenseEmphasis"/>
          <w:sz w:val="16"/>
          <w:szCs w:val="16"/>
        </w:rPr>
        <w:t xml:space="preserve"> BLACK\r\n&gt;: ")</w:t>
      </w:r>
    </w:p>
    <w:p w14:paraId="3D262B9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2)</w:t>
      </w:r>
    </w:p>
    <w:p w14:paraId="7C62ADB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70AF6DB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510174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--------- main loop ---------</w:t>
      </w:r>
    </w:p>
    <w:p w14:paraId="255937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ABFE60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run(self):</w:t>
      </w:r>
    </w:p>
    <w:p w14:paraId="5EE994B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s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ser</w:t>
      </w:r>
      <w:proofErr w:type="spellEnd"/>
    </w:p>
    <w:p w14:paraId="41FAB3A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9C9F31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637F9DC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31D4049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self.print_</w:t>
      </w:r>
      <w:proofErr w:type="gramStart"/>
      <w:r w:rsidRPr="00851586">
        <w:rPr>
          <w:rStyle w:val="IntenseEmphasis"/>
          <w:sz w:val="16"/>
          <w:szCs w:val="16"/>
        </w:rPr>
        <w:t>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DC15BB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menu_shown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6DE8582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58B378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report calibration done (if used)</w:t>
      </w:r>
    </w:p>
    <w:p w14:paraId="48DECC1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648DDE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5475ECA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== 1:</w:t>
      </w:r>
    </w:p>
    <w:p w14:paraId="4B05185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ncal</w:t>
      </w:r>
      <w:proofErr w:type="spellEnd"/>
      <w:r w:rsidRPr="00851586">
        <w:rPr>
          <w:rStyle w:val="IntenseEmphasis"/>
          <w:sz w:val="16"/>
          <w:szCs w:val="16"/>
        </w:rPr>
        <w:t xml:space="preserve"> done\r\n&gt;: ")</w:t>
      </w:r>
    </w:p>
    <w:p w14:paraId="1D84832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FA7263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4A71B95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07DF07D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pass</w:t>
      </w:r>
    </w:p>
    <w:p w14:paraId="123D359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13D1A2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</w:t>
      </w:r>
      <w:proofErr w:type="gramStart"/>
      <w:r w:rsidRPr="00851586">
        <w:rPr>
          <w:rStyle w:val="IntenseEmphasis"/>
          <w:sz w:val="16"/>
          <w:szCs w:val="16"/>
        </w:rPr>
        <w:t>stop</w:t>
      </w:r>
      <w:proofErr w:type="gramEnd"/>
      <w:r w:rsidRPr="00851586">
        <w:rPr>
          <w:rStyle w:val="IntenseEmphasis"/>
          <w:sz w:val="16"/>
          <w:szCs w:val="16"/>
        </w:rPr>
        <w:t xml:space="preserve"> stream on any key</w:t>
      </w:r>
    </w:p>
    <w:p w14:paraId="3021042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streaming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DA9895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6C0780E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ch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76E9597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ch.lower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 == "x":</w:t>
      </w:r>
    </w:p>
    <w:p w14:paraId="7119F69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leftGo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rightGo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C158F9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0);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323174A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E54453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1F02B1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nstop</w:t>
      </w:r>
      <w:proofErr w:type="spellEnd"/>
      <w:r w:rsidRPr="00851586">
        <w:rPr>
          <w:rStyle w:val="IntenseEmphasis"/>
          <w:sz w:val="16"/>
          <w:szCs w:val="16"/>
        </w:rPr>
        <w:t>\r\n&gt;: ")</w:t>
      </w:r>
    </w:p>
    <w:p w14:paraId="25B10E1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14760C7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stop\r\n&gt;: ")</w:t>
      </w:r>
    </w:p>
    <w:p w14:paraId="0FC97DC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stop_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FEB5D3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yield</w:t>
      </w:r>
    </w:p>
    <w:p w14:paraId="4363CE9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continue</w:t>
      </w:r>
    </w:p>
    <w:p w14:paraId="66FA29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612985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now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pyb.millis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326A8E6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now &gt;=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stream_end_ms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3CE6E97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done\r\n&gt;: ")</w:t>
      </w:r>
    </w:p>
    <w:p w14:paraId="0197CD2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stop_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7A6373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yield</w:t>
      </w:r>
    </w:p>
    <w:p w14:paraId="7EA148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continue</w:t>
      </w:r>
    </w:p>
    <w:p w14:paraId="0C60431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3FA7FF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now &gt;=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1C0C839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stream_kind</w:t>
      </w:r>
      <w:proofErr w:type="spellEnd"/>
      <w:r w:rsidRPr="00851586">
        <w:rPr>
          <w:rStyle w:val="IntenseEmphasis"/>
          <w:sz w:val="16"/>
          <w:szCs w:val="16"/>
        </w:rPr>
        <w:t xml:space="preserve"> == 1:</w:t>
      </w:r>
    </w:p>
    <w:p w14:paraId="2722308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EST stream (one line)</w:t>
      </w:r>
    </w:p>
    <w:p w14:paraId="65AC3C4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b"est</w:t>
      </w:r>
      <w:proofErr w:type="spellEnd"/>
      <w:r w:rsidRPr="00851586">
        <w:rPr>
          <w:rStyle w:val="IntenseEmphasis"/>
          <w:sz w:val="16"/>
          <w:szCs w:val="16"/>
        </w:rPr>
        <w:t xml:space="preserve"> ")</w:t>
      </w:r>
    </w:p>
    <w:p w14:paraId="1B91411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E7AEC4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CC6CF8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321484A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5831B1E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5824CA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72C3477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4899347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b"psi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387E6E8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 xml:space="preserve"> (estimated outputs)</w:t>
      </w:r>
    </w:p>
    <w:p w14:paraId="65622A5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1FE755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</w:t>
      </w:r>
      <w:proofErr w:type="gramEnd"/>
      <w:r w:rsidRPr="00851586">
        <w:rPr>
          <w:rStyle w:val="IntenseEmphasis"/>
          <w:sz w:val="16"/>
          <w:szCs w:val="16"/>
        </w:rPr>
        <w:t>"yhat_sL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9E9480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57C125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b"yhat_sR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3D7E15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BEC31E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1F4425D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46C93A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b"yhat_psidot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yhat_psidot.get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")</w:t>
      </w:r>
    </w:p>
    <w:p w14:paraId="246952C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79844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b"x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788B78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42F62FA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b"x</w:t>
      </w:r>
      <w:proofErr w:type="spellEnd"/>
      <w:r w:rsidRPr="00851586">
        <w:rPr>
          <w:rStyle w:val="IntenseEmphasis"/>
          <w:sz w:val="16"/>
          <w:szCs w:val="16"/>
        </w:rPr>
        <w:t>=NA ")</w:t>
      </w:r>
    </w:p>
    <w:p w14:paraId="798E0F0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9E43E3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b"y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b" "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24338B6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687732C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b"y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=NA ")</w:t>
      </w:r>
    </w:p>
    <w:p w14:paraId="3FE3BFA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F3C4ED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b"d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dist.get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7A8B05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else:</w:t>
      </w:r>
    </w:p>
    <w:p w14:paraId="4D82FD6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b"d</w:t>
      </w:r>
      <w:proofErr w:type="spellEnd"/>
      <w:r w:rsidRPr="00851586">
        <w:rPr>
          <w:rStyle w:val="IntenseEmphasis"/>
          <w:sz w:val="16"/>
          <w:szCs w:val="16"/>
        </w:rPr>
        <w:t>=NA")</w:t>
      </w:r>
    </w:p>
    <w:p w14:paraId="35416BC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29CFC28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2267633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LINE stream (one line, plus appended estimator fields for step-collector)</w:t>
      </w:r>
    </w:p>
    <w:p w14:paraId="7356974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le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line_err.get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line_err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5BF5D47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dv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dv_out.get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00E474B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 =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None</w:t>
      </w:r>
    </w:p>
    <w:p w14:paraId="575EF6C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12F4AF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b"line_err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((str(le) if le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E5C2DB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dv_out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((str(dv) if dv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15297A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((str(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) if </w:t>
      </w:r>
      <w:proofErr w:type="spellStart"/>
      <w:r w:rsidRPr="00851586">
        <w:rPr>
          <w:rStyle w:val="IntenseEmphasis"/>
          <w:sz w:val="16"/>
          <w:szCs w:val="16"/>
        </w:rPr>
        <w:t>fe</w:t>
      </w:r>
      <w:proofErr w:type="spellEnd"/>
      <w:r w:rsidRPr="00851586">
        <w:rPr>
          <w:rStyle w:val="IntenseEmphasis"/>
          <w:sz w:val="16"/>
          <w:szCs w:val="16"/>
        </w:rPr>
        <w:t xml:space="preserve"> is not </w:t>
      </w:r>
      <w:proofErr w:type="gramStart"/>
      <w:r w:rsidRPr="00851586">
        <w:rPr>
          <w:rStyle w:val="IntenseEmphasis"/>
          <w:sz w:val="16"/>
          <w:szCs w:val="16"/>
        </w:rPr>
        <w:t>None</w:t>
      </w:r>
      <w:proofErr w:type="gramEnd"/>
      <w:r w:rsidRPr="00851586">
        <w:rPr>
          <w:rStyle w:val="IntenseEmphasis"/>
          <w:sz w:val="16"/>
          <w:szCs w:val="16"/>
        </w:rPr>
        <w:t xml:space="preserve"> else "NA"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891ABA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772FD6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170738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hdg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imu_heading.get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20C8F0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imu_yawrate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6D7038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wz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imu_yawrate.get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1AF875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5E927D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</w:t>
      </w:r>
      <w:proofErr w:type="gramStart"/>
      <w:r w:rsidRPr="00851586">
        <w:rPr>
          <w:rStyle w:val="IntenseEmphasis"/>
          <w:sz w:val="16"/>
          <w:szCs w:val="16"/>
        </w:rPr>
        <w:t>estimator</w:t>
      </w:r>
      <w:proofErr w:type="gramEnd"/>
      <w:r w:rsidRPr="00851586">
        <w:rPr>
          <w:rStyle w:val="IntenseEmphasis"/>
          <w:sz w:val="16"/>
          <w:szCs w:val="16"/>
        </w:rPr>
        <w:t xml:space="preserve"> append (used by step_collector_loop.py)</w:t>
      </w:r>
    </w:p>
    <w:p w14:paraId="0CAB604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598EAD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67627A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DDBFA9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6B28A93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1EFF48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x_pos.get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D84A13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42930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y_pos.get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B3BDAD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24867F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dist.get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EC8549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6627FC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verbose </w:t>
      </w:r>
      <w:proofErr w:type="gramStart"/>
      <w:r w:rsidRPr="00851586">
        <w:rPr>
          <w:rStyle w:val="IntenseEmphasis"/>
          <w:sz w:val="16"/>
          <w:szCs w:val="16"/>
        </w:rPr>
        <w:t>append:</w:t>
      </w:r>
      <w:proofErr w:type="gramEnd"/>
      <w:r w:rsidRPr="00851586">
        <w:rPr>
          <w:rStyle w:val="IntenseEmphasis"/>
          <w:sz w:val="16"/>
          <w:szCs w:val="16"/>
        </w:rPr>
        <w:t xml:space="preserve"> measured wheel positions + estimated outputs.</w:t>
      </w:r>
    </w:p>
    <w:p w14:paraId="3BCD858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# NOTE: Extra USB printing can steal CPU time.</w:t>
      </w:r>
    </w:p>
    <w:p w14:paraId="5687A2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C6AF2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# measured wheel positions (counts)</w:t>
      </w:r>
    </w:p>
    <w:p w14:paraId="1DDECEB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7AC17C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posL.get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019A92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37A1D6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posR.get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1EC7882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# estimated outputs (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7C045A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63CAB3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yhat_sL.get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081933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5F9288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yhat_sR.get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293A50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652E879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514460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5CE7D4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(b"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(str(self._</w:t>
      </w:r>
      <w:proofErr w:type="spellStart"/>
      <w:r w:rsidRPr="00851586">
        <w:rPr>
          <w:rStyle w:val="IntenseEmphasis"/>
          <w:sz w:val="16"/>
          <w:szCs w:val="16"/>
        </w:rPr>
        <w:t>yhat_psidot.get</w:t>
      </w:r>
      <w:proofErr w:type="spellEnd"/>
      <w:r w:rsidRPr="00851586">
        <w:rPr>
          <w:rStyle w:val="IntenseEmphasis"/>
          <w:sz w:val="16"/>
          <w:szCs w:val="16"/>
        </w:rPr>
        <w:t>()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4DA8589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E5A9BB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0514FB6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0FC4C5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stream_next_ms</w:t>
      </w:r>
      <w:proofErr w:type="spellEnd"/>
      <w:r w:rsidRPr="00851586">
        <w:rPr>
          <w:rStyle w:val="IntenseEmphasis"/>
          <w:sz w:val="16"/>
          <w:szCs w:val="16"/>
        </w:rPr>
        <w:t xml:space="preserve"> = now +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stream_verbose_period_ms</w:t>
      </w:r>
      <w:proofErr w:type="spellEnd"/>
      <w:r w:rsidRPr="00851586">
        <w:rPr>
          <w:rStyle w:val="IntenseEmphasis"/>
          <w:sz w:val="16"/>
          <w:szCs w:val="16"/>
        </w:rPr>
        <w:t xml:space="preserve">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 xml:space="preserve"> else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stream_period_ms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A08B35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AD4EA5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yield</w:t>
      </w:r>
    </w:p>
    <w:p w14:paraId="5530093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continue</w:t>
      </w:r>
    </w:p>
    <w:p w14:paraId="2EDE609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42B6F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# --------- command mode ---------</w:t>
      </w:r>
    </w:p>
    <w:p w14:paraId="3161264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s.any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):</w:t>
      </w:r>
    </w:p>
    <w:p w14:paraId="7706C5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s.read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</w:t>
      </w:r>
      <w:proofErr w:type="gramStart"/>
      <w:r w:rsidRPr="00851586">
        <w:rPr>
          <w:rStyle w:val="IntenseEmphasis"/>
          <w:sz w:val="16"/>
          <w:szCs w:val="16"/>
        </w:rPr>
        <w:t>).decode</w:t>
      </w:r>
      <w:proofErr w:type="gramEnd"/>
      <w:r w:rsidRPr="00851586">
        <w:rPr>
          <w:rStyle w:val="IntenseEmphasis"/>
          <w:sz w:val="16"/>
          <w:szCs w:val="16"/>
        </w:rPr>
        <w:t>()</w:t>
      </w:r>
    </w:p>
    <w:p w14:paraId="59E0A49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c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cmd.lower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</w:t>
      </w:r>
    </w:p>
    <w:p w14:paraId="1A172CD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cmd.encode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061F205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328C8A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c == "h":</w:t>
      </w:r>
    </w:p>
    <w:p w14:paraId="7EA7869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7BE31E8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self.print_</w:t>
      </w:r>
      <w:proofErr w:type="gramStart"/>
      <w:r w:rsidRPr="00851586">
        <w:rPr>
          <w:rStyle w:val="IntenseEmphasis"/>
          <w:sz w:val="16"/>
          <w:szCs w:val="16"/>
        </w:rPr>
        <w:t>help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5316180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1A3897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"v":</w:t>
      </w:r>
    </w:p>
    <w:p w14:paraId="49DCC54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Toggle verbose streaming (adds </w:t>
      </w:r>
      <w:proofErr w:type="spellStart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>/</w:t>
      </w:r>
      <w:proofErr w:type="spellStart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and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>_* fields).</w:t>
      </w:r>
    </w:p>
    <w:p w14:paraId="358875E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 xml:space="preserve"> =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</w:p>
    <w:p w14:paraId="4F20F61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nverbose_stream</w:t>
      </w:r>
      <w:proofErr w:type="spellEnd"/>
      <w:r w:rsidRPr="00851586">
        <w:rPr>
          <w:rStyle w:val="IntenseEmphasis"/>
          <w:sz w:val="16"/>
          <w:szCs w:val="16"/>
        </w:rPr>
        <w:t>=")</w:t>
      </w:r>
    </w:p>
    <w:p w14:paraId="3E8DA6E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>)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>())</w:t>
      </w:r>
    </w:p>
    <w:p w14:paraId="5B48978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stream_verbose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0AE9E4F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 (slower stream)")</w:t>
      </w:r>
    </w:p>
    <w:p w14:paraId="4A00D5A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1D115B4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DE7BD6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"k":</w:t>
      </w:r>
    </w:p>
    <w:p w14:paraId="7E5A405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read_number</w:t>
      </w:r>
      <w:proofErr w:type="spellEnd"/>
      <w:r w:rsidRPr="00851586">
        <w:rPr>
          <w:rStyle w:val="IntenseEmphasis"/>
          <w:sz w:val="16"/>
          <w:szCs w:val="16"/>
        </w:rPr>
        <w:t>(b"</w:t>
      </w:r>
      <w:proofErr w:type="gramStart"/>
      <w:r w:rsidRPr="00851586">
        <w:rPr>
          <w:rStyle w:val="IntenseEmphasis"/>
          <w:sz w:val="16"/>
          <w:szCs w:val="16"/>
        </w:rPr>
        <w:t>\r\</w:t>
      </w:r>
      <w:proofErr w:type="spellStart"/>
      <w:r w:rsidRPr="00851586">
        <w:rPr>
          <w:rStyle w:val="IntenseEmphasis"/>
          <w:sz w:val="16"/>
          <w:szCs w:val="16"/>
        </w:rPr>
        <w:t>nKp</w:t>
      </w:r>
      <w:proofErr w:type="spellEnd"/>
      <w:r w:rsidRPr="00851586">
        <w:rPr>
          <w:rStyle w:val="IntenseEmphasis"/>
          <w:sz w:val="16"/>
          <w:szCs w:val="16"/>
        </w:rPr>
        <w:t>?:</w:t>
      </w:r>
      <w:proofErr w:type="gramEnd"/>
      <w:r w:rsidRPr="00851586">
        <w:rPr>
          <w:rStyle w:val="IntenseEmphasis"/>
          <w:sz w:val="16"/>
          <w:szCs w:val="16"/>
        </w:rPr>
        <w:t>\r\n&gt;: ")</w:t>
      </w:r>
    </w:p>
    <w:p w14:paraId="6762D8E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v is not None:</w:t>
      </w:r>
    </w:p>
    <w:p w14:paraId="56277EC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Kp.put</w:t>
      </w:r>
      <w:proofErr w:type="spellEnd"/>
      <w:r w:rsidRPr="00851586">
        <w:rPr>
          <w:rStyle w:val="IntenseEmphasis"/>
          <w:sz w:val="16"/>
          <w:szCs w:val="16"/>
        </w:rPr>
        <w:t xml:space="preserve">(v);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b"Kp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(str(v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436FA2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</w:t>
      </w:r>
      <w:proofErr w:type="gramStart"/>
      <w:r w:rsidRPr="00851586">
        <w:rPr>
          <w:rStyle w:val="IntenseEmphasis"/>
          <w:sz w:val="16"/>
          <w:szCs w:val="16"/>
        </w:rPr>
        <w:t>Ki</w:t>
      </w:r>
      <w:proofErr w:type="spellEnd"/>
      <w:r w:rsidRPr="00851586">
        <w:rPr>
          <w:rStyle w:val="IntenseEmphasis"/>
          <w:sz w:val="16"/>
          <w:szCs w:val="16"/>
        </w:rPr>
        <w:t>?:</w:t>
      </w:r>
      <w:proofErr w:type="gramEnd"/>
      <w:r w:rsidRPr="00851586">
        <w:rPr>
          <w:rStyle w:val="IntenseEmphasis"/>
          <w:sz w:val="16"/>
          <w:szCs w:val="16"/>
        </w:rPr>
        <w:t>\r\n&gt;: ")</w:t>
      </w:r>
    </w:p>
    <w:p w14:paraId="0C28431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v is not None:</w:t>
      </w:r>
    </w:p>
    <w:p w14:paraId="7FA2089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Ki.put</w:t>
      </w:r>
      <w:proofErr w:type="spellEnd"/>
      <w:r w:rsidRPr="00851586">
        <w:rPr>
          <w:rStyle w:val="IntenseEmphasis"/>
          <w:sz w:val="16"/>
          <w:szCs w:val="16"/>
        </w:rPr>
        <w:t xml:space="preserve">(v);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b"Ki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(str(v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063171A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31E144C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(b"&gt;: ")</w:t>
      </w:r>
    </w:p>
    <w:p w14:paraId="2A18092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723802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"s":</w:t>
      </w:r>
    </w:p>
    <w:p w14:paraId="27F8E68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read_number</w:t>
      </w:r>
      <w:proofErr w:type="spellEnd"/>
      <w:r w:rsidRPr="00851586">
        <w:rPr>
          <w:rStyle w:val="IntenseEmphasis"/>
          <w:sz w:val="16"/>
          <w:szCs w:val="16"/>
        </w:rPr>
        <w:t>(b"</w:t>
      </w:r>
      <w:proofErr w:type="gramStart"/>
      <w:r w:rsidRPr="00851586">
        <w:rPr>
          <w:rStyle w:val="IntenseEmphasis"/>
          <w:sz w:val="16"/>
          <w:szCs w:val="16"/>
        </w:rPr>
        <w:t>\r\</w:t>
      </w:r>
      <w:proofErr w:type="spellStart"/>
      <w:r w:rsidRPr="00851586">
        <w:rPr>
          <w:rStyle w:val="IntenseEmphasis"/>
          <w:sz w:val="16"/>
          <w:szCs w:val="16"/>
        </w:rPr>
        <w:t>nV_nom</w:t>
      </w:r>
      <w:proofErr w:type="spellEnd"/>
      <w:r w:rsidRPr="00851586">
        <w:rPr>
          <w:rStyle w:val="IntenseEmphasis"/>
          <w:sz w:val="16"/>
          <w:szCs w:val="16"/>
        </w:rPr>
        <w:t>?:</w:t>
      </w:r>
      <w:proofErr w:type="gramEnd"/>
      <w:r w:rsidRPr="00851586">
        <w:rPr>
          <w:rStyle w:val="IntenseEmphasis"/>
          <w:sz w:val="16"/>
          <w:szCs w:val="16"/>
        </w:rPr>
        <w:t>\r\n&gt;: ")</w:t>
      </w:r>
    </w:p>
    <w:p w14:paraId="12AFF0D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v is not None:</w:t>
      </w:r>
    </w:p>
    <w:p w14:paraId="02B7BD0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v_nom.put</w:t>
      </w:r>
      <w:proofErr w:type="spellEnd"/>
      <w:r w:rsidRPr="00851586">
        <w:rPr>
          <w:rStyle w:val="IntenseEmphasis"/>
          <w:sz w:val="16"/>
          <w:szCs w:val="16"/>
        </w:rPr>
        <w:t xml:space="preserve">(v);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b"V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(str(v</w:t>
      </w:r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5DDC7E1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6EDE983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(b"&gt;: ")</w:t>
      </w:r>
    </w:p>
    <w:p w14:paraId="6C83697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87236F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"o":</w:t>
      </w:r>
    </w:p>
    <w:p w14:paraId="20B3DD9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Kp_line</w:t>
      </w:r>
      <w:proofErr w:type="spellEnd"/>
      <w:r w:rsidRPr="00851586">
        <w:rPr>
          <w:rStyle w:val="IntenseEmphasis"/>
          <w:sz w:val="16"/>
          <w:szCs w:val="16"/>
        </w:rPr>
        <w:t xml:space="preserve"> is None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Ki_line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2F48388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nline</w:t>
      </w:r>
      <w:proofErr w:type="spellEnd"/>
      <w:r w:rsidRPr="00851586">
        <w:rPr>
          <w:rStyle w:val="IntenseEmphasis"/>
          <w:sz w:val="16"/>
          <w:szCs w:val="16"/>
        </w:rPr>
        <w:t xml:space="preserve"> gains NA\r\n&gt;: ")</w:t>
      </w:r>
    </w:p>
    <w:p w14:paraId="00AE658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3D787EA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read_number</w:t>
      </w:r>
      <w:proofErr w:type="spellEnd"/>
      <w:r w:rsidRPr="00851586">
        <w:rPr>
          <w:rStyle w:val="IntenseEmphasis"/>
          <w:sz w:val="16"/>
          <w:szCs w:val="16"/>
        </w:rPr>
        <w:t>(b"</w:t>
      </w:r>
      <w:proofErr w:type="gramStart"/>
      <w:r w:rsidRPr="00851586">
        <w:rPr>
          <w:rStyle w:val="IntenseEmphasis"/>
          <w:sz w:val="16"/>
          <w:szCs w:val="16"/>
        </w:rPr>
        <w:t>\r\</w:t>
      </w:r>
      <w:proofErr w:type="spellStart"/>
      <w:r w:rsidRPr="00851586">
        <w:rPr>
          <w:rStyle w:val="IntenseEmphasis"/>
          <w:sz w:val="16"/>
          <w:szCs w:val="16"/>
        </w:rPr>
        <w:t>nKp_line</w:t>
      </w:r>
      <w:proofErr w:type="spellEnd"/>
      <w:r w:rsidRPr="00851586">
        <w:rPr>
          <w:rStyle w:val="IntenseEmphasis"/>
          <w:sz w:val="16"/>
          <w:szCs w:val="16"/>
        </w:rPr>
        <w:t>?:</w:t>
      </w:r>
      <w:proofErr w:type="gramEnd"/>
      <w:r w:rsidRPr="00851586">
        <w:rPr>
          <w:rStyle w:val="IntenseEmphasis"/>
          <w:sz w:val="16"/>
          <w:szCs w:val="16"/>
        </w:rPr>
        <w:t>\r\n&gt;: ")</w:t>
      </w:r>
    </w:p>
    <w:p w14:paraId="52A0558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v is not None:</w:t>
      </w:r>
    </w:p>
    <w:p w14:paraId="6BFE784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self._</w:t>
      </w:r>
      <w:proofErr w:type="spellStart"/>
      <w:r w:rsidRPr="00851586">
        <w:rPr>
          <w:rStyle w:val="IntenseEmphasis"/>
          <w:sz w:val="16"/>
          <w:szCs w:val="16"/>
        </w:rPr>
        <w:t>Kp_line.put</w:t>
      </w:r>
      <w:proofErr w:type="spellEnd"/>
      <w:r w:rsidRPr="00851586">
        <w:rPr>
          <w:rStyle w:val="IntenseEmphasis"/>
          <w:sz w:val="16"/>
          <w:szCs w:val="16"/>
        </w:rPr>
        <w:t>(v)</w:t>
      </w:r>
    </w:p>
    <w:p w14:paraId="1C584FC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v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read_number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b"Ki_</w:t>
      </w:r>
      <w:proofErr w:type="gramStart"/>
      <w:r w:rsidRPr="00851586">
        <w:rPr>
          <w:rStyle w:val="IntenseEmphasis"/>
          <w:sz w:val="16"/>
          <w:szCs w:val="16"/>
        </w:rPr>
        <w:t>line</w:t>
      </w:r>
      <w:proofErr w:type="spellEnd"/>
      <w:r w:rsidRPr="00851586">
        <w:rPr>
          <w:rStyle w:val="IntenseEmphasis"/>
          <w:sz w:val="16"/>
          <w:szCs w:val="16"/>
        </w:rPr>
        <w:t>?:</w:t>
      </w:r>
      <w:proofErr w:type="gramEnd"/>
      <w:r w:rsidRPr="00851586">
        <w:rPr>
          <w:rStyle w:val="IntenseEmphasis"/>
          <w:sz w:val="16"/>
          <w:szCs w:val="16"/>
        </w:rPr>
        <w:t>\r\n&gt;: ")</w:t>
      </w:r>
    </w:p>
    <w:p w14:paraId="02F82F3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v is not None:</w:t>
      </w:r>
    </w:p>
    <w:p w14:paraId="0638799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self._</w:t>
      </w:r>
      <w:proofErr w:type="spellStart"/>
      <w:r w:rsidRPr="00851586">
        <w:rPr>
          <w:rStyle w:val="IntenseEmphasis"/>
          <w:sz w:val="16"/>
          <w:szCs w:val="16"/>
        </w:rPr>
        <w:t>Ki_line.put</w:t>
      </w:r>
      <w:proofErr w:type="spellEnd"/>
      <w:r w:rsidRPr="00851586">
        <w:rPr>
          <w:rStyle w:val="IntenseEmphasis"/>
          <w:sz w:val="16"/>
          <w:szCs w:val="16"/>
        </w:rPr>
        <w:t>(v)</w:t>
      </w:r>
    </w:p>
    <w:p w14:paraId="3F9CA40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(b"&gt;: ")</w:t>
      </w:r>
    </w:p>
    <w:p w14:paraId="774E07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78F831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"n":</w:t>
      </w:r>
    </w:p>
    <w:p w14:paraId="27A50E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02247C5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leftGo</w:t>
      </w:r>
      <w:proofErr w:type="spellEnd"/>
      <w:r w:rsidRPr="00851586">
        <w:rPr>
          <w:rStyle w:val="IntenseEmphasis"/>
          <w:sz w:val="16"/>
          <w:szCs w:val="16"/>
        </w:rPr>
        <w:t xml:space="preserve"> is None or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rightGo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4CC31A2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b"motors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73CF305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6E7F940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F6004D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11A6ED5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1);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4BEC341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b"run+stream</w:t>
      </w:r>
      <w:proofErr w:type="spellEnd"/>
      <w:r w:rsidRPr="00851586">
        <w:rPr>
          <w:rStyle w:val="IntenseEmphasis"/>
          <w:sz w:val="16"/>
          <w:szCs w:val="16"/>
        </w:rPr>
        <w:t>\r\n")</w:t>
      </w:r>
    </w:p>
    <w:p w14:paraId="3F9832F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3600000, 0)</w:t>
      </w:r>
    </w:p>
    <w:p w14:paraId="4CE9412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B75007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"x":</w:t>
      </w:r>
    </w:p>
    <w:p w14:paraId="42A058E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1C80920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leftGo</w:t>
      </w:r>
      <w:proofErr w:type="spellEnd"/>
      <w:r w:rsidRPr="00851586">
        <w:rPr>
          <w:rStyle w:val="IntenseEmphasis"/>
          <w:sz w:val="16"/>
          <w:szCs w:val="16"/>
        </w:rPr>
        <w:t xml:space="preserve"> is not None and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rightGo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B6F022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leftGo.put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0);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rightGo.put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3CB1F2A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1B5ABE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0190BD9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b"stop</w:t>
      </w:r>
      <w:proofErr w:type="spellEnd"/>
      <w:r w:rsidRPr="00851586">
        <w:rPr>
          <w:rStyle w:val="IntenseEmphasis"/>
          <w:sz w:val="16"/>
          <w:szCs w:val="16"/>
        </w:rPr>
        <w:t>\r\n&gt;: ")</w:t>
      </w:r>
    </w:p>
    <w:p w14:paraId="28C55F2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6E0688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"f":</w:t>
      </w:r>
    </w:p>
    <w:p w14:paraId="5A1811E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6874765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follow_en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56EC6E6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b"follow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4755136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25D54A8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 xml:space="preserve"> = 0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follow_en.get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else 1</w:t>
      </w:r>
    </w:p>
    <w:p w14:paraId="0298F22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follow_en.put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08EF5E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b"follow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477D2F3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888F83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"p":</w:t>
      </w:r>
    </w:p>
    <w:p w14:paraId="29A8434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print_line_</w:t>
      </w:r>
      <w:proofErr w:type="gramStart"/>
      <w:r w:rsidRPr="00851586">
        <w:rPr>
          <w:rStyle w:val="IntenseEmphasis"/>
          <w:sz w:val="16"/>
          <w:szCs w:val="16"/>
        </w:rPr>
        <w:t>status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729018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B2DA8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"q":</w:t>
      </w:r>
    </w:p>
    <w:p w14:paraId="61B2E41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line (3</w:t>
      </w:r>
      <w:proofErr w:type="gramStart"/>
      <w:r w:rsidRPr="00851586">
        <w:rPr>
          <w:rStyle w:val="IntenseEmphasis"/>
          <w:sz w:val="16"/>
          <w:szCs w:val="16"/>
        </w:rPr>
        <w:t>s)\r\n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26E4679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3000, 0)</w:t>
      </w:r>
    </w:p>
    <w:p w14:paraId="23662E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2128B8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"e":</w:t>
      </w:r>
    </w:p>
    <w:p w14:paraId="3C7FF8F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print_est_</w:t>
      </w:r>
      <w:proofErr w:type="gramStart"/>
      <w:r w:rsidRPr="00851586">
        <w:rPr>
          <w:rStyle w:val="IntenseEmphasis"/>
          <w:sz w:val="16"/>
          <w:szCs w:val="16"/>
        </w:rPr>
        <w:t>status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147EC85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ED781D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"r":</w:t>
      </w:r>
    </w:p>
    <w:p w14:paraId="0C9C508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nstream</w:t>
      </w:r>
      <w:proofErr w:type="spellEnd"/>
      <w:r w:rsidRPr="00851586">
        <w:rPr>
          <w:rStyle w:val="IntenseEmphasis"/>
          <w:sz w:val="16"/>
          <w:szCs w:val="16"/>
        </w:rPr>
        <w:t xml:space="preserve"> est (3</w:t>
      </w:r>
      <w:proofErr w:type="gramStart"/>
      <w:r w:rsidRPr="00851586">
        <w:rPr>
          <w:rStyle w:val="IntenseEmphasis"/>
          <w:sz w:val="16"/>
          <w:szCs w:val="16"/>
        </w:rPr>
        <w:t>s)\r\n</w:t>
      </w:r>
      <w:proofErr w:type="gramEnd"/>
      <w:r w:rsidRPr="00851586">
        <w:rPr>
          <w:rStyle w:val="IntenseEmphasis"/>
          <w:sz w:val="16"/>
          <w:szCs w:val="16"/>
        </w:rPr>
        <w:t>")</w:t>
      </w:r>
    </w:p>
    <w:p w14:paraId="63CADCF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start_</w:t>
      </w:r>
      <w:proofErr w:type="gramStart"/>
      <w:r w:rsidRPr="00851586">
        <w:rPr>
          <w:rStyle w:val="IntenseEmphasis"/>
          <w:sz w:val="16"/>
          <w:szCs w:val="16"/>
        </w:rPr>
        <w:t>stream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3000, 1)</w:t>
      </w:r>
    </w:p>
    <w:p w14:paraId="788C660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D32A9A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</w:t>
      </w:r>
      <w:proofErr w:type="spellStart"/>
      <w:r w:rsidRPr="00851586">
        <w:rPr>
          <w:rStyle w:val="IntenseEmphasis"/>
          <w:sz w:val="16"/>
          <w:szCs w:val="16"/>
        </w:rPr>
        <w:t>i</w:t>
      </w:r>
      <w:proofErr w:type="spellEnd"/>
      <w:r w:rsidRPr="00851586">
        <w:rPr>
          <w:rStyle w:val="IntenseEmphasis"/>
          <w:sz w:val="16"/>
          <w:szCs w:val="16"/>
        </w:rPr>
        <w:t>":</w:t>
      </w:r>
    </w:p>
    <w:p w14:paraId="5BA4465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82C229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imu_en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60370B2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3AB31E3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049B48C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 xml:space="preserve"> = 0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else 1</w:t>
      </w:r>
    </w:p>
    <w:p w14:paraId="5442B1A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imu_en.put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DA5836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b"imu</w:t>
      </w:r>
      <w:proofErr w:type="spellEnd"/>
      <w:r w:rsidRPr="00851586">
        <w:rPr>
          <w:rStyle w:val="IntenseEmphasis"/>
          <w:sz w:val="16"/>
          <w:szCs w:val="16"/>
        </w:rPr>
        <w:t xml:space="preserve">=");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(str(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71AF8B7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6864E2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"m":</w:t>
      </w:r>
    </w:p>
    <w:p w14:paraId="197082F0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0C5BEC2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imu_mode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3D7F92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b"mode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6223F56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188AD73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cur =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imu_mode.get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</w:t>
      </w:r>
    </w:p>
    <w:p w14:paraId="216E84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 xml:space="preserve"> = 0x0C if cur == 0x08 else 0x08</w:t>
      </w:r>
    </w:p>
    <w:p w14:paraId="27D9A10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imu_mode.put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3038C4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b"mode</w:t>
      </w:r>
      <w:proofErr w:type="spellEnd"/>
      <w:r w:rsidRPr="00851586">
        <w:rPr>
          <w:rStyle w:val="IntenseEmphasis"/>
          <w:sz w:val="16"/>
          <w:szCs w:val="16"/>
        </w:rPr>
        <w:t xml:space="preserve">=0x");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(("%02X" % </w:t>
      </w:r>
      <w:proofErr w:type="spellStart"/>
      <w:r w:rsidRPr="00851586">
        <w:rPr>
          <w:rStyle w:val="IntenseEmphasis"/>
          <w:sz w:val="16"/>
          <w:szCs w:val="16"/>
        </w:rPr>
        <w:t>nv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).encode</w:t>
      </w:r>
      <w:proofErr w:type="gramEnd"/>
      <w:r w:rsidRPr="00851586">
        <w:rPr>
          <w:rStyle w:val="IntenseEmphasis"/>
          <w:sz w:val="16"/>
          <w:szCs w:val="16"/>
        </w:rPr>
        <w:t xml:space="preserve">());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1A29F1A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628C71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"z":</w:t>
      </w:r>
    </w:p>
    <w:p w14:paraId="756BCB3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4360372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imu_zero_cmd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5D31A1B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b"zero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5416110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6D97CC59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imu_zero_cmd.put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738762D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b"zero</w:t>
      </w:r>
      <w:proofErr w:type="spellEnd"/>
      <w:r w:rsidRPr="00851586">
        <w:rPr>
          <w:rStyle w:val="IntenseEmphasis"/>
          <w:sz w:val="16"/>
          <w:szCs w:val="16"/>
        </w:rPr>
        <w:t>\r\n&gt;: ")</w:t>
      </w:r>
    </w:p>
    <w:p w14:paraId="2BE8FE9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47CEC1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"u":</w:t>
      </w:r>
    </w:p>
    <w:p w14:paraId="677AB98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6A2D25B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imu_save_cmd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610CF95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b"save</w:t>
      </w:r>
      <w:proofErr w:type="spellEnd"/>
      <w:r w:rsidRPr="00851586">
        <w:rPr>
          <w:rStyle w:val="IntenseEmphasis"/>
          <w:sz w:val="16"/>
          <w:szCs w:val="16"/>
        </w:rPr>
        <w:t xml:space="preserve"> NA\r\n&gt;: ")</w:t>
      </w:r>
    </w:p>
    <w:p w14:paraId="49C6048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4CA86FE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imu_save_cmd.put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74DAE2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b"save</w:t>
      </w:r>
      <w:proofErr w:type="spellEnd"/>
      <w:r w:rsidRPr="00851586">
        <w:rPr>
          <w:rStyle w:val="IntenseEmphasis"/>
          <w:sz w:val="16"/>
          <w:szCs w:val="16"/>
        </w:rPr>
        <w:t>\r\n&gt;: ")</w:t>
      </w:r>
    </w:p>
    <w:p w14:paraId="0C3D22B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06A247F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"c":</w:t>
      </w:r>
    </w:p>
    <w:p w14:paraId="2306D75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(b"\r\n")</w:t>
      </w:r>
    </w:p>
    <w:p w14:paraId="587F9E6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32EC12E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cal_waiting</w:t>
      </w:r>
      <w:proofErr w:type="spellEnd"/>
      <w:r w:rsidRPr="00851586">
        <w:rPr>
          <w:rStyle w:val="IntenseEmphasis"/>
          <w:sz w:val="16"/>
          <w:szCs w:val="16"/>
        </w:rPr>
        <w:t xml:space="preserve"> = False</w:t>
      </w:r>
    </w:p>
    <w:p w14:paraId="259D368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cal_done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B429FE2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cal_done.put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65FC60B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b"cal</w:t>
      </w:r>
      <w:proofErr w:type="spellEnd"/>
      <w:r w:rsidRPr="00851586">
        <w:rPr>
          <w:rStyle w:val="IntenseEmphasis"/>
          <w:sz w:val="16"/>
          <w:szCs w:val="16"/>
        </w:rPr>
        <w:t xml:space="preserve"> armed (w/b/</w:t>
      </w:r>
      <w:proofErr w:type="gramStart"/>
      <w:r w:rsidRPr="00851586">
        <w:rPr>
          <w:rStyle w:val="IntenseEmphasis"/>
          <w:sz w:val="16"/>
          <w:szCs w:val="16"/>
        </w:rPr>
        <w:t>a)\r\n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1E172E7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A5F3B5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"a":</w:t>
      </w:r>
    </w:p>
    <w:p w14:paraId="3275435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cancel_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57A53174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767089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"w":</w:t>
      </w:r>
    </w:p>
    <w:p w14:paraId="46C1F781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1A40D793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narm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 xml:space="preserve"> first (c)\r\n&gt;: ")</w:t>
      </w:r>
    </w:p>
    <w:p w14:paraId="449ACF5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0211D5AA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1)</w:t>
      </w:r>
    </w:p>
    <w:p w14:paraId="013E9B0D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9CEEF5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c == "b":</w:t>
      </w:r>
    </w:p>
    <w:p w14:paraId="72C1584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not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cal_armed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E64B445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</w:t>
      </w:r>
      <w:proofErr w:type="spellStart"/>
      <w:r w:rsidRPr="00851586">
        <w:rPr>
          <w:rStyle w:val="IntenseEmphasis"/>
          <w:sz w:val="16"/>
          <w:szCs w:val="16"/>
        </w:rPr>
        <w:t>narm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 xml:space="preserve"> first (c)\r\n&gt;: ")</w:t>
      </w:r>
    </w:p>
    <w:p w14:paraId="7864AD7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else:</w:t>
      </w:r>
    </w:p>
    <w:p w14:paraId="49602F9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do_</w:t>
      </w:r>
      <w:proofErr w:type="gramStart"/>
      <w:r w:rsidRPr="00851586">
        <w:rPr>
          <w:rStyle w:val="IntenseEmphasis"/>
          <w:sz w:val="16"/>
          <w:szCs w:val="16"/>
        </w:rPr>
        <w:t>cal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2)</w:t>
      </w:r>
    </w:p>
    <w:p w14:paraId="0A0F4B1E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7C17067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== "\r" or </w:t>
      </w:r>
      <w:proofErr w:type="spellStart"/>
      <w:r w:rsidRPr="00851586">
        <w:rPr>
          <w:rStyle w:val="IntenseEmphasis"/>
          <w:sz w:val="16"/>
          <w:szCs w:val="16"/>
        </w:rPr>
        <w:t>cmd</w:t>
      </w:r>
      <w:proofErr w:type="spellEnd"/>
      <w:r w:rsidRPr="00851586">
        <w:rPr>
          <w:rStyle w:val="IntenseEmphasis"/>
          <w:sz w:val="16"/>
          <w:szCs w:val="16"/>
        </w:rPr>
        <w:t xml:space="preserve"> == "\n":</w:t>
      </w:r>
    </w:p>
    <w:p w14:paraId="2301E33B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(b"\r\n&gt;: ")</w:t>
      </w:r>
    </w:p>
    <w:p w14:paraId="1A7710AC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4C75FD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else:</w:t>
      </w:r>
    </w:p>
    <w:p w14:paraId="4FB48E46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s.write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(b"</w:t>
      </w:r>
      <w:proofErr w:type="gramStart"/>
      <w:r w:rsidRPr="00851586">
        <w:rPr>
          <w:rStyle w:val="IntenseEmphasis"/>
          <w:sz w:val="16"/>
          <w:szCs w:val="16"/>
        </w:rPr>
        <w:t>\r\n?\r\n</w:t>
      </w:r>
      <w:proofErr w:type="gramEnd"/>
      <w:r w:rsidRPr="00851586">
        <w:rPr>
          <w:rStyle w:val="IntenseEmphasis"/>
          <w:sz w:val="16"/>
          <w:szCs w:val="16"/>
        </w:rPr>
        <w:t>&gt;: ")</w:t>
      </w:r>
    </w:p>
    <w:p w14:paraId="5CC30518" w14:textId="77777777" w:rsidR="0022070D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770D38C" w14:textId="40A7589D" w:rsidR="00CF6596" w:rsidRPr="00851586" w:rsidRDefault="0022070D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yield</w:t>
      </w:r>
    </w:p>
    <w:p w14:paraId="48E82D4E" w14:textId="77777777" w:rsidR="0022070D" w:rsidRDefault="0022070D" w:rsidP="0022070D">
      <w:pPr>
        <w:spacing w:after="160" w:line="278" w:lineRule="auto"/>
        <w:ind w:right="0"/>
        <w:jc w:val="left"/>
      </w:pPr>
    </w:p>
    <w:p w14:paraId="5487A9CA" w14:textId="337CA37A" w:rsidR="0022070D" w:rsidRDefault="006B590D" w:rsidP="00574859">
      <w:pPr>
        <w:pStyle w:val="Heading1"/>
      </w:pPr>
      <w:proofErr w:type="spellStart"/>
      <w:r>
        <w:t>Task_state_estimater</w:t>
      </w:r>
      <w:proofErr w:type="spellEnd"/>
      <w:r w:rsidR="00574859">
        <w:t>:</w:t>
      </w:r>
    </w:p>
    <w:p w14:paraId="342285C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 task_state_estimator.py</w:t>
      </w:r>
    </w:p>
    <w:p w14:paraId="2B72450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 Discrete-time observer / state estimator for the Romi (low-allocation).</w:t>
      </w:r>
    </w:p>
    <w:p w14:paraId="59CF30C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C8F193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</w:p>
    <w:p w14:paraId="18C6FB1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import math</w:t>
      </w:r>
    </w:p>
    <w:p w14:paraId="249A9BE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A5C003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S0_INIT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(0)</w:t>
      </w:r>
    </w:p>
    <w:p w14:paraId="16818EF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S1_</w:t>
      </w:r>
      <w:proofErr w:type="gramStart"/>
      <w:r w:rsidRPr="00851586">
        <w:rPr>
          <w:rStyle w:val="IntenseEmphasis"/>
          <w:sz w:val="16"/>
          <w:szCs w:val="16"/>
        </w:rPr>
        <w:t>RUN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0356175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8C9F8E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75EE51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class </w:t>
      </w:r>
      <w:proofErr w:type="spellStart"/>
      <w:r w:rsidRPr="00851586">
        <w:rPr>
          <w:rStyle w:val="IntenseEmphasis"/>
          <w:sz w:val="16"/>
          <w:szCs w:val="16"/>
        </w:rPr>
        <w:t>task_state_estimator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E87E3D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>self,</w:t>
      </w:r>
    </w:p>
    <w:p w14:paraId="2E3CC7A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enable_est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6CC4715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measurements</w:t>
      </w:r>
    </w:p>
    <w:p w14:paraId="473CF35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posL_counts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posR_counts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0851323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effortL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effortR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2DFF61D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imu_heading_deg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imu_yawrate_dps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395A098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required outputs</w:t>
      </w:r>
    </w:p>
    <w:p w14:paraId="4E2BE99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>,</w:t>
      </w:r>
    </w:p>
    <w:p w14:paraId="05AC26A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outputs</w:t>
      </w:r>
    </w:p>
    <w:p w14:paraId="3852EF3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dist_traveled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60AFED1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5826881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=None,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>=None,</w:t>
      </w:r>
    </w:p>
    <w:p w14:paraId="593F5E7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# constants</w:t>
      </w:r>
    </w:p>
    <w:p w14:paraId="6F1847C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wheel_radius_mm</w:t>
      </w:r>
      <w:proofErr w:type="spellEnd"/>
      <w:r w:rsidRPr="00851586">
        <w:rPr>
          <w:rStyle w:val="IntenseEmphasis"/>
          <w:sz w:val="16"/>
          <w:szCs w:val="16"/>
        </w:rPr>
        <w:t>=35.0,</w:t>
      </w:r>
    </w:p>
    <w:p w14:paraId="1186BF3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track_width_mm</w:t>
      </w:r>
      <w:proofErr w:type="spellEnd"/>
      <w:r w:rsidRPr="00851586">
        <w:rPr>
          <w:rStyle w:val="IntenseEmphasis"/>
          <w:sz w:val="16"/>
          <w:szCs w:val="16"/>
        </w:rPr>
        <w:t>=141.0,</w:t>
      </w:r>
    </w:p>
    <w:p w14:paraId="796268A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counts_per_rad</w:t>
      </w:r>
      <w:proofErr w:type="spellEnd"/>
      <w:r w:rsidRPr="00851586">
        <w:rPr>
          <w:rStyle w:val="IntenseEmphasis"/>
          <w:sz w:val="16"/>
          <w:szCs w:val="16"/>
        </w:rPr>
        <w:t>=229.1831,</w:t>
      </w:r>
    </w:p>
    <w:p w14:paraId="4F56FB4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v_batt</w:t>
      </w:r>
      <w:proofErr w:type="spellEnd"/>
      <w:r w:rsidRPr="00851586">
        <w:rPr>
          <w:rStyle w:val="IntenseEmphasis"/>
          <w:sz w:val="16"/>
          <w:szCs w:val="16"/>
        </w:rPr>
        <w:t>=7.4,</w:t>
      </w:r>
    </w:p>
    <w:p w14:paraId="56F1EC3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unwrap_heading</w:t>
      </w:r>
      <w:proofErr w:type="spellEnd"/>
      <w:r w:rsidRPr="00851586">
        <w:rPr>
          <w:rStyle w:val="IntenseEmphasis"/>
          <w:sz w:val="16"/>
          <w:szCs w:val="16"/>
        </w:rPr>
        <w:t>=True,</w:t>
      </w:r>
    </w:p>
    <w:p w14:paraId="19FFE0A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pose_heading_sign</w:t>
      </w:r>
      <w:proofErr w:type="spellEnd"/>
      <w:r w:rsidRPr="00851586">
        <w:rPr>
          <w:rStyle w:val="IntenseEmphasis"/>
          <w:sz w:val="16"/>
          <w:szCs w:val="16"/>
        </w:rPr>
        <w:t>=-1.0):</w:t>
      </w:r>
    </w:p>
    <w:p w14:paraId="08597AD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BCAA20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shares</w:t>
      </w:r>
    </w:p>
    <w:p w14:paraId="57B8016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enable_est</w:t>
      </w:r>
      <w:proofErr w:type="spellEnd"/>
    </w:p>
    <w:p w14:paraId="4919975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posL_counts</w:t>
      </w:r>
      <w:proofErr w:type="spellEnd"/>
    </w:p>
    <w:p w14:paraId="75CED74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posR_counts</w:t>
      </w:r>
      <w:proofErr w:type="spellEnd"/>
    </w:p>
    <w:p w14:paraId="1B261C0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effL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effortL</w:t>
      </w:r>
      <w:proofErr w:type="spellEnd"/>
    </w:p>
    <w:p w14:paraId="200F2DC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effR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effortR</w:t>
      </w:r>
      <w:proofErr w:type="spellEnd"/>
    </w:p>
    <w:p w14:paraId="015B622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hdg_deg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imu_heading_deg</w:t>
      </w:r>
      <w:proofErr w:type="spellEnd"/>
    </w:p>
    <w:p w14:paraId="29D1B44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wz_</w:t>
      </w:r>
      <w:proofErr w:type="gramStart"/>
      <w:r w:rsidRPr="00851586">
        <w:rPr>
          <w:rStyle w:val="IntenseEmphasis"/>
          <w:sz w:val="16"/>
          <w:szCs w:val="16"/>
        </w:rPr>
        <w:t>dps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imu_yawrate_dps</w:t>
      </w:r>
      <w:proofErr w:type="spellEnd"/>
    </w:p>
    <w:p w14:paraId="6CFF066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EA487C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xhat_s</w:t>
      </w:r>
      <w:proofErr w:type="spellEnd"/>
      <w:r w:rsidRPr="00851586">
        <w:rPr>
          <w:rStyle w:val="IntenseEmphasis"/>
          <w:sz w:val="16"/>
          <w:szCs w:val="16"/>
        </w:rPr>
        <w:t xml:space="preserve">   = </w:t>
      </w:r>
      <w:proofErr w:type="spellStart"/>
      <w:r w:rsidRPr="00851586">
        <w:rPr>
          <w:rStyle w:val="IntenseEmphasis"/>
          <w:sz w:val="16"/>
          <w:szCs w:val="16"/>
        </w:rPr>
        <w:t>xhat_s</w:t>
      </w:r>
      <w:proofErr w:type="spellEnd"/>
    </w:p>
    <w:p w14:paraId="58F89E2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xhat_psi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xhat_psi</w:t>
      </w:r>
      <w:proofErr w:type="spellEnd"/>
    </w:p>
    <w:p w14:paraId="54D809F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F044E9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xhat_omegaL</w:t>
      </w:r>
      <w:proofErr w:type="spellEnd"/>
    </w:p>
    <w:p w14:paraId="634786E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xhat_omegaR</w:t>
      </w:r>
      <w:proofErr w:type="spellEnd"/>
    </w:p>
    <w:p w14:paraId="4A0EADD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031241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    = 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</w:p>
    <w:p w14:paraId="68419B2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    = 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</w:p>
    <w:p w14:paraId="37E943F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   = 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</w:p>
    <w:p w14:paraId="0AE121B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</w:p>
    <w:p w14:paraId="79D6374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A14611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x_pos</w:t>
      </w:r>
      <w:proofErr w:type="spellEnd"/>
    </w:p>
    <w:p w14:paraId="6ADC5F6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y_pos</w:t>
      </w:r>
      <w:proofErr w:type="spellEnd"/>
    </w:p>
    <w:p w14:paraId="2345D6C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dist_traveled</w:t>
      </w:r>
      <w:proofErr w:type="spellEnd"/>
    </w:p>
    <w:p w14:paraId="494D65A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940F3C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constants</w:t>
      </w:r>
    </w:p>
    <w:p w14:paraId="0BD52A2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r w:rsidRPr="00851586">
        <w:rPr>
          <w:rStyle w:val="IntenseEmphasis"/>
          <w:sz w:val="16"/>
          <w:szCs w:val="16"/>
        </w:rPr>
        <w:t>wheel_radius_mm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BBE121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r w:rsidRPr="00851586">
        <w:rPr>
          <w:rStyle w:val="IntenseEmphasis"/>
          <w:sz w:val="16"/>
          <w:szCs w:val="16"/>
        </w:rPr>
        <w:t>track_width_mm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5C9285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cpr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r w:rsidRPr="00851586">
        <w:rPr>
          <w:rStyle w:val="IntenseEmphasis"/>
          <w:sz w:val="16"/>
          <w:szCs w:val="16"/>
        </w:rPr>
        <w:t>counts_per_rad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11C801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 xml:space="preserve">w2 = 0.5 *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</w:t>
      </w:r>
      <w:proofErr w:type="spellEnd"/>
    </w:p>
    <w:p w14:paraId="1D6AFC4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r_over_w</w:t>
      </w:r>
      <w:proofErr w:type="spellEnd"/>
      <w:r w:rsidRPr="00851586">
        <w:rPr>
          <w:rStyle w:val="IntenseEmphasis"/>
          <w:sz w:val="16"/>
          <w:szCs w:val="16"/>
        </w:rPr>
        <w:t xml:space="preserve"> = 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</w:t>
      </w:r>
      <w:proofErr w:type="spellEnd"/>
      <w:r w:rsidRPr="00851586">
        <w:rPr>
          <w:rStyle w:val="IntenseEmphasis"/>
          <w:sz w:val="16"/>
          <w:szCs w:val="16"/>
        </w:rPr>
        <w:t xml:space="preserve"> /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</w:t>
      </w:r>
      <w:proofErr w:type="spellEnd"/>
      <w:r w:rsidRPr="00851586">
        <w:rPr>
          <w:rStyle w:val="IntenseEmphasis"/>
          <w:sz w:val="16"/>
          <w:szCs w:val="16"/>
        </w:rPr>
        <w:t xml:space="preserve">)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self._w</w:t>
      </w:r>
      <w:proofErr w:type="spellEnd"/>
      <w:r w:rsidRPr="00851586">
        <w:rPr>
          <w:rStyle w:val="IntenseEmphasis"/>
          <w:sz w:val="16"/>
          <w:szCs w:val="16"/>
        </w:rPr>
        <w:t xml:space="preserve"> !</w:t>
      </w:r>
      <w:proofErr w:type="gramEnd"/>
      <w:r w:rsidRPr="00851586">
        <w:rPr>
          <w:rStyle w:val="IntenseEmphasis"/>
          <w:sz w:val="16"/>
          <w:szCs w:val="16"/>
        </w:rPr>
        <w:t>= 0.0 else 0.0</w:t>
      </w:r>
    </w:p>
    <w:p w14:paraId="2C5DD8C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75357F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u_scale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r w:rsidRPr="00851586">
        <w:rPr>
          <w:rStyle w:val="IntenseEmphasis"/>
          <w:sz w:val="16"/>
          <w:szCs w:val="16"/>
        </w:rPr>
        <w:t>v_batt</w:t>
      </w:r>
      <w:proofErr w:type="spellEnd"/>
      <w:r w:rsidRPr="00851586">
        <w:rPr>
          <w:rStyle w:val="IntenseEmphasis"/>
          <w:sz w:val="16"/>
          <w:szCs w:val="16"/>
        </w:rPr>
        <w:t xml:space="preserve">) / </w:t>
      </w:r>
      <w:proofErr w:type="gramStart"/>
      <w:r w:rsidRPr="00851586">
        <w:rPr>
          <w:rStyle w:val="IntenseEmphasis"/>
          <w:sz w:val="16"/>
          <w:szCs w:val="16"/>
        </w:rPr>
        <w:t>100.0  #</w:t>
      </w:r>
      <w:proofErr w:type="gramEnd"/>
      <w:r w:rsidRPr="00851586">
        <w:rPr>
          <w:rStyle w:val="IntenseEmphasis"/>
          <w:sz w:val="16"/>
          <w:szCs w:val="16"/>
        </w:rPr>
        <w:t xml:space="preserve"> effort [-</w:t>
      </w:r>
      <w:proofErr w:type="gramStart"/>
      <w:r w:rsidRPr="00851586">
        <w:rPr>
          <w:rStyle w:val="IntenseEmphasis"/>
          <w:sz w:val="16"/>
          <w:szCs w:val="16"/>
        </w:rPr>
        <w:t>100..</w:t>
      </w:r>
      <w:proofErr w:type="gramEnd"/>
      <w:r w:rsidRPr="00851586">
        <w:rPr>
          <w:rStyle w:val="IntenseEmphasis"/>
          <w:sz w:val="16"/>
          <w:szCs w:val="16"/>
        </w:rPr>
        <w:t>100] -&gt; volts</w:t>
      </w:r>
    </w:p>
    <w:p w14:paraId="43616AC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unwrap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spellStart"/>
      <w:r w:rsidRPr="00851586">
        <w:rPr>
          <w:rStyle w:val="IntenseEmphasis"/>
          <w:sz w:val="16"/>
          <w:szCs w:val="16"/>
        </w:rPr>
        <w:t>unwrap_heading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0B493C6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psi_prev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139F813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 xml:space="preserve">deg2rad = </w:t>
      </w:r>
      <w:proofErr w:type="spellStart"/>
      <w:r w:rsidRPr="00851586">
        <w:rPr>
          <w:rStyle w:val="IntenseEmphasis"/>
          <w:sz w:val="16"/>
          <w:szCs w:val="16"/>
        </w:rPr>
        <w:t>math.pi</w:t>
      </w:r>
      <w:proofErr w:type="spellEnd"/>
      <w:r w:rsidRPr="00851586">
        <w:rPr>
          <w:rStyle w:val="IntenseEmphasis"/>
          <w:sz w:val="16"/>
          <w:szCs w:val="16"/>
        </w:rPr>
        <w:t xml:space="preserve"> / 180.0</w:t>
      </w:r>
    </w:p>
    <w:p w14:paraId="692D7C4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pose_hdg_sign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r w:rsidRPr="00851586">
        <w:rPr>
          <w:rStyle w:val="IntenseEmphasis"/>
          <w:sz w:val="16"/>
          <w:szCs w:val="16"/>
        </w:rPr>
        <w:t>pose_heading_sign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106042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ED9AA1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observer matrices (already include injection)</w:t>
      </w:r>
    </w:p>
    <w:p w14:paraId="6F5E824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A</w:t>
      </w:r>
      <w:proofErr w:type="spellEnd"/>
      <w:r w:rsidRPr="00851586">
        <w:rPr>
          <w:rStyle w:val="IntenseEmphasis"/>
          <w:sz w:val="16"/>
          <w:szCs w:val="16"/>
        </w:rPr>
        <w:t xml:space="preserve"> = (</w:t>
      </w:r>
    </w:p>
    <w:p w14:paraId="17B9B74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(0.6523, 0.2845, 0.1625, -0.0000),</w:t>
      </w:r>
    </w:p>
    <w:p w14:paraId="4AB95A5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(0.2845, 0.6523, 0.1625, -0.0000),</w:t>
      </w:r>
    </w:p>
    <w:p w14:paraId="43CB87E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(0.1106, 0.1106, 0.4311</w:t>
      </w:r>
      <w:proofErr w:type="gramStart"/>
      <w:r w:rsidRPr="00851586">
        <w:rPr>
          <w:rStyle w:val="IntenseEmphasis"/>
          <w:sz w:val="16"/>
          <w:szCs w:val="16"/>
        </w:rPr>
        <w:t>,  0.0000</w:t>
      </w:r>
      <w:proofErr w:type="gramEnd"/>
      <w:r w:rsidRPr="00851586">
        <w:rPr>
          <w:rStyle w:val="IntenseEmphasis"/>
          <w:sz w:val="16"/>
          <w:szCs w:val="16"/>
        </w:rPr>
        <w:t>),</w:t>
      </w:r>
    </w:p>
    <w:p w14:paraId="7228BF7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(0.0000, -0.0000, 0.0000, 1.0000),</w:t>
      </w:r>
    </w:p>
    <w:p w14:paraId="20472F2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)</w:t>
      </w:r>
    </w:p>
    <w:p w14:paraId="65E9822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B</w:t>
      </w:r>
      <w:proofErr w:type="spellEnd"/>
      <w:r w:rsidRPr="00851586">
        <w:rPr>
          <w:rStyle w:val="IntenseEmphasis"/>
          <w:sz w:val="16"/>
          <w:szCs w:val="16"/>
        </w:rPr>
        <w:t xml:space="preserve"> = (</w:t>
      </w:r>
    </w:p>
    <w:p w14:paraId="4A31E8F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(0.2261, 0.0469, -0.0813, -0.0813, -0.0000, -1.1459),</w:t>
      </w:r>
    </w:p>
    <w:p w14:paraId="77C3B97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(0.0469, 0.2261, -0.0813, -0.</w:t>
      </w:r>
      <w:proofErr w:type="gramStart"/>
      <w:r w:rsidRPr="00851586">
        <w:rPr>
          <w:rStyle w:val="IntenseEmphasis"/>
          <w:sz w:val="16"/>
          <w:szCs w:val="16"/>
        </w:rPr>
        <w:t>0813,  0.0000,  1.1459</w:t>
      </w:r>
      <w:proofErr w:type="gramEnd"/>
      <w:r w:rsidRPr="00851586">
        <w:rPr>
          <w:rStyle w:val="IntenseEmphasis"/>
          <w:sz w:val="16"/>
          <w:szCs w:val="16"/>
        </w:rPr>
        <w:t>),</w:t>
      </w:r>
    </w:p>
    <w:p w14:paraId="2AAF646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(0.0183, 0.0183</w:t>
      </w:r>
      <w:proofErr w:type="gramStart"/>
      <w:r w:rsidRPr="00851586">
        <w:rPr>
          <w:rStyle w:val="IntenseEmphasis"/>
          <w:sz w:val="16"/>
          <w:szCs w:val="16"/>
        </w:rPr>
        <w:t>,  0.2845,  0.2845</w:t>
      </w:r>
      <w:proofErr w:type="gramEnd"/>
      <w:r w:rsidRPr="00851586">
        <w:rPr>
          <w:rStyle w:val="IntenseEmphasis"/>
          <w:sz w:val="16"/>
          <w:szCs w:val="16"/>
        </w:rPr>
        <w:t>, -0.</w:t>
      </w:r>
      <w:proofErr w:type="gramStart"/>
      <w:r w:rsidRPr="00851586">
        <w:rPr>
          <w:rStyle w:val="IntenseEmphasis"/>
          <w:sz w:val="16"/>
          <w:szCs w:val="16"/>
        </w:rPr>
        <w:t>0000,  0.0000</w:t>
      </w:r>
      <w:proofErr w:type="gramEnd"/>
      <w:r w:rsidRPr="00851586">
        <w:rPr>
          <w:rStyle w:val="IntenseEmphasis"/>
          <w:sz w:val="16"/>
          <w:szCs w:val="16"/>
        </w:rPr>
        <w:t>),</w:t>
      </w:r>
    </w:p>
    <w:p w14:paraId="25AC5AA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(0.0000, -0.0000, -0.0000, -0.0000, 0.0000</w:t>
      </w:r>
      <w:proofErr w:type="gramStart"/>
      <w:r w:rsidRPr="00851586">
        <w:rPr>
          <w:rStyle w:val="IntenseEmphasis"/>
          <w:sz w:val="16"/>
          <w:szCs w:val="16"/>
        </w:rPr>
        <w:t>,  0.0100</w:t>
      </w:r>
      <w:proofErr w:type="gramEnd"/>
      <w:r w:rsidRPr="00851586">
        <w:rPr>
          <w:rStyle w:val="IntenseEmphasis"/>
          <w:sz w:val="16"/>
          <w:szCs w:val="16"/>
        </w:rPr>
        <w:t>),</w:t>
      </w:r>
    </w:p>
    <w:p w14:paraId="601F77B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)</w:t>
      </w:r>
    </w:p>
    <w:p w14:paraId="32406B4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C60DE7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state: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spellEnd"/>
      <w:r w:rsidRPr="00851586">
        <w:rPr>
          <w:rStyle w:val="IntenseEmphasis"/>
          <w:sz w:val="16"/>
          <w:szCs w:val="16"/>
        </w:rPr>
        <w:t xml:space="preserve"> = [</w:t>
      </w:r>
      <w:proofErr w:type="spellStart"/>
      <w:r w:rsidRPr="00851586">
        <w:rPr>
          <w:rStyle w:val="IntenseEmphasis"/>
          <w:sz w:val="16"/>
          <w:szCs w:val="16"/>
        </w:rPr>
        <w:t>OmegaL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OmegaR</w:t>
      </w:r>
      <w:proofErr w:type="spellEnd"/>
      <w:r w:rsidRPr="00851586">
        <w:rPr>
          <w:rStyle w:val="IntenseEmphasis"/>
          <w:sz w:val="16"/>
          <w:szCs w:val="16"/>
        </w:rPr>
        <w:t>, s, psi]</w:t>
      </w:r>
    </w:p>
    <w:p w14:paraId="5B44046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 xml:space="preserve"> = [0.0, 0.0, 0.0, 0.0]</w:t>
      </w:r>
    </w:p>
    <w:p w14:paraId="5B69B6A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01916A0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429D795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s_prev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2E43EC0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EC3629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S0_INIT</w:t>
      </w:r>
    </w:p>
    <w:p w14:paraId="28A96F8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7295F7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gramStart"/>
      <w:r w:rsidRPr="00851586">
        <w:rPr>
          <w:rStyle w:val="IntenseEmphasis"/>
          <w:sz w:val="16"/>
          <w:szCs w:val="16"/>
        </w:rPr>
        <w:t>publish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 xml:space="preserve"> only if any wired</w:t>
      </w:r>
    </w:p>
    <w:p w14:paraId="593F6F7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has_yhat</w:t>
      </w:r>
      <w:proofErr w:type="spellEnd"/>
      <w:r w:rsidRPr="00851586">
        <w:rPr>
          <w:rStyle w:val="IntenseEmphasis"/>
          <w:sz w:val="16"/>
          <w:szCs w:val="16"/>
        </w:rPr>
        <w:t xml:space="preserve"> = (</w:t>
      </w:r>
      <w:proofErr w:type="spellStart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None) or (</w:t>
      </w:r>
      <w:proofErr w:type="spellStart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None) or (</w:t>
      </w:r>
      <w:proofErr w:type="spellStart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None) or (</w:t>
      </w:r>
      <w:proofErr w:type="spellStart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None)</w:t>
      </w:r>
    </w:p>
    <w:p w14:paraId="71A49E1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350F0F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deg_to_</w:t>
      </w:r>
      <w:proofErr w:type="gramStart"/>
      <w:r w:rsidRPr="00851586">
        <w:rPr>
          <w:rStyle w:val="IntenseEmphasis"/>
          <w:sz w:val="16"/>
          <w:szCs w:val="16"/>
        </w:rPr>
        <w:t>rad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deg):</w:t>
      </w:r>
    </w:p>
    <w:p w14:paraId="6338A75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float(deg) *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deg2rad</w:t>
      </w:r>
    </w:p>
    <w:p w14:paraId="0F799C1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766CBA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counts_to_</w:t>
      </w:r>
      <w:proofErr w:type="gramStart"/>
      <w:r w:rsidRPr="00851586">
        <w:rPr>
          <w:rStyle w:val="IntenseEmphasis"/>
          <w:sz w:val="16"/>
          <w:szCs w:val="16"/>
        </w:rPr>
        <w:t>mm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counts):</w:t>
      </w:r>
    </w:p>
    <w:p w14:paraId="4D9F3AE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r</w:t>
      </w:r>
      <w:proofErr w:type="spellEnd"/>
      <w:r w:rsidRPr="00851586">
        <w:rPr>
          <w:rStyle w:val="IntenseEmphasis"/>
          <w:sz w:val="16"/>
          <w:szCs w:val="16"/>
        </w:rPr>
        <w:t xml:space="preserve"> * (float(counts) /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cpr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70A29D9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98440C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unwrap_</w:t>
      </w:r>
      <w:proofErr w:type="gramStart"/>
      <w:r w:rsidRPr="00851586">
        <w:rPr>
          <w:rStyle w:val="IntenseEmphasis"/>
          <w:sz w:val="16"/>
          <w:szCs w:val="16"/>
        </w:rPr>
        <w:t>psi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psi):</w:t>
      </w:r>
    </w:p>
    <w:p w14:paraId="51B628F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not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unwrap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544EBD0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 psi</w:t>
      </w:r>
    </w:p>
    <w:p w14:paraId="6BB5ECC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d = psi -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psi_prev</w:t>
      </w:r>
      <w:proofErr w:type="spellEnd"/>
    </w:p>
    <w:p w14:paraId="3D49CCE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d &gt; </w:t>
      </w:r>
      <w:proofErr w:type="spellStart"/>
      <w:r w:rsidRPr="00851586">
        <w:rPr>
          <w:rStyle w:val="IntenseEmphasis"/>
          <w:sz w:val="16"/>
          <w:szCs w:val="16"/>
        </w:rPr>
        <w:t>math.pi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5346E41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psi -= 2.0 * </w:t>
      </w:r>
      <w:proofErr w:type="spellStart"/>
      <w:r w:rsidRPr="00851586">
        <w:rPr>
          <w:rStyle w:val="IntenseEmphasis"/>
          <w:sz w:val="16"/>
          <w:szCs w:val="16"/>
        </w:rPr>
        <w:t>math.pi</w:t>
      </w:r>
      <w:proofErr w:type="spellEnd"/>
    </w:p>
    <w:p w14:paraId="61A8C08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d &lt; -</w:t>
      </w:r>
      <w:proofErr w:type="spellStart"/>
      <w:r w:rsidRPr="00851586">
        <w:rPr>
          <w:rStyle w:val="IntenseEmphasis"/>
          <w:sz w:val="16"/>
          <w:szCs w:val="16"/>
        </w:rPr>
        <w:t>math.pi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1EE34F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psi += 2.0 * </w:t>
      </w:r>
      <w:proofErr w:type="spellStart"/>
      <w:r w:rsidRPr="00851586">
        <w:rPr>
          <w:rStyle w:val="IntenseEmphasis"/>
          <w:sz w:val="16"/>
          <w:szCs w:val="16"/>
        </w:rPr>
        <w:t>math.pi</w:t>
      </w:r>
      <w:proofErr w:type="spellEnd"/>
    </w:p>
    <w:p w14:paraId="4A7387C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psi</w:t>
      </w:r>
    </w:p>
    <w:p w14:paraId="4D2BD9A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649635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update_</w:t>
      </w:r>
      <w:proofErr w:type="gramStart"/>
      <w:r w:rsidRPr="00851586">
        <w:rPr>
          <w:rStyle w:val="IntenseEmphasis"/>
          <w:sz w:val="16"/>
          <w:szCs w:val="16"/>
        </w:rPr>
        <w:t>observer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, psi, 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6873BBC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x0, x1, x2, x3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</w:p>
    <w:p w14:paraId="3AF747E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A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A</w:t>
      </w:r>
      <w:proofErr w:type="spellEnd"/>
    </w:p>
    <w:p w14:paraId="3B8DA8B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B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B</w:t>
      </w:r>
      <w:proofErr w:type="spellEnd"/>
    </w:p>
    <w:p w14:paraId="448DE80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30BC1F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xn0 = (A[0][0]*x0 + A[0][1]*x1 + A[0][2]*x2 + A[0][3]*x3) + (B[0][0]*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+ B[0][1]*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+ B[0][2]*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+ B[0][3]*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+ B[0][4]*psi + B[0][5]*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51DF88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xn1 = (A[1][0]*x0 + A[1][1]*x1 + A[1][2]*x2 + A[1][3]*x3) + (B[1][0]*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+ B[1][1]*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+ B[1][2]*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+ B[1][3]*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+ B[1][4]*psi + B[1][5]*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9D32E6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xn2 = (A[2][0]*x0 + A[2][1]*x1 + A[2][2]*x2 + A[2][3]*x3) + (B[2][0]*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+ B[2][1]*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+ B[2][2]*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+ B[2][3]*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+ B[2][4]*psi + B[2][5]*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5A8E2F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xn3 = (A[3][0]*x0 + A[3][1]*x1 + A[3][2]*x2 + A[3][3]*x3) + (B[3][0]*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+ B[3][1]*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+ B[3][2]*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+ B[3][3]*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+ B[3][4]*psi + B[3][5]*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B17EFA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050BB6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[0] = float(xn0)</w:t>
      </w:r>
    </w:p>
    <w:p w14:paraId="7432E01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[1] = float(xn1)</w:t>
      </w:r>
    </w:p>
    <w:p w14:paraId="5ECBEBF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[2] = float(xn2)</w:t>
      </w:r>
    </w:p>
    <w:p w14:paraId="5027FDE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[3] = float(xn3)</w:t>
      </w:r>
    </w:p>
    <w:p w14:paraId="29456AD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72018E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compute_yhat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556890F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x0, x1, x2, x3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</w:p>
    <w:p w14:paraId="278D2F6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y0 = x2 -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w2 * x3</w:t>
      </w:r>
    </w:p>
    <w:p w14:paraId="6E60C26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y1 = x2 +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w2 * x3</w:t>
      </w:r>
    </w:p>
    <w:p w14:paraId="110E116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y2 = x3</w:t>
      </w:r>
    </w:p>
    <w:p w14:paraId="63BD7FB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y3 = (-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r_over_w</w:t>
      </w:r>
      <w:proofErr w:type="spellEnd"/>
      <w:r w:rsidRPr="00851586">
        <w:rPr>
          <w:rStyle w:val="IntenseEmphasis"/>
          <w:sz w:val="16"/>
          <w:szCs w:val="16"/>
        </w:rPr>
        <w:t>) * x0 +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r_over_w</w:t>
      </w:r>
      <w:proofErr w:type="spellEnd"/>
      <w:r w:rsidRPr="00851586">
        <w:rPr>
          <w:rStyle w:val="IntenseEmphasis"/>
          <w:sz w:val="16"/>
          <w:szCs w:val="16"/>
        </w:rPr>
        <w:t>) * x1</w:t>
      </w:r>
    </w:p>
    <w:p w14:paraId="77DA7D2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y0, y1, y2, y3</w:t>
      </w:r>
    </w:p>
    <w:p w14:paraId="13FF446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2F05FD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run(self):</w:t>
      </w:r>
    </w:p>
    <w:p w14:paraId="1A9A747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327277C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S0_INIT:</w:t>
      </w:r>
    </w:p>
    <w:p w14:paraId="6C6B08B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613AC12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psi0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deg_to_</w:t>
      </w:r>
      <w:proofErr w:type="gramStart"/>
      <w:r w:rsidRPr="00851586">
        <w:rPr>
          <w:rStyle w:val="IntenseEmphasis"/>
          <w:sz w:val="16"/>
          <w:szCs w:val="16"/>
        </w:rPr>
        <w:t>rad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hdg_deg.get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2611D40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15010ED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psi0 = 0.0</w:t>
      </w:r>
    </w:p>
    <w:p w14:paraId="64A2AA8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F74591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psi0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unwrap_psi</w:t>
      </w:r>
      <w:proofErr w:type="spellEnd"/>
      <w:r w:rsidRPr="00851586">
        <w:rPr>
          <w:rStyle w:val="IntenseEmphasis"/>
          <w:sz w:val="16"/>
          <w:szCs w:val="16"/>
        </w:rPr>
        <w:t>(psi0)</w:t>
      </w:r>
    </w:p>
    <w:p w14:paraId="3D8A26E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psi_prev</w:t>
      </w:r>
      <w:proofErr w:type="spellEnd"/>
      <w:r w:rsidRPr="00851586">
        <w:rPr>
          <w:rStyle w:val="IntenseEmphasis"/>
          <w:sz w:val="16"/>
          <w:szCs w:val="16"/>
        </w:rPr>
        <w:t xml:space="preserve"> = psi0</w:t>
      </w:r>
    </w:p>
    <w:p w14:paraId="78039FE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E19F99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[0] = 0.0</w:t>
      </w:r>
    </w:p>
    <w:p w14:paraId="058826B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[1] = 0.0</w:t>
      </w:r>
    </w:p>
    <w:p w14:paraId="5342EC3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[2] = 0.0</w:t>
      </w:r>
    </w:p>
    <w:p w14:paraId="496BCAD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[3] = float(psi0)</w:t>
      </w:r>
    </w:p>
    <w:p w14:paraId="4752BA4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BC0495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s_prev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2ACBA1B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6107F25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08EA213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90A359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</w:t>
      </w:r>
      <w:proofErr w:type="gramStart"/>
      <w:r w:rsidRPr="00851586">
        <w:rPr>
          <w:rStyle w:val="IntenseEmphasis"/>
          <w:sz w:val="16"/>
          <w:szCs w:val="16"/>
        </w:rPr>
        <w:t>publish</w:t>
      </w:r>
      <w:proofErr w:type="gramEnd"/>
    </w:p>
    <w:p w14:paraId="37B6DB8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7D11165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xhat_psi.put</w:t>
      </w:r>
      <w:proofErr w:type="spellEnd"/>
      <w:r w:rsidRPr="00851586">
        <w:rPr>
          <w:rStyle w:val="IntenseEmphasis"/>
          <w:sz w:val="16"/>
          <w:szCs w:val="16"/>
        </w:rPr>
        <w:t>(float(psi0))</w:t>
      </w:r>
    </w:p>
    <w:p w14:paraId="1394212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4C91C6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xhat_omegaL.put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2253749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6AC57C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xhat_omegaR.put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4CB19EA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521441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has_yhat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83D054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y0, y1, y2, y3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compute_</w:t>
      </w:r>
      <w:proofErr w:type="gram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57FFA0F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4CE5A6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yhat_sL.put</w:t>
      </w:r>
      <w:proofErr w:type="spellEnd"/>
      <w:r w:rsidRPr="00851586">
        <w:rPr>
          <w:rStyle w:val="IntenseEmphasis"/>
          <w:sz w:val="16"/>
          <w:szCs w:val="16"/>
        </w:rPr>
        <w:t>(y0)</w:t>
      </w:r>
    </w:p>
    <w:p w14:paraId="7B6DF56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46B88A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yhat_sR.put</w:t>
      </w:r>
      <w:proofErr w:type="spellEnd"/>
      <w:r w:rsidRPr="00851586">
        <w:rPr>
          <w:rStyle w:val="IntenseEmphasis"/>
          <w:sz w:val="16"/>
          <w:szCs w:val="16"/>
        </w:rPr>
        <w:t>(y1)</w:t>
      </w:r>
    </w:p>
    <w:p w14:paraId="6C65E5E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C319F1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yhat_psi.put</w:t>
      </w:r>
      <w:proofErr w:type="spellEnd"/>
      <w:r w:rsidRPr="00851586">
        <w:rPr>
          <w:rStyle w:val="IntenseEmphasis"/>
          <w:sz w:val="16"/>
          <w:szCs w:val="16"/>
        </w:rPr>
        <w:t>(y2)</w:t>
      </w:r>
    </w:p>
    <w:p w14:paraId="36B11CF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3B1AB0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yhat_psidot.put</w:t>
      </w:r>
      <w:proofErr w:type="spellEnd"/>
      <w:r w:rsidRPr="00851586">
        <w:rPr>
          <w:rStyle w:val="IntenseEmphasis"/>
          <w:sz w:val="16"/>
          <w:szCs w:val="16"/>
        </w:rPr>
        <w:t>(y3)</w:t>
      </w:r>
    </w:p>
    <w:p w14:paraId="11FB810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8913CE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6D9A06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x_pos.put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15EBD52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35D207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y_pos.put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76B46E1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2F167C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dist.put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02268F3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C50EFA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S1_RUN</w:t>
      </w:r>
    </w:p>
    <w:p w14:paraId="680591E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8BB39B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S1_RUN:</w:t>
      </w:r>
    </w:p>
    <w:p w14:paraId="01A2D3F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5EA9749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25EA3C2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2612F9D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41086E9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= True</w:t>
      </w:r>
    </w:p>
    <w:p w14:paraId="7B88B3B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466320D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</w:t>
      </w:r>
      <w:proofErr w:type="gramStart"/>
      <w:r w:rsidRPr="00851586">
        <w:rPr>
          <w:rStyle w:val="IntenseEmphasis"/>
          <w:sz w:val="16"/>
          <w:szCs w:val="16"/>
        </w:rPr>
        <w:t>keep</w:t>
      </w:r>
      <w:proofErr w:type="gramEnd"/>
      <w:r w:rsidRPr="00851586">
        <w:rPr>
          <w:rStyle w:val="IntenseEmphasis"/>
          <w:sz w:val="16"/>
          <w:szCs w:val="16"/>
        </w:rPr>
        <w:t xml:space="preserve"> unwrap synced</w:t>
      </w:r>
    </w:p>
    <w:p w14:paraId="63EEA15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54B0F91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deg_to_rad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hdg_deg.get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24501FA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unwrap_psi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0DB03A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psi_prev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</w:p>
    <w:p w14:paraId="5D285AD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70329C6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psi_prev</w:t>
      </w:r>
      <w:proofErr w:type="spellEnd"/>
    </w:p>
    <w:p w14:paraId="60A756F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EC00E1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not </w:t>
      </w:r>
      <w:proofErr w:type="spellStart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8E918F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s_prev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[2])</w:t>
      </w:r>
    </w:p>
    <w:p w14:paraId="2170883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yield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</w:p>
    <w:p w14:paraId="7525710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continue</w:t>
      </w:r>
    </w:p>
    <w:p w14:paraId="386E005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F1011E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wheel displacements</w:t>
      </w:r>
    </w:p>
    <w:p w14:paraId="568B8DE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42CFBFB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counts_to_mm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posL.get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36FBBA4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counts_to_mm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posR.get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7226495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41D7E7F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12E9ECE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333155E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6B90A1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psi = </w:t>
      </w:r>
      <w:proofErr w:type="spellStart"/>
      <w:r w:rsidRPr="00851586">
        <w:rPr>
          <w:rStyle w:val="IntenseEmphasis"/>
          <w:sz w:val="16"/>
          <w:szCs w:val="16"/>
        </w:rPr>
        <w:t>psi_meas</w:t>
      </w:r>
      <w:proofErr w:type="spellEnd"/>
    </w:p>
    <w:p w14:paraId="03C4A3F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9D2260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7E08927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deg_to_</w:t>
      </w:r>
      <w:proofErr w:type="gramStart"/>
      <w:r w:rsidRPr="00851586">
        <w:rPr>
          <w:rStyle w:val="IntenseEmphasis"/>
          <w:sz w:val="16"/>
          <w:szCs w:val="16"/>
        </w:rPr>
        <w:t>rad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wz_dps.get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29E879A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568F2CE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4DBB10E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1C837BF4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efforts -&gt; volts</w:t>
      </w:r>
    </w:p>
    <w:p w14:paraId="7B370EE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try:</w:t>
      </w:r>
    </w:p>
    <w:p w14:paraId="0A44079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effL.get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*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u_scale</w:t>
      </w:r>
      <w:proofErr w:type="spellEnd"/>
    </w:p>
    <w:p w14:paraId="6EE40AF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effR.get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)) *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u_scale</w:t>
      </w:r>
      <w:proofErr w:type="spellEnd"/>
    </w:p>
    <w:p w14:paraId="3D84864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except Exception:</w:t>
      </w:r>
    </w:p>
    <w:p w14:paraId="202063F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15A8564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760276D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57963E3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update_</w:t>
      </w:r>
      <w:proofErr w:type="gramStart"/>
      <w:r w:rsidRPr="00851586">
        <w:rPr>
          <w:rStyle w:val="IntenseEmphasis"/>
          <w:sz w:val="16"/>
          <w:szCs w:val="16"/>
        </w:rPr>
        <w:t>observer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uL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uR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sL</w:t>
      </w:r>
      <w:proofErr w:type="spellEnd"/>
      <w:r w:rsidRPr="00851586">
        <w:rPr>
          <w:rStyle w:val="IntenseEmphasis"/>
          <w:sz w:val="16"/>
          <w:szCs w:val="16"/>
        </w:rPr>
        <w:t xml:space="preserve">, </w:t>
      </w:r>
      <w:proofErr w:type="spellStart"/>
      <w:r w:rsidRPr="00851586">
        <w:rPr>
          <w:rStyle w:val="IntenseEmphasis"/>
          <w:sz w:val="16"/>
          <w:szCs w:val="16"/>
        </w:rPr>
        <w:t>sR</w:t>
      </w:r>
      <w:proofErr w:type="spellEnd"/>
      <w:r w:rsidRPr="00851586">
        <w:rPr>
          <w:rStyle w:val="IntenseEmphasis"/>
          <w:sz w:val="16"/>
          <w:szCs w:val="16"/>
        </w:rPr>
        <w:t xml:space="preserve">, psi, </w:t>
      </w:r>
      <w:proofErr w:type="spellStart"/>
      <w:r w:rsidRPr="00851586">
        <w:rPr>
          <w:rStyle w:val="IntenseEmphasis"/>
          <w:sz w:val="16"/>
          <w:szCs w:val="16"/>
        </w:rPr>
        <w:t>psidot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9DEC17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31AFDBA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</w:t>
      </w:r>
      <w:proofErr w:type="gramStart"/>
      <w:r w:rsidRPr="00851586">
        <w:rPr>
          <w:rStyle w:val="IntenseEmphasis"/>
          <w:sz w:val="16"/>
          <w:szCs w:val="16"/>
        </w:rPr>
        <w:t>publish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xhat</w:t>
      </w:r>
      <w:proofErr w:type="spellEnd"/>
    </w:p>
    <w:p w14:paraId="42895F3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B16B5D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self._</w:t>
      </w:r>
      <w:proofErr w:type="spellStart"/>
      <w:r w:rsidRPr="00851586">
        <w:rPr>
          <w:rStyle w:val="IntenseEmphasis"/>
          <w:sz w:val="16"/>
          <w:szCs w:val="16"/>
        </w:rPr>
        <w:t>xhat_omegaL.put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[0])</w:t>
      </w:r>
    </w:p>
    <w:p w14:paraId="214BED4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xhat_omegaR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8DA784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self._</w:t>
      </w:r>
      <w:proofErr w:type="spellStart"/>
      <w:r w:rsidRPr="00851586">
        <w:rPr>
          <w:rStyle w:val="IntenseEmphasis"/>
          <w:sz w:val="16"/>
          <w:szCs w:val="16"/>
        </w:rPr>
        <w:t>xhat_omegaR.put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[1])</w:t>
      </w:r>
    </w:p>
    <w:p w14:paraId="70456AE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xhat_s.put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[2])</w:t>
      </w:r>
    </w:p>
    <w:p w14:paraId="3222E66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xhat_psi.put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[3])</w:t>
      </w:r>
    </w:p>
    <w:p w14:paraId="7FEEBA9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4790847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</w:t>
      </w:r>
      <w:proofErr w:type="gramStart"/>
      <w:r w:rsidRPr="00851586">
        <w:rPr>
          <w:rStyle w:val="IntenseEmphasis"/>
          <w:sz w:val="16"/>
          <w:szCs w:val="16"/>
        </w:rPr>
        <w:t>publish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r w:rsidRPr="00851586">
        <w:rPr>
          <w:rStyle w:val="IntenseEmphasis"/>
          <w:sz w:val="16"/>
          <w:szCs w:val="16"/>
        </w:rPr>
        <w:t>yhat</w:t>
      </w:r>
      <w:proofErr w:type="spellEnd"/>
    </w:p>
    <w:p w14:paraId="323F41F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has_yhat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3FD2871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y0, y1, y2, y3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compute_</w:t>
      </w:r>
      <w:proofErr w:type="gramStart"/>
      <w:r w:rsidRPr="00851586">
        <w:rPr>
          <w:rStyle w:val="IntenseEmphasis"/>
          <w:sz w:val="16"/>
          <w:szCs w:val="16"/>
        </w:rPr>
        <w:t>yhat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0A950F1E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yhat_sL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371A74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yhat_sL.put</w:t>
      </w:r>
      <w:proofErr w:type="spellEnd"/>
      <w:r w:rsidRPr="00851586">
        <w:rPr>
          <w:rStyle w:val="IntenseEmphasis"/>
          <w:sz w:val="16"/>
          <w:szCs w:val="16"/>
        </w:rPr>
        <w:t>(y0)</w:t>
      </w:r>
    </w:p>
    <w:p w14:paraId="0A2A0251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yhat_sR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8A79C85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yhat_sR.put</w:t>
      </w:r>
      <w:proofErr w:type="spellEnd"/>
      <w:r w:rsidRPr="00851586">
        <w:rPr>
          <w:rStyle w:val="IntenseEmphasis"/>
          <w:sz w:val="16"/>
          <w:szCs w:val="16"/>
        </w:rPr>
        <w:t>(y1)</w:t>
      </w:r>
    </w:p>
    <w:p w14:paraId="212C4B8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B5AFA4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yhat_psi.put</w:t>
      </w:r>
      <w:proofErr w:type="spellEnd"/>
      <w:r w:rsidRPr="00851586">
        <w:rPr>
          <w:rStyle w:val="IntenseEmphasis"/>
          <w:sz w:val="16"/>
          <w:szCs w:val="16"/>
        </w:rPr>
        <w:t>(y2)</w:t>
      </w:r>
    </w:p>
    <w:p w14:paraId="2C41178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yhat_psidot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5830F27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yhat_psidot.put</w:t>
      </w:r>
      <w:proofErr w:type="spellEnd"/>
      <w:r w:rsidRPr="00851586">
        <w:rPr>
          <w:rStyle w:val="IntenseEmphasis"/>
          <w:sz w:val="16"/>
          <w:szCs w:val="16"/>
        </w:rPr>
        <w:t>(y3)</w:t>
      </w:r>
    </w:p>
    <w:p w14:paraId="68D3415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0B7F36C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</w:t>
      </w:r>
      <w:proofErr w:type="gramStart"/>
      <w:r w:rsidRPr="00851586">
        <w:rPr>
          <w:rStyle w:val="IntenseEmphasis"/>
          <w:sz w:val="16"/>
          <w:szCs w:val="16"/>
        </w:rPr>
        <w:t>pose</w:t>
      </w:r>
      <w:proofErr w:type="gramEnd"/>
      <w:r w:rsidRPr="00851586">
        <w:rPr>
          <w:rStyle w:val="IntenseEmphasis"/>
          <w:sz w:val="16"/>
          <w:szCs w:val="16"/>
        </w:rPr>
        <w:t xml:space="preserve"> integrate</w:t>
      </w:r>
    </w:p>
    <w:p w14:paraId="2A640C70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None) or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None) or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None):</w:t>
      </w:r>
    </w:p>
    <w:p w14:paraId="5B3DF05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s_now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self.xhat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[2])</w:t>
      </w:r>
    </w:p>
    <w:p w14:paraId="723B0B2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ds = </w:t>
      </w:r>
      <w:proofErr w:type="spellStart"/>
      <w:r w:rsidRPr="00851586">
        <w:rPr>
          <w:rStyle w:val="IntenseEmphasis"/>
          <w:sz w:val="16"/>
          <w:szCs w:val="16"/>
        </w:rPr>
        <w:t>s_now</w:t>
      </w:r>
      <w:proofErr w:type="spellEnd"/>
      <w:r w:rsidRPr="00851586">
        <w:rPr>
          <w:rStyle w:val="IntenseEmphasis"/>
          <w:sz w:val="16"/>
          <w:szCs w:val="16"/>
        </w:rPr>
        <w:t xml:space="preserve"> -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s_prev</w:t>
      </w:r>
      <w:proofErr w:type="spellEnd"/>
    </w:p>
    <w:p w14:paraId="5E27E288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s_prev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s_now</w:t>
      </w:r>
      <w:proofErr w:type="spellEnd"/>
    </w:p>
    <w:p w14:paraId="3B2A75E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66FA6B2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spellStart"/>
      <w:r w:rsidRPr="00851586">
        <w:rPr>
          <w:rStyle w:val="IntenseEmphasis"/>
          <w:sz w:val="16"/>
          <w:szCs w:val="16"/>
        </w:rPr>
        <w:t>psi_pose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pose_hdg_sign</w:t>
      </w:r>
      <w:proofErr w:type="spellEnd"/>
      <w:r w:rsidRPr="00851586">
        <w:rPr>
          <w:rStyle w:val="IntenseEmphasis"/>
          <w:sz w:val="16"/>
          <w:szCs w:val="16"/>
        </w:rPr>
        <w:t xml:space="preserve"> * psi</w:t>
      </w:r>
    </w:p>
    <w:p w14:paraId="2FEE56AB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 xml:space="preserve"> += ds * </w:t>
      </w:r>
      <w:proofErr w:type="spellStart"/>
      <w:r w:rsidRPr="00851586">
        <w:rPr>
          <w:rStyle w:val="IntenseEmphasis"/>
          <w:sz w:val="16"/>
          <w:szCs w:val="16"/>
        </w:rPr>
        <w:t>math.cos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psi_pose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57FB63C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 xml:space="preserve"> += ds * </w:t>
      </w:r>
      <w:proofErr w:type="spellStart"/>
      <w:r w:rsidRPr="00851586">
        <w:rPr>
          <w:rStyle w:val="IntenseEmphasis"/>
          <w:sz w:val="16"/>
          <w:szCs w:val="16"/>
        </w:rPr>
        <w:t>math.sin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psi_pose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F7F0D0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78231789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x_pos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54ACEE3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x_pos.put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gx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1EFDEDD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y_pos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A459C9F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y_pos.put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gy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B9685E2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dist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89B0E56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self._</w:t>
      </w:r>
      <w:proofErr w:type="spellStart"/>
      <w:r w:rsidRPr="00851586">
        <w:rPr>
          <w:rStyle w:val="IntenseEmphasis"/>
          <w:sz w:val="16"/>
          <w:szCs w:val="16"/>
        </w:rPr>
        <w:t>dist.put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s_now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2F81CDEA" w14:textId="77777777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</w:p>
    <w:p w14:paraId="21FD72F1" w14:textId="21C5473A" w:rsidR="00574859" w:rsidRPr="00851586" w:rsidRDefault="00574859" w:rsidP="00851586">
      <w:pPr>
        <w:spacing w:after="160" w:line="240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yield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</w:p>
    <w:p w14:paraId="72826FF1" w14:textId="77777777" w:rsidR="007B1807" w:rsidRDefault="007B1807" w:rsidP="00574859">
      <w:pPr>
        <w:spacing w:after="160" w:line="278" w:lineRule="auto"/>
        <w:ind w:right="0"/>
        <w:jc w:val="left"/>
      </w:pPr>
    </w:p>
    <w:p w14:paraId="48E28DEF" w14:textId="44D4E956" w:rsidR="007B1807" w:rsidRDefault="009711E3" w:rsidP="00426625">
      <w:pPr>
        <w:pStyle w:val="Heading1"/>
      </w:pPr>
      <w:proofErr w:type="spellStart"/>
      <w:r>
        <w:t>Task_imu</w:t>
      </w:r>
      <w:proofErr w:type="spellEnd"/>
      <w:r>
        <w:t xml:space="preserve">: </w:t>
      </w:r>
    </w:p>
    <w:p w14:paraId="3C328AE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 task_imu.py</w:t>
      </w:r>
    </w:p>
    <w:p w14:paraId="7A07B7A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 Periodically reads BNO055 and publishes heading + yaw rate + calibration status</w:t>
      </w:r>
    </w:p>
    <w:p w14:paraId="151D658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</w:t>
      </w:r>
    </w:p>
    <w:p w14:paraId="23CD8AA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#UI controls (pass shares or leave None):</w:t>
      </w:r>
    </w:p>
    <w:p w14:paraId="1F4CAD2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  - </w:t>
      </w:r>
      <w:proofErr w:type="spellStart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>:         runtime fusion mode selection (writes BNO055 OPR_MODE)</w:t>
      </w:r>
    </w:p>
    <w:p w14:paraId="5B9BFA3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  - </w:t>
      </w:r>
      <w:proofErr w:type="spellStart"/>
      <w:r w:rsidRPr="00851586">
        <w:rPr>
          <w:rStyle w:val="IntenseEmphasis"/>
          <w:sz w:val="16"/>
          <w:szCs w:val="16"/>
        </w:rPr>
        <w:t>zero_cmd_share</w:t>
      </w:r>
      <w:proofErr w:type="spellEnd"/>
      <w:r w:rsidRPr="00851586">
        <w:rPr>
          <w:rStyle w:val="IntenseEmphasis"/>
          <w:sz w:val="16"/>
          <w:szCs w:val="16"/>
        </w:rPr>
        <w:t>:     write 1 to zero heading (offset)</w:t>
      </w:r>
    </w:p>
    <w:p w14:paraId="09DA5D7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#   - </w:t>
      </w:r>
      <w:proofErr w:type="spellStart"/>
      <w:r w:rsidRPr="00851586">
        <w:rPr>
          <w:rStyle w:val="IntenseEmphasis"/>
          <w:sz w:val="16"/>
          <w:szCs w:val="16"/>
        </w:rPr>
        <w:t>save_cal_cmd_share</w:t>
      </w:r>
      <w:proofErr w:type="spellEnd"/>
      <w:r w:rsidRPr="00851586">
        <w:rPr>
          <w:rStyle w:val="IntenseEmphasis"/>
          <w:sz w:val="16"/>
          <w:szCs w:val="16"/>
        </w:rPr>
        <w:t>: write 1 to save calibration profile to a file</w:t>
      </w:r>
    </w:p>
    <w:p w14:paraId="1941013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6DD76F8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import </w:t>
      </w:r>
      <w:proofErr w:type="spellStart"/>
      <w:r w:rsidRPr="00851586">
        <w:rPr>
          <w:rStyle w:val="IntenseEmphasis"/>
          <w:sz w:val="16"/>
          <w:szCs w:val="16"/>
        </w:rPr>
        <w:t>micropython</w:t>
      </w:r>
      <w:proofErr w:type="spellEnd"/>
    </w:p>
    <w:p w14:paraId="7CDF10E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1498F71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S0_INIT =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(0)</w:t>
      </w:r>
    </w:p>
    <w:p w14:paraId="4B4C009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>S1_</w:t>
      </w:r>
      <w:proofErr w:type="gramStart"/>
      <w:r w:rsidRPr="00851586">
        <w:rPr>
          <w:rStyle w:val="IntenseEmphasis"/>
          <w:sz w:val="16"/>
          <w:szCs w:val="16"/>
        </w:rPr>
        <w:t>RUN  =</w:t>
      </w:r>
      <w:proofErr w:type="gram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micropython.const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(1)</w:t>
      </w:r>
    </w:p>
    <w:p w14:paraId="3DBFE63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5EFB6C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5842DDB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class </w:t>
      </w:r>
      <w:proofErr w:type="spellStart"/>
      <w:r w:rsidRPr="00851586">
        <w:rPr>
          <w:rStyle w:val="IntenseEmphasis"/>
          <w:sz w:val="16"/>
          <w:szCs w:val="16"/>
        </w:rPr>
        <w:t>task_imu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1841440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__</w:t>
      </w:r>
      <w:proofErr w:type="spellStart"/>
      <w:r w:rsidRPr="00851586">
        <w:rPr>
          <w:rStyle w:val="IntenseEmphasis"/>
          <w:sz w:val="16"/>
          <w:szCs w:val="16"/>
        </w:rPr>
        <w:t>init</w:t>
      </w:r>
      <w:proofErr w:type="spellEnd"/>
      <w:r w:rsidRPr="00851586">
        <w:rPr>
          <w:rStyle w:val="IntenseEmphasis"/>
          <w:sz w:val="16"/>
          <w:szCs w:val="16"/>
        </w:rPr>
        <w:t>_</w:t>
      </w:r>
      <w:proofErr w:type="gramStart"/>
      <w:r w:rsidRPr="00851586">
        <w:rPr>
          <w:rStyle w:val="IntenseEmphasis"/>
          <w:sz w:val="16"/>
          <w:szCs w:val="16"/>
        </w:rPr>
        <w:t>_(</w:t>
      </w:r>
      <w:proofErr w:type="gramEnd"/>
      <w:r w:rsidRPr="00851586">
        <w:rPr>
          <w:rStyle w:val="IntenseEmphasis"/>
          <w:sz w:val="16"/>
          <w:szCs w:val="16"/>
        </w:rPr>
        <w:t>self,</w:t>
      </w:r>
    </w:p>
    <w:p w14:paraId="1ADC568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gramStart"/>
      <w:r w:rsidRPr="00851586">
        <w:rPr>
          <w:rStyle w:val="IntenseEmphasis"/>
          <w:sz w:val="16"/>
          <w:szCs w:val="16"/>
        </w:rPr>
        <w:t xml:space="preserve">imu,   </w:t>
      </w:r>
      <w:proofErr w:type="gramEnd"/>
      <w:r w:rsidRPr="00851586">
        <w:rPr>
          <w:rStyle w:val="IntenseEmphasis"/>
          <w:sz w:val="16"/>
          <w:szCs w:val="16"/>
        </w:rPr>
        <w:t xml:space="preserve">                    # BNO055 object</w:t>
      </w:r>
    </w:p>
    <w:p w14:paraId="11F04E8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enable_share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# Share("B")</w:t>
      </w:r>
    </w:p>
    <w:p w14:paraId="4B01C14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  # Share("B") desired BNO055 mode byte (0x08, 0x0C, ...)</w:t>
      </w:r>
    </w:p>
    <w:p w14:paraId="1D607CA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zero_cmd_share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# Share("B") write 1 -&gt; zero heading</w:t>
      </w:r>
    </w:p>
    <w:p w14:paraId="199B3E4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save_cal_cmd_share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# Share("B") write 1 -&gt; save </w:t>
      </w:r>
      <w:proofErr w:type="spellStart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profile to file</w:t>
      </w:r>
    </w:p>
    <w:p w14:paraId="73B01BC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heading_deg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 # Share("f") published (zeroed) heading</w:t>
      </w:r>
    </w:p>
    <w:p w14:paraId="46277FA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yaw_rate_dps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# Share("f") published yaw rate (deg/s)</w:t>
      </w:r>
    </w:p>
    <w:p w14:paraId="7459375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calib_raw</w:t>
      </w:r>
      <w:proofErr w:type="spellEnd"/>
      <w:r w:rsidRPr="00851586">
        <w:rPr>
          <w:rStyle w:val="IntenseEmphasis"/>
          <w:sz w:val="16"/>
          <w:szCs w:val="16"/>
        </w:rPr>
        <w:t>=</w:t>
      </w:r>
      <w:proofErr w:type="gramStart"/>
      <w:r w:rsidRPr="00851586">
        <w:rPr>
          <w:rStyle w:val="IntenseEmphasis"/>
          <w:sz w:val="16"/>
          <w:szCs w:val="16"/>
        </w:rPr>
        <w:t xml:space="preserve">None,   </w:t>
      </w:r>
      <w:proofErr w:type="gramEnd"/>
      <w:r w:rsidRPr="00851586">
        <w:rPr>
          <w:rStyle w:val="IntenseEmphasis"/>
          <w:sz w:val="16"/>
          <w:szCs w:val="16"/>
        </w:rPr>
        <w:t xml:space="preserve">         # Share("B") raw </w:t>
      </w:r>
      <w:proofErr w:type="spellStart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byte</w:t>
      </w:r>
    </w:p>
    <w:p w14:paraId="1DAD8A6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require_mag</w:t>
      </w:r>
      <w:proofErr w:type="spellEnd"/>
      <w:r w:rsidRPr="00851586">
        <w:rPr>
          <w:rStyle w:val="IntenseEmphasis"/>
          <w:sz w:val="16"/>
          <w:szCs w:val="16"/>
        </w:rPr>
        <w:t>=False,</w:t>
      </w:r>
    </w:p>
    <w:p w14:paraId="25A3846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calib_file</w:t>
      </w:r>
      <w:proofErr w:type="spellEnd"/>
      <w:r w:rsidRPr="00851586">
        <w:rPr>
          <w:rStyle w:val="IntenseEmphasis"/>
          <w:sz w:val="16"/>
          <w:szCs w:val="16"/>
        </w:rPr>
        <w:t>="bno055_calib.bin",</w:t>
      </w:r>
    </w:p>
    <w:p w14:paraId="0D1C693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try_load_calib</w:t>
      </w:r>
      <w:proofErr w:type="spellEnd"/>
      <w:r w:rsidRPr="00851586">
        <w:rPr>
          <w:rStyle w:val="IntenseEmphasis"/>
          <w:sz w:val="16"/>
          <w:szCs w:val="16"/>
        </w:rPr>
        <w:t>=True,</w:t>
      </w:r>
    </w:p>
    <w:p w14:paraId="15FC78F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</w:t>
      </w:r>
      <w:proofErr w:type="spellStart"/>
      <w:r w:rsidRPr="00851586">
        <w:rPr>
          <w:rStyle w:val="IntenseEmphasis"/>
          <w:sz w:val="16"/>
          <w:szCs w:val="16"/>
        </w:rPr>
        <w:t>fusion_mode</w:t>
      </w:r>
      <w:proofErr w:type="spellEnd"/>
      <w:r w:rsidRPr="00851586">
        <w:rPr>
          <w:rStyle w:val="IntenseEmphasis"/>
          <w:sz w:val="16"/>
          <w:szCs w:val="16"/>
        </w:rPr>
        <w:t>=None):</w:t>
      </w:r>
    </w:p>
    <w:p w14:paraId="11B9280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imu</w:t>
      </w:r>
      <w:proofErr w:type="spellEnd"/>
      <w:r w:rsidRPr="00851586">
        <w:rPr>
          <w:rStyle w:val="IntenseEmphasis"/>
          <w:sz w:val="16"/>
          <w:szCs w:val="16"/>
        </w:rPr>
        <w:t xml:space="preserve"> = imu</w:t>
      </w:r>
    </w:p>
    <w:p w14:paraId="0741199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enable_share</w:t>
      </w:r>
      <w:proofErr w:type="spellEnd"/>
    </w:p>
    <w:p w14:paraId="677E89A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7C74559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mode_share</w:t>
      </w:r>
      <w:proofErr w:type="spellEnd"/>
    </w:p>
    <w:p w14:paraId="16044DF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zero_cmd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zero_cmd_share</w:t>
      </w:r>
      <w:proofErr w:type="spellEnd"/>
    </w:p>
    <w:p w14:paraId="3E30850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save_cmd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save_cal_cmd_share</w:t>
      </w:r>
      <w:proofErr w:type="spellEnd"/>
    </w:p>
    <w:p w14:paraId="666B43A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3C0EC0F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heading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heading_deg</w:t>
      </w:r>
      <w:proofErr w:type="spellEnd"/>
    </w:p>
    <w:p w14:paraId="1D0DD47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yaw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yaw_rate_dps</w:t>
      </w:r>
      <w:proofErr w:type="spellEnd"/>
    </w:p>
    <w:p w14:paraId="369DBCE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calib_raw</w:t>
      </w:r>
      <w:proofErr w:type="spellEnd"/>
    </w:p>
    <w:p w14:paraId="5C65405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3363041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require_mag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spellStart"/>
      <w:r w:rsidRPr="00851586">
        <w:rPr>
          <w:rStyle w:val="IntenseEmphasis"/>
          <w:sz w:val="16"/>
          <w:szCs w:val="16"/>
        </w:rPr>
        <w:t>require_mag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78A05A5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calib_file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calib_file</w:t>
      </w:r>
      <w:proofErr w:type="spellEnd"/>
    </w:p>
    <w:p w14:paraId="3AB79F9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try_load</w:t>
      </w:r>
      <w:proofErr w:type="spellEnd"/>
      <w:r w:rsidRPr="00851586">
        <w:rPr>
          <w:rStyle w:val="IntenseEmphasis"/>
          <w:sz w:val="16"/>
          <w:szCs w:val="16"/>
        </w:rPr>
        <w:t xml:space="preserve"> = bool(</w:t>
      </w:r>
      <w:proofErr w:type="spellStart"/>
      <w:r w:rsidRPr="00851586">
        <w:rPr>
          <w:rStyle w:val="IntenseEmphasis"/>
          <w:sz w:val="16"/>
          <w:szCs w:val="16"/>
        </w:rPr>
        <w:t>try_load_calib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31723CC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69328E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If </w:t>
      </w:r>
      <w:proofErr w:type="spellStart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 xml:space="preserve"> isn't used, we'll set this once in INIT</w:t>
      </w:r>
    </w:p>
    <w:p w14:paraId="569470F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fusion_mode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fusion_</w:t>
      </w:r>
      <w:proofErr w:type="gramStart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 xml:space="preserve">  #</w:t>
      </w:r>
      <w:proofErr w:type="gramEnd"/>
      <w:r w:rsidRPr="00851586">
        <w:rPr>
          <w:rStyle w:val="IntenseEmphasis"/>
          <w:sz w:val="16"/>
          <w:szCs w:val="16"/>
        </w:rPr>
        <w:t xml:space="preserve"> if None, leave as-is</w:t>
      </w:r>
    </w:p>
    <w:p w14:paraId="17BDBDA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6521329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S0_INIT</w:t>
      </w:r>
    </w:p>
    <w:p w14:paraId="459EA7E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729CACC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Runtime state</w:t>
      </w:r>
    </w:p>
    <w:p w14:paraId="7F9D0FE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last_mode</w:t>
      </w:r>
      <w:proofErr w:type="spellEnd"/>
      <w:r w:rsidRPr="00851586">
        <w:rPr>
          <w:rStyle w:val="IntenseEmphasis"/>
          <w:sz w:val="16"/>
          <w:szCs w:val="16"/>
        </w:rPr>
        <w:t xml:space="preserve"> = None</w:t>
      </w:r>
    </w:p>
    <w:p w14:paraId="4778FBC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heading_offset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07608EF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1E5942A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# Kept for possible future use / debugging (not required by the task loop)</w:t>
      </w:r>
    </w:p>
    <w:p w14:paraId="615E6E2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is_cal_</w:t>
      </w:r>
      <w:proofErr w:type="gramStart"/>
      <w:r w:rsidRPr="00851586">
        <w:rPr>
          <w:rStyle w:val="IntenseEmphasis"/>
          <w:sz w:val="16"/>
          <w:szCs w:val="16"/>
        </w:rPr>
        <w:t>ok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7EB4F9E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require_mag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7FE3F90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 (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 xml:space="preserve">["sys"] == 3 and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>["</w:t>
      </w:r>
      <w:proofErr w:type="spellStart"/>
      <w:r w:rsidRPr="00851586">
        <w:rPr>
          <w:rStyle w:val="IntenseEmphasis"/>
          <w:sz w:val="16"/>
          <w:szCs w:val="16"/>
        </w:rPr>
        <w:t>gyr</w:t>
      </w:r>
      <w:proofErr w:type="spellEnd"/>
      <w:r w:rsidRPr="00851586">
        <w:rPr>
          <w:rStyle w:val="IntenseEmphasis"/>
          <w:sz w:val="16"/>
          <w:szCs w:val="16"/>
        </w:rPr>
        <w:t xml:space="preserve">"] == 3 and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 xml:space="preserve">["acc"] == 3 and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>["mag"] == 3)</w:t>
      </w:r>
    </w:p>
    <w:p w14:paraId="67D60B0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return (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 xml:space="preserve">["sys"] == 3 and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>["</w:t>
      </w:r>
      <w:proofErr w:type="spellStart"/>
      <w:r w:rsidRPr="00851586">
        <w:rPr>
          <w:rStyle w:val="IntenseEmphasis"/>
          <w:sz w:val="16"/>
          <w:szCs w:val="16"/>
        </w:rPr>
        <w:t>gyr</w:t>
      </w:r>
      <w:proofErr w:type="spellEnd"/>
      <w:r w:rsidRPr="00851586">
        <w:rPr>
          <w:rStyle w:val="IntenseEmphasis"/>
          <w:sz w:val="16"/>
          <w:szCs w:val="16"/>
        </w:rPr>
        <w:t xml:space="preserve">"] == 3 and </w:t>
      </w:r>
      <w:proofErr w:type="spellStart"/>
      <w:r w:rsidRPr="00851586">
        <w:rPr>
          <w:rStyle w:val="IntenseEmphasis"/>
          <w:sz w:val="16"/>
          <w:szCs w:val="16"/>
        </w:rPr>
        <w:t>st</w:t>
      </w:r>
      <w:proofErr w:type="spellEnd"/>
      <w:r w:rsidRPr="00851586">
        <w:rPr>
          <w:rStyle w:val="IntenseEmphasis"/>
          <w:sz w:val="16"/>
          <w:szCs w:val="16"/>
        </w:rPr>
        <w:t>["acc"] == 3)</w:t>
      </w:r>
    </w:p>
    <w:p w14:paraId="1971613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2DAB166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_get_u8_from_</w:t>
      </w:r>
      <w:proofErr w:type="gramStart"/>
      <w:r w:rsidRPr="00851586">
        <w:rPr>
          <w:rStyle w:val="IntenseEmphasis"/>
          <w:sz w:val="16"/>
          <w:szCs w:val="16"/>
        </w:rPr>
        <w:t>share(</w:t>
      </w:r>
      <w:proofErr w:type="gramEnd"/>
      <w:r w:rsidRPr="00851586">
        <w:rPr>
          <w:rStyle w:val="IntenseEmphasis"/>
          <w:sz w:val="16"/>
          <w:szCs w:val="16"/>
        </w:rPr>
        <w:t xml:space="preserve">self, </w:t>
      </w:r>
      <w:proofErr w:type="spellStart"/>
      <w:r w:rsidRPr="00851586">
        <w:rPr>
          <w:rStyle w:val="IntenseEmphasis"/>
          <w:sz w:val="16"/>
          <w:szCs w:val="16"/>
        </w:rPr>
        <w:t>sh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178759B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try:</w:t>
      </w:r>
    </w:p>
    <w:p w14:paraId="3E88A0D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 int(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sh.get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</w:t>
      </w:r>
    </w:p>
    <w:p w14:paraId="1A8EFAC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except Exception:</w:t>
      </w:r>
    </w:p>
    <w:p w14:paraId="7A3841C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gramStart"/>
      <w:r w:rsidRPr="00851586">
        <w:rPr>
          <w:rStyle w:val="IntenseEmphasis"/>
          <w:sz w:val="16"/>
          <w:szCs w:val="16"/>
        </w:rPr>
        <w:t>return</w:t>
      </w:r>
      <w:proofErr w:type="gramEnd"/>
      <w:r w:rsidRPr="00851586">
        <w:rPr>
          <w:rStyle w:val="IntenseEmphasis"/>
          <w:sz w:val="16"/>
          <w:szCs w:val="16"/>
        </w:rPr>
        <w:t xml:space="preserve"> None</w:t>
      </w:r>
    </w:p>
    <w:p w14:paraId="5B3FFE5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410DB02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apply_</w:t>
      </w:r>
      <w:proofErr w:type="gramStart"/>
      <w:r w:rsidRPr="00851586">
        <w:rPr>
          <w:rStyle w:val="IntenseEmphasis"/>
          <w:sz w:val="16"/>
          <w:szCs w:val="16"/>
        </w:rPr>
        <w:t>mode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self, desired):</w:t>
      </w:r>
    </w:p>
    <w:p w14:paraId="452C238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Ignore invalid / missing mode values</w:t>
      </w:r>
    </w:p>
    <w:p w14:paraId="495CF8C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desired is None:</w:t>
      </w:r>
    </w:p>
    <w:p w14:paraId="0EC1676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2CA8A43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5CB0F55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</w:t>
      </w:r>
      <w:proofErr w:type="gramStart"/>
      <w:r w:rsidRPr="00851586">
        <w:rPr>
          <w:rStyle w:val="IntenseEmphasis"/>
          <w:sz w:val="16"/>
          <w:szCs w:val="16"/>
        </w:rPr>
        <w:t>avoid</w:t>
      </w:r>
      <w:proofErr w:type="gramEnd"/>
      <w:r w:rsidRPr="00851586">
        <w:rPr>
          <w:rStyle w:val="IntenseEmphasis"/>
          <w:sz w:val="16"/>
          <w:szCs w:val="16"/>
        </w:rPr>
        <w:t xml:space="preserve"> accidentally forcing CONFIG mode from UI (0x00)</w:t>
      </w:r>
    </w:p>
    <w:p w14:paraId="0BC04A1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# If you *want* to allow CONFIG mode, delete the next two lines.</w:t>
      </w:r>
    </w:p>
    <w:p w14:paraId="6AE7457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desired == 0x00:</w:t>
      </w:r>
    </w:p>
    <w:p w14:paraId="4561FD9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5B4B603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75B6818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last_mode</w:t>
      </w:r>
      <w:proofErr w:type="spellEnd"/>
      <w:r w:rsidRPr="00851586">
        <w:rPr>
          <w:rStyle w:val="IntenseEmphasis"/>
          <w:sz w:val="16"/>
          <w:szCs w:val="16"/>
        </w:rPr>
        <w:t xml:space="preserve"> is None) or (</w:t>
      </w:r>
      <w:proofErr w:type="gramStart"/>
      <w:r w:rsidRPr="00851586">
        <w:rPr>
          <w:rStyle w:val="IntenseEmphasis"/>
          <w:sz w:val="16"/>
          <w:szCs w:val="16"/>
        </w:rPr>
        <w:t>desired !</w:t>
      </w:r>
      <w:proofErr w:type="gramEnd"/>
      <w:r w:rsidRPr="00851586">
        <w:rPr>
          <w:rStyle w:val="IntenseEmphasis"/>
          <w:sz w:val="16"/>
          <w:szCs w:val="16"/>
        </w:rPr>
        <w:t xml:space="preserve">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last_mode</w:t>
      </w:r>
      <w:proofErr w:type="spellEnd"/>
      <w:r w:rsidRPr="00851586">
        <w:rPr>
          <w:rStyle w:val="IntenseEmphasis"/>
          <w:sz w:val="16"/>
          <w:szCs w:val="16"/>
        </w:rPr>
        <w:t>):</w:t>
      </w:r>
    </w:p>
    <w:p w14:paraId="7593312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try:</w:t>
      </w:r>
    </w:p>
    <w:p w14:paraId="2AD2097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self._</w:t>
      </w:r>
      <w:proofErr w:type="spellStart"/>
      <w:r w:rsidRPr="00851586">
        <w:rPr>
          <w:rStyle w:val="IntenseEmphasis"/>
          <w:sz w:val="16"/>
          <w:szCs w:val="16"/>
        </w:rPr>
        <w:t>imu.set_mode</w:t>
      </w:r>
      <w:proofErr w:type="spellEnd"/>
      <w:r w:rsidRPr="00851586">
        <w:rPr>
          <w:rStyle w:val="IntenseEmphasis"/>
          <w:sz w:val="16"/>
          <w:szCs w:val="16"/>
        </w:rPr>
        <w:t>(desired)</w:t>
      </w:r>
    </w:p>
    <w:p w14:paraId="56C2527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last_mode</w:t>
      </w:r>
      <w:proofErr w:type="spellEnd"/>
      <w:r w:rsidRPr="00851586">
        <w:rPr>
          <w:rStyle w:val="IntenseEmphasis"/>
          <w:sz w:val="16"/>
          <w:szCs w:val="16"/>
        </w:rPr>
        <w:t xml:space="preserve"> = desired</w:t>
      </w:r>
    </w:p>
    <w:p w14:paraId="77E3054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except Exception:</w:t>
      </w:r>
    </w:p>
    <w:p w14:paraId="5B4DA73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pass</w:t>
      </w:r>
    </w:p>
    <w:p w14:paraId="4D15CF8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58C6B43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_</w:t>
      </w:r>
      <w:proofErr w:type="spellStart"/>
      <w:r w:rsidRPr="00851586">
        <w:rPr>
          <w:rStyle w:val="IntenseEmphasis"/>
          <w:sz w:val="16"/>
          <w:szCs w:val="16"/>
        </w:rPr>
        <w:t>apply_mode_if_needed</w:t>
      </w:r>
      <w:proofErr w:type="spellEnd"/>
      <w:r w:rsidRPr="00851586">
        <w:rPr>
          <w:rStyle w:val="IntenseEmphasis"/>
          <w:sz w:val="16"/>
          <w:szCs w:val="16"/>
        </w:rPr>
        <w:t>(self):</w:t>
      </w:r>
    </w:p>
    <w:p w14:paraId="59FBD9A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 xml:space="preserve"> is None:</w:t>
      </w:r>
    </w:p>
    <w:p w14:paraId="2DDA90D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return</w:t>
      </w:r>
    </w:p>
    <w:p w14:paraId="34F2B35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desired =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get_u8_from_share(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5DD7BFE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apply_mode</w:t>
      </w:r>
      <w:proofErr w:type="spellEnd"/>
      <w:r w:rsidRPr="00851586">
        <w:rPr>
          <w:rStyle w:val="IntenseEmphasis"/>
          <w:sz w:val="16"/>
          <w:szCs w:val="16"/>
        </w:rPr>
        <w:t>(desired)</w:t>
      </w:r>
    </w:p>
    <w:p w14:paraId="38EA58A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11573CE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def run(self):</w:t>
      </w:r>
    </w:p>
    <w:p w14:paraId="5AC7718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while True:</w:t>
      </w:r>
    </w:p>
    <w:p w14:paraId="305A660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S0_INIT:</w:t>
      </w:r>
    </w:p>
    <w:p w14:paraId="170950F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Set fusion mode (priority: </w:t>
      </w:r>
      <w:proofErr w:type="spellStart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 xml:space="preserve">, else </w:t>
      </w:r>
      <w:proofErr w:type="spellStart"/>
      <w:r w:rsidRPr="00851586">
        <w:rPr>
          <w:rStyle w:val="IntenseEmphasis"/>
          <w:sz w:val="16"/>
          <w:szCs w:val="16"/>
        </w:rPr>
        <w:t>fusion_mode</w:t>
      </w:r>
      <w:proofErr w:type="spellEnd"/>
      <w:r w:rsidRPr="00851586">
        <w:rPr>
          <w:rStyle w:val="IntenseEmphasis"/>
          <w:sz w:val="16"/>
          <w:szCs w:val="16"/>
        </w:rPr>
        <w:t xml:space="preserve"> param)</w:t>
      </w:r>
    </w:p>
    <w:p w14:paraId="5B75056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mode_share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35E08A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apply_mode_if_</w:t>
      </w:r>
      <w:proofErr w:type="gramStart"/>
      <w:r w:rsidRPr="00851586">
        <w:rPr>
          <w:rStyle w:val="IntenseEmphasis"/>
          <w:sz w:val="16"/>
          <w:szCs w:val="16"/>
        </w:rPr>
        <w:t>needed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397FCC2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fusion_mode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6C714C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apply_mode</w:t>
      </w:r>
      <w:proofErr w:type="spellEnd"/>
      <w:r w:rsidRPr="00851586">
        <w:rPr>
          <w:rStyle w:val="IntenseEmphasis"/>
          <w:sz w:val="16"/>
          <w:szCs w:val="16"/>
        </w:rPr>
        <w:t>(int(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fusion_mode</w:t>
      </w:r>
      <w:proofErr w:type="spellEnd"/>
      <w:r w:rsidRPr="00851586">
        <w:rPr>
          <w:rStyle w:val="IntenseEmphasis"/>
          <w:sz w:val="16"/>
          <w:szCs w:val="16"/>
        </w:rPr>
        <w:t>) &amp; 0xFF)</w:t>
      </w:r>
    </w:p>
    <w:p w14:paraId="4E75341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15C44E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Try to load calibration to skip tedious startup</w:t>
      </w:r>
    </w:p>
    <w:p w14:paraId="4BCB1C2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try_load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4A0377F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try:</w:t>
      </w:r>
    </w:p>
    <w:p w14:paraId="021DC00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imu.load</w:t>
      </w:r>
      <w:proofErr w:type="gramEnd"/>
      <w:r w:rsidRPr="00851586">
        <w:rPr>
          <w:rStyle w:val="IntenseEmphasis"/>
          <w:sz w:val="16"/>
          <w:szCs w:val="16"/>
        </w:rPr>
        <w:t>_calib_from_file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calib_file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4A5BC39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Exception:</w:t>
      </w:r>
    </w:p>
    <w:p w14:paraId="3D6AB6B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pass</w:t>
      </w:r>
    </w:p>
    <w:p w14:paraId="41F18DC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6AD92E0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# Initialize published shares</w:t>
      </w:r>
    </w:p>
    <w:p w14:paraId="28C7FD3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1B49064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heading.put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5B81FA6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yaw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471096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yaw.put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1F81A9A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C56363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calib.put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226AF84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7CC3B83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heading_offset</w:t>
      </w:r>
      <w:proofErr w:type="spellEnd"/>
      <w:r w:rsidRPr="00851586">
        <w:rPr>
          <w:rStyle w:val="IntenseEmphasis"/>
          <w:sz w:val="16"/>
          <w:szCs w:val="16"/>
        </w:rPr>
        <w:t xml:space="preserve"> = 0.0</w:t>
      </w:r>
    </w:p>
    <w:p w14:paraId="7B803DC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 S1_RUN</w:t>
      </w:r>
    </w:p>
    <w:p w14:paraId="01CEBC8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7324758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</w:t>
      </w:r>
      <w:proofErr w:type="spellStart"/>
      <w:r w:rsidRPr="00851586">
        <w:rPr>
          <w:rStyle w:val="IntenseEmphasis"/>
          <w:sz w:val="16"/>
          <w:szCs w:val="16"/>
        </w:rPr>
        <w:t>elif</w:t>
      </w:r>
      <w:proofErr w:type="spellEnd"/>
      <w:r w:rsidRPr="00851586">
        <w:rPr>
          <w:rStyle w:val="IntenseEmphasis"/>
          <w:sz w:val="16"/>
          <w:szCs w:val="16"/>
        </w:rPr>
        <w:t xml:space="preserve">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  <w:r w:rsidRPr="00851586">
        <w:rPr>
          <w:rStyle w:val="IntenseEmphasis"/>
          <w:sz w:val="16"/>
          <w:szCs w:val="16"/>
        </w:rPr>
        <w:t xml:space="preserve"> == S1_RUN:</w:t>
      </w:r>
    </w:p>
    <w:p w14:paraId="58BD324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enabled = True</w:t>
      </w:r>
    </w:p>
    <w:p w14:paraId="6D3FB3B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en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3FDEB4C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try:</w:t>
      </w:r>
    </w:p>
    <w:p w14:paraId="5DCAC1D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enabled = bool(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en.get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467C074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Exception:</w:t>
      </w:r>
    </w:p>
    <w:p w14:paraId="1F2F763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enabled = True</w:t>
      </w:r>
    </w:p>
    <w:p w14:paraId="7AD73D3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2E54AFB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if enabled:</w:t>
      </w:r>
    </w:p>
    <w:p w14:paraId="01E5CAA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Apply any pending mode changes</w:t>
      </w:r>
    </w:p>
    <w:p w14:paraId="679B89C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apply_mode_if_</w:t>
      </w:r>
      <w:proofErr w:type="gramStart"/>
      <w:r w:rsidRPr="00851586">
        <w:rPr>
          <w:rStyle w:val="IntenseEmphasis"/>
          <w:sz w:val="16"/>
          <w:szCs w:val="16"/>
        </w:rPr>
        <w:t>needed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</w:t>
      </w:r>
    </w:p>
    <w:p w14:paraId="5502A5B0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619B397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Handle "zero heading" command</w:t>
      </w:r>
    </w:p>
    <w:p w14:paraId="1AF84C9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zero_cmd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2A020B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try:</w:t>
      </w:r>
    </w:p>
    <w:p w14:paraId="1412F13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zero_cmd.get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== 1:</w:t>
      </w:r>
    </w:p>
    <w:p w14:paraId="35BD307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spellStart"/>
      <w:r w:rsidRPr="00851586">
        <w:rPr>
          <w:rStyle w:val="IntenseEmphasis"/>
          <w:sz w:val="16"/>
          <w:szCs w:val="16"/>
        </w:rPr>
        <w:t>h_now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imu.heading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35F9ECE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heading_offset</w:t>
      </w:r>
      <w:proofErr w:type="spellEnd"/>
      <w:r w:rsidRPr="00851586">
        <w:rPr>
          <w:rStyle w:val="IntenseEmphasis"/>
          <w:sz w:val="16"/>
          <w:szCs w:val="16"/>
        </w:rPr>
        <w:t xml:space="preserve"> = </w:t>
      </w:r>
      <w:proofErr w:type="spellStart"/>
      <w:r w:rsidRPr="00851586">
        <w:rPr>
          <w:rStyle w:val="IntenseEmphasis"/>
          <w:sz w:val="16"/>
          <w:szCs w:val="16"/>
        </w:rPr>
        <w:t>h_now</w:t>
      </w:r>
      <w:proofErr w:type="spellEnd"/>
    </w:p>
    <w:p w14:paraId="500203F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785E7DA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heading.put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0.0)</w:t>
      </w:r>
    </w:p>
    <w:p w14:paraId="5C0783F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zero_cmd.put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275DED1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except Exception:</w:t>
      </w:r>
    </w:p>
    <w:p w14:paraId="595DC08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# If anything fails, don't brick the task</w:t>
      </w:r>
    </w:p>
    <w:p w14:paraId="7CB0032F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try:</w:t>
      </w:r>
    </w:p>
    <w:p w14:paraId="077723D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zero_cmd.put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00A72CC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except Exception:</w:t>
      </w:r>
    </w:p>
    <w:p w14:paraId="286C915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pass</w:t>
      </w:r>
    </w:p>
    <w:p w14:paraId="680FF33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46F391E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Handle "save calibration" command</w:t>
      </w:r>
    </w:p>
    <w:p w14:paraId="09318DE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save_cmd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4D1CE2B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try:</w:t>
      </w:r>
    </w:p>
    <w:p w14:paraId="6831F7C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if int(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save_cmd.get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== 1:</w:t>
      </w:r>
    </w:p>
    <w:p w14:paraId="5FFC0FD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imu.save</w:t>
      </w:r>
      <w:proofErr w:type="gramEnd"/>
      <w:r w:rsidRPr="00851586">
        <w:rPr>
          <w:rStyle w:val="IntenseEmphasis"/>
          <w:sz w:val="16"/>
          <w:szCs w:val="16"/>
        </w:rPr>
        <w:t>_calib_to_file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calib_file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63F9B1C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save_cmd.put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7D26225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except Exception:</w:t>
      </w:r>
    </w:p>
    <w:p w14:paraId="3B0057E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# Clear so UI doesn't </w:t>
      </w:r>
      <w:proofErr w:type="gramStart"/>
      <w:r w:rsidRPr="00851586">
        <w:rPr>
          <w:rStyle w:val="IntenseEmphasis"/>
          <w:sz w:val="16"/>
          <w:szCs w:val="16"/>
        </w:rPr>
        <w:t>spam save</w:t>
      </w:r>
      <w:proofErr w:type="gramEnd"/>
      <w:r w:rsidRPr="00851586">
        <w:rPr>
          <w:rStyle w:val="IntenseEmphasis"/>
          <w:sz w:val="16"/>
          <w:szCs w:val="16"/>
        </w:rPr>
        <w:t xml:space="preserve"> attempts</w:t>
      </w:r>
    </w:p>
    <w:p w14:paraId="1738C270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try:</w:t>
      </w:r>
    </w:p>
    <w:p w14:paraId="7787F8C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save_cmd.put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0)</w:t>
      </w:r>
    </w:p>
    <w:p w14:paraId="3660166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except Exception:</w:t>
      </w:r>
    </w:p>
    <w:p w14:paraId="1F48501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    pass</w:t>
      </w:r>
    </w:p>
    <w:p w14:paraId="3435B164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AE308CC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Read + publish heading (with zero offset)</w:t>
      </w:r>
    </w:p>
    <w:p w14:paraId="42D527D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try:</w:t>
      </w:r>
    </w:p>
    <w:p w14:paraId="06654F20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h_now</w:t>
      </w:r>
      <w:proofErr w:type="spellEnd"/>
      <w:r w:rsidRPr="00851586">
        <w:rPr>
          <w:rStyle w:val="IntenseEmphasis"/>
          <w:sz w:val="16"/>
          <w:szCs w:val="16"/>
        </w:rPr>
        <w:t xml:space="preserve"> = float(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r w:rsidRPr="00851586">
        <w:rPr>
          <w:rStyle w:val="IntenseEmphasis"/>
          <w:sz w:val="16"/>
          <w:szCs w:val="16"/>
        </w:rPr>
        <w:t>imu.heading</w:t>
      </w:r>
      <w:proofErr w:type="spellEnd"/>
      <w:proofErr w:type="gramEnd"/>
      <w:r w:rsidRPr="00851586">
        <w:rPr>
          <w:rStyle w:val="IntenseEmphasis"/>
          <w:sz w:val="16"/>
          <w:szCs w:val="16"/>
        </w:rPr>
        <w:t>())</w:t>
      </w:r>
    </w:p>
    <w:p w14:paraId="77993C10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h_pub</w:t>
      </w:r>
      <w:proofErr w:type="spellEnd"/>
      <w:r w:rsidRPr="00851586">
        <w:rPr>
          <w:rStyle w:val="IntenseEmphasis"/>
          <w:sz w:val="16"/>
          <w:szCs w:val="16"/>
        </w:rPr>
        <w:t xml:space="preserve"> = (</w:t>
      </w:r>
      <w:proofErr w:type="spellStart"/>
      <w:r w:rsidRPr="00851586">
        <w:rPr>
          <w:rStyle w:val="IntenseEmphasis"/>
          <w:sz w:val="16"/>
          <w:szCs w:val="16"/>
        </w:rPr>
        <w:t>h_now</w:t>
      </w:r>
      <w:proofErr w:type="spellEnd"/>
      <w:r w:rsidRPr="00851586">
        <w:rPr>
          <w:rStyle w:val="IntenseEmphasis"/>
          <w:sz w:val="16"/>
          <w:szCs w:val="16"/>
        </w:rPr>
        <w:t xml:space="preserve"> - 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heading_offset</w:t>
      </w:r>
      <w:proofErr w:type="spellEnd"/>
      <w:r w:rsidRPr="00851586">
        <w:rPr>
          <w:rStyle w:val="IntenseEmphasis"/>
          <w:sz w:val="16"/>
          <w:szCs w:val="16"/>
        </w:rPr>
        <w:t xml:space="preserve"> + 360.0) % 360.0</w:t>
      </w:r>
    </w:p>
    <w:p w14:paraId="4CA22FE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heading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051518D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self._</w:t>
      </w:r>
      <w:proofErr w:type="spellStart"/>
      <w:r w:rsidRPr="00851586">
        <w:rPr>
          <w:rStyle w:val="IntenseEmphasis"/>
          <w:sz w:val="16"/>
          <w:szCs w:val="16"/>
        </w:rPr>
        <w:t>heading.put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h_pub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56610F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Exception:</w:t>
      </w:r>
    </w:p>
    <w:p w14:paraId="07A4F9E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pass</w:t>
      </w:r>
    </w:p>
    <w:p w14:paraId="5F1381D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A68B8B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Read + publish yaw rate (deg/s)</w:t>
      </w:r>
    </w:p>
    <w:p w14:paraId="6E82693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try:</w:t>
      </w:r>
    </w:p>
    <w:p w14:paraId="1C0B5A0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</w:t>
      </w:r>
      <w:proofErr w:type="spellStart"/>
      <w:r w:rsidRPr="00851586">
        <w:rPr>
          <w:rStyle w:val="IntenseEmphasis"/>
          <w:sz w:val="16"/>
          <w:szCs w:val="16"/>
        </w:rPr>
        <w:t>wz</w:t>
      </w:r>
      <w:proofErr w:type="spellEnd"/>
      <w:r w:rsidRPr="00851586">
        <w:rPr>
          <w:rStyle w:val="IntenseEmphasis"/>
          <w:sz w:val="16"/>
          <w:szCs w:val="16"/>
        </w:rPr>
        <w:t xml:space="preserve"> = float(self._</w:t>
      </w:r>
      <w:proofErr w:type="spellStart"/>
      <w:r w:rsidRPr="00851586">
        <w:rPr>
          <w:rStyle w:val="IntenseEmphasis"/>
          <w:sz w:val="16"/>
          <w:szCs w:val="16"/>
        </w:rPr>
        <w:t>imu.yaw_</w:t>
      </w:r>
      <w:proofErr w:type="gramStart"/>
      <w:r w:rsidRPr="00851586">
        <w:rPr>
          <w:rStyle w:val="IntenseEmphasis"/>
          <w:sz w:val="16"/>
          <w:szCs w:val="16"/>
        </w:rPr>
        <w:t>rate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</w:t>
      </w:r>
    </w:p>
    <w:p w14:paraId="7A8A2398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if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yaw</w:t>
      </w:r>
      <w:proofErr w:type="spellEnd"/>
      <w:r w:rsidRPr="00851586">
        <w:rPr>
          <w:rStyle w:val="IntenseEmphasis"/>
          <w:sz w:val="16"/>
          <w:szCs w:val="16"/>
        </w:rPr>
        <w:t xml:space="preserve"> is not None:</w:t>
      </w:r>
    </w:p>
    <w:p w14:paraId="208488F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self._</w:t>
      </w:r>
      <w:proofErr w:type="spellStart"/>
      <w:r w:rsidRPr="00851586">
        <w:rPr>
          <w:rStyle w:val="IntenseEmphasis"/>
          <w:sz w:val="16"/>
          <w:szCs w:val="16"/>
        </w:rPr>
        <w:t>yaw.put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spellStart"/>
      <w:r w:rsidRPr="00851586">
        <w:rPr>
          <w:rStyle w:val="IntenseEmphasis"/>
          <w:sz w:val="16"/>
          <w:szCs w:val="16"/>
        </w:rPr>
        <w:t>wz</w:t>
      </w:r>
      <w:proofErr w:type="spellEnd"/>
      <w:r w:rsidRPr="00851586">
        <w:rPr>
          <w:rStyle w:val="IntenseEmphasis"/>
          <w:sz w:val="16"/>
          <w:szCs w:val="16"/>
        </w:rPr>
        <w:t>)</w:t>
      </w:r>
    </w:p>
    <w:p w14:paraId="178814A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Exception:</w:t>
      </w:r>
    </w:p>
    <w:p w14:paraId="5A8DDE4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pass</w:t>
      </w:r>
    </w:p>
    <w:p w14:paraId="0F94404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457397E6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# Read + publish calibration raw byte (fast path avoids </w:t>
      </w:r>
      <w:proofErr w:type="spellStart"/>
      <w:r w:rsidRPr="00851586">
        <w:rPr>
          <w:rStyle w:val="IntenseEmphasis"/>
          <w:sz w:val="16"/>
          <w:szCs w:val="16"/>
        </w:rPr>
        <w:t>dict</w:t>
      </w:r>
      <w:proofErr w:type="spellEnd"/>
      <w:r w:rsidRPr="00851586">
        <w:rPr>
          <w:rStyle w:val="IntenseEmphasis"/>
          <w:sz w:val="16"/>
          <w:szCs w:val="16"/>
        </w:rPr>
        <w:t xml:space="preserve"> allocation)</w:t>
      </w:r>
    </w:p>
    <w:p w14:paraId="7E9728C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cs = None</w:t>
      </w:r>
    </w:p>
    <w:p w14:paraId="0804F69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try:</w:t>
      </w:r>
    </w:p>
    <w:p w14:paraId="41741E9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cs = int(self._</w:t>
      </w:r>
      <w:proofErr w:type="spellStart"/>
      <w:r w:rsidRPr="00851586">
        <w:rPr>
          <w:rStyle w:val="IntenseEmphasis"/>
          <w:sz w:val="16"/>
          <w:szCs w:val="16"/>
        </w:rPr>
        <w:t>imu.get_calib_</w:t>
      </w:r>
      <w:proofErr w:type="gramStart"/>
      <w:r w:rsidRPr="00851586">
        <w:rPr>
          <w:rStyle w:val="IntenseEmphasis"/>
          <w:sz w:val="16"/>
          <w:szCs w:val="16"/>
        </w:rPr>
        <w:t>raw</w:t>
      </w:r>
      <w:proofErr w:type="spellEnd"/>
      <w:r w:rsidRPr="00851586">
        <w:rPr>
          <w:rStyle w:val="IntenseEmphasis"/>
          <w:sz w:val="16"/>
          <w:szCs w:val="16"/>
        </w:rPr>
        <w:t>(</w:t>
      </w:r>
      <w:proofErr w:type="gramEnd"/>
      <w:r w:rsidRPr="00851586">
        <w:rPr>
          <w:rStyle w:val="IntenseEmphasis"/>
          <w:sz w:val="16"/>
          <w:szCs w:val="16"/>
        </w:rPr>
        <w:t>)) &amp; 0xFF</w:t>
      </w:r>
    </w:p>
    <w:p w14:paraId="1EC5B79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</w:t>
      </w:r>
      <w:proofErr w:type="spellStart"/>
      <w:r w:rsidRPr="00851586">
        <w:rPr>
          <w:rStyle w:val="IntenseEmphasis"/>
          <w:sz w:val="16"/>
          <w:szCs w:val="16"/>
        </w:rPr>
        <w:t>AttributeError</w:t>
      </w:r>
      <w:proofErr w:type="spellEnd"/>
      <w:r w:rsidRPr="00851586">
        <w:rPr>
          <w:rStyle w:val="IntenseEmphasis"/>
          <w:sz w:val="16"/>
          <w:szCs w:val="16"/>
        </w:rPr>
        <w:t>:</w:t>
      </w:r>
    </w:p>
    <w:p w14:paraId="2220A23A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try:</w:t>
      </w:r>
    </w:p>
    <w:p w14:paraId="58FC4F6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cs = int(self._</w:t>
      </w:r>
      <w:proofErr w:type="spellStart"/>
      <w:r w:rsidRPr="00851586">
        <w:rPr>
          <w:rStyle w:val="IntenseEmphasis"/>
          <w:sz w:val="16"/>
          <w:szCs w:val="16"/>
        </w:rPr>
        <w:t>imu.get_calib_status</w:t>
      </w:r>
      <w:proofErr w:type="spellEnd"/>
      <w:proofErr w:type="gramStart"/>
      <w:r w:rsidRPr="00851586">
        <w:rPr>
          <w:rStyle w:val="IntenseEmphasis"/>
          <w:sz w:val="16"/>
          <w:szCs w:val="16"/>
        </w:rPr>
        <w:t>()[</w:t>
      </w:r>
      <w:proofErr w:type="gramEnd"/>
      <w:r w:rsidRPr="00851586">
        <w:rPr>
          <w:rStyle w:val="IntenseEmphasis"/>
          <w:sz w:val="16"/>
          <w:szCs w:val="16"/>
        </w:rPr>
        <w:t>"raw"]) &amp; 0xFF</w:t>
      </w:r>
    </w:p>
    <w:p w14:paraId="627F156E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except Exception:</w:t>
      </w:r>
    </w:p>
    <w:p w14:paraId="40661632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cs = None</w:t>
      </w:r>
    </w:p>
    <w:p w14:paraId="276E51F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except Exception:</w:t>
      </w:r>
    </w:p>
    <w:p w14:paraId="4E4AFD05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cs = None</w:t>
      </w:r>
    </w:p>
    <w:p w14:paraId="2DD97A9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0B3FC6AD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if (cs is not None) and (</w:t>
      </w:r>
      <w:proofErr w:type="gramStart"/>
      <w:r w:rsidRPr="00851586">
        <w:rPr>
          <w:rStyle w:val="IntenseEmphasis"/>
          <w:sz w:val="16"/>
          <w:szCs w:val="16"/>
        </w:rPr>
        <w:t>self._</w:t>
      </w:r>
      <w:proofErr w:type="spellStart"/>
      <w:proofErr w:type="gramEnd"/>
      <w:r w:rsidRPr="00851586">
        <w:rPr>
          <w:rStyle w:val="IntenseEmphasis"/>
          <w:sz w:val="16"/>
          <w:szCs w:val="16"/>
        </w:rPr>
        <w:t>calib</w:t>
      </w:r>
      <w:proofErr w:type="spellEnd"/>
      <w:r w:rsidRPr="00851586">
        <w:rPr>
          <w:rStyle w:val="IntenseEmphasis"/>
          <w:sz w:val="16"/>
          <w:szCs w:val="16"/>
        </w:rPr>
        <w:t xml:space="preserve"> is not None):</w:t>
      </w:r>
    </w:p>
    <w:p w14:paraId="28B57E97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try:</w:t>
      </w:r>
    </w:p>
    <w:p w14:paraId="55C632FB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self._</w:t>
      </w:r>
      <w:proofErr w:type="spellStart"/>
      <w:r w:rsidRPr="00851586">
        <w:rPr>
          <w:rStyle w:val="IntenseEmphasis"/>
          <w:sz w:val="16"/>
          <w:szCs w:val="16"/>
        </w:rPr>
        <w:t>calib.put</w:t>
      </w:r>
      <w:proofErr w:type="spellEnd"/>
      <w:r w:rsidRPr="00851586">
        <w:rPr>
          <w:rStyle w:val="IntenseEmphasis"/>
          <w:sz w:val="16"/>
          <w:szCs w:val="16"/>
        </w:rPr>
        <w:t>(cs)</w:t>
      </w:r>
    </w:p>
    <w:p w14:paraId="2F9EB601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except Exception:</w:t>
      </w:r>
    </w:p>
    <w:p w14:paraId="76B910A3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                pass</w:t>
      </w:r>
    </w:p>
    <w:p w14:paraId="34C039F9" w14:textId="77777777" w:rsidR="005D5BC3" w:rsidRPr="00851586" w:rsidRDefault="005D5BC3" w:rsidP="005D5BC3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</w:p>
    <w:p w14:paraId="54BC32ED" w14:textId="4D7CC991" w:rsidR="00732B1B" w:rsidRPr="009608F0" w:rsidRDefault="005D5BC3" w:rsidP="00574859">
      <w:pPr>
        <w:spacing w:after="160" w:line="278" w:lineRule="auto"/>
        <w:ind w:right="0"/>
        <w:jc w:val="left"/>
        <w:rPr>
          <w:rStyle w:val="IntenseEmphasis"/>
          <w:sz w:val="16"/>
          <w:szCs w:val="16"/>
        </w:rPr>
      </w:pPr>
      <w:r w:rsidRPr="00851586">
        <w:rPr>
          <w:rStyle w:val="IntenseEmphasis"/>
          <w:sz w:val="16"/>
          <w:szCs w:val="16"/>
        </w:rPr>
        <w:t xml:space="preserve">            yield </w:t>
      </w:r>
      <w:proofErr w:type="spellStart"/>
      <w:proofErr w:type="gramStart"/>
      <w:r w:rsidRPr="00851586">
        <w:rPr>
          <w:rStyle w:val="IntenseEmphasis"/>
          <w:sz w:val="16"/>
          <w:szCs w:val="16"/>
        </w:rPr>
        <w:t>self._</w:t>
      </w:r>
      <w:proofErr w:type="gramEnd"/>
      <w:r w:rsidRPr="00851586">
        <w:rPr>
          <w:rStyle w:val="IntenseEmphasis"/>
          <w:sz w:val="16"/>
          <w:szCs w:val="16"/>
        </w:rPr>
        <w:t>state</w:t>
      </w:r>
      <w:proofErr w:type="spellEnd"/>
    </w:p>
    <w:sectPr w:rsidR="00732B1B" w:rsidRPr="009608F0">
      <w:pgSz w:w="12240" w:h="15840"/>
      <w:pgMar w:top="1440" w:right="1385" w:bottom="1570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0380" w14:textId="77777777" w:rsidR="00876D8C" w:rsidRDefault="00876D8C" w:rsidP="00937B6F">
      <w:pPr>
        <w:spacing w:after="0" w:line="240" w:lineRule="auto"/>
      </w:pPr>
      <w:r>
        <w:separator/>
      </w:r>
    </w:p>
  </w:endnote>
  <w:endnote w:type="continuationSeparator" w:id="0">
    <w:p w14:paraId="316D8B23" w14:textId="77777777" w:rsidR="00876D8C" w:rsidRDefault="00876D8C" w:rsidP="00937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208B" w14:textId="77777777" w:rsidR="00876D8C" w:rsidRDefault="00876D8C" w:rsidP="00937B6F">
      <w:pPr>
        <w:spacing w:after="0" w:line="240" w:lineRule="auto"/>
      </w:pPr>
      <w:r>
        <w:separator/>
      </w:r>
    </w:p>
  </w:footnote>
  <w:footnote w:type="continuationSeparator" w:id="0">
    <w:p w14:paraId="4F390091" w14:textId="77777777" w:rsidR="00876D8C" w:rsidRDefault="00876D8C" w:rsidP="00937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0BE"/>
    <w:multiLevelType w:val="multilevel"/>
    <w:tmpl w:val="D56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3ED6"/>
    <w:multiLevelType w:val="multilevel"/>
    <w:tmpl w:val="D33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BF6"/>
    <w:multiLevelType w:val="multilevel"/>
    <w:tmpl w:val="34E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5A39"/>
    <w:multiLevelType w:val="multilevel"/>
    <w:tmpl w:val="0BB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3FC8"/>
    <w:multiLevelType w:val="multilevel"/>
    <w:tmpl w:val="5DB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1966"/>
    <w:multiLevelType w:val="multilevel"/>
    <w:tmpl w:val="34E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55985"/>
    <w:multiLevelType w:val="multilevel"/>
    <w:tmpl w:val="239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753AB"/>
    <w:multiLevelType w:val="multilevel"/>
    <w:tmpl w:val="2F8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722F2"/>
    <w:multiLevelType w:val="multilevel"/>
    <w:tmpl w:val="CCD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94B80"/>
    <w:multiLevelType w:val="multilevel"/>
    <w:tmpl w:val="47F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8CDC5"/>
    <w:multiLevelType w:val="hybridMultilevel"/>
    <w:tmpl w:val="E4C62256"/>
    <w:lvl w:ilvl="0" w:tplc="A5261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C0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CAD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47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0F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A6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06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86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F6B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B409B"/>
    <w:multiLevelType w:val="multilevel"/>
    <w:tmpl w:val="643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86DB1"/>
    <w:multiLevelType w:val="hybridMultilevel"/>
    <w:tmpl w:val="B0FADE00"/>
    <w:lvl w:ilvl="0" w:tplc="637CF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4C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0F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E3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E0B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B2D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8A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2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AE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D2EBB"/>
    <w:multiLevelType w:val="hybridMultilevel"/>
    <w:tmpl w:val="86C84568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4" w15:restartNumberingAfterBreak="0">
    <w:nsid w:val="3E1D29A5"/>
    <w:multiLevelType w:val="multilevel"/>
    <w:tmpl w:val="977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B4904"/>
    <w:multiLevelType w:val="multilevel"/>
    <w:tmpl w:val="C75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14374"/>
    <w:multiLevelType w:val="hybridMultilevel"/>
    <w:tmpl w:val="0098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63A09"/>
    <w:multiLevelType w:val="multilevel"/>
    <w:tmpl w:val="424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91C26"/>
    <w:multiLevelType w:val="multilevel"/>
    <w:tmpl w:val="2CA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A3FEC"/>
    <w:multiLevelType w:val="multilevel"/>
    <w:tmpl w:val="083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9578A"/>
    <w:multiLevelType w:val="multilevel"/>
    <w:tmpl w:val="351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F689E"/>
    <w:multiLevelType w:val="multilevel"/>
    <w:tmpl w:val="8C1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39292"/>
    <w:multiLevelType w:val="hybridMultilevel"/>
    <w:tmpl w:val="F6469A1C"/>
    <w:lvl w:ilvl="0" w:tplc="4E023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EF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E4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03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C3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C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01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48E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0A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113CE"/>
    <w:multiLevelType w:val="hybridMultilevel"/>
    <w:tmpl w:val="5A3868BE"/>
    <w:lvl w:ilvl="0" w:tplc="B92A2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28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08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CE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CD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07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29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CF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2D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137398">
    <w:abstractNumId w:val="23"/>
  </w:num>
  <w:num w:numId="2" w16cid:durableId="1622765393">
    <w:abstractNumId w:val="10"/>
  </w:num>
  <w:num w:numId="3" w16cid:durableId="1758555612">
    <w:abstractNumId w:val="12"/>
  </w:num>
  <w:num w:numId="4" w16cid:durableId="1289554108">
    <w:abstractNumId w:val="13"/>
  </w:num>
  <w:num w:numId="5" w16cid:durableId="108858722">
    <w:abstractNumId w:val="5"/>
  </w:num>
  <w:num w:numId="6" w16cid:durableId="1002928118">
    <w:abstractNumId w:val="22"/>
  </w:num>
  <w:num w:numId="7" w16cid:durableId="1524784057">
    <w:abstractNumId w:val="17"/>
  </w:num>
  <w:num w:numId="8" w16cid:durableId="940995973">
    <w:abstractNumId w:val="0"/>
  </w:num>
  <w:num w:numId="9" w16cid:durableId="1543011243">
    <w:abstractNumId w:val="20"/>
  </w:num>
  <w:num w:numId="10" w16cid:durableId="2046128999">
    <w:abstractNumId w:val="9"/>
  </w:num>
  <w:num w:numId="11" w16cid:durableId="362247456">
    <w:abstractNumId w:val="18"/>
  </w:num>
  <w:num w:numId="12" w16cid:durableId="168722293">
    <w:abstractNumId w:val="8"/>
  </w:num>
  <w:num w:numId="13" w16cid:durableId="1243100345">
    <w:abstractNumId w:val="1"/>
  </w:num>
  <w:num w:numId="14" w16cid:durableId="349255537">
    <w:abstractNumId w:val="19"/>
  </w:num>
  <w:num w:numId="15" w16cid:durableId="1473017207">
    <w:abstractNumId w:val="3"/>
  </w:num>
  <w:num w:numId="16" w16cid:durableId="1383752434">
    <w:abstractNumId w:val="6"/>
  </w:num>
  <w:num w:numId="17" w16cid:durableId="294415952">
    <w:abstractNumId w:val="7"/>
  </w:num>
  <w:num w:numId="18" w16cid:durableId="1757048526">
    <w:abstractNumId w:val="15"/>
  </w:num>
  <w:num w:numId="19" w16cid:durableId="1281495754">
    <w:abstractNumId w:val="11"/>
  </w:num>
  <w:num w:numId="20" w16cid:durableId="198130190">
    <w:abstractNumId w:val="4"/>
  </w:num>
  <w:num w:numId="21" w16cid:durableId="1292396079">
    <w:abstractNumId w:val="14"/>
  </w:num>
  <w:num w:numId="22" w16cid:durableId="1595549181">
    <w:abstractNumId w:val="21"/>
  </w:num>
  <w:num w:numId="23" w16cid:durableId="501747104">
    <w:abstractNumId w:val="2"/>
  </w:num>
  <w:num w:numId="24" w16cid:durableId="258216315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BBD"/>
    <w:rsid w:val="00000715"/>
    <w:rsid w:val="000018FF"/>
    <w:rsid w:val="00002260"/>
    <w:rsid w:val="000053D8"/>
    <w:rsid w:val="00006CE4"/>
    <w:rsid w:val="00007405"/>
    <w:rsid w:val="000137D6"/>
    <w:rsid w:val="00016041"/>
    <w:rsid w:val="00022935"/>
    <w:rsid w:val="000231A8"/>
    <w:rsid w:val="000235A8"/>
    <w:rsid w:val="0002572A"/>
    <w:rsid w:val="0002619D"/>
    <w:rsid w:val="00026230"/>
    <w:rsid w:val="000300D8"/>
    <w:rsid w:val="00031089"/>
    <w:rsid w:val="000328A3"/>
    <w:rsid w:val="00034D3B"/>
    <w:rsid w:val="000352ED"/>
    <w:rsid w:val="00035B9B"/>
    <w:rsid w:val="00035E8F"/>
    <w:rsid w:val="0004076B"/>
    <w:rsid w:val="000413E0"/>
    <w:rsid w:val="000416ED"/>
    <w:rsid w:val="0004213D"/>
    <w:rsid w:val="0004348C"/>
    <w:rsid w:val="000436F3"/>
    <w:rsid w:val="00043CD8"/>
    <w:rsid w:val="00043FB4"/>
    <w:rsid w:val="000448DE"/>
    <w:rsid w:val="00045178"/>
    <w:rsid w:val="000455D1"/>
    <w:rsid w:val="000465F4"/>
    <w:rsid w:val="0004759F"/>
    <w:rsid w:val="00050A5E"/>
    <w:rsid w:val="00051707"/>
    <w:rsid w:val="00051894"/>
    <w:rsid w:val="00052D3B"/>
    <w:rsid w:val="00053035"/>
    <w:rsid w:val="0005317C"/>
    <w:rsid w:val="000563D0"/>
    <w:rsid w:val="00057583"/>
    <w:rsid w:val="00061D0F"/>
    <w:rsid w:val="000629FC"/>
    <w:rsid w:val="0006330A"/>
    <w:rsid w:val="0006447B"/>
    <w:rsid w:val="000651A6"/>
    <w:rsid w:val="000653E2"/>
    <w:rsid w:val="00072618"/>
    <w:rsid w:val="00074623"/>
    <w:rsid w:val="0007462E"/>
    <w:rsid w:val="00076B50"/>
    <w:rsid w:val="00077072"/>
    <w:rsid w:val="00081B9F"/>
    <w:rsid w:val="0008255F"/>
    <w:rsid w:val="0008321B"/>
    <w:rsid w:val="00083767"/>
    <w:rsid w:val="00083B55"/>
    <w:rsid w:val="00085749"/>
    <w:rsid w:val="0008599F"/>
    <w:rsid w:val="000866E0"/>
    <w:rsid w:val="000908EE"/>
    <w:rsid w:val="0009249C"/>
    <w:rsid w:val="0009357A"/>
    <w:rsid w:val="00095BF5"/>
    <w:rsid w:val="00097627"/>
    <w:rsid w:val="000A1049"/>
    <w:rsid w:val="000A3B8D"/>
    <w:rsid w:val="000A4AE4"/>
    <w:rsid w:val="000A55EE"/>
    <w:rsid w:val="000A583B"/>
    <w:rsid w:val="000A6E6D"/>
    <w:rsid w:val="000A7369"/>
    <w:rsid w:val="000B01CF"/>
    <w:rsid w:val="000B2E05"/>
    <w:rsid w:val="000B452C"/>
    <w:rsid w:val="000B7C20"/>
    <w:rsid w:val="000C5351"/>
    <w:rsid w:val="000C6249"/>
    <w:rsid w:val="000C7D19"/>
    <w:rsid w:val="000D0357"/>
    <w:rsid w:val="000D1FB4"/>
    <w:rsid w:val="000D283E"/>
    <w:rsid w:val="000D338E"/>
    <w:rsid w:val="000D6526"/>
    <w:rsid w:val="000D7A08"/>
    <w:rsid w:val="000E102D"/>
    <w:rsid w:val="000E3280"/>
    <w:rsid w:val="000E51AB"/>
    <w:rsid w:val="000E537F"/>
    <w:rsid w:val="000E56E4"/>
    <w:rsid w:val="000E764A"/>
    <w:rsid w:val="000F180B"/>
    <w:rsid w:val="000F2A56"/>
    <w:rsid w:val="000F2F15"/>
    <w:rsid w:val="000F45EC"/>
    <w:rsid w:val="000F4EA7"/>
    <w:rsid w:val="000F50BB"/>
    <w:rsid w:val="000F601E"/>
    <w:rsid w:val="00100027"/>
    <w:rsid w:val="00101413"/>
    <w:rsid w:val="00103289"/>
    <w:rsid w:val="00103527"/>
    <w:rsid w:val="00103EC0"/>
    <w:rsid w:val="00106488"/>
    <w:rsid w:val="0010649D"/>
    <w:rsid w:val="00106552"/>
    <w:rsid w:val="001066A0"/>
    <w:rsid w:val="00110DEC"/>
    <w:rsid w:val="00110F27"/>
    <w:rsid w:val="0011125F"/>
    <w:rsid w:val="00114E74"/>
    <w:rsid w:val="00115E18"/>
    <w:rsid w:val="00117A10"/>
    <w:rsid w:val="001203B5"/>
    <w:rsid w:val="001204B4"/>
    <w:rsid w:val="00122409"/>
    <w:rsid w:val="00125600"/>
    <w:rsid w:val="0012709A"/>
    <w:rsid w:val="00127B4E"/>
    <w:rsid w:val="00131369"/>
    <w:rsid w:val="00131C26"/>
    <w:rsid w:val="00131C55"/>
    <w:rsid w:val="00132737"/>
    <w:rsid w:val="0013372B"/>
    <w:rsid w:val="00133C1B"/>
    <w:rsid w:val="0014003E"/>
    <w:rsid w:val="0014199F"/>
    <w:rsid w:val="00142FE3"/>
    <w:rsid w:val="00143474"/>
    <w:rsid w:val="001435B4"/>
    <w:rsid w:val="0014363B"/>
    <w:rsid w:val="001449E9"/>
    <w:rsid w:val="00147DAD"/>
    <w:rsid w:val="00151982"/>
    <w:rsid w:val="00153FF7"/>
    <w:rsid w:val="001601D2"/>
    <w:rsid w:val="00160395"/>
    <w:rsid w:val="00165106"/>
    <w:rsid w:val="0017021E"/>
    <w:rsid w:val="00176F66"/>
    <w:rsid w:val="00177332"/>
    <w:rsid w:val="0018176B"/>
    <w:rsid w:val="001829E4"/>
    <w:rsid w:val="00182F62"/>
    <w:rsid w:val="00183418"/>
    <w:rsid w:val="00183515"/>
    <w:rsid w:val="00185DF0"/>
    <w:rsid w:val="00185EAC"/>
    <w:rsid w:val="00193170"/>
    <w:rsid w:val="0019324D"/>
    <w:rsid w:val="001937F2"/>
    <w:rsid w:val="00193E16"/>
    <w:rsid w:val="00193E56"/>
    <w:rsid w:val="00195557"/>
    <w:rsid w:val="0019559E"/>
    <w:rsid w:val="00195E16"/>
    <w:rsid w:val="001A0F05"/>
    <w:rsid w:val="001A2B15"/>
    <w:rsid w:val="001A39AA"/>
    <w:rsid w:val="001A3FC1"/>
    <w:rsid w:val="001A42DE"/>
    <w:rsid w:val="001A69A5"/>
    <w:rsid w:val="001B2B2D"/>
    <w:rsid w:val="001B33E5"/>
    <w:rsid w:val="001B3A8D"/>
    <w:rsid w:val="001B7E7C"/>
    <w:rsid w:val="001B7F93"/>
    <w:rsid w:val="001C0422"/>
    <w:rsid w:val="001C25C4"/>
    <w:rsid w:val="001C28DF"/>
    <w:rsid w:val="001C31E8"/>
    <w:rsid w:val="001D0594"/>
    <w:rsid w:val="001D28A5"/>
    <w:rsid w:val="001D2D8C"/>
    <w:rsid w:val="001D3F62"/>
    <w:rsid w:val="001D5D0D"/>
    <w:rsid w:val="001D60A6"/>
    <w:rsid w:val="001D67A0"/>
    <w:rsid w:val="001E0802"/>
    <w:rsid w:val="001E214D"/>
    <w:rsid w:val="001E3260"/>
    <w:rsid w:val="001E4BA2"/>
    <w:rsid w:val="001E66A6"/>
    <w:rsid w:val="001F19CE"/>
    <w:rsid w:val="001F2F0A"/>
    <w:rsid w:val="001F4113"/>
    <w:rsid w:val="001F665C"/>
    <w:rsid w:val="001F6910"/>
    <w:rsid w:val="001F6A73"/>
    <w:rsid w:val="001F706F"/>
    <w:rsid w:val="001F7ED8"/>
    <w:rsid w:val="002003CF"/>
    <w:rsid w:val="0020336D"/>
    <w:rsid w:val="002040F3"/>
    <w:rsid w:val="00204B5C"/>
    <w:rsid w:val="00205CF5"/>
    <w:rsid w:val="00206A8A"/>
    <w:rsid w:val="0020707A"/>
    <w:rsid w:val="00207BEC"/>
    <w:rsid w:val="00211C3C"/>
    <w:rsid w:val="00212373"/>
    <w:rsid w:val="00213733"/>
    <w:rsid w:val="00213BFB"/>
    <w:rsid w:val="0021511E"/>
    <w:rsid w:val="00215EBD"/>
    <w:rsid w:val="002165D1"/>
    <w:rsid w:val="0022070D"/>
    <w:rsid w:val="00222A81"/>
    <w:rsid w:val="00222E59"/>
    <w:rsid w:val="00223366"/>
    <w:rsid w:val="0022363E"/>
    <w:rsid w:val="002250DF"/>
    <w:rsid w:val="002260A1"/>
    <w:rsid w:val="0023011F"/>
    <w:rsid w:val="002307C2"/>
    <w:rsid w:val="00230A41"/>
    <w:rsid w:val="002316DE"/>
    <w:rsid w:val="00231744"/>
    <w:rsid w:val="00231A8D"/>
    <w:rsid w:val="00232B26"/>
    <w:rsid w:val="00232BE9"/>
    <w:rsid w:val="00234808"/>
    <w:rsid w:val="00234C6F"/>
    <w:rsid w:val="002350A1"/>
    <w:rsid w:val="00235286"/>
    <w:rsid w:val="00235B61"/>
    <w:rsid w:val="00236012"/>
    <w:rsid w:val="00240EBB"/>
    <w:rsid w:val="00241CC9"/>
    <w:rsid w:val="00243A64"/>
    <w:rsid w:val="002441FD"/>
    <w:rsid w:val="0024679E"/>
    <w:rsid w:val="0024692F"/>
    <w:rsid w:val="00247612"/>
    <w:rsid w:val="00247D23"/>
    <w:rsid w:val="002512D3"/>
    <w:rsid w:val="00251553"/>
    <w:rsid w:val="00252CAD"/>
    <w:rsid w:val="00253EF6"/>
    <w:rsid w:val="0025489B"/>
    <w:rsid w:val="00256A9E"/>
    <w:rsid w:val="002574AD"/>
    <w:rsid w:val="0026096C"/>
    <w:rsid w:val="00261F2A"/>
    <w:rsid w:val="00263D99"/>
    <w:rsid w:val="00264FCC"/>
    <w:rsid w:val="00265431"/>
    <w:rsid w:val="00266620"/>
    <w:rsid w:val="002676F4"/>
    <w:rsid w:val="00270073"/>
    <w:rsid w:val="00270ED2"/>
    <w:rsid w:val="00271472"/>
    <w:rsid w:val="00271F28"/>
    <w:rsid w:val="00272E2A"/>
    <w:rsid w:val="0027357B"/>
    <w:rsid w:val="00273D78"/>
    <w:rsid w:val="00275340"/>
    <w:rsid w:val="00276CCA"/>
    <w:rsid w:val="00277044"/>
    <w:rsid w:val="002777E5"/>
    <w:rsid w:val="00284439"/>
    <w:rsid w:val="00286A86"/>
    <w:rsid w:val="0028787B"/>
    <w:rsid w:val="00290CBB"/>
    <w:rsid w:val="002917B5"/>
    <w:rsid w:val="0029340A"/>
    <w:rsid w:val="00294359"/>
    <w:rsid w:val="00294DFD"/>
    <w:rsid w:val="002A0E2F"/>
    <w:rsid w:val="002A1A87"/>
    <w:rsid w:val="002A3CEE"/>
    <w:rsid w:val="002A41CA"/>
    <w:rsid w:val="002A5122"/>
    <w:rsid w:val="002A58CC"/>
    <w:rsid w:val="002A5D30"/>
    <w:rsid w:val="002A6EDF"/>
    <w:rsid w:val="002A72AA"/>
    <w:rsid w:val="002B28EB"/>
    <w:rsid w:val="002B363D"/>
    <w:rsid w:val="002B39BC"/>
    <w:rsid w:val="002B3BEB"/>
    <w:rsid w:val="002B70AE"/>
    <w:rsid w:val="002C05AE"/>
    <w:rsid w:val="002C0C40"/>
    <w:rsid w:val="002C1128"/>
    <w:rsid w:val="002C1A74"/>
    <w:rsid w:val="002C369D"/>
    <w:rsid w:val="002C6963"/>
    <w:rsid w:val="002D20BB"/>
    <w:rsid w:val="002D26B1"/>
    <w:rsid w:val="002E34B4"/>
    <w:rsid w:val="002E36F3"/>
    <w:rsid w:val="002E77CF"/>
    <w:rsid w:val="00301080"/>
    <w:rsid w:val="0030431E"/>
    <w:rsid w:val="00304365"/>
    <w:rsid w:val="00305C84"/>
    <w:rsid w:val="00306607"/>
    <w:rsid w:val="0030662C"/>
    <w:rsid w:val="00306638"/>
    <w:rsid w:val="00307693"/>
    <w:rsid w:val="00307969"/>
    <w:rsid w:val="00311191"/>
    <w:rsid w:val="00313493"/>
    <w:rsid w:val="0031447C"/>
    <w:rsid w:val="003158D2"/>
    <w:rsid w:val="00320F0D"/>
    <w:rsid w:val="00321EDB"/>
    <w:rsid w:val="00323C1D"/>
    <w:rsid w:val="0032420C"/>
    <w:rsid w:val="00324EE6"/>
    <w:rsid w:val="00325261"/>
    <w:rsid w:val="0032592A"/>
    <w:rsid w:val="0032661A"/>
    <w:rsid w:val="003277AE"/>
    <w:rsid w:val="003278C1"/>
    <w:rsid w:val="00330A8A"/>
    <w:rsid w:val="00337268"/>
    <w:rsid w:val="0033795A"/>
    <w:rsid w:val="00337DCB"/>
    <w:rsid w:val="003408DF"/>
    <w:rsid w:val="00340FDB"/>
    <w:rsid w:val="00344752"/>
    <w:rsid w:val="00344904"/>
    <w:rsid w:val="00347605"/>
    <w:rsid w:val="003504DB"/>
    <w:rsid w:val="00351C39"/>
    <w:rsid w:val="00352DCB"/>
    <w:rsid w:val="00355034"/>
    <w:rsid w:val="00355833"/>
    <w:rsid w:val="00360371"/>
    <w:rsid w:val="003605D0"/>
    <w:rsid w:val="00360A96"/>
    <w:rsid w:val="00360D56"/>
    <w:rsid w:val="00361A2E"/>
    <w:rsid w:val="00362934"/>
    <w:rsid w:val="00362B9E"/>
    <w:rsid w:val="00363713"/>
    <w:rsid w:val="00363C3B"/>
    <w:rsid w:val="0036464B"/>
    <w:rsid w:val="00364710"/>
    <w:rsid w:val="003703BF"/>
    <w:rsid w:val="00371F7D"/>
    <w:rsid w:val="00372455"/>
    <w:rsid w:val="003727A3"/>
    <w:rsid w:val="0037295E"/>
    <w:rsid w:val="00373313"/>
    <w:rsid w:val="00381B7E"/>
    <w:rsid w:val="0038350E"/>
    <w:rsid w:val="00383628"/>
    <w:rsid w:val="00383BC4"/>
    <w:rsid w:val="00385265"/>
    <w:rsid w:val="003856FB"/>
    <w:rsid w:val="0038593A"/>
    <w:rsid w:val="0039078E"/>
    <w:rsid w:val="00393A22"/>
    <w:rsid w:val="00393CDB"/>
    <w:rsid w:val="00396214"/>
    <w:rsid w:val="003967E0"/>
    <w:rsid w:val="003A0250"/>
    <w:rsid w:val="003A05B8"/>
    <w:rsid w:val="003A13E8"/>
    <w:rsid w:val="003A2715"/>
    <w:rsid w:val="003A2E93"/>
    <w:rsid w:val="003A3F9B"/>
    <w:rsid w:val="003A5C6D"/>
    <w:rsid w:val="003B192B"/>
    <w:rsid w:val="003B387B"/>
    <w:rsid w:val="003B4236"/>
    <w:rsid w:val="003B5C07"/>
    <w:rsid w:val="003B6592"/>
    <w:rsid w:val="003B6BA7"/>
    <w:rsid w:val="003B75CA"/>
    <w:rsid w:val="003C0C77"/>
    <w:rsid w:val="003C0F7D"/>
    <w:rsid w:val="003C1669"/>
    <w:rsid w:val="003C1807"/>
    <w:rsid w:val="003C54FE"/>
    <w:rsid w:val="003C640B"/>
    <w:rsid w:val="003C6A45"/>
    <w:rsid w:val="003C6DEE"/>
    <w:rsid w:val="003D128F"/>
    <w:rsid w:val="003D167B"/>
    <w:rsid w:val="003D1CB7"/>
    <w:rsid w:val="003D202A"/>
    <w:rsid w:val="003D46BA"/>
    <w:rsid w:val="003D55BB"/>
    <w:rsid w:val="003D6DF3"/>
    <w:rsid w:val="003E02D3"/>
    <w:rsid w:val="003E0FAF"/>
    <w:rsid w:val="003E0FFA"/>
    <w:rsid w:val="003E264D"/>
    <w:rsid w:val="003E2943"/>
    <w:rsid w:val="003E366D"/>
    <w:rsid w:val="003E3FEA"/>
    <w:rsid w:val="003E451A"/>
    <w:rsid w:val="003E51EE"/>
    <w:rsid w:val="003E5912"/>
    <w:rsid w:val="003F2F84"/>
    <w:rsid w:val="003F36B7"/>
    <w:rsid w:val="003F3C6D"/>
    <w:rsid w:val="003F3E0C"/>
    <w:rsid w:val="003F450A"/>
    <w:rsid w:val="003F4CD0"/>
    <w:rsid w:val="003F70B6"/>
    <w:rsid w:val="003F75B0"/>
    <w:rsid w:val="004011FF"/>
    <w:rsid w:val="0040333C"/>
    <w:rsid w:val="00412490"/>
    <w:rsid w:val="0041727B"/>
    <w:rsid w:val="00417FEA"/>
    <w:rsid w:val="004215E7"/>
    <w:rsid w:val="00422DBA"/>
    <w:rsid w:val="004242D4"/>
    <w:rsid w:val="004245A7"/>
    <w:rsid w:val="0042500F"/>
    <w:rsid w:val="00425ADD"/>
    <w:rsid w:val="004262E2"/>
    <w:rsid w:val="00426425"/>
    <w:rsid w:val="00426625"/>
    <w:rsid w:val="004270E8"/>
    <w:rsid w:val="0042788B"/>
    <w:rsid w:val="00433D02"/>
    <w:rsid w:val="0043709F"/>
    <w:rsid w:val="004415FE"/>
    <w:rsid w:val="00441880"/>
    <w:rsid w:val="00443F1D"/>
    <w:rsid w:val="00444DF1"/>
    <w:rsid w:val="004453BC"/>
    <w:rsid w:val="00445DC3"/>
    <w:rsid w:val="00446158"/>
    <w:rsid w:val="00446EFF"/>
    <w:rsid w:val="004501A3"/>
    <w:rsid w:val="00452C6B"/>
    <w:rsid w:val="00453517"/>
    <w:rsid w:val="004546A2"/>
    <w:rsid w:val="004547E3"/>
    <w:rsid w:val="00454C64"/>
    <w:rsid w:val="004565CC"/>
    <w:rsid w:val="004566F8"/>
    <w:rsid w:val="00456CEF"/>
    <w:rsid w:val="004574A1"/>
    <w:rsid w:val="0046015C"/>
    <w:rsid w:val="00462D55"/>
    <w:rsid w:val="00463C6A"/>
    <w:rsid w:val="00464272"/>
    <w:rsid w:val="00464B3A"/>
    <w:rsid w:val="004656A6"/>
    <w:rsid w:val="00466D3B"/>
    <w:rsid w:val="00467723"/>
    <w:rsid w:val="00470823"/>
    <w:rsid w:val="004719CE"/>
    <w:rsid w:val="004769F3"/>
    <w:rsid w:val="004806A3"/>
    <w:rsid w:val="00482ED8"/>
    <w:rsid w:val="00485906"/>
    <w:rsid w:val="00490B9A"/>
    <w:rsid w:val="00493495"/>
    <w:rsid w:val="0049778E"/>
    <w:rsid w:val="00497DCE"/>
    <w:rsid w:val="004A20F9"/>
    <w:rsid w:val="004A2B05"/>
    <w:rsid w:val="004A4950"/>
    <w:rsid w:val="004A4C00"/>
    <w:rsid w:val="004A68D4"/>
    <w:rsid w:val="004B1752"/>
    <w:rsid w:val="004B208A"/>
    <w:rsid w:val="004B3350"/>
    <w:rsid w:val="004B6177"/>
    <w:rsid w:val="004B650B"/>
    <w:rsid w:val="004B7386"/>
    <w:rsid w:val="004C1432"/>
    <w:rsid w:val="004C1DD6"/>
    <w:rsid w:val="004C34A0"/>
    <w:rsid w:val="004C4665"/>
    <w:rsid w:val="004C495E"/>
    <w:rsid w:val="004C5836"/>
    <w:rsid w:val="004C5B70"/>
    <w:rsid w:val="004D0302"/>
    <w:rsid w:val="004D2354"/>
    <w:rsid w:val="004D251F"/>
    <w:rsid w:val="004D2B9A"/>
    <w:rsid w:val="004D40C8"/>
    <w:rsid w:val="004D50B5"/>
    <w:rsid w:val="004D59AF"/>
    <w:rsid w:val="004D608D"/>
    <w:rsid w:val="004D79CB"/>
    <w:rsid w:val="004E0017"/>
    <w:rsid w:val="004E188A"/>
    <w:rsid w:val="004E1977"/>
    <w:rsid w:val="004E334C"/>
    <w:rsid w:val="004E3A53"/>
    <w:rsid w:val="004E3DA3"/>
    <w:rsid w:val="004E47BB"/>
    <w:rsid w:val="004E69EA"/>
    <w:rsid w:val="004F214B"/>
    <w:rsid w:val="004F2746"/>
    <w:rsid w:val="004F5932"/>
    <w:rsid w:val="004F659D"/>
    <w:rsid w:val="004F735E"/>
    <w:rsid w:val="00505F32"/>
    <w:rsid w:val="00506722"/>
    <w:rsid w:val="0050678B"/>
    <w:rsid w:val="00507680"/>
    <w:rsid w:val="005127D5"/>
    <w:rsid w:val="00513637"/>
    <w:rsid w:val="00514614"/>
    <w:rsid w:val="00515519"/>
    <w:rsid w:val="00515FFB"/>
    <w:rsid w:val="00516998"/>
    <w:rsid w:val="00516CEA"/>
    <w:rsid w:val="00517E7D"/>
    <w:rsid w:val="00520AF2"/>
    <w:rsid w:val="00521644"/>
    <w:rsid w:val="00523CC4"/>
    <w:rsid w:val="0052430C"/>
    <w:rsid w:val="005244FA"/>
    <w:rsid w:val="00526BED"/>
    <w:rsid w:val="00526D90"/>
    <w:rsid w:val="00530DC5"/>
    <w:rsid w:val="005313B3"/>
    <w:rsid w:val="00534C1E"/>
    <w:rsid w:val="00535B21"/>
    <w:rsid w:val="005370C0"/>
    <w:rsid w:val="0054090F"/>
    <w:rsid w:val="00542472"/>
    <w:rsid w:val="00542B20"/>
    <w:rsid w:val="00543675"/>
    <w:rsid w:val="00544255"/>
    <w:rsid w:val="00545682"/>
    <w:rsid w:val="00545992"/>
    <w:rsid w:val="00546A66"/>
    <w:rsid w:val="0055097E"/>
    <w:rsid w:val="00551130"/>
    <w:rsid w:val="00552600"/>
    <w:rsid w:val="00552F16"/>
    <w:rsid w:val="005551D9"/>
    <w:rsid w:val="00557421"/>
    <w:rsid w:val="00557B7F"/>
    <w:rsid w:val="005638A1"/>
    <w:rsid w:val="00563B98"/>
    <w:rsid w:val="00564211"/>
    <w:rsid w:val="00564D31"/>
    <w:rsid w:val="0056520C"/>
    <w:rsid w:val="00565473"/>
    <w:rsid w:val="0056564E"/>
    <w:rsid w:val="0056574F"/>
    <w:rsid w:val="00565974"/>
    <w:rsid w:val="005661BB"/>
    <w:rsid w:val="00567C6D"/>
    <w:rsid w:val="00570AB5"/>
    <w:rsid w:val="0057101A"/>
    <w:rsid w:val="005710F6"/>
    <w:rsid w:val="0057112C"/>
    <w:rsid w:val="005729DB"/>
    <w:rsid w:val="00572AB8"/>
    <w:rsid w:val="00574859"/>
    <w:rsid w:val="0057594B"/>
    <w:rsid w:val="005759C8"/>
    <w:rsid w:val="0057718B"/>
    <w:rsid w:val="0058030A"/>
    <w:rsid w:val="005838F5"/>
    <w:rsid w:val="00583D72"/>
    <w:rsid w:val="00585739"/>
    <w:rsid w:val="00585D7A"/>
    <w:rsid w:val="005872CE"/>
    <w:rsid w:val="00590373"/>
    <w:rsid w:val="00591CD5"/>
    <w:rsid w:val="00593DE0"/>
    <w:rsid w:val="00593FC7"/>
    <w:rsid w:val="00594414"/>
    <w:rsid w:val="005944F8"/>
    <w:rsid w:val="00594FA1"/>
    <w:rsid w:val="00595706"/>
    <w:rsid w:val="00596E83"/>
    <w:rsid w:val="005A03FE"/>
    <w:rsid w:val="005A10A0"/>
    <w:rsid w:val="005A20EB"/>
    <w:rsid w:val="005A3B8C"/>
    <w:rsid w:val="005A42D0"/>
    <w:rsid w:val="005A4D65"/>
    <w:rsid w:val="005A591D"/>
    <w:rsid w:val="005B0E16"/>
    <w:rsid w:val="005B1B5B"/>
    <w:rsid w:val="005B5B99"/>
    <w:rsid w:val="005B5DF8"/>
    <w:rsid w:val="005B62E0"/>
    <w:rsid w:val="005C25BB"/>
    <w:rsid w:val="005C284D"/>
    <w:rsid w:val="005C36B3"/>
    <w:rsid w:val="005C4A8B"/>
    <w:rsid w:val="005D0731"/>
    <w:rsid w:val="005D3D8A"/>
    <w:rsid w:val="005D451B"/>
    <w:rsid w:val="005D47CB"/>
    <w:rsid w:val="005D5BC3"/>
    <w:rsid w:val="005D6048"/>
    <w:rsid w:val="005D6CCC"/>
    <w:rsid w:val="005E0402"/>
    <w:rsid w:val="005E0A57"/>
    <w:rsid w:val="005E1141"/>
    <w:rsid w:val="005E3C61"/>
    <w:rsid w:val="005E4C15"/>
    <w:rsid w:val="005F035B"/>
    <w:rsid w:val="005F0CC0"/>
    <w:rsid w:val="005F7527"/>
    <w:rsid w:val="00600F94"/>
    <w:rsid w:val="00601D2E"/>
    <w:rsid w:val="006026A1"/>
    <w:rsid w:val="00603BAB"/>
    <w:rsid w:val="00604C5F"/>
    <w:rsid w:val="006050EE"/>
    <w:rsid w:val="006061DF"/>
    <w:rsid w:val="00610BAC"/>
    <w:rsid w:val="00610C83"/>
    <w:rsid w:val="006111C4"/>
    <w:rsid w:val="00612423"/>
    <w:rsid w:val="006125EC"/>
    <w:rsid w:val="00613F1F"/>
    <w:rsid w:val="00617AFA"/>
    <w:rsid w:val="00617CD6"/>
    <w:rsid w:val="006206EC"/>
    <w:rsid w:val="00621349"/>
    <w:rsid w:val="006224AF"/>
    <w:rsid w:val="0062419B"/>
    <w:rsid w:val="006310B9"/>
    <w:rsid w:val="00632983"/>
    <w:rsid w:val="0063416D"/>
    <w:rsid w:val="00634786"/>
    <w:rsid w:val="006349A2"/>
    <w:rsid w:val="00637C7D"/>
    <w:rsid w:val="0064432D"/>
    <w:rsid w:val="00645021"/>
    <w:rsid w:val="00646567"/>
    <w:rsid w:val="00650136"/>
    <w:rsid w:val="0065057D"/>
    <w:rsid w:val="006508EE"/>
    <w:rsid w:val="00651660"/>
    <w:rsid w:val="00651AB1"/>
    <w:rsid w:val="00652FF4"/>
    <w:rsid w:val="006541DE"/>
    <w:rsid w:val="00654567"/>
    <w:rsid w:val="00654E4E"/>
    <w:rsid w:val="00656006"/>
    <w:rsid w:val="006603A9"/>
    <w:rsid w:val="00661E5D"/>
    <w:rsid w:val="00661F5E"/>
    <w:rsid w:val="006648C1"/>
    <w:rsid w:val="00664A21"/>
    <w:rsid w:val="006650E8"/>
    <w:rsid w:val="00665F71"/>
    <w:rsid w:val="00666567"/>
    <w:rsid w:val="00666592"/>
    <w:rsid w:val="00666FC8"/>
    <w:rsid w:val="00667EED"/>
    <w:rsid w:val="006710F0"/>
    <w:rsid w:val="00672C7D"/>
    <w:rsid w:val="00673459"/>
    <w:rsid w:val="006752EE"/>
    <w:rsid w:val="006754F1"/>
    <w:rsid w:val="00676143"/>
    <w:rsid w:val="006773F8"/>
    <w:rsid w:val="00681257"/>
    <w:rsid w:val="00681C6C"/>
    <w:rsid w:val="00682397"/>
    <w:rsid w:val="0068247B"/>
    <w:rsid w:val="00682862"/>
    <w:rsid w:val="006834EC"/>
    <w:rsid w:val="00686CD7"/>
    <w:rsid w:val="00690202"/>
    <w:rsid w:val="0069047C"/>
    <w:rsid w:val="006921C0"/>
    <w:rsid w:val="00694CEF"/>
    <w:rsid w:val="006950D9"/>
    <w:rsid w:val="00695631"/>
    <w:rsid w:val="00695800"/>
    <w:rsid w:val="00695AAD"/>
    <w:rsid w:val="00696BAA"/>
    <w:rsid w:val="006974DA"/>
    <w:rsid w:val="006975DD"/>
    <w:rsid w:val="006A2DE2"/>
    <w:rsid w:val="006A6E48"/>
    <w:rsid w:val="006A7A3E"/>
    <w:rsid w:val="006B01C8"/>
    <w:rsid w:val="006B222A"/>
    <w:rsid w:val="006B2F86"/>
    <w:rsid w:val="006B3DA9"/>
    <w:rsid w:val="006B417B"/>
    <w:rsid w:val="006B4210"/>
    <w:rsid w:val="006B49FB"/>
    <w:rsid w:val="006B585A"/>
    <w:rsid w:val="006B590D"/>
    <w:rsid w:val="006C5E05"/>
    <w:rsid w:val="006C7A27"/>
    <w:rsid w:val="006C7E8A"/>
    <w:rsid w:val="006D0014"/>
    <w:rsid w:val="006D0AC6"/>
    <w:rsid w:val="006D1B92"/>
    <w:rsid w:val="006D4AC9"/>
    <w:rsid w:val="006D60E3"/>
    <w:rsid w:val="006E0C54"/>
    <w:rsid w:val="006E1880"/>
    <w:rsid w:val="006E1CDE"/>
    <w:rsid w:val="006E4988"/>
    <w:rsid w:val="006E527F"/>
    <w:rsid w:val="006E6BF1"/>
    <w:rsid w:val="006F222C"/>
    <w:rsid w:val="006F373B"/>
    <w:rsid w:val="006F4DC1"/>
    <w:rsid w:val="006F7727"/>
    <w:rsid w:val="006F77E2"/>
    <w:rsid w:val="007006A3"/>
    <w:rsid w:val="0070085A"/>
    <w:rsid w:val="00701BD9"/>
    <w:rsid w:val="00703109"/>
    <w:rsid w:val="00704BFE"/>
    <w:rsid w:val="0070528D"/>
    <w:rsid w:val="007057B5"/>
    <w:rsid w:val="007072D8"/>
    <w:rsid w:val="00707687"/>
    <w:rsid w:val="007078E6"/>
    <w:rsid w:val="007100F9"/>
    <w:rsid w:val="00710B6C"/>
    <w:rsid w:val="00711816"/>
    <w:rsid w:val="00711ACA"/>
    <w:rsid w:val="0071232A"/>
    <w:rsid w:val="007125C8"/>
    <w:rsid w:val="00712E94"/>
    <w:rsid w:val="00713339"/>
    <w:rsid w:val="00713BF4"/>
    <w:rsid w:val="0071434F"/>
    <w:rsid w:val="00714C81"/>
    <w:rsid w:val="00715191"/>
    <w:rsid w:val="00715F8B"/>
    <w:rsid w:val="0071685A"/>
    <w:rsid w:val="007253D8"/>
    <w:rsid w:val="007254EA"/>
    <w:rsid w:val="00726C16"/>
    <w:rsid w:val="00726FEA"/>
    <w:rsid w:val="00727163"/>
    <w:rsid w:val="007316A4"/>
    <w:rsid w:val="007319B2"/>
    <w:rsid w:val="00732526"/>
    <w:rsid w:val="00732B1B"/>
    <w:rsid w:val="00734053"/>
    <w:rsid w:val="007376D7"/>
    <w:rsid w:val="007418F0"/>
    <w:rsid w:val="0074373A"/>
    <w:rsid w:val="00744BEB"/>
    <w:rsid w:val="00745162"/>
    <w:rsid w:val="00747A97"/>
    <w:rsid w:val="00750005"/>
    <w:rsid w:val="00752077"/>
    <w:rsid w:val="00757392"/>
    <w:rsid w:val="00760F7C"/>
    <w:rsid w:val="00762501"/>
    <w:rsid w:val="00764255"/>
    <w:rsid w:val="00764A18"/>
    <w:rsid w:val="007710E3"/>
    <w:rsid w:val="00772E41"/>
    <w:rsid w:val="0077504F"/>
    <w:rsid w:val="007757A7"/>
    <w:rsid w:val="007768B7"/>
    <w:rsid w:val="007775E5"/>
    <w:rsid w:val="00781351"/>
    <w:rsid w:val="00782AF6"/>
    <w:rsid w:val="00782E06"/>
    <w:rsid w:val="00782EE5"/>
    <w:rsid w:val="0078357B"/>
    <w:rsid w:val="0078429D"/>
    <w:rsid w:val="00784BFA"/>
    <w:rsid w:val="0078599F"/>
    <w:rsid w:val="007905CA"/>
    <w:rsid w:val="00790A6E"/>
    <w:rsid w:val="00791090"/>
    <w:rsid w:val="007910BF"/>
    <w:rsid w:val="00791567"/>
    <w:rsid w:val="007922B8"/>
    <w:rsid w:val="00792E66"/>
    <w:rsid w:val="0079323C"/>
    <w:rsid w:val="00796762"/>
    <w:rsid w:val="0079794C"/>
    <w:rsid w:val="007979D5"/>
    <w:rsid w:val="007A021B"/>
    <w:rsid w:val="007A061B"/>
    <w:rsid w:val="007A5E5F"/>
    <w:rsid w:val="007A60F3"/>
    <w:rsid w:val="007A632F"/>
    <w:rsid w:val="007A69CE"/>
    <w:rsid w:val="007A7718"/>
    <w:rsid w:val="007B0719"/>
    <w:rsid w:val="007B1807"/>
    <w:rsid w:val="007B3B1D"/>
    <w:rsid w:val="007B64EC"/>
    <w:rsid w:val="007B6E35"/>
    <w:rsid w:val="007B7F39"/>
    <w:rsid w:val="007C165B"/>
    <w:rsid w:val="007C40CC"/>
    <w:rsid w:val="007C491E"/>
    <w:rsid w:val="007C4C39"/>
    <w:rsid w:val="007C6558"/>
    <w:rsid w:val="007C7583"/>
    <w:rsid w:val="007D13E5"/>
    <w:rsid w:val="007D2021"/>
    <w:rsid w:val="007D2625"/>
    <w:rsid w:val="007D2DC5"/>
    <w:rsid w:val="007D3CD8"/>
    <w:rsid w:val="007D3D02"/>
    <w:rsid w:val="007D6011"/>
    <w:rsid w:val="007E1105"/>
    <w:rsid w:val="007E1149"/>
    <w:rsid w:val="007E1740"/>
    <w:rsid w:val="007E1893"/>
    <w:rsid w:val="007E4324"/>
    <w:rsid w:val="007E670A"/>
    <w:rsid w:val="007E7170"/>
    <w:rsid w:val="007E77B5"/>
    <w:rsid w:val="007F0C48"/>
    <w:rsid w:val="007F247A"/>
    <w:rsid w:val="007F2E50"/>
    <w:rsid w:val="007F3E54"/>
    <w:rsid w:val="007F54DC"/>
    <w:rsid w:val="007F6A52"/>
    <w:rsid w:val="007F789A"/>
    <w:rsid w:val="0080041D"/>
    <w:rsid w:val="00801D37"/>
    <w:rsid w:val="00801EB8"/>
    <w:rsid w:val="00803C21"/>
    <w:rsid w:val="008040A7"/>
    <w:rsid w:val="00804287"/>
    <w:rsid w:val="0080564B"/>
    <w:rsid w:val="00807284"/>
    <w:rsid w:val="00807AEA"/>
    <w:rsid w:val="00810E68"/>
    <w:rsid w:val="00812B3B"/>
    <w:rsid w:val="0081471D"/>
    <w:rsid w:val="00815B84"/>
    <w:rsid w:val="008161A4"/>
    <w:rsid w:val="00820BA7"/>
    <w:rsid w:val="0082106A"/>
    <w:rsid w:val="00821A30"/>
    <w:rsid w:val="00821AAF"/>
    <w:rsid w:val="008227C6"/>
    <w:rsid w:val="008232E7"/>
    <w:rsid w:val="008233B1"/>
    <w:rsid w:val="008242AE"/>
    <w:rsid w:val="008256B1"/>
    <w:rsid w:val="0083295D"/>
    <w:rsid w:val="00833072"/>
    <w:rsid w:val="0083309B"/>
    <w:rsid w:val="008332CF"/>
    <w:rsid w:val="00833DD1"/>
    <w:rsid w:val="0083618D"/>
    <w:rsid w:val="00841097"/>
    <w:rsid w:val="0084587F"/>
    <w:rsid w:val="00847A70"/>
    <w:rsid w:val="00847C61"/>
    <w:rsid w:val="00851586"/>
    <w:rsid w:val="0085226F"/>
    <w:rsid w:val="00852414"/>
    <w:rsid w:val="0085320A"/>
    <w:rsid w:val="008543CE"/>
    <w:rsid w:val="008543DF"/>
    <w:rsid w:val="00854B9B"/>
    <w:rsid w:val="00854D3A"/>
    <w:rsid w:val="008550B3"/>
    <w:rsid w:val="008550B5"/>
    <w:rsid w:val="00855EE7"/>
    <w:rsid w:val="008571E4"/>
    <w:rsid w:val="008575BF"/>
    <w:rsid w:val="00857D1A"/>
    <w:rsid w:val="0086003A"/>
    <w:rsid w:val="00861511"/>
    <w:rsid w:val="008646A3"/>
    <w:rsid w:val="00865E07"/>
    <w:rsid w:val="00866EC6"/>
    <w:rsid w:val="00867270"/>
    <w:rsid w:val="0087079F"/>
    <w:rsid w:val="00873E03"/>
    <w:rsid w:val="00874A23"/>
    <w:rsid w:val="00874D9F"/>
    <w:rsid w:val="00874F9B"/>
    <w:rsid w:val="00875DC2"/>
    <w:rsid w:val="00876C7C"/>
    <w:rsid w:val="00876D8C"/>
    <w:rsid w:val="00880EC0"/>
    <w:rsid w:val="00881580"/>
    <w:rsid w:val="008826C1"/>
    <w:rsid w:val="00883289"/>
    <w:rsid w:val="00883681"/>
    <w:rsid w:val="00884F27"/>
    <w:rsid w:val="008853D9"/>
    <w:rsid w:val="008855E8"/>
    <w:rsid w:val="0088625C"/>
    <w:rsid w:val="00886643"/>
    <w:rsid w:val="00892491"/>
    <w:rsid w:val="0089263D"/>
    <w:rsid w:val="00892901"/>
    <w:rsid w:val="00892BB2"/>
    <w:rsid w:val="00894710"/>
    <w:rsid w:val="00894F62"/>
    <w:rsid w:val="00894FD7"/>
    <w:rsid w:val="00895AA3"/>
    <w:rsid w:val="008965B3"/>
    <w:rsid w:val="00896D54"/>
    <w:rsid w:val="0089774D"/>
    <w:rsid w:val="008A0B77"/>
    <w:rsid w:val="008A1754"/>
    <w:rsid w:val="008A42F5"/>
    <w:rsid w:val="008A6028"/>
    <w:rsid w:val="008A7F3A"/>
    <w:rsid w:val="008B3124"/>
    <w:rsid w:val="008B325E"/>
    <w:rsid w:val="008B4797"/>
    <w:rsid w:val="008B64B5"/>
    <w:rsid w:val="008B6590"/>
    <w:rsid w:val="008C081C"/>
    <w:rsid w:val="008C3AB6"/>
    <w:rsid w:val="008C49F2"/>
    <w:rsid w:val="008C629D"/>
    <w:rsid w:val="008C6F91"/>
    <w:rsid w:val="008C7C03"/>
    <w:rsid w:val="008D4644"/>
    <w:rsid w:val="008D50AE"/>
    <w:rsid w:val="008D747D"/>
    <w:rsid w:val="008D780D"/>
    <w:rsid w:val="008E373C"/>
    <w:rsid w:val="008E519F"/>
    <w:rsid w:val="008E61E0"/>
    <w:rsid w:val="008E72AD"/>
    <w:rsid w:val="008F0956"/>
    <w:rsid w:val="008F147E"/>
    <w:rsid w:val="008F15EE"/>
    <w:rsid w:val="008F271A"/>
    <w:rsid w:val="008F3BEC"/>
    <w:rsid w:val="008F6E74"/>
    <w:rsid w:val="00902761"/>
    <w:rsid w:val="00902FD5"/>
    <w:rsid w:val="00904824"/>
    <w:rsid w:val="00904C02"/>
    <w:rsid w:val="00906CA9"/>
    <w:rsid w:val="00907554"/>
    <w:rsid w:val="009078E1"/>
    <w:rsid w:val="009101D6"/>
    <w:rsid w:val="00910912"/>
    <w:rsid w:val="009114D6"/>
    <w:rsid w:val="0091234A"/>
    <w:rsid w:val="009147D7"/>
    <w:rsid w:val="009151C8"/>
    <w:rsid w:val="009159B5"/>
    <w:rsid w:val="0091658F"/>
    <w:rsid w:val="009216DF"/>
    <w:rsid w:val="00922156"/>
    <w:rsid w:val="0093007E"/>
    <w:rsid w:val="00930F55"/>
    <w:rsid w:val="00930F57"/>
    <w:rsid w:val="00931CF9"/>
    <w:rsid w:val="00934240"/>
    <w:rsid w:val="00936005"/>
    <w:rsid w:val="00936241"/>
    <w:rsid w:val="00937B6F"/>
    <w:rsid w:val="0094133C"/>
    <w:rsid w:val="009416B1"/>
    <w:rsid w:val="00943968"/>
    <w:rsid w:val="00943A5B"/>
    <w:rsid w:val="00943CAD"/>
    <w:rsid w:val="00943D1D"/>
    <w:rsid w:val="00944331"/>
    <w:rsid w:val="00945220"/>
    <w:rsid w:val="00945B76"/>
    <w:rsid w:val="00946B13"/>
    <w:rsid w:val="00947269"/>
    <w:rsid w:val="009478F8"/>
    <w:rsid w:val="009501DB"/>
    <w:rsid w:val="009516CE"/>
    <w:rsid w:val="009521AC"/>
    <w:rsid w:val="00955EB7"/>
    <w:rsid w:val="00957A9A"/>
    <w:rsid w:val="009608F0"/>
    <w:rsid w:val="00961C98"/>
    <w:rsid w:val="009634A6"/>
    <w:rsid w:val="009636ED"/>
    <w:rsid w:val="00965CBB"/>
    <w:rsid w:val="0096773B"/>
    <w:rsid w:val="00967D4C"/>
    <w:rsid w:val="00967E2D"/>
    <w:rsid w:val="00967F7F"/>
    <w:rsid w:val="00970052"/>
    <w:rsid w:val="009702EC"/>
    <w:rsid w:val="009711E3"/>
    <w:rsid w:val="00971AED"/>
    <w:rsid w:val="00973ECE"/>
    <w:rsid w:val="00974F21"/>
    <w:rsid w:val="00975B42"/>
    <w:rsid w:val="0097616B"/>
    <w:rsid w:val="009761A1"/>
    <w:rsid w:val="00977D3B"/>
    <w:rsid w:val="00981FA9"/>
    <w:rsid w:val="009825DD"/>
    <w:rsid w:val="00982C69"/>
    <w:rsid w:val="00983B55"/>
    <w:rsid w:val="009851EF"/>
    <w:rsid w:val="009919B6"/>
    <w:rsid w:val="00993E92"/>
    <w:rsid w:val="009967C9"/>
    <w:rsid w:val="0099692F"/>
    <w:rsid w:val="009970CD"/>
    <w:rsid w:val="009A13C7"/>
    <w:rsid w:val="009A2DCF"/>
    <w:rsid w:val="009A4FF1"/>
    <w:rsid w:val="009A5644"/>
    <w:rsid w:val="009A6330"/>
    <w:rsid w:val="009A6FF9"/>
    <w:rsid w:val="009A705B"/>
    <w:rsid w:val="009B2340"/>
    <w:rsid w:val="009B4BF7"/>
    <w:rsid w:val="009B4F81"/>
    <w:rsid w:val="009B5C16"/>
    <w:rsid w:val="009B6AB1"/>
    <w:rsid w:val="009B72F0"/>
    <w:rsid w:val="009B761A"/>
    <w:rsid w:val="009C0DCB"/>
    <w:rsid w:val="009C1CA8"/>
    <w:rsid w:val="009C5FBF"/>
    <w:rsid w:val="009C707D"/>
    <w:rsid w:val="009C7BEA"/>
    <w:rsid w:val="009D0124"/>
    <w:rsid w:val="009D0EE7"/>
    <w:rsid w:val="009D2021"/>
    <w:rsid w:val="009D5791"/>
    <w:rsid w:val="009D65D8"/>
    <w:rsid w:val="009D76C9"/>
    <w:rsid w:val="009D79E7"/>
    <w:rsid w:val="009D7EA4"/>
    <w:rsid w:val="009E02E0"/>
    <w:rsid w:val="009E0C28"/>
    <w:rsid w:val="009E3D87"/>
    <w:rsid w:val="009E4297"/>
    <w:rsid w:val="009E5B95"/>
    <w:rsid w:val="009E60BD"/>
    <w:rsid w:val="009E6E9A"/>
    <w:rsid w:val="009E76D4"/>
    <w:rsid w:val="009E790E"/>
    <w:rsid w:val="009F0520"/>
    <w:rsid w:val="009F0BBD"/>
    <w:rsid w:val="009F0E1E"/>
    <w:rsid w:val="009F13C4"/>
    <w:rsid w:val="009F5531"/>
    <w:rsid w:val="009F753E"/>
    <w:rsid w:val="00A0068E"/>
    <w:rsid w:val="00A02294"/>
    <w:rsid w:val="00A02FA7"/>
    <w:rsid w:val="00A03FD7"/>
    <w:rsid w:val="00A065D4"/>
    <w:rsid w:val="00A07703"/>
    <w:rsid w:val="00A07EE9"/>
    <w:rsid w:val="00A10427"/>
    <w:rsid w:val="00A10CA2"/>
    <w:rsid w:val="00A129F8"/>
    <w:rsid w:val="00A137EE"/>
    <w:rsid w:val="00A14DDD"/>
    <w:rsid w:val="00A150F8"/>
    <w:rsid w:val="00A20F00"/>
    <w:rsid w:val="00A22228"/>
    <w:rsid w:val="00A2371B"/>
    <w:rsid w:val="00A2429D"/>
    <w:rsid w:val="00A27170"/>
    <w:rsid w:val="00A27FE7"/>
    <w:rsid w:val="00A3043E"/>
    <w:rsid w:val="00A30771"/>
    <w:rsid w:val="00A308DE"/>
    <w:rsid w:val="00A30972"/>
    <w:rsid w:val="00A32AFB"/>
    <w:rsid w:val="00A32CE8"/>
    <w:rsid w:val="00A33B02"/>
    <w:rsid w:val="00A34A6F"/>
    <w:rsid w:val="00A356F1"/>
    <w:rsid w:val="00A359CD"/>
    <w:rsid w:val="00A40019"/>
    <w:rsid w:val="00A40F33"/>
    <w:rsid w:val="00A424FD"/>
    <w:rsid w:val="00A42BD0"/>
    <w:rsid w:val="00A44443"/>
    <w:rsid w:val="00A44D19"/>
    <w:rsid w:val="00A45BC4"/>
    <w:rsid w:val="00A46202"/>
    <w:rsid w:val="00A46837"/>
    <w:rsid w:val="00A4767B"/>
    <w:rsid w:val="00A51E5D"/>
    <w:rsid w:val="00A53DE0"/>
    <w:rsid w:val="00A54315"/>
    <w:rsid w:val="00A555A4"/>
    <w:rsid w:val="00A572D7"/>
    <w:rsid w:val="00A60BA4"/>
    <w:rsid w:val="00A638FF"/>
    <w:rsid w:val="00A63D97"/>
    <w:rsid w:val="00A66D3C"/>
    <w:rsid w:val="00A70AA2"/>
    <w:rsid w:val="00A70B09"/>
    <w:rsid w:val="00A7570F"/>
    <w:rsid w:val="00A7611E"/>
    <w:rsid w:val="00A76780"/>
    <w:rsid w:val="00A76918"/>
    <w:rsid w:val="00A77C6E"/>
    <w:rsid w:val="00A81B06"/>
    <w:rsid w:val="00A827FC"/>
    <w:rsid w:val="00A83323"/>
    <w:rsid w:val="00A83771"/>
    <w:rsid w:val="00A84718"/>
    <w:rsid w:val="00A86D0B"/>
    <w:rsid w:val="00A90270"/>
    <w:rsid w:val="00A917F1"/>
    <w:rsid w:val="00A91B60"/>
    <w:rsid w:val="00A944EC"/>
    <w:rsid w:val="00A957EB"/>
    <w:rsid w:val="00A96F7E"/>
    <w:rsid w:val="00AA0A08"/>
    <w:rsid w:val="00AA20C4"/>
    <w:rsid w:val="00AA23FC"/>
    <w:rsid w:val="00AA7043"/>
    <w:rsid w:val="00AA7FC6"/>
    <w:rsid w:val="00AB0389"/>
    <w:rsid w:val="00AB3554"/>
    <w:rsid w:val="00AB4AD8"/>
    <w:rsid w:val="00AB63C5"/>
    <w:rsid w:val="00AB75F9"/>
    <w:rsid w:val="00AB7ED7"/>
    <w:rsid w:val="00AC09DE"/>
    <w:rsid w:val="00AC1702"/>
    <w:rsid w:val="00AC18E8"/>
    <w:rsid w:val="00AC489B"/>
    <w:rsid w:val="00AC5B19"/>
    <w:rsid w:val="00AC62F6"/>
    <w:rsid w:val="00AC6ED4"/>
    <w:rsid w:val="00AD0803"/>
    <w:rsid w:val="00AD1FCE"/>
    <w:rsid w:val="00AD2A6F"/>
    <w:rsid w:val="00AD437A"/>
    <w:rsid w:val="00AD5D87"/>
    <w:rsid w:val="00AD5E27"/>
    <w:rsid w:val="00AE0ABD"/>
    <w:rsid w:val="00AE1464"/>
    <w:rsid w:val="00AE1674"/>
    <w:rsid w:val="00AE33DE"/>
    <w:rsid w:val="00AE7A96"/>
    <w:rsid w:val="00AF1976"/>
    <w:rsid w:val="00AF40FF"/>
    <w:rsid w:val="00AF6D90"/>
    <w:rsid w:val="00AF6DAA"/>
    <w:rsid w:val="00B00FE5"/>
    <w:rsid w:val="00B01515"/>
    <w:rsid w:val="00B017EF"/>
    <w:rsid w:val="00B02640"/>
    <w:rsid w:val="00B04A95"/>
    <w:rsid w:val="00B05399"/>
    <w:rsid w:val="00B05A2A"/>
    <w:rsid w:val="00B0786F"/>
    <w:rsid w:val="00B07B55"/>
    <w:rsid w:val="00B1018C"/>
    <w:rsid w:val="00B11575"/>
    <w:rsid w:val="00B12878"/>
    <w:rsid w:val="00B128C3"/>
    <w:rsid w:val="00B14368"/>
    <w:rsid w:val="00B144C1"/>
    <w:rsid w:val="00B16452"/>
    <w:rsid w:val="00B20C4E"/>
    <w:rsid w:val="00B21F16"/>
    <w:rsid w:val="00B244FC"/>
    <w:rsid w:val="00B264CB"/>
    <w:rsid w:val="00B2661C"/>
    <w:rsid w:val="00B276CA"/>
    <w:rsid w:val="00B3143E"/>
    <w:rsid w:val="00B3146F"/>
    <w:rsid w:val="00B32371"/>
    <w:rsid w:val="00B32832"/>
    <w:rsid w:val="00B3399D"/>
    <w:rsid w:val="00B3415A"/>
    <w:rsid w:val="00B34E08"/>
    <w:rsid w:val="00B3513E"/>
    <w:rsid w:val="00B3590C"/>
    <w:rsid w:val="00B40247"/>
    <w:rsid w:val="00B40F73"/>
    <w:rsid w:val="00B41363"/>
    <w:rsid w:val="00B43A0B"/>
    <w:rsid w:val="00B43AA2"/>
    <w:rsid w:val="00B44E03"/>
    <w:rsid w:val="00B46030"/>
    <w:rsid w:val="00B479C6"/>
    <w:rsid w:val="00B519C6"/>
    <w:rsid w:val="00B53750"/>
    <w:rsid w:val="00B54259"/>
    <w:rsid w:val="00B546BA"/>
    <w:rsid w:val="00B5633F"/>
    <w:rsid w:val="00B566E0"/>
    <w:rsid w:val="00B573A9"/>
    <w:rsid w:val="00B610FF"/>
    <w:rsid w:val="00B6301A"/>
    <w:rsid w:val="00B641FF"/>
    <w:rsid w:val="00B65B3F"/>
    <w:rsid w:val="00B660A5"/>
    <w:rsid w:val="00B66594"/>
    <w:rsid w:val="00B67C2B"/>
    <w:rsid w:val="00B709C1"/>
    <w:rsid w:val="00B7431C"/>
    <w:rsid w:val="00B77A77"/>
    <w:rsid w:val="00B80597"/>
    <w:rsid w:val="00B81327"/>
    <w:rsid w:val="00B81B3D"/>
    <w:rsid w:val="00B82930"/>
    <w:rsid w:val="00B82FA9"/>
    <w:rsid w:val="00B8378D"/>
    <w:rsid w:val="00B8385A"/>
    <w:rsid w:val="00B83884"/>
    <w:rsid w:val="00B84FD4"/>
    <w:rsid w:val="00B85922"/>
    <w:rsid w:val="00B87258"/>
    <w:rsid w:val="00B87410"/>
    <w:rsid w:val="00B91373"/>
    <w:rsid w:val="00B91F14"/>
    <w:rsid w:val="00B93555"/>
    <w:rsid w:val="00B94302"/>
    <w:rsid w:val="00B95C3A"/>
    <w:rsid w:val="00BA03FB"/>
    <w:rsid w:val="00BA0820"/>
    <w:rsid w:val="00BA09B2"/>
    <w:rsid w:val="00BA2449"/>
    <w:rsid w:val="00BA2872"/>
    <w:rsid w:val="00BA32A7"/>
    <w:rsid w:val="00BA3AE0"/>
    <w:rsid w:val="00BA4AAA"/>
    <w:rsid w:val="00BA5F3F"/>
    <w:rsid w:val="00BA6BDF"/>
    <w:rsid w:val="00BA6CC8"/>
    <w:rsid w:val="00BA6D6B"/>
    <w:rsid w:val="00BB3046"/>
    <w:rsid w:val="00BB5630"/>
    <w:rsid w:val="00BB5646"/>
    <w:rsid w:val="00BC07CE"/>
    <w:rsid w:val="00BC125D"/>
    <w:rsid w:val="00BC20AE"/>
    <w:rsid w:val="00BC2206"/>
    <w:rsid w:val="00BC2CF9"/>
    <w:rsid w:val="00BC3080"/>
    <w:rsid w:val="00BC593A"/>
    <w:rsid w:val="00BC5DB3"/>
    <w:rsid w:val="00BC7115"/>
    <w:rsid w:val="00BC7443"/>
    <w:rsid w:val="00BC7934"/>
    <w:rsid w:val="00BD3C84"/>
    <w:rsid w:val="00BD3EF4"/>
    <w:rsid w:val="00BD635E"/>
    <w:rsid w:val="00BD65BA"/>
    <w:rsid w:val="00BD6CBA"/>
    <w:rsid w:val="00BD7B56"/>
    <w:rsid w:val="00BE28D2"/>
    <w:rsid w:val="00BE2EA4"/>
    <w:rsid w:val="00BE3BF5"/>
    <w:rsid w:val="00BE5353"/>
    <w:rsid w:val="00BE6A20"/>
    <w:rsid w:val="00BE7370"/>
    <w:rsid w:val="00BF3337"/>
    <w:rsid w:val="00BF4DF1"/>
    <w:rsid w:val="00BF55E2"/>
    <w:rsid w:val="00C04550"/>
    <w:rsid w:val="00C0505B"/>
    <w:rsid w:val="00C056D9"/>
    <w:rsid w:val="00C06247"/>
    <w:rsid w:val="00C06FA4"/>
    <w:rsid w:val="00C0788F"/>
    <w:rsid w:val="00C12A7B"/>
    <w:rsid w:val="00C13B22"/>
    <w:rsid w:val="00C15165"/>
    <w:rsid w:val="00C15D6A"/>
    <w:rsid w:val="00C236B5"/>
    <w:rsid w:val="00C25889"/>
    <w:rsid w:val="00C26310"/>
    <w:rsid w:val="00C26458"/>
    <w:rsid w:val="00C26F6E"/>
    <w:rsid w:val="00C276F5"/>
    <w:rsid w:val="00C27CA0"/>
    <w:rsid w:val="00C27F0B"/>
    <w:rsid w:val="00C30BC9"/>
    <w:rsid w:val="00C31277"/>
    <w:rsid w:val="00C318C6"/>
    <w:rsid w:val="00C31A9C"/>
    <w:rsid w:val="00C343BF"/>
    <w:rsid w:val="00C37519"/>
    <w:rsid w:val="00C37F4A"/>
    <w:rsid w:val="00C4380F"/>
    <w:rsid w:val="00C44E4D"/>
    <w:rsid w:val="00C45D1C"/>
    <w:rsid w:val="00C46CFE"/>
    <w:rsid w:val="00C47AE6"/>
    <w:rsid w:val="00C5222C"/>
    <w:rsid w:val="00C52852"/>
    <w:rsid w:val="00C546E2"/>
    <w:rsid w:val="00C563C1"/>
    <w:rsid w:val="00C60E98"/>
    <w:rsid w:val="00C62417"/>
    <w:rsid w:val="00C63FAE"/>
    <w:rsid w:val="00C646C0"/>
    <w:rsid w:val="00C65424"/>
    <w:rsid w:val="00C675F4"/>
    <w:rsid w:val="00C70AE9"/>
    <w:rsid w:val="00C744D0"/>
    <w:rsid w:val="00C7698A"/>
    <w:rsid w:val="00C834C9"/>
    <w:rsid w:val="00C8379F"/>
    <w:rsid w:val="00C848B8"/>
    <w:rsid w:val="00C85421"/>
    <w:rsid w:val="00C85482"/>
    <w:rsid w:val="00C85D31"/>
    <w:rsid w:val="00C860BD"/>
    <w:rsid w:val="00C868D6"/>
    <w:rsid w:val="00C9036D"/>
    <w:rsid w:val="00C91166"/>
    <w:rsid w:val="00C91A1A"/>
    <w:rsid w:val="00C91F69"/>
    <w:rsid w:val="00C92BC6"/>
    <w:rsid w:val="00C94DE8"/>
    <w:rsid w:val="00C962E2"/>
    <w:rsid w:val="00C9645C"/>
    <w:rsid w:val="00CA14A8"/>
    <w:rsid w:val="00CA42CD"/>
    <w:rsid w:val="00CA4F0F"/>
    <w:rsid w:val="00CA6865"/>
    <w:rsid w:val="00CA7DE2"/>
    <w:rsid w:val="00CB04BD"/>
    <w:rsid w:val="00CB078A"/>
    <w:rsid w:val="00CB2659"/>
    <w:rsid w:val="00CB2675"/>
    <w:rsid w:val="00CB29BC"/>
    <w:rsid w:val="00CB2C97"/>
    <w:rsid w:val="00CB2CD4"/>
    <w:rsid w:val="00CB3369"/>
    <w:rsid w:val="00CB3B86"/>
    <w:rsid w:val="00CB4940"/>
    <w:rsid w:val="00CB5B57"/>
    <w:rsid w:val="00CB6DC9"/>
    <w:rsid w:val="00CC045B"/>
    <w:rsid w:val="00CC1F1A"/>
    <w:rsid w:val="00CC3B00"/>
    <w:rsid w:val="00CC3FB5"/>
    <w:rsid w:val="00CC4F3E"/>
    <w:rsid w:val="00CC50BB"/>
    <w:rsid w:val="00CC6526"/>
    <w:rsid w:val="00CC7281"/>
    <w:rsid w:val="00CD1676"/>
    <w:rsid w:val="00CD3009"/>
    <w:rsid w:val="00CD34F4"/>
    <w:rsid w:val="00CD45E0"/>
    <w:rsid w:val="00CD5721"/>
    <w:rsid w:val="00CD6C04"/>
    <w:rsid w:val="00CD7A64"/>
    <w:rsid w:val="00CE0917"/>
    <w:rsid w:val="00CE272B"/>
    <w:rsid w:val="00CE3829"/>
    <w:rsid w:val="00CE50EB"/>
    <w:rsid w:val="00CE5467"/>
    <w:rsid w:val="00CE6B92"/>
    <w:rsid w:val="00CE6F12"/>
    <w:rsid w:val="00CF0B55"/>
    <w:rsid w:val="00CF508D"/>
    <w:rsid w:val="00CF6596"/>
    <w:rsid w:val="00CF6801"/>
    <w:rsid w:val="00CF6E25"/>
    <w:rsid w:val="00D02259"/>
    <w:rsid w:val="00D025C6"/>
    <w:rsid w:val="00D03729"/>
    <w:rsid w:val="00D03BAC"/>
    <w:rsid w:val="00D05F8B"/>
    <w:rsid w:val="00D06BCC"/>
    <w:rsid w:val="00D108EC"/>
    <w:rsid w:val="00D10B00"/>
    <w:rsid w:val="00D119AF"/>
    <w:rsid w:val="00D12B9C"/>
    <w:rsid w:val="00D14785"/>
    <w:rsid w:val="00D17A16"/>
    <w:rsid w:val="00D20F16"/>
    <w:rsid w:val="00D217D8"/>
    <w:rsid w:val="00D21A0D"/>
    <w:rsid w:val="00D22263"/>
    <w:rsid w:val="00D24167"/>
    <w:rsid w:val="00D24680"/>
    <w:rsid w:val="00D26BA6"/>
    <w:rsid w:val="00D27599"/>
    <w:rsid w:val="00D27F24"/>
    <w:rsid w:val="00D30A37"/>
    <w:rsid w:val="00D32808"/>
    <w:rsid w:val="00D34977"/>
    <w:rsid w:val="00D36ACC"/>
    <w:rsid w:val="00D36EEC"/>
    <w:rsid w:val="00D40C38"/>
    <w:rsid w:val="00D413CA"/>
    <w:rsid w:val="00D415D3"/>
    <w:rsid w:val="00D41752"/>
    <w:rsid w:val="00D42010"/>
    <w:rsid w:val="00D425DF"/>
    <w:rsid w:val="00D428DB"/>
    <w:rsid w:val="00D43894"/>
    <w:rsid w:val="00D466CC"/>
    <w:rsid w:val="00D4719D"/>
    <w:rsid w:val="00D501ED"/>
    <w:rsid w:val="00D50919"/>
    <w:rsid w:val="00D528C4"/>
    <w:rsid w:val="00D535DB"/>
    <w:rsid w:val="00D54084"/>
    <w:rsid w:val="00D544D8"/>
    <w:rsid w:val="00D5464A"/>
    <w:rsid w:val="00D54B1D"/>
    <w:rsid w:val="00D568C2"/>
    <w:rsid w:val="00D57773"/>
    <w:rsid w:val="00D615C2"/>
    <w:rsid w:val="00D617AD"/>
    <w:rsid w:val="00D636F8"/>
    <w:rsid w:val="00D63C9C"/>
    <w:rsid w:val="00D654C2"/>
    <w:rsid w:val="00D6704B"/>
    <w:rsid w:val="00D675C5"/>
    <w:rsid w:val="00D70031"/>
    <w:rsid w:val="00D72109"/>
    <w:rsid w:val="00D72C78"/>
    <w:rsid w:val="00D74557"/>
    <w:rsid w:val="00D74E56"/>
    <w:rsid w:val="00D758F7"/>
    <w:rsid w:val="00D77B9C"/>
    <w:rsid w:val="00D8174B"/>
    <w:rsid w:val="00D81F26"/>
    <w:rsid w:val="00D86A81"/>
    <w:rsid w:val="00D86B51"/>
    <w:rsid w:val="00D90BF3"/>
    <w:rsid w:val="00D910FF"/>
    <w:rsid w:val="00D920F6"/>
    <w:rsid w:val="00D92814"/>
    <w:rsid w:val="00D92EEA"/>
    <w:rsid w:val="00D971BF"/>
    <w:rsid w:val="00DA09FE"/>
    <w:rsid w:val="00DA241B"/>
    <w:rsid w:val="00DA3628"/>
    <w:rsid w:val="00DA7FE6"/>
    <w:rsid w:val="00DB2B4D"/>
    <w:rsid w:val="00DB43D9"/>
    <w:rsid w:val="00DB4669"/>
    <w:rsid w:val="00DB5857"/>
    <w:rsid w:val="00DB5D74"/>
    <w:rsid w:val="00DB65B2"/>
    <w:rsid w:val="00DB702E"/>
    <w:rsid w:val="00DC0503"/>
    <w:rsid w:val="00DC0C5D"/>
    <w:rsid w:val="00DC17B6"/>
    <w:rsid w:val="00DC2A17"/>
    <w:rsid w:val="00DC2A99"/>
    <w:rsid w:val="00DC2CDE"/>
    <w:rsid w:val="00DC3080"/>
    <w:rsid w:val="00DC3B7B"/>
    <w:rsid w:val="00DC5D51"/>
    <w:rsid w:val="00DC6628"/>
    <w:rsid w:val="00DD002F"/>
    <w:rsid w:val="00DD1BE4"/>
    <w:rsid w:val="00DD2388"/>
    <w:rsid w:val="00DD23D6"/>
    <w:rsid w:val="00DD2615"/>
    <w:rsid w:val="00DD3C4C"/>
    <w:rsid w:val="00DD4465"/>
    <w:rsid w:val="00DD4E3F"/>
    <w:rsid w:val="00DD56F1"/>
    <w:rsid w:val="00DD760E"/>
    <w:rsid w:val="00DE1BE4"/>
    <w:rsid w:val="00DE2043"/>
    <w:rsid w:val="00DE274B"/>
    <w:rsid w:val="00DE39F7"/>
    <w:rsid w:val="00DE7BB5"/>
    <w:rsid w:val="00DF35E8"/>
    <w:rsid w:val="00DF38A8"/>
    <w:rsid w:val="00DF3C13"/>
    <w:rsid w:val="00DF69EE"/>
    <w:rsid w:val="00E0198F"/>
    <w:rsid w:val="00E01BB9"/>
    <w:rsid w:val="00E026BF"/>
    <w:rsid w:val="00E0534C"/>
    <w:rsid w:val="00E05ABC"/>
    <w:rsid w:val="00E05DE2"/>
    <w:rsid w:val="00E06237"/>
    <w:rsid w:val="00E06F2E"/>
    <w:rsid w:val="00E10F73"/>
    <w:rsid w:val="00E11E1C"/>
    <w:rsid w:val="00E12E8C"/>
    <w:rsid w:val="00E13033"/>
    <w:rsid w:val="00E146A4"/>
    <w:rsid w:val="00E165CC"/>
    <w:rsid w:val="00E16F38"/>
    <w:rsid w:val="00E2218A"/>
    <w:rsid w:val="00E30216"/>
    <w:rsid w:val="00E31C3A"/>
    <w:rsid w:val="00E36139"/>
    <w:rsid w:val="00E3686E"/>
    <w:rsid w:val="00E379CC"/>
    <w:rsid w:val="00E40015"/>
    <w:rsid w:val="00E40764"/>
    <w:rsid w:val="00E40780"/>
    <w:rsid w:val="00E416F4"/>
    <w:rsid w:val="00E42F00"/>
    <w:rsid w:val="00E43607"/>
    <w:rsid w:val="00E45501"/>
    <w:rsid w:val="00E45C72"/>
    <w:rsid w:val="00E4629D"/>
    <w:rsid w:val="00E5021D"/>
    <w:rsid w:val="00E50A43"/>
    <w:rsid w:val="00E52DF1"/>
    <w:rsid w:val="00E53D65"/>
    <w:rsid w:val="00E55C4E"/>
    <w:rsid w:val="00E567CE"/>
    <w:rsid w:val="00E569E6"/>
    <w:rsid w:val="00E56E6E"/>
    <w:rsid w:val="00E611EC"/>
    <w:rsid w:val="00E64A91"/>
    <w:rsid w:val="00E65391"/>
    <w:rsid w:val="00E66906"/>
    <w:rsid w:val="00E67232"/>
    <w:rsid w:val="00E7083D"/>
    <w:rsid w:val="00E7109A"/>
    <w:rsid w:val="00E72DB1"/>
    <w:rsid w:val="00E72EAF"/>
    <w:rsid w:val="00E73DA5"/>
    <w:rsid w:val="00E74213"/>
    <w:rsid w:val="00E7553A"/>
    <w:rsid w:val="00E7562B"/>
    <w:rsid w:val="00E758EF"/>
    <w:rsid w:val="00E759F0"/>
    <w:rsid w:val="00E81B8C"/>
    <w:rsid w:val="00E81E55"/>
    <w:rsid w:val="00E82F2D"/>
    <w:rsid w:val="00E83326"/>
    <w:rsid w:val="00E839E9"/>
    <w:rsid w:val="00E84443"/>
    <w:rsid w:val="00E8516E"/>
    <w:rsid w:val="00E8534C"/>
    <w:rsid w:val="00E87D61"/>
    <w:rsid w:val="00E90533"/>
    <w:rsid w:val="00E906D2"/>
    <w:rsid w:val="00E91F14"/>
    <w:rsid w:val="00E9261C"/>
    <w:rsid w:val="00E92DC8"/>
    <w:rsid w:val="00E93514"/>
    <w:rsid w:val="00E943F9"/>
    <w:rsid w:val="00E946A0"/>
    <w:rsid w:val="00EA0562"/>
    <w:rsid w:val="00EA121C"/>
    <w:rsid w:val="00EA3512"/>
    <w:rsid w:val="00EA4270"/>
    <w:rsid w:val="00EA42A7"/>
    <w:rsid w:val="00EA532F"/>
    <w:rsid w:val="00EA5BA0"/>
    <w:rsid w:val="00EA603F"/>
    <w:rsid w:val="00EA626D"/>
    <w:rsid w:val="00EA651E"/>
    <w:rsid w:val="00EA6E58"/>
    <w:rsid w:val="00EB0255"/>
    <w:rsid w:val="00EB17FB"/>
    <w:rsid w:val="00EB4219"/>
    <w:rsid w:val="00EB48ED"/>
    <w:rsid w:val="00EB4977"/>
    <w:rsid w:val="00EB532D"/>
    <w:rsid w:val="00EB6A30"/>
    <w:rsid w:val="00EB71B1"/>
    <w:rsid w:val="00EB754A"/>
    <w:rsid w:val="00EC0A75"/>
    <w:rsid w:val="00EC0CDE"/>
    <w:rsid w:val="00EC238E"/>
    <w:rsid w:val="00EC2B0F"/>
    <w:rsid w:val="00EC6356"/>
    <w:rsid w:val="00ED12E2"/>
    <w:rsid w:val="00ED1F7B"/>
    <w:rsid w:val="00ED3CE5"/>
    <w:rsid w:val="00ED4461"/>
    <w:rsid w:val="00ED47B0"/>
    <w:rsid w:val="00ED527D"/>
    <w:rsid w:val="00ED795D"/>
    <w:rsid w:val="00ED7A32"/>
    <w:rsid w:val="00EE196A"/>
    <w:rsid w:val="00EE2BF0"/>
    <w:rsid w:val="00EE3D24"/>
    <w:rsid w:val="00EE4632"/>
    <w:rsid w:val="00EE4860"/>
    <w:rsid w:val="00EE5868"/>
    <w:rsid w:val="00EE7E1E"/>
    <w:rsid w:val="00EF00FF"/>
    <w:rsid w:val="00EF0834"/>
    <w:rsid w:val="00EF0BE0"/>
    <w:rsid w:val="00EF0C54"/>
    <w:rsid w:val="00EF1D05"/>
    <w:rsid w:val="00EF2792"/>
    <w:rsid w:val="00EF309C"/>
    <w:rsid w:val="00EF5669"/>
    <w:rsid w:val="00EF58FE"/>
    <w:rsid w:val="00EF59A1"/>
    <w:rsid w:val="00EF6E97"/>
    <w:rsid w:val="00EF731B"/>
    <w:rsid w:val="00F0207E"/>
    <w:rsid w:val="00F02B68"/>
    <w:rsid w:val="00F0353C"/>
    <w:rsid w:val="00F04F11"/>
    <w:rsid w:val="00F05247"/>
    <w:rsid w:val="00F0671B"/>
    <w:rsid w:val="00F07425"/>
    <w:rsid w:val="00F12FE9"/>
    <w:rsid w:val="00F131F2"/>
    <w:rsid w:val="00F13C88"/>
    <w:rsid w:val="00F163AC"/>
    <w:rsid w:val="00F16DFD"/>
    <w:rsid w:val="00F1755C"/>
    <w:rsid w:val="00F176F6"/>
    <w:rsid w:val="00F20569"/>
    <w:rsid w:val="00F2097F"/>
    <w:rsid w:val="00F21334"/>
    <w:rsid w:val="00F2169D"/>
    <w:rsid w:val="00F24C98"/>
    <w:rsid w:val="00F25928"/>
    <w:rsid w:val="00F311F1"/>
    <w:rsid w:val="00F3226E"/>
    <w:rsid w:val="00F32641"/>
    <w:rsid w:val="00F335D9"/>
    <w:rsid w:val="00F33F69"/>
    <w:rsid w:val="00F3444B"/>
    <w:rsid w:val="00F34600"/>
    <w:rsid w:val="00F357E2"/>
    <w:rsid w:val="00F35EFF"/>
    <w:rsid w:val="00F36EED"/>
    <w:rsid w:val="00F405E8"/>
    <w:rsid w:val="00F42206"/>
    <w:rsid w:val="00F42F07"/>
    <w:rsid w:val="00F445FE"/>
    <w:rsid w:val="00F4589C"/>
    <w:rsid w:val="00F46CFC"/>
    <w:rsid w:val="00F53E27"/>
    <w:rsid w:val="00F548FE"/>
    <w:rsid w:val="00F54B00"/>
    <w:rsid w:val="00F55924"/>
    <w:rsid w:val="00F56644"/>
    <w:rsid w:val="00F57458"/>
    <w:rsid w:val="00F57A29"/>
    <w:rsid w:val="00F60069"/>
    <w:rsid w:val="00F60334"/>
    <w:rsid w:val="00F60446"/>
    <w:rsid w:val="00F631DF"/>
    <w:rsid w:val="00F636CC"/>
    <w:rsid w:val="00F672DA"/>
    <w:rsid w:val="00F674E2"/>
    <w:rsid w:val="00F70EF7"/>
    <w:rsid w:val="00F73B1E"/>
    <w:rsid w:val="00F74BAD"/>
    <w:rsid w:val="00F75300"/>
    <w:rsid w:val="00F77FFE"/>
    <w:rsid w:val="00F82898"/>
    <w:rsid w:val="00F84EEC"/>
    <w:rsid w:val="00F85293"/>
    <w:rsid w:val="00F870DC"/>
    <w:rsid w:val="00F87F47"/>
    <w:rsid w:val="00F9129E"/>
    <w:rsid w:val="00F91E75"/>
    <w:rsid w:val="00F92BA2"/>
    <w:rsid w:val="00F95779"/>
    <w:rsid w:val="00F95FDF"/>
    <w:rsid w:val="00F9673F"/>
    <w:rsid w:val="00FA2476"/>
    <w:rsid w:val="00FA66B5"/>
    <w:rsid w:val="00FA777E"/>
    <w:rsid w:val="00FB1197"/>
    <w:rsid w:val="00FB168B"/>
    <w:rsid w:val="00FB24D6"/>
    <w:rsid w:val="00FB28FD"/>
    <w:rsid w:val="00FB4398"/>
    <w:rsid w:val="00FB7217"/>
    <w:rsid w:val="00FB72CF"/>
    <w:rsid w:val="00FB7578"/>
    <w:rsid w:val="00FC04CE"/>
    <w:rsid w:val="00FC1D46"/>
    <w:rsid w:val="00FC2E2B"/>
    <w:rsid w:val="00FC53B9"/>
    <w:rsid w:val="00FC7E72"/>
    <w:rsid w:val="00FD0F1E"/>
    <w:rsid w:val="00FD5BC7"/>
    <w:rsid w:val="00FD6BC5"/>
    <w:rsid w:val="00FD73F6"/>
    <w:rsid w:val="00FE3D26"/>
    <w:rsid w:val="00FE5DCA"/>
    <w:rsid w:val="00FE6639"/>
    <w:rsid w:val="00FF0F01"/>
    <w:rsid w:val="00FF3C06"/>
    <w:rsid w:val="01798FE2"/>
    <w:rsid w:val="02C4D3CA"/>
    <w:rsid w:val="03667A26"/>
    <w:rsid w:val="040A3290"/>
    <w:rsid w:val="043FE8C5"/>
    <w:rsid w:val="04569D18"/>
    <w:rsid w:val="04901E6B"/>
    <w:rsid w:val="05665383"/>
    <w:rsid w:val="07354539"/>
    <w:rsid w:val="0A2A4F9C"/>
    <w:rsid w:val="0B554804"/>
    <w:rsid w:val="0BDE6C6E"/>
    <w:rsid w:val="0C46D1AB"/>
    <w:rsid w:val="0D348CCC"/>
    <w:rsid w:val="0EA8F5F4"/>
    <w:rsid w:val="0ECFFA5F"/>
    <w:rsid w:val="0ED0CBA7"/>
    <w:rsid w:val="0F8882CB"/>
    <w:rsid w:val="10223207"/>
    <w:rsid w:val="1156DD79"/>
    <w:rsid w:val="128438D8"/>
    <w:rsid w:val="12A60D95"/>
    <w:rsid w:val="12E9761C"/>
    <w:rsid w:val="1325D121"/>
    <w:rsid w:val="144CBB65"/>
    <w:rsid w:val="147E970F"/>
    <w:rsid w:val="14B46A70"/>
    <w:rsid w:val="14E112B7"/>
    <w:rsid w:val="14E4F264"/>
    <w:rsid w:val="152F96CB"/>
    <w:rsid w:val="1535C832"/>
    <w:rsid w:val="1709146A"/>
    <w:rsid w:val="17523EB4"/>
    <w:rsid w:val="1843E8D9"/>
    <w:rsid w:val="18BEAB60"/>
    <w:rsid w:val="19876FFF"/>
    <w:rsid w:val="199E570F"/>
    <w:rsid w:val="1AE11A84"/>
    <w:rsid w:val="1AF88A68"/>
    <w:rsid w:val="1B20DDA5"/>
    <w:rsid w:val="1B5CF754"/>
    <w:rsid w:val="1B77A365"/>
    <w:rsid w:val="1BFF76F7"/>
    <w:rsid w:val="1CFD187C"/>
    <w:rsid w:val="1D577BAE"/>
    <w:rsid w:val="1DA62E41"/>
    <w:rsid w:val="1DD4EAAA"/>
    <w:rsid w:val="1E9F77BA"/>
    <w:rsid w:val="1FD5329E"/>
    <w:rsid w:val="213F1C7F"/>
    <w:rsid w:val="2155CDA4"/>
    <w:rsid w:val="21ADD6C9"/>
    <w:rsid w:val="22638BCC"/>
    <w:rsid w:val="227D5BE2"/>
    <w:rsid w:val="22CF6F28"/>
    <w:rsid w:val="23F8F073"/>
    <w:rsid w:val="2426D959"/>
    <w:rsid w:val="253293E8"/>
    <w:rsid w:val="25547776"/>
    <w:rsid w:val="27AE1740"/>
    <w:rsid w:val="27B67065"/>
    <w:rsid w:val="282A0431"/>
    <w:rsid w:val="28D92024"/>
    <w:rsid w:val="29515399"/>
    <w:rsid w:val="2AD41C1E"/>
    <w:rsid w:val="2C576A83"/>
    <w:rsid w:val="2E264550"/>
    <w:rsid w:val="3017AE0E"/>
    <w:rsid w:val="30CE8931"/>
    <w:rsid w:val="31323E13"/>
    <w:rsid w:val="315566A0"/>
    <w:rsid w:val="31DA42F9"/>
    <w:rsid w:val="325FCB73"/>
    <w:rsid w:val="32D26A29"/>
    <w:rsid w:val="332AE3EA"/>
    <w:rsid w:val="33429A69"/>
    <w:rsid w:val="33D87BD0"/>
    <w:rsid w:val="33EA7BD1"/>
    <w:rsid w:val="33EE7A3F"/>
    <w:rsid w:val="341BBCCD"/>
    <w:rsid w:val="341FEA38"/>
    <w:rsid w:val="343D22B7"/>
    <w:rsid w:val="34A5CBC4"/>
    <w:rsid w:val="34CC66DC"/>
    <w:rsid w:val="3570E6EF"/>
    <w:rsid w:val="3622E90D"/>
    <w:rsid w:val="363C0429"/>
    <w:rsid w:val="36731107"/>
    <w:rsid w:val="36D77BE6"/>
    <w:rsid w:val="370CA8EA"/>
    <w:rsid w:val="3784ABA9"/>
    <w:rsid w:val="3792B39D"/>
    <w:rsid w:val="37A80D14"/>
    <w:rsid w:val="37E5AF63"/>
    <w:rsid w:val="3821A68B"/>
    <w:rsid w:val="38A782A5"/>
    <w:rsid w:val="39730B0C"/>
    <w:rsid w:val="3AE7B54B"/>
    <w:rsid w:val="3B01E10B"/>
    <w:rsid w:val="3B2B3D7D"/>
    <w:rsid w:val="3C88E469"/>
    <w:rsid w:val="3C8A0580"/>
    <w:rsid w:val="3D3DF46F"/>
    <w:rsid w:val="3F383569"/>
    <w:rsid w:val="4074E3F6"/>
    <w:rsid w:val="410CB414"/>
    <w:rsid w:val="41319477"/>
    <w:rsid w:val="41C2CFF0"/>
    <w:rsid w:val="41CFF90C"/>
    <w:rsid w:val="4272705B"/>
    <w:rsid w:val="4332E2E5"/>
    <w:rsid w:val="43E98CB1"/>
    <w:rsid w:val="442AA36D"/>
    <w:rsid w:val="44CC6FE6"/>
    <w:rsid w:val="4500F5C7"/>
    <w:rsid w:val="462535E9"/>
    <w:rsid w:val="46C7156C"/>
    <w:rsid w:val="46ED360B"/>
    <w:rsid w:val="47537FE1"/>
    <w:rsid w:val="477BD03C"/>
    <w:rsid w:val="49281ACF"/>
    <w:rsid w:val="49515CFB"/>
    <w:rsid w:val="4AC84613"/>
    <w:rsid w:val="4BA9F027"/>
    <w:rsid w:val="4C26A49D"/>
    <w:rsid w:val="4C6F6B64"/>
    <w:rsid w:val="4C779035"/>
    <w:rsid w:val="4D2BA800"/>
    <w:rsid w:val="4EA0959D"/>
    <w:rsid w:val="503AE2B7"/>
    <w:rsid w:val="506BFEF8"/>
    <w:rsid w:val="50B97EBD"/>
    <w:rsid w:val="515B99A3"/>
    <w:rsid w:val="5163CC8C"/>
    <w:rsid w:val="51BCFF11"/>
    <w:rsid w:val="51F46FDB"/>
    <w:rsid w:val="52D56941"/>
    <w:rsid w:val="53494F8C"/>
    <w:rsid w:val="53B2D1F0"/>
    <w:rsid w:val="541E6F94"/>
    <w:rsid w:val="550CEA6A"/>
    <w:rsid w:val="556D811B"/>
    <w:rsid w:val="566EFD03"/>
    <w:rsid w:val="575DE1A0"/>
    <w:rsid w:val="58C4E99C"/>
    <w:rsid w:val="58F3D745"/>
    <w:rsid w:val="5980A9BA"/>
    <w:rsid w:val="5A11F681"/>
    <w:rsid w:val="5A521AA8"/>
    <w:rsid w:val="5A700BF1"/>
    <w:rsid w:val="5AE311F3"/>
    <w:rsid w:val="5C8E47A7"/>
    <w:rsid w:val="5D96F4B4"/>
    <w:rsid w:val="5E6E1A76"/>
    <w:rsid w:val="5EEC65A1"/>
    <w:rsid w:val="5F8FCD76"/>
    <w:rsid w:val="6189BA37"/>
    <w:rsid w:val="626A31FD"/>
    <w:rsid w:val="630E4D8E"/>
    <w:rsid w:val="6375C5AF"/>
    <w:rsid w:val="63CD6860"/>
    <w:rsid w:val="646BD73D"/>
    <w:rsid w:val="66A7B487"/>
    <w:rsid w:val="6842513F"/>
    <w:rsid w:val="689124B5"/>
    <w:rsid w:val="68AAF5AC"/>
    <w:rsid w:val="69594AE7"/>
    <w:rsid w:val="6A85D09B"/>
    <w:rsid w:val="6AFF8EF0"/>
    <w:rsid w:val="6BB1D83A"/>
    <w:rsid w:val="6BBB83C2"/>
    <w:rsid w:val="6C51861F"/>
    <w:rsid w:val="6D1C023F"/>
    <w:rsid w:val="6DB1EBA4"/>
    <w:rsid w:val="6DCEB6A1"/>
    <w:rsid w:val="6E9E1F61"/>
    <w:rsid w:val="6ED22EA2"/>
    <w:rsid w:val="6F137BE8"/>
    <w:rsid w:val="6F4A13FE"/>
    <w:rsid w:val="6FCB25C2"/>
    <w:rsid w:val="70A3FA21"/>
    <w:rsid w:val="7128E1B8"/>
    <w:rsid w:val="71293685"/>
    <w:rsid w:val="72422DA7"/>
    <w:rsid w:val="7270D71E"/>
    <w:rsid w:val="72D65542"/>
    <w:rsid w:val="73CA4ABC"/>
    <w:rsid w:val="74C88131"/>
    <w:rsid w:val="7543C6C0"/>
    <w:rsid w:val="76527BF3"/>
    <w:rsid w:val="76A82B2D"/>
    <w:rsid w:val="76B2A6E6"/>
    <w:rsid w:val="77057772"/>
    <w:rsid w:val="77B343FA"/>
    <w:rsid w:val="77CB1A8B"/>
    <w:rsid w:val="77CBB33A"/>
    <w:rsid w:val="7849116A"/>
    <w:rsid w:val="79A8C961"/>
    <w:rsid w:val="7BEC7305"/>
    <w:rsid w:val="7C069590"/>
    <w:rsid w:val="7C0F2CEC"/>
    <w:rsid w:val="7D231B0B"/>
    <w:rsid w:val="7D2A248D"/>
    <w:rsid w:val="7D3B0212"/>
    <w:rsid w:val="7D48433F"/>
    <w:rsid w:val="7E50F0A0"/>
    <w:rsid w:val="7E57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9DEF"/>
  <w15:docId w15:val="{B808531E-8EFE-4DDA-8B87-AB02BD40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5E2"/>
    <w:pPr>
      <w:spacing w:after="224" w:line="284" w:lineRule="auto"/>
      <w:ind w:left="10" w:right="4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AF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2AD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F4761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20AF2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509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F8882CB"/>
    <w:pPr>
      <w:spacing w:after="0"/>
    </w:pPr>
  </w:style>
  <w:style w:type="table" w:styleId="TableGrid0">
    <w:name w:val="Table Grid"/>
    <w:basedOn w:val="TableNormal"/>
    <w:uiPriority w:val="39"/>
    <w:rsid w:val="00526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508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6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271F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1F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7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6F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37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6F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8B479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3A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4373A"/>
    <w:rPr>
      <w:color w:val="5A5A5A" w:themeColor="text1" w:themeTint="A5"/>
      <w:spacing w:val="15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73A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AA7C0989E1504E8BA6AB15974B40FC" ma:contentTypeVersion="15" ma:contentTypeDescription="Create a new document." ma:contentTypeScope="" ma:versionID="872e382cd1033c25bcec60b5e9448896">
  <xsd:schema xmlns:xsd="http://www.w3.org/2001/XMLSchema" xmlns:xs="http://www.w3.org/2001/XMLSchema" xmlns:p="http://schemas.microsoft.com/office/2006/metadata/properties" xmlns:ns3="d08c4848-7c10-460c-bd4b-e9bed6c64401" xmlns:ns4="d99493a7-0a36-4ade-a43d-f82740dc9684" targetNamespace="http://schemas.microsoft.com/office/2006/metadata/properties" ma:root="true" ma:fieldsID="02d2664f7a34ca24bec780ec5ccd6baa" ns3:_="" ns4:_="">
    <xsd:import namespace="d08c4848-7c10-460c-bd4b-e9bed6c64401"/>
    <xsd:import namespace="d99493a7-0a36-4ade-a43d-f82740dc96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c4848-7c10-460c-bd4b-e9bed6c64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493a7-0a36-4ade-a43d-f82740dc968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8c4848-7c10-460c-bd4b-e9bed6c6440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76F27-1D6C-4F0D-B314-0B76B6E06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c4848-7c10-460c-bd4b-e9bed6c64401"/>
    <ds:schemaRef ds:uri="d99493a7-0a36-4ade-a43d-f82740dc96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D6A190-EAE5-4D7B-BE34-49A56D91EA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5EFBAE-EEB8-417C-99D3-4719906210C5}">
  <ds:schemaRefs>
    <ds:schemaRef ds:uri="http://schemas.microsoft.com/office/2006/metadata/properties"/>
    <ds:schemaRef ds:uri="http://schemas.microsoft.com/office/infopath/2007/PartnerControls"/>
    <ds:schemaRef ds:uri="d08c4848-7c10-460c-bd4b-e9bed6c64401"/>
  </ds:schemaRefs>
</ds:datastoreItem>
</file>

<file path=customXml/itemProps4.xml><?xml version="1.0" encoding="utf-8"?>
<ds:datastoreItem xmlns:ds="http://schemas.openxmlformats.org/officeDocument/2006/customXml" ds:itemID="{2A5D7AC4-D84C-4E96-86A5-2EACAD11D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13620</Words>
  <Characters>77635</Characters>
  <Application>Microsoft Office Word</Application>
  <DocSecurity>4</DocSecurity>
  <Lines>646</Lines>
  <Paragraphs>182</Paragraphs>
  <ScaleCrop>false</ScaleCrop>
  <Company/>
  <LinksUpToDate>false</LinksUpToDate>
  <CharactersWithSpaces>91073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Hobbs Hegedus</dc:creator>
  <cp:keywords/>
  <cp:lastModifiedBy>Colby Matthias Cordoba</cp:lastModifiedBy>
  <cp:revision>937</cp:revision>
  <cp:lastPrinted>2026-02-10T18:32:00Z</cp:lastPrinted>
  <dcterms:created xsi:type="dcterms:W3CDTF">2026-02-02T07:13:00Z</dcterms:created>
  <dcterms:modified xsi:type="dcterms:W3CDTF">2026-03-04T02:07:00Z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84f93a2b-15c5-47b7-a4bb-092b90165d25</vt:lpwstr>
  </property>
  <property fmtid="{D5CDD505-2E9C-101B-9397-08002B2CF9AE}" pid="3" name="ContentTypeId">
    <vt:lpwstr>0x0101000BAA7C0989E1504E8BA6AB15974B40FC</vt:lpwstr>
  </property>
</Properties>
</file>