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21E" w:rsidRDefault="004F621E" w:rsidP="004F621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Most of the content in this section is very similar to the first two projects, so not much will be required for this worksheet.</w:t>
      </w:r>
    </w:p>
    <w:p w:rsidR="004F621E" w:rsidRDefault="004F621E" w:rsidP="004F621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776D1F" w:rsidRDefault="00954694" w:rsidP="0095469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the application and do a screen print showing the seeded data.</w:t>
      </w:r>
    </w:p>
    <w:p w:rsidR="00D247B2" w:rsidRDefault="00D247B2" w:rsidP="00D247B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A919C9E" wp14:editId="388F9410">
            <wp:extent cx="5943600" cy="3409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7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E0E" w:rsidRDefault="000D4E0E" w:rsidP="00FB15D1">
      <w:pPr>
        <w:spacing w:after="0" w:line="240" w:lineRule="auto"/>
      </w:pPr>
      <w:r>
        <w:separator/>
      </w:r>
    </w:p>
  </w:endnote>
  <w:endnote w:type="continuationSeparator" w:id="0">
    <w:p w:rsidR="000D4E0E" w:rsidRDefault="000D4E0E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E0E" w:rsidRDefault="000D4E0E" w:rsidP="00FB15D1">
      <w:pPr>
        <w:spacing w:after="0" w:line="240" w:lineRule="auto"/>
      </w:pPr>
      <w:r>
        <w:separator/>
      </w:r>
    </w:p>
  </w:footnote>
  <w:footnote w:type="continuationSeparator" w:id="0">
    <w:p w:rsidR="000D4E0E" w:rsidRDefault="000D4E0E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1A7351">
      <w:rPr>
        <w:rFonts w:ascii="Calibri" w:hAnsi="Calibri" w:cs="Calibri"/>
      </w:rPr>
      <w:t xml:space="preserve">Get Started with </w:t>
    </w:r>
    <w:r w:rsidR="00B67E2A">
      <w:rPr>
        <w:rFonts w:ascii="Calibri" w:hAnsi="Calibri" w:cs="Calibri"/>
      </w:rPr>
      <w:t>ASP.NET Core</w:t>
    </w:r>
    <w:r w:rsidR="001A7351">
      <w:rPr>
        <w:rFonts w:ascii="Calibri" w:hAnsi="Calibri" w:cs="Calibri"/>
      </w:rPr>
      <w:t xml:space="preserve"> MVC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A8474B">
      <w:rPr>
        <w:rFonts w:ascii="Calibri" w:hAnsi="Calibri" w:cs="Calibri"/>
        <w:sz w:val="22"/>
        <w:szCs w:val="22"/>
      </w:rPr>
      <w:t xml:space="preserve"> </w:t>
    </w:r>
    <w:r w:rsidR="00954694">
      <w:rPr>
        <w:rFonts w:ascii="Calibri" w:hAnsi="Calibri" w:cs="Calibri"/>
        <w:sz w:val="22"/>
        <w:szCs w:val="22"/>
      </w:rPr>
      <w:t>4</w:t>
    </w:r>
    <w:r>
      <w:rPr>
        <w:rFonts w:ascii="Calibri" w:hAnsi="Calibri" w:cs="Calibri"/>
        <w:sz w:val="22"/>
        <w:szCs w:val="22"/>
      </w:rPr>
      <w:t>:</w:t>
    </w:r>
    <w:r w:rsidR="004F621E">
      <w:rPr>
        <w:rFonts w:ascii="Calibri" w:hAnsi="Calibri" w:cs="Calibri"/>
        <w:sz w:val="22"/>
        <w:szCs w:val="22"/>
      </w:rPr>
      <w:t xml:space="preserve"> </w:t>
    </w:r>
    <w:r w:rsidR="00954694">
      <w:rPr>
        <w:rFonts w:ascii="Calibri" w:hAnsi="Calibri" w:cs="Calibri"/>
        <w:sz w:val="22"/>
        <w:szCs w:val="22"/>
      </w:rPr>
      <w:t>Work with a datab</w:t>
    </w:r>
    <w:r w:rsidR="002419F7">
      <w:rPr>
        <w:rFonts w:ascii="Calibri" w:hAnsi="Calibri" w:cs="Calibri"/>
        <w:sz w:val="22"/>
        <w:szCs w:val="22"/>
      </w:rPr>
      <w:t>a</w:t>
    </w:r>
    <w:r w:rsidR="00954694">
      <w:rPr>
        <w:rFonts w:ascii="Calibri" w:hAnsi="Calibri" w:cs="Calibri"/>
        <w:sz w:val="22"/>
        <w:szCs w:val="22"/>
      </w:rPr>
      <w:t>se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1638B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66EE5"/>
    <w:rsid w:val="000962E5"/>
    <w:rsid w:val="000D2C15"/>
    <w:rsid w:val="000D4E0E"/>
    <w:rsid w:val="001A59C0"/>
    <w:rsid w:val="001A7351"/>
    <w:rsid w:val="00223FBD"/>
    <w:rsid w:val="002419F7"/>
    <w:rsid w:val="003108E1"/>
    <w:rsid w:val="00332956"/>
    <w:rsid w:val="00365841"/>
    <w:rsid w:val="003F2E73"/>
    <w:rsid w:val="004361CF"/>
    <w:rsid w:val="00460FAA"/>
    <w:rsid w:val="004F621E"/>
    <w:rsid w:val="00562CDA"/>
    <w:rsid w:val="00581FF6"/>
    <w:rsid w:val="00583D91"/>
    <w:rsid w:val="005963F1"/>
    <w:rsid w:val="005B5A39"/>
    <w:rsid w:val="005C1A0E"/>
    <w:rsid w:val="005F2B7D"/>
    <w:rsid w:val="00681967"/>
    <w:rsid w:val="006A299B"/>
    <w:rsid w:val="006F2C29"/>
    <w:rsid w:val="007402EE"/>
    <w:rsid w:val="00776D1F"/>
    <w:rsid w:val="00784CC5"/>
    <w:rsid w:val="007E514D"/>
    <w:rsid w:val="008D297B"/>
    <w:rsid w:val="008E6ABC"/>
    <w:rsid w:val="00954694"/>
    <w:rsid w:val="009B70D6"/>
    <w:rsid w:val="009E52F6"/>
    <w:rsid w:val="00A20D2E"/>
    <w:rsid w:val="00A8474B"/>
    <w:rsid w:val="00B16525"/>
    <w:rsid w:val="00B67E2A"/>
    <w:rsid w:val="00B74A77"/>
    <w:rsid w:val="00BF005E"/>
    <w:rsid w:val="00C51528"/>
    <w:rsid w:val="00C67AAE"/>
    <w:rsid w:val="00CE3DB5"/>
    <w:rsid w:val="00CF432C"/>
    <w:rsid w:val="00D247B2"/>
    <w:rsid w:val="00D53C5F"/>
    <w:rsid w:val="00DC6249"/>
    <w:rsid w:val="00E04BFC"/>
    <w:rsid w:val="00E104EF"/>
    <w:rsid w:val="00E2530B"/>
    <w:rsid w:val="00E3144A"/>
    <w:rsid w:val="00EA7094"/>
    <w:rsid w:val="00EC0B06"/>
    <w:rsid w:val="00EC4463"/>
    <w:rsid w:val="00EC50B6"/>
    <w:rsid w:val="00F24215"/>
    <w:rsid w:val="00F76DB8"/>
    <w:rsid w:val="00FB15D1"/>
    <w:rsid w:val="00FB3DBB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3BCA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EE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7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4</cp:revision>
  <dcterms:created xsi:type="dcterms:W3CDTF">2019-12-08T21:40:00Z</dcterms:created>
  <dcterms:modified xsi:type="dcterms:W3CDTF">2019-12-12T00:36:00Z</dcterms:modified>
</cp:coreProperties>
</file>