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E2A" w:rsidRDefault="009145CD" w:rsidP="00270D1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</w:t>
      </w:r>
      <w:r w:rsidR="000F266B">
        <w:rPr>
          <w:rFonts w:ascii="Calibri" w:hAnsi="Calibri" w:cs="Calibri"/>
          <w:sz w:val="22"/>
          <w:szCs w:val="22"/>
        </w:rPr>
        <w:t>status code i</w:t>
      </w:r>
      <w:r w:rsidR="005D4A7D">
        <w:rPr>
          <w:rFonts w:ascii="Calibri" w:hAnsi="Calibri" w:cs="Calibri"/>
          <w:sz w:val="22"/>
          <w:szCs w:val="22"/>
        </w:rPr>
        <w:t>s returned for a successful POST</w:t>
      </w:r>
      <w:r w:rsidR="000F266B">
        <w:rPr>
          <w:rFonts w:ascii="Calibri" w:hAnsi="Calibri" w:cs="Calibri"/>
          <w:sz w:val="22"/>
          <w:szCs w:val="22"/>
        </w:rPr>
        <w:t xml:space="preserve"> to the server</w:t>
      </w:r>
      <w:r>
        <w:rPr>
          <w:rFonts w:ascii="Calibri" w:hAnsi="Calibri" w:cs="Calibri"/>
          <w:sz w:val="22"/>
          <w:szCs w:val="22"/>
        </w:rPr>
        <w:t>?</w:t>
      </w:r>
      <w:r w:rsidR="00270D18">
        <w:rPr>
          <w:rFonts w:ascii="Calibri" w:hAnsi="Calibri" w:cs="Calibri"/>
          <w:sz w:val="22"/>
          <w:szCs w:val="22"/>
        </w:rPr>
        <w:t xml:space="preserve"> </w:t>
      </w:r>
    </w:p>
    <w:p w:rsidR="00270D18" w:rsidRDefault="009A619F" w:rsidP="009145C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201</w:t>
      </w:r>
    </w:p>
    <w:p w:rsidR="000F266B" w:rsidRDefault="000F266B" w:rsidP="009145C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0F266B" w:rsidRDefault="005D4A7D" w:rsidP="000F266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 Postman, do screen print showing a successful POST of your choice.</w:t>
      </w:r>
    </w:p>
    <w:p w:rsidR="005D4A7D" w:rsidRDefault="009A619F" w:rsidP="009A619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18F2943A" wp14:editId="3E7255F8">
            <wp:extent cx="5943600" cy="3263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A7D" w:rsidRDefault="005D4A7D" w:rsidP="005D4A7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 Postman, do a screen print showing a GET for the item posted from the previous exercise.</w:t>
      </w:r>
    </w:p>
    <w:p w:rsidR="005D4A7D" w:rsidRDefault="009A619F" w:rsidP="005D4A7D">
      <w:pPr>
        <w:pStyle w:val="ListParagraph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31B6D96" wp14:editId="42AE26AB">
            <wp:extent cx="5943600" cy="3239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A7D" w:rsidRDefault="005D4A7D" w:rsidP="005D4A7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status code is return for a successful PUT to the server?</w:t>
      </w:r>
    </w:p>
    <w:p w:rsidR="005D4A7D" w:rsidRDefault="005D4A7D" w:rsidP="005D4A7D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</w:p>
    <w:p w:rsidR="004D78A4" w:rsidRDefault="004D78A4" w:rsidP="005D4A7D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</w:p>
    <w:p w:rsidR="004D78A4" w:rsidRDefault="004D78A4" w:rsidP="004D78A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Using Postman, do screen print showing a successful PUT of your choice.</w:t>
      </w:r>
    </w:p>
    <w:p w:rsidR="004D78A4" w:rsidRDefault="009A619F" w:rsidP="009A619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65F754F" wp14:editId="0DC7C766">
            <wp:extent cx="5943600" cy="3241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8A4" w:rsidRDefault="004D78A4" w:rsidP="004D78A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 Postman, do a screen print showing a GET for the item posted from the previous exercise.</w:t>
      </w:r>
    </w:p>
    <w:p w:rsidR="004D78A4" w:rsidRDefault="009A619F" w:rsidP="004D78A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235633A3" wp14:editId="6873F6DE">
            <wp:extent cx="5943600" cy="3232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8A4" w:rsidRDefault="004D78A4" w:rsidP="004D78A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True or False: HTTP PUT can do partial changes.</w:t>
      </w:r>
    </w:p>
    <w:p w:rsidR="004D78A4" w:rsidRDefault="009A619F" w:rsidP="004D78A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False</w:t>
      </w:r>
    </w:p>
    <w:p w:rsidR="004D78A4" w:rsidRDefault="004D78A4" w:rsidP="004D78A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4D78A4" w:rsidRDefault="004D78A4" w:rsidP="004D78A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Research and define what </w:t>
      </w:r>
      <w:proofErr w:type="gramStart"/>
      <w:r>
        <w:rPr>
          <w:rFonts w:ascii="Calibri" w:hAnsi="Calibri" w:cs="Calibri"/>
          <w:sz w:val="22"/>
          <w:szCs w:val="22"/>
        </w:rPr>
        <w:t>is</w:t>
      </w:r>
      <w:proofErr w:type="gramEnd"/>
      <w:r>
        <w:rPr>
          <w:rFonts w:ascii="Calibri" w:hAnsi="Calibri" w:cs="Calibri"/>
          <w:sz w:val="22"/>
          <w:szCs w:val="22"/>
        </w:rPr>
        <w:t xml:space="preserve"> meant by the term Idempotent in regards to RESTful services.</w:t>
      </w:r>
    </w:p>
    <w:p w:rsidR="009A619F" w:rsidRDefault="009A619F" w:rsidP="009A619F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Idempotent </w:t>
      </w:r>
      <w:r w:rsidR="008465C2">
        <w:rPr>
          <w:rFonts w:ascii="Calibri" w:hAnsi="Calibri" w:cs="Calibri"/>
          <w:sz w:val="22"/>
          <w:szCs w:val="22"/>
        </w:rPr>
        <w:t>in regards to RESTful services allow clients to make the same call repeatedly while producing the same results.</w:t>
      </w:r>
      <w:bookmarkStart w:id="0" w:name="_GoBack"/>
      <w:bookmarkEnd w:id="0"/>
    </w:p>
    <w:sectPr w:rsidR="009A619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2AB" w:rsidRDefault="004962AB" w:rsidP="00FB15D1">
      <w:pPr>
        <w:spacing w:after="0" w:line="240" w:lineRule="auto"/>
      </w:pPr>
      <w:r>
        <w:separator/>
      </w:r>
    </w:p>
  </w:endnote>
  <w:endnote w:type="continuationSeparator" w:id="0">
    <w:p w:rsidR="004962AB" w:rsidRDefault="004962AB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2AB" w:rsidRDefault="004962AB" w:rsidP="00FB15D1">
      <w:pPr>
        <w:spacing w:after="0" w:line="240" w:lineRule="auto"/>
      </w:pPr>
      <w:r>
        <w:separator/>
      </w:r>
    </w:p>
  </w:footnote>
  <w:footnote w:type="continuationSeparator" w:id="0">
    <w:p w:rsidR="004962AB" w:rsidRDefault="004962AB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5D1" w:rsidRDefault="00FB15D1" w:rsidP="00FB15D1">
    <w:pPr>
      <w:pStyle w:val="Header"/>
      <w:jc w:val="center"/>
    </w:pPr>
    <w:r>
      <w:t>Advanced C#</w:t>
    </w:r>
  </w:p>
  <w:p w:rsidR="00FB15D1" w:rsidRDefault="00FB15D1" w:rsidP="00FB15D1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 w:rsidR="00B67E2A">
      <w:rPr>
        <w:rFonts w:ascii="Calibri" w:hAnsi="Calibri" w:cs="Calibri"/>
      </w:rPr>
      <w:t xml:space="preserve">Create a </w:t>
    </w:r>
    <w:r w:rsidR="00953FEA">
      <w:rPr>
        <w:rFonts w:ascii="Calibri" w:hAnsi="Calibri" w:cs="Calibri"/>
      </w:rPr>
      <w:t xml:space="preserve">Web API </w:t>
    </w:r>
    <w:r w:rsidR="00B67E2A">
      <w:rPr>
        <w:rFonts w:ascii="Calibri" w:hAnsi="Calibri" w:cs="Calibri"/>
      </w:rPr>
      <w:t>with ASP.NET Core</w:t>
    </w:r>
  </w:p>
  <w:p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0F266B">
      <w:rPr>
        <w:rFonts w:ascii="Calibri" w:hAnsi="Calibri" w:cs="Calibri"/>
        <w:sz w:val="22"/>
        <w:szCs w:val="22"/>
      </w:rPr>
      <w:t xml:space="preserve"> 4: Create</w:t>
    </w:r>
    <w:r w:rsidR="00222FB2">
      <w:rPr>
        <w:rFonts w:ascii="Calibri" w:hAnsi="Calibri" w:cs="Calibri"/>
        <w:sz w:val="22"/>
        <w:szCs w:val="22"/>
      </w:rPr>
      <w:t xml:space="preserve"> </w:t>
    </w:r>
    <w:proofErr w:type="spellStart"/>
    <w:r w:rsidR="00222FB2">
      <w:rPr>
        <w:rFonts w:ascii="Calibri" w:hAnsi="Calibri" w:cs="Calibri"/>
        <w:sz w:val="22"/>
        <w:szCs w:val="22"/>
      </w:rPr>
      <w:t>TodoItems</w:t>
    </w:r>
    <w:proofErr w:type="spellEnd"/>
  </w:p>
  <w:p w:rsidR="00FB15D1" w:rsidRDefault="00FB15D1" w:rsidP="00FB15D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A1061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0F266B"/>
    <w:rsid w:val="00146C8F"/>
    <w:rsid w:val="00222FB2"/>
    <w:rsid w:val="00223FBD"/>
    <w:rsid w:val="00270D18"/>
    <w:rsid w:val="002D7AF3"/>
    <w:rsid w:val="0041307F"/>
    <w:rsid w:val="00413D43"/>
    <w:rsid w:val="004361CF"/>
    <w:rsid w:val="00460FAA"/>
    <w:rsid w:val="00464FE7"/>
    <w:rsid w:val="00494B51"/>
    <w:rsid w:val="004962AB"/>
    <w:rsid w:val="004C271F"/>
    <w:rsid w:val="004D78A4"/>
    <w:rsid w:val="005D4A7D"/>
    <w:rsid w:val="005E25F9"/>
    <w:rsid w:val="008465C2"/>
    <w:rsid w:val="009145CD"/>
    <w:rsid w:val="00925CE1"/>
    <w:rsid w:val="00951913"/>
    <w:rsid w:val="00953FEA"/>
    <w:rsid w:val="009A619F"/>
    <w:rsid w:val="009E52F6"/>
    <w:rsid w:val="00B01433"/>
    <w:rsid w:val="00B1044D"/>
    <w:rsid w:val="00B67E2A"/>
    <w:rsid w:val="00B74B47"/>
    <w:rsid w:val="00C477CB"/>
    <w:rsid w:val="00CF50D4"/>
    <w:rsid w:val="00D23246"/>
    <w:rsid w:val="00DC6249"/>
    <w:rsid w:val="00E04BFC"/>
    <w:rsid w:val="00EA7094"/>
    <w:rsid w:val="00ED7C45"/>
    <w:rsid w:val="00FB15D1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E3A5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0D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61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1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Colby Snow</cp:lastModifiedBy>
  <cp:revision>4</cp:revision>
  <dcterms:created xsi:type="dcterms:W3CDTF">2019-10-21T21:39:00Z</dcterms:created>
  <dcterms:modified xsi:type="dcterms:W3CDTF">2019-12-17T01:58:00Z</dcterms:modified>
</cp:coreProperties>
</file>