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F514" w14:textId="77777777" w:rsidR="00540AF8" w:rsidRDefault="00540AF8" w:rsidP="00FC1820">
      <w:pPr>
        <w:spacing w:after="0"/>
        <w:rPr>
          <w:rFonts w:ascii="Calibri" w:hAnsi="Calibri" w:cs="Calibri"/>
        </w:rPr>
      </w:pPr>
    </w:p>
    <w:p w14:paraId="457DF454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Pages folder contain?</w:t>
      </w:r>
    </w:p>
    <w:p w14:paraId="3022C5E2" w14:textId="567AF12A" w:rsidR="00891FD5" w:rsidRDefault="00891FD5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shared folder, _ViewImports.cshtml, _ViewStart.cshtml, Error.cshtml, Index.cshtml, Privacy.cshtml.</w:t>
      </w:r>
    </w:p>
    <w:p w14:paraId="7CE4A6FC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E6FF17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between .cshtml and .cshtml.cs files?</w:t>
      </w:r>
    </w:p>
    <w:p w14:paraId="3AD504C6" w14:textId="5D51C891" w:rsidR="00D61299" w:rsidRDefault="00891FD5" w:rsidP="00891F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.cshtml contains the HTML with C# code using razor syntax.</w:t>
      </w:r>
    </w:p>
    <w:p w14:paraId="258845CF" w14:textId="63A27BA2" w:rsidR="00891FD5" w:rsidRDefault="00891FD5" w:rsidP="00891F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.cshtml.cs files contain C# code that handles page events.</w:t>
      </w:r>
    </w:p>
    <w:p w14:paraId="1924FDAB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244584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8B9BDC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wwwroot folder contain?</w:t>
      </w:r>
    </w:p>
    <w:p w14:paraId="7BE74EFD" w14:textId="2332B35F" w:rsidR="00D61299" w:rsidRDefault="00891FD5" w:rsidP="00891FD5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Wwwroot contains our static css and static javascript and the libraries that are connected to those files as well as a favicon.ico for the application’s icon.</w:t>
      </w:r>
    </w:p>
    <w:p w14:paraId="73CE3AB7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AF7398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F26475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appSettings.json file contain?</w:t>
      </w:r>
    </w:p>
    <w:p w14:paraId="7004DF53" w14:textId="65D6F7F2" w:rsidR="00D61299" w:rsidRDefault="00891FD5" w:rsidP="00891F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Contains configuration data.</w:t>
      </w:r>
    </w:p>
    <w:p w14:paraId="05F8790E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48B1FA" w14:textId="77777777" w:rsidR="00D61299" w:rsidRDefault="00D61299" w:rsidP="00D61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E09DE3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the Startup.cs file contain?</w:t>
      </w:r>
    </w:p>
    <w:p w14:paraId="4F15CDAE" w14:textId="07B78A9D" w:rsidR="00460FAA" w:rsidRDefault="00891FD5" w:rsidP="00891FD5">
      <w:pPr>
        <w:ind w:left="720"/>
      </w:pPr>
      <w:r>
        <w:t xml:space="preserve">Contains code that configures start up behavior such as </w:t>
      </w:r>
      <w:r w:rsidR="00376CCB">
        <w:t>if the page requires consent on cookies.</w:t>
      </w:r>
      <w:bookmarkStart w:id="0" w:name="_GoBack"/>
      <w:bookmarkEnd w:id="0"/>
    </w:p>
    <w:sectPr w:rsidR="00460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D89D" w14:textId="77777777" w:rsidR="007049F4" w:rsidRDefault="007049F4" w:rsidP="00FB15D1">
      <w:pPr>
        <w:spacing w:after="0" w:line="240" w:lineRule="auto"/>
      </w:pPr>
      <w:r>
        <w:separator/>
      </w:r>
    </w:p>
  </w:endnote>
  <w:endnote w:type="continuationSeparator" w:id="0">
    <w:p w14:paraId="3C18DE18" w14:textId="77777777" w:rsidR="007049F4" w:rsidRDefault="007049F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C044" w14:textId="77777777" w:rsidR="007049F4" w:rsidRDefault="007049F4" w:rsidP="00FB15D1">
      <w:pPr>
        <w:spacing w:after="0" w:line="240" w:lineRule="auto"/>
      </w:pPr>
      <w:r>
        <w:separator/>
      </w:r>
    </w:p>
  </w:footnote>
  <w:footnote w:type="continuationSeparator" w:id="0">
    <w:p w14:paraId="787AFDD2" w14:textId="77777777" w:rsidR="007049F4" w:rsidRDefault="007049F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5BBF" w14:textId="77777777" w:rsidR="00FB15D1" w:rsidRDefault="00FB15D1" w:rsidP="00FB15D1">
    <w:pPr>
      <w:pStyle w:val="Header"/>
      <w:jc w:val="center"/>
    </w:pPr>
    <w:r>
      <w:t>Advanced C#</w:t>
    </w:r>
  </w:p>
  <w:p w14:paraId="6AC79423" w14:textId="77777777" w:rsidR="00540AF8" w:rsidRDefault="00540AF8" w:rsidP="00540AF8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Razor Pages Web A</w:t>
    </w:r>
    <w:r w:rsidRPr="00DC6249">
      <w:rPr>
        <w:rFonts w:ascii="Calibri" w:hAnsi="Calibri" w:cs="Calibri"/>
      </w:rPr>
      <w:t>pp</w:t>
    </w:r>
    <w:r>
      <w:rPr>
        <w:rFonts w:ascii="Calibri" w:hAnsi="Calibri" w:cs="Calibri"/>
      </w:rPr>
      <w:t xml:space="preserve"> with ASP.NET Core</w:t>
    </w:r>
  </w:p>
  <w:p w14:paraId="058AF62F" w14:textId="77777777" w:rsidR="00FB15D1" w:rsidRDefault="00540AF8" w:rsidP="00540AF8">
    <w:pPr>
      <w:pStyle w:val="Header"/>
      <w:jc w:val="center"/>
    </w:pPr>
    <w:r>
      <w:rPr>
        <w:rFonts w:ascii="Calibri" w:hAnsi="Calibri" w:cs="Calibri"/>
      </w:rPr>
      <w:t xml:space="preserve">Section 1: </w:t>
    </w:r>
    <w:r w:rsidRPr="00FB15D1">
      <w:rPr>
        <w:rFonts w:ascii="Calibri" w:hAnsi="Calibri" w:cs="Calibri"/>
      </w:rPr>
      <w:t>Get started with Razor Pages in ASP.NET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972C5"/>
    <w:rsid w:val="002E1093"/>
    <w:rsid w:val="00376CCB"/>
    <w:rsid w:val="00460FAA"/>
    <w:rsid w:val="00540AF8"/>
    <w:rsid w:val="00664330"/>
    <w:rsid w:val="007049F4"/>
    <w:rsid w:val="00870EE7"/>
    <w:rsid w:val="00891FD5"/>
    <w:rsid w:val="009125FD"/>
    <w:rsid w:val="00A93F25"/>
    <w:rsid w:val="00D61299"/>
    <w:rsid w:val="00DB22E5"/>
    <w:rsid w:val="00DC6249"/>
    <w:rsid w:val="00EA70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908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7</cp:revision>
  <dcterms:created xsi:type="dcterms:W3CDTF">2019-08-06T19:19:00Z</dcterms:created>
  <dcterms:modified xsi:type="dcterms:W3CDTF">2019-11-24T16:31:00Z</dcterms:modified>
</cp:coreProperties>
</file>