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60AA" w14:textId="77777777"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What is Entity Framework (EF), and what is it used for?</w:t>
      </w:r>
    </w:p>
    <w:p w14:paraId="61AA1985" w14:textId="5F768F8A" w:rsidR="00FF5390" w:rsidRDefault="00C9349F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EF is an object-relational mapping framework that simplifies data access.</w:t>
      </w:r>
    </w:p>
    <w:p w14:paraId="55A1F342" w14:textId="77777777"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40FE130D" w14:textId="77777777"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In the Movie model, what is the ID field used for?</w:t>
      </w:r>
    </w:p>
    <w:p w14:paraId="6E2DBF06" w14:textId="7DE33FC0" w:rsidR="005C74F8" w:rsidRDefault="00C9349F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ID field is used as the primary key.</w:t>
      </w:r>
    </w:p>
    <w:p w14:paraId="6C063932" w14:textId="77777777"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45CD2248" w14:textId="1092525A"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In the Movie model, [</w:t>
      </w:r>
      <w:proofErr w:type="spellStart"/>
      <w:proofErr w:type="gramStart"/>
      <w:r w:rsidRPr="005C74F8">
        <w:rPr>
          <w:rFonts w:ascii="Calibri" w:eastAsia="Times New Roman" w:hAnsi="Calibri" w:cs="Calibri"/>
        </w:rPr>
        <w:t>DataType</w:t>
      </w:r>
      <w:proofErr w:type="spellEnd"/>
      <w:r w:rsidRPr="005C74F8">
        <w:rPr>
          <w:rFonts w:ascii="Calibri" w:eastAsia="Times New Roman" w:hAnsi="Calibri" w:cs="Calibri"/>
        </w:rPr>
        <w:t>(</w:t>
      </w:r>
      <w:proofErr w:type="spellStart"/>
      <w:proofErr w:type="gramEnd"/>
      <w:r w:rsidRPr="005C74F8">
        <w:rPr>
          <w:rFonts w:ascii="Calibri" w:eastAsia="Times New Roman" w:hAnsi="Calibri" w:cs="Calibri"/>
        </w:rPr>
        <w:t>DataType.Date</w:t>
      </w:r>
      <w:proofErr w:type="spellEnd"/>
      <w:r w:rsidRPr="005C74F8">
        <w:rPr>
          <w:rFonts w:ascii="Calibri" w:eastAsia="Times New Roman" w:hAnsi="Calibri" w:cs="Calibri"/>
        </w:rPr>
        <w:t xml:space="preserve">)]  is a </w:t>
      </w:r>
      <w:r w:rsidR="00C9349F">
        <w:rPr>
          <w:rFonts w:ascii="Calibri" w:eastAsia="Times New Roman" w:hAnsi="Calibri" w:cs="Calibri"/>
          <w:u w:val="single"/>
        </w:rPr>
        <w:t>type of data</w:t>
      </w:r>
    </w:p>
    <w:p w14:paraId="69A90C61" w14:textId="77777777" w:rsidR="005C74F8" w:rsidRDefault="005C74F8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154CD87B" w14:textId="77777777" w:rsidR="00FF5390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4019A819" w14:textId="77777777"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33529083" w14:textId="77777777"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What does Scaffolding a model produce?</w:t>
      </w:r>
    </w:p>
    <w:p w14:paraId="017ECBBC" w14:textId="6872F5B9" w:rsidR="005C74F8" w:rsidRDefault="00C9349F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Scaffolding a model produces create, details, edit, delete, and index for our movie pages</w:t>
      </w:r>
    </w:p>
    <w:p w14:paraId="785A8C1D" w14:textId="1094BDB7" w:rsidR="00FF5390" w:rsidRDefault="00C9349F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Aswell</w:t>
      </w:r>
      <w:proofErr w:type="spellEnd"/>
      <w:r>
        <w:rPr>
          <w:rFonts w:ascii="Calibri" w:eastAsia="Times New Roman" w:hAnsi="Calibri" w:cs="Calibri"/>
        </w:rPr>
        <w:t xml:space="preserve"> as it made a context file</w:t>
      </w:r>
    </w:p>
    <w:p w14:paraId="44BE23CE" w14:textId="77777777"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4D70712C" w14:textId="77777777" w:rsid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 xml:space="preserve">What json data name was created in the </w:t>
      </w:r>
      <w:proofErr w:type="spellStart"/>
      <w:r w:rsidRPr="005C74F8">
        <w:rPr>
          <w:rFonts w:ascii="Calibri" w:eastAsia="Times New Roman" w:hAnsi="Calibri" w:cs="Calibri"/>
        </w:rPr>
        <w:t>appsettings.json</w:t>
      </w:r>
      <w:proofErr w:type="spellEnd"/>
      <w:r w:rsidRPr="005C74F8">
        <w:rPr>
          <w:rFonts w:ascii="Calibri" w:eastAsia="Times New Roman" w:hAnsi="Calibri" w:cs="Calibri"/>
        </w:rPr>
        <w:t xml:space="preserve"> file for the database connection after scaffolding the Movie model?</w:t>
      </w:r>
    </w:p>
    <w:p w14:paraId="6DB28EEE" w14:textId="24B6485D" w:rsidR="00FF5390" w:rsidRPr="005C74F8" w:rsidRDefault="00D53D34" w:rsidP="00FF5390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 </w:t>
      </w:r>
      <w:proofErr w:type="spellStart"/>
      <w:r>
        <w:rPr>
          <w:rFonts w:ascii="Calibri" w:eastAsia="Times New Roman" w:hAnsi="Calibri" w:cs="Calibri"/>
        </w:rPr>
        <w:t>RazorPagesMovieContext</w:t>
      </w:r>
      <w:proofErr w:type="spellEnd"/>
      <w:r>
        <w:rPr>
          <w:rFonts w:ascii="Calibri" w:eastAsia="Times New Roman" w:hAnsi="Calibri" w:cs="Calibri"/>
        </w:rPr>
        <w:t xml:space="preserve"> data connection was created within the </w:t>
      </w:r>
      <w:proofErr w:type="spellStart"/>
      <w:r>
        <w:rPr>
          <w:rFonts w:ascii="Calibri" w:eastAsia="Times New Roman" w:hAnsi="Calibri" w:cs="Calibri"/>
        </w:rPr>
        <w:t>appsettings.json</w:t>
      </w:r>
      <w:proofErr w:type="spellEnd"/>
      <w:r>
        <w:rPr>
          <w:rFonts w:ascii="Calibri" w:eastAsia="Times New Roman" w:hAnsi="Calibri" w:cs="Calibri"/>
        </w:rPr>
        <w:t xml:space="preserve"> file.</w:t>
      </w:r>
    </w:p>
    <w:p w14:paraId="76223A84" w14:textId="77777777" w:rsid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After answering this question, d</w:t>
      </w:r>
      <w:r w:rsidR="005C74F8">
        <w:rPr>
          <w:rFonts w:ascii="Calibri" w:eastAsia="Times New Roman" w:hAnsi="Calibri" w:cs="Calibri"/>
        </w:rPr>
        <w:t xml:space="preserve">o a </w:t>
      </w:r>
      <w:r>
        <w:rPr>
          <w:rFonts w:ascii="Calibri" w:eastAsia="Times New Roman" w:hAnsi="Calibri" w:cs="Calibri"/>
        </w:rPr>
        <w:t>s</w:t>
      </w:r>
      <w:r w:rsidR="005C74F8" w:rsidRPr="005C74F8">
        <w:rPr>
          <w:rFonts w:ascii="Calibri" w:eastAsia="Times New Roman" w:hAnsi="Calibri" w:cs="Calibri"/>
        </w:rPr>
        <w:t>creen print</w:t>
      </w:r>
      <w:r>
        <w:rPr>
          <w:rFonts w:ascii="Calibri" w:eastAsia="Times New Roman" w:hAnsi="Calibri" w:cs="Calibri"/>
        </w:rPr>
        <w:t xml:space="preserve"> to verify your answer.</w:t>
      </w:r>
    </w:p>
    <w:p w14:paraId="1A2BD61D" w14:textId="38F9CBAC" w:rsidR="005C74F8" w:rsidRDefault="00D53D34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620768D6" wp14:editId="75691AF7">
            <wp:extent cx="59436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C944" w14:textId="77777777"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0B52E80F" w14:textId="77777777"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What files were produced in the Pages/Movies folder after scaffolding?</w:t>
      </w:r>
    </w:p>
    <w:p w14:paraId="069D3D54" w14:textId="05692633" w:rsidR="005C74F8" w:rsidRDefault="00D53D34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Create.cshtml</w:t>
      </w:r>
      <w:proofErr w:type="spellEnd"/>
      <w:r>
        <w:rPr>
          <w:rFonts w:ascii="Calibri" w:eastAsia="Times New Roman" w:hAnsi="Calibri" w:cs="Calibri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</w:rPr>
        <w:t>Delete</w:t>
      </w:r>
      <w:proofErr w:type="gramEnd"/>
      <w:r>
        <w:rPr>
          <w:rFonts w:ascii="Calibri" w:eastAsia="Times New Roman" w:hAnsi="Calibri" w:cs="Calibri"/>
        </w:rPr>
        <w:t>.cshtml</w:t>
      </w:r>
      <w:proofErr w:type="spellEnd"/>
      <w:r>
        <w:rPr>
          <w:rFonts w:ascii="Calibri" w:eastAsia="Times New Roman" w:hAnsi="Calibri" w:cs="Calibri"/>
        </w:rPr>
        <w:t xml:space="preserve">, </w:t>
      </w:r>
      <w:proofErr w:type="spellStart"/>
      <w:r>
        <w:rPr>
          <w:rFonts w:ascii="Calibri" w:eastAsia="Times New Roman" w:hAnsi="Calibri" w:cs="Calibri"/>
        </w:rPr>
        <w:t>Details.cshtml</w:t>
      </w:r>
      <w:proofErr w:type="spellEnd"/>
      <w:r>
        <w:rPr>
          <w:rFonts w:ascii="Calibri" w:eastAsia="Times New Roman" w:hAnsi="Calibri" w:cs="Calibri"/>
        </w:rPr>
        <w:t xml:space="preserve">, </w:t>
      </w:r>
      <w:proofErr w:type="spellStart"/>
      <w:r>
        <w:rPr>
          <w:rFonts w:ascii="Calibri" w:eastAsia="Times New Roman" w:hAnsi="Calibri" w:cs="Calibri"/>
        </w:rPr>
        <w:t>Edit.cshtml</w:t>
      </w:r>
      <w:proofErr w:type="spellEnd"/>
      <w:r>
        <w:rPr>
          <w:rFonts w:ascii="Calibri" w:eastAsia="Times New Roman" w:hAnsi="Calibri" w:cs="Calibri"/>
        </w:rPr>
        <w:t xml:space="preserve">, and </w:t>
      </w:r>
      <w:proofErr w:type="spellStart"/>
      <w:r>
        <w:rPr>
          <w:rFonts w:ascii="Calibri" w:eastAsia="Times New Roman" w:hAnsi="Calibri" w:cs="Calibri"/>
        </w:rPr>
        <w:t>Index.cshtml</w:t>
      </w:r>
      <w:proofErr w:type="spellEnd"/>
      <w:r>
        <w:rPr>
          <w:rFonts w:ascii="Calibri" w:eastAsia="Times New Roman" w:hAnsi="Calibri" w:cs="Calibri"/>
        </w:rPr>
        <w:t>.</w:t>
      </w:r>
    </w:p>
    <w:p w14:paraId="594663A1" w14:textId="77777777" w:rsidR="00FF5390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7C690674" w14:textId="77777777"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642990B7" w14:textId="77777777"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What other folder/files were created by scaffolding?</w:t>
      </w:r>
    </w:p>
    <w:p w14:paraId="29A1B0FF" w14:textId="30C4900B" w:rsidR="005C74F8" w:rsidRDefault="00D53D34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 file Data/</w:t>
      </w:r>
      <w:proofErr w:type="spellStart"/>
      <w:r>
        <w:rPr>
          <w:rFonts w:ascii="Calibri" w:eastAsia="Times New Roman" w:hAnsi="Calibri" w:cs="Calibri"/>
        </w:rPr>
        <w:t>RazorPagesMovieContext.cs</w:t>
      </w:r>
      <w:proofErr w:type="spellEnd"/>
    </w:p>
    <w:p w14:paraId="3B0FEB6C" w14:textId="77777777" w:rsidR="00FF5390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6CC75E55" w14:textId="77777777"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377AC363" w14:textId="77777777"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What tool was used to perform the migration (create/update the database from the Movie model)?</w:t>
      </w:r>
    </w:p>
    <w:p w14:paraId="7BA68501" w14:textId="25DC3DD4" w:rsidR="005C74F8" w:rsidRDefault="00D53D34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N</w:t>
      </w:r>
      <w:r w:rsidR="0015084B">
        <w:rPr>
          <w:rFonts w:ascii="Calibri" w:eastAsia="Times New Roman" w:hAnsi="Calibri" w:cs="Calibri"/>
        </w:rPr>
        <w:t>uGet Package Manager Console.</w:t>
      </w:r>
    </w:p>
    <w:p w14:paraId="3E49619D" w14:textId="77777777" w:rsidR="00FF5390" w:rsidRDefault="00FF5390" w:rsidP="00FF5390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After answering this question, do a s</w:t>
      </w:r>
      <w:r w:rsidRPr="005C74F8">
        <w:rPr>
          <w:rFonts w:ascii="Calibri" w:eastAsia="Times New Roman" w:hAnsi="Calibri" w:cs="Calibri"/>
        </w:rPr>
        <w:t>creen print</w:t>
      </w:r>
      <w:r>
        <w:rPr>
          <w:rFonts w:ascii="Calibri" w:eastAsia="Times New Roman" w:hAnsi="Calibri" w:cs="Calibri"/>
        </w:rPr>
        <w:t xml:space="preserve"> to verify your answer.</w:t>
      </w:r>
    </w:p>
    <w:p w14:paraId="20328D64" w14:textId="72AAF394" w:rsidR="00FF5390" w:rsidRDefault="00D65077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t>row</w:t>
      </w:r>
      <w:r w:rsidR="0015084B">
        <w:rPr>
          <w:noProof/>
        </w:rPr>
        <w:drawing>
          <wp:inline distT="0" distB="0" distL="0" distR="0" wp14:anchorId="71DA5F86" wp14:editId="7A28BB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087F" w14:textId="77777777"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61BDE1CD" w14:textId="77777777"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Give a brief definition of dependency injection.</w:t>
      </w:r>
    </w:p>
    <w:p w14:paraId="4C8C645E" w14:textId="0D3244C4" w:rsidR="005C74F8" w:rsidRDefault="0015084B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Dependency injection is to move dependencies to a base class</w:t>
      </w:r>
      <w:r w:rsidR="00D65077">
        <w:rPr>
          <w:rFonts w:ascii="Calibri" w:eastAsia="Times New Roman" w:hAnsi="Calibri" w:cs="Calibri"/>
        </w:rPr>
        <w:t xml:space="preserve"> to make it only available when needed and makes the dependencies abstract.</w:t>
      </w:r>
    </w:p>
    <w:p w14:paraId="40F33D65" w14:textId="77777777" w:rsidR="00FF5390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4E871DF6" w14:textId="77777777"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30955124" w14:textId="5ED5AABB"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 xml:space="preserve">According to EF, an entity set is a </w:t>
      </w:r>
      <w:r w:rsidR="00D65077">
        <w:rPr>
          <w:rFonts w:ascii="Calibri" w:eastAsia="Times New Roman" w:hAnsi="Calibri" w:cs="Calibri"/>
          <w:u w:val="single"/>
        </w:rPr>
        <w:t>database table</w:t>
      </w:r>
      <w:r w:rsidRPr="005C74F8">
        <w:rPr>
          <w:rFonts w:ascii="Calibri" w:eastAsia="Times New Roman" w:hAnsi="Calibri" w:cs="Calibri"/>
        </w:rPr>
        <w:t xml:space="preserve"> and an entity is a </w:t>
      </w:r>
      <w:r w:rsidR="00D65077">
        <w:rPr>
          <w:rFonts w:ascii="Calibri" w:eastAsia="Times New Roman" w:hAnsi="Calibri" w:cs="Calibri"/>
          <w:u w:val="single"/>
        </w:rPr>
        <w:t>row in a database</w:t>
      </w:r>
    </w:p>
    <w:p w14:paraId="6B56A5B2" w14:textId="77777777" w:rsidR="005C74F8" w:rsidRDefault="005C74F8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761F92C6" w14:textId="77777777" w:rsidR="00FF5390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344EB289" w14:textId="77777777"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4A240E4E" w14:textId="02B73AE8" w:rsid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 xml:space="preserve">Run the application, append movies to the </w:t>
      </w:r>
      <w:proofErr w:type="spellStart"/>
      <w:r w:rsidRPr="005C74F8">
        <w:rPr>
          <w:rFonts w:ascii="Calibri" w:eastAsia="Times New Roman" w:hAnsi="Calibri" w:cs="Calibri"/>
        </w:rPr>
        <w:t>url</w:t>
      </w:r>
      <w:proofErr w:type="spellEnd"/>
      <w:r w:rsidR="00FF5390">
        <w:rPr>
          <w:rFonts w:ascii="Calibri" w:eastAsia="Times New Roman" w:hAnsi="Calibri" w:cs="Calibri"/>
        </w:rPr>
        <w:t xml:space="preserve"> (/movies)</w:t>
      </w:r>
      <w:r w:rsidRPr="005C74F8">
        <w:rPr>
          <w:rFonts w:ascii="Calibri" w:eastAsia="Times New Roman" w:hAnsi="Calibri" w:cs="Calibri"/>
        </w:rPr>
        <w:t>, and screen print.</w:t>
      </w:r>
    </w:p>
    <w:p w14:paraId="4A5B94EC" w14:textId="282C2AA2" w:rsidR="00803B2E" w:rsidRDefault="00803B2E" w:rsidP="00803B2E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416C5341" wp14:editId="6A272BEA">
            <wp:extent cx="5943600" cy="3237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ACB0" w14:textId="77777777" w:rsidR="005C74F8" w:rsidRPr="005C74F8" w:rsidRDefault="005C74F8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5FFEBA6C" w14:textId="7BCC9622" w:rsidR="00460FAA" w:rsidRPr="00803B2E" w:rsidRDefault="005C74F8" w:rsidP="000A6D93">
      <w:pPr>
        <w:pStyle w:val="ListParagraph"/>
        <w:numPr>
          <w:ilvl w:val="0"/>
          <w:numId w:val="2"/>
        </w:numPr>
        <w:spacing w:after="0" w:line="240" w:lineRule="auto"/>
      </w:pPr>
      <w:r w:rsidRPr="005F49F5">
        <w:rPr>
          <w:rFonts w:ascii="Calibri" w:eastAsia="Times New Roman" w:hAnsi="Calibri" w:cs="Calibri"/>
        </w:rPr>
        <w:t>Test the Create New feature by entering some data, then screen print. Also experiment with the Details, Edit and Delete options.</w:t>
      </w:r>
    </w:p>
    <w:p w14:paraId="72A8864B" w14:textId="2484DA7C" w:rsidR="00803B2E" w:rsidRDefault="00803B2E" w:rsidP="00803B2E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6BB3D340" wp14:editId="6612325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B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A95DF" w14:textId="77777777" w:rsidR="00D405A9" w:rsidRDefault="00D405A9" w:rsidP="00FB15D1">
      <w:pPr>
        <w:spacing w:after="0" w:line="240" w:lineRule="auto"/>
      </w:pPr>
      <w:r>
        <w:separator/>
      </w:r>
    </w:p>
  </w:endnote>
  <w:endnote w:type="continuationSeparator" w:id="0">
    <w:p w14:paraId="3D491A36" w14:textId="77777777" w:rsidR="00D405A9" w:rsidRDefault="00D405A9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DC5BA" w14:textId="77777777" w:rsidR="00742B33" w:rsidRDefault="00742B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0E306" w14:textId="77777777" w:rsidR="00742B33" w:rsidRDefault="00742B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7A0DB" w14:textId="77777777" w:rsidR="00742B33" w:rsidRDefault="00742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73A5C" w14:textId="77777777" w:rsidR="00D405A9" w:rsidRDefault="00D405A9" w:rsidP="00FB15D1">
      <w:pPr>
        <w:spacing w:after="0" w:line="240" w:lineRule="auto"/>
      </w:pPr>
      <w:r>
        <w:separator/>
      </w:r>
    </w:p>
  </w:footnote>
  <w:footnote w:type="continuationSeparator" w:id="0">
    <w:p w14:paraId="0E4DF952" w14:textId="77777777" w:rsidR="00D405A9" w:rsidRDefault="00D405A9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04A21" w14:textId="77777777" w:rsidR="00742B33" w:rsidRDefault="00742B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8B973" w14:textId="77777777" w:rsidR="00FB15D1" w:rsidRDefault="00FB15D1" w:rsidP="00FB15D1">
    <w:pPr>
      <w:pStyle w:val="Header"/>
      <w:jc w:val="center"/>
    </w:pPr>
    <w:r>
      <w:t>Advanced C#</w:t>
    </w:r>
  </w:p>
  <w:p w14:paraId="070F2648" w14:textId="77777777" w:rsidR="00FB15D1" w:rsidRDefault="00742B33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>
      <w:rPr>
        <w:rFonts w:ascii="Calibri" w:hAnsi="Calibri" w:cs="Calibri"/>
      </w:rPr>
      <w:t>Create a Razor Pages Web A</w:t>
    </w:r>
    <w:r w:rsidRPr="00DC6249">
      <w:rPr>
        <w:rFonts w:ascii="Calibri" w:hAnsi="Calibri" w:cs="Calibri"/>
      </w:rPr>
      <w:t>pp</w:t>
    </w:r>
    <w:r>
      <w:rPr>
        <w:rFonts w:ascii="Calibri" w:hAnsi="Calibri" w:cs="Calibri"/>
      </w:rPr>
      <w:t xml:space="preserve"> with ASP.NET Core</w:t>
    </w:r>
  </w:p>
  <w:p w14:paraId="6B3C3FCA" w14:textId="77777777"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5C74F8">
      <w:rPr>
        <w:rFonts w:ascii="Calibri" w:hAnsi="Calibri" w:cs="Calibri"/>
        <w:sz w:val="22"/>
        <w:szCs w:val="22"/>
      </w:rPr>
      <w:t xml:space="preserve"> 2</w:t>
    </w:r>
    <w:r>
      <w:rPr>
        <w:rFonts w:ascii="Calibri" w:hAnsi="Calibri" w:cs="Calibri"/>
        <w:sz w:val="22"/>
        <w:szCs w:val="22"/>
      </w:rPr>
      <w:t xml:space="preserve">: </w:t>
    </w:r>
    <w:r w:rsidR="005C74F8">
      <w:rPr>
        <w:rFonts w:ascii="Calibri" w:hAnsi="Calibri" w:cs="Calibri"/>
        <w:sz w:val="22"/>
        <w:szCs w:val="22"/>
      </w:rPr>
      <w:t>Add a Model</w:t>
    </w:r>
  </w:p>
  <w:p w14:paraId="01682BF6" w14:textId="77777777"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85BCF" w14:textId="77777777" w:rsidR="00742B33" w:rsidRDefault="00742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02C34"/>
    <w:multiLevelType w:val="hybridMultilevel"/>
    <w:tmpl w:val="F4E2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15084B"/>
    <w:rsid w:val="00460FAA"/>
    <w:rsid w:val="005C74F8"/>
    <w:rsid w:val="005F49F5"/>
    <w:rsid w:val="00742B33"/>
    <w:rsid w:val="00803B2E"/>
    <w:rsid w:val="008A38C5"/>
    <w:rsid w:val="009707F1"/>
    <w:rsid w:val="00A50FFB"/>
    <w:rsid w:val="00C9349F"/>
    <w:rsid w:val="00D405A9"/>
    <w:rsid w:val="00D53D34"/>
    <w:rsid w:val="00D65077"/>
    <w:rsid w:val="00DC6249"/>
    <w:rsid w:val="00E04BFC"/>
    <w:rsid w:val="00E72787"/>
    <w:rsid w:val="00EA7094"/>
    <w:rsid w:val="00FB15D1"/>
    <w:rsid w:val="00FC1820"/>
    <w:rsid w:val="00FF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5EE6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6</cp:revision>
  <dcterms:created xsi:type="dcterms:W3CDTF">2019-08-06T19:27:00Z</dcterms:created>
  <dcterms:modified xsi:type="dcterms:W3CDTF">2019-11-25T21:13:00Z</dcterms:modified>
</cp:coreProperties>
</file>