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5166F" w14:textId="32D55739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[Display(Name = "Release Date")] and [DataType(DataType.Date)] are referred to as </w:t>
      </w:r>
      <w:r w:rsidR="00D706A7">
        <w:rPr>
          <w:rFonts w:ascii="Calibri" w:hAnsi="Calibri" w:cs="Calibri"/>
          <w:sz w:val="22"/>
          <w:szCs w:val="22"/>
          <w:u w:val="single"/>
        </w:rPr>
        <w:t>attributes</w:t>
      </w:r>
      <w:r>
        <w:rPr>
          <w:rFonts w:ascii="Calibri" w:hAnsi="Calibri" w:cs="Calibri"/>
          <w:sz w:val="22"/>
          <w:szCs w:val="22"/>
        </w:rPr>
        <w:t>.</w:t>
      </w:r>
    </w:p>
    <w:p w14:paraId="708A549F" w14:textId="77777777"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14:paraId="05DD4FBA" w14:textId="77777777" w:rsidR="003329BA" w:rsidRDefault="003329BA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14:paraId="16483EB5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Notice that [Column(TypeName = "decimal(18, 2)")] for the Price property is not necessary since it was the default for decimal fields.</w:t>
      </w:r>
    </w:p>
    <w:p w14:paraId="6C9A58B4" w14:textId="77777777"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14:paraId="7849DF02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app running, hover over the Details link for the movie Rio Bravo. Copy and paste. (id may vary)</w:t>
      </w:r>
    </w:p>
    <w:p w14:paraId="44FD460A" w14:textId="44CFF8E1" w:rsidR="00922AA3" w:rsidRDefault="008A7526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  <w:hyperlink r:id="rId7" w:history="1">
        <w:r w:rsidRPr="00A50E62">
          <w:rPr>
            <w:rStyle w:val="Hyperlink"/>
            <w:rFonts w:ascii="Calibri" w:hAnsi="Calibri" w:cs="Calibri"/>
            <w:sz w:val="22"/>
            <w:szCs w:val="22"/>
          </w:rPr>
          <w:t>https://localhost:44344/Movies/Details?id=8</w:t>
        </w:r>
      </w:hyperlink>
    </w:p>
    <w:p w14:paraId="4374C047" w14:textId="77777777" w:rsidR="003329BA" w:rsidRDefault="003329BA" w:rsidP="008A75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1014B0B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id=4 signify?</w:t>
      </w:r>
    </w:p>
    <w:p w14:paraId="59A8CA5F" w14:textId="0F6D171F" w:rsidR="00922AA3" w:rsidRDefault="008A7526" w:rsidP="008A752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Id=4 identifies the record within our database with an id equal to four.</w:t>
      </w:r>
    </w:p>
    <w:p w14:paraId="3B689593" w14:textId="77777777" w:rsidR="003329BA" w:rsidRDefault="003329BA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14:paraId="363EF3EE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Regarding the link from question 4, what type of html request is the format in, GET or POST? Check here for help: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https://www.w3schools.com/tags/ref_httpmet</w:t>
        </w:r>
        <w:r>
          <w:rPr>
            <w:rStyle w:val="Hyperlink"/>
            <w:rFonts w:ascii="Calibri" w:hAnsi="Calibri" w:cs="Calibri"/>
            <w:sz w:val="22"/>
            <w:szCs w:val="22"/>
          </w:rPr>
          <w:t>h</w:t>
        </w:r>
        <w:r>
          <w:rPr>
            <w:rStyle w:val="Hyperlink"/>
            <w:rFonts w:ascii="Calibri" w:hAnsi="Calibri" w:cs="Calibri"/>
            <w:sz w:val="22"/>
            <w:szCs w:val="22"/>
          </w:rPr>
          <w:t>ods.asp</w:t>
        </w:r>
      </w:hyperlink>
    </w:p>
    <w:p w14:paraId="2820CEE6" w14:textId="3E4C22F5" w:rsidR="00922AA3" w:rsidRDefault="008A7526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html request is in GET format</w:t>
      </w:r>
    </w:p>
    <w:p w14:paraId="0DAE1471" w14:textId="77777777"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14:paraId="6A52E015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Edit/Details/Delete links are generated by __________. What is their purpose?</w:t>
      </w:r>
    </w:p>
    <w:p w14:paraId="086B65D7" w14:textId="57BEC431" w:rsidR="00922AA3" w:rsidRDefault="00922AA3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Anchor Tag Helpers</w:t>
      </w:r>
      <w:r w:rsidR="008A7526">
        <w:rPr>
          <w:rFonts w:ascii="Calibri" w:hAnsi="Calibri" w:cs="Calibri"/>
          <w:sz w:val="22"/>
          <w:szCs w:val="22"/>
        </w:rPr>
        <w:t>, Their purpose is to dynamically generate the HTML attributes of href, asp-page, and the asp-route</w:t>
      </w:r>
      <w:r w:rsidR="00BD0FE0">
        <w:rPr>
          <w:rFonts w:ascii="Calibri" w:hAnsi="Calibri" w:cs="Calibri"/>
          <w:sz w:val="22"/>
          <w:szCs w:val="22"/>
        </w:rPr>
        <w:t>-id.</w:t>
      </w:r>
    </w:p>
    <w:p w14:paraId="1B2EA547" w14:textId="77777777" w:rsidR="00922AA3" w:rsidRDefault="00922AA3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78742CC" w14:textId="77777777" w:rsidR="00922AA3" w:rsidRDefault="00922AA3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14:paraId="4B1A7A2E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While the app is running, use View Page Source to copy and paste the generated href tag for the Ghostbusters Delete link. (id may vary)</w:t>
      </w:r>
    </w:p>
    <w:p w14:paraId="6863AE25" w14:textId="193428A0" w:rsidR="00922AA3" w:rsidRDefault="00BD0FE0" w:rsidP="00BD0FE0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 w:rsidRPr="00BD0FE0">
        <w:rPr>
          <w:rFonts w:ascii="Calibri" w:hAnsi="Calibri" w:cs="Calibri"/>
          <w:sz w:val="22"/>
          <w:szCs w:val="22"/>
        </w:rPr>
        <w:t>href="/Movies/Delete?id=6"</w:t>
      </w:r>
    </w:p>
    <w:p w14:paraId="010741E5" w14:textId="77777777" w:rsidR="00BD0FE0" w:rsidRDefault="00BD0FE0" w:rsidP="00BD0FE0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</w:p>
    <w:p w14:paraId="531CA818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special character is used to indicate that the ID value is optional?</w:t>
      </w:r>
    </w:p>
    <w:p w14:paraId="0D6974B7" w14:textId="7F66B01B" w:rsidR="00922AA3" w:rsidRDefault="001616CA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</w:t>
      </w:r>
    </w:p>
    <w:p w14:paraId="21AF5BB6" w14:textId="77777777" w:rsidR="00922AA3" w:rsidRDefault="00922AA3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14:paraId="5F5E16AE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purpose does the DbUpdateConcurrencyException serve?</w:t>
      </w:r>
    </w:p>
    <w:p w14:paraId="3798E894" w14:textId="58501442" w:rsidR="00922AA3" w:rsidRDefault="00814900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ensures that the </w:t>
      </w:r>
      <w:r w:rsidR="00460A62">
        <w:rPr>
          <w:rFonts w:ascii="Calibri" w:hAnsi="Calibri" w:cs="Calibri"/>
          <w:sz w:val="22"/>
          <w:szCs w:val="22"/>
        </w:rPr>
        <w:t>data that is being edited exists to be edited.</w:t>
      </w:r>
    </w:p>
    <w:p w14:paraId="001F47AB" w14:textId="77777777" w:rsidR="00922AA3" w:rsidRDefault="00922AA3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14:paraId="4B0D0CB0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happens if we don't code for concurrency detection? (use the Handle concurrency conflicts link to answer this)</w:t>
      </w:r>
    </w:p>
    <w:p w14:paraId="4EACA42A" w14:textId="0FD647A1" w:rsidR="00922AA3" w:rsidRDefault="00460A62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we don’t code for concurrency detection, data is lost when only one of the user’s changes are saved to the DB.</w:t>
      </w:r>
    </w:p>
    <w:p w14:paraId="5022BA85" w14:textId="77777777"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14:paraId="5F5A634C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method in the Edit.cshtml.cs file actually retrieves the database record when requested?</w:t>
      </w:r>
    </w:p>
    <w:p w14:paraId="29A0326D" w14:textId="62E7824B" w:rsidR="00922AA3" w:rsidRDefault="00460A62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OnGetAsync()</w:t>
      </w:r>
    </w:p>
    <w:p w14:paraId="01BB54F2" w14:textId="77777777" w:rsidR="00922AA3" w:rsidRDefault="00922AA3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14:paraId="0AB6771F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method in the Edit.cshtml.cs file actually saves the database record when requested?</w:t>
      </w:r>
    </w:p>
    <w:p w14:paraId="1504A460" w14:textId="150132A2" w:rsidR="00922AA3" w:rsidRDefault="00460A62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OnPostAsync()</w:t>
      </w:r>
    </w:p>
    <w:p w14:paraId="6E22C59D" w14:textId="77777777" w:rsidR="00922AA3" w:rsidRDefault="00922AA3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14:paraId="47040551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attribute allows the values entered on the Edit page form to be updated in the database record?</w:t>
      </w:r>
    </w:p>
    <w:p w14:paraId="004CDE9A" w14:textId="2ADAD441" w:rsidR="00922AA3" w:rsidRDefault="00922AA3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60A62">
        <w:rPr>
          <w:rFonts w:ascii="Calibri" w:hAnsi="Calibri" w:cs="Calibri"/>
          <w:sz w:val="22"/>
          <w:szCs w:val="22"/>
        </w:rPr>
        <w:t>BindProperty</w:t>
      </w:r>
    </w:p>
    <w:p w14:paraId="20047C2F" w14:textId="77777777"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14:paraId="671CE06E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purpose of Model Binding. (use the Model binding link to answer this)</w:t>
      </w:r>
    </w:p>
    <w:p w14:paraId="59DABD84" w14:textId="2830031C" w:rsidR="00922AA3" w:rsidRDefault="00460A62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 binding automates the process of converting c# data into .Net types.</w:t>
      </w:r>
    </w:p>
    <w:p w14:paraId="37A55DD3" w14:textId="77777777" w:rsidR="00922AA3" w:rsidRDefault="00922AA3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14:paraId="5E0D3E91" w14:textId="77777777"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are the 5 sources of data that model binding gets data from. (use the Model binding link to answer this)</w:t>
      </w:r>
    </w:p>
    <w:p w14:paraId="3D26357D" w14:textId="19CF5C53" w:rsidR="00922AA3" w:rsidRDefault="00460A62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Form Fields, Query Sting parameters, The Request Body, Uploaded Files, and Route Data.</w:t>
      </w:r>
      <w:bookmarkStart w:id="0" w:name="_GoBack"/>
      <w:bookmarkEnd w:id="0"/>
    </w:p>
    <w:p w14:paraId="7DDEDD10" w14:textId="77777777" w:rsidR="00922AA3" w:rsidRDefault="00922AA3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14:paraId="69D3BB27" w14:textId="77777777"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14:paraId="7ABFA93F" w14:textId="77777777" w:rsidR="00460FAA" w:rsidRPr="00922AA3" w:rsidRDefault="00460FAA" w:rsidP="00922AA3"/>
    <w:sectPr w:rsidR="00460FAA" w:rsidRPr="00922A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D2DDD" w14:textId="77777777" w:rsidR="00B146ED" w:rsidRDefault="00B146ED" w:rsidP="00FB15D1">
      <w:pPr>
        <w:spacing w:after="0" w:line="240" w:lineRule="auto"/>
      </w:pPr>
      <w:r>
        <w:separator/>
      </w:r>
    </w:p>
  </w:endnote>
  <w:endnote w:type="continuationSeparator" w:id="0">
    <w:p w14:paraId="6465BF94" w14:textId="77777777" w:rsidR="00B146ED" w:rsidRDefault="00B146ED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FE7F0" w14:textId="77777777" w:rsidR="001616CA" w:rsidRDefault="00161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1FCB7" w14:textId="77777777" w:rsidR="001616CA" w:rsidRDefault="001616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09DA5" w14:textId="77777777" w:rsidR="001616CA" w:rsidRDefault="00161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67B15" w14:textId="77777777" w:rsidR="00B146ED" w:rsidRDefault="00B146ED" w:rsidP="00FB15D1">
      <w:pPr>
        <w:spacing w:after="0" w:line="240" w:lineRule="auto"/>
      </w:pPr>
      <w:r>
        <w:separator/>
      </w:r>
    </w:p>
  </w:footnote>
  <w:footnote w:type="continuationSeparator" w:id="0">
    <w:p w14:paraId="0FCE4FE3" w14:textId="77777777" w:rsidR="00B146ED" w:rsidRDefault="00B146ED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BEB0" w14:textId="77777777" w:rsidR="001616CA" w:rsidRDefault="001616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3DCF" w14:textId="77777777" w:rsidR="001616CA" w:rsidRDefault="001616CA" w:rsidP="00FB15D1">
    <w:pPr>
      <w:pStyle w:val="Header"/>
      <w:jc w:val="center"/>
    </w:pPr>
    <w:r>
      <w:t>Advanced C#</w:t>
    </w:r>
  </w:p>
  <w:p w14:paraId="46ECF3BC" w14:textId="77777777" w:rsidR="001616CA" w:rsidRDefault="001616CA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</w:p>
  <w:p w14:paraId="0B4F3C5B" w14:textId="77777777" w:rsidR="001616CA" w:rsidRPr="00DC6249" w:rsidRDefault="001616CA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 5: Update Razor Pages</w:t>
    </w:r>
  </w:p>
  <w:p w14:paraId="79CB265A" w14:textId="77777777" w:rsidR="001616CA" w:rsidRDefault="001616CA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E2038" w14:textId="77777777" w:rsidR="001616CA" w:rsidRDefault="001616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E8E"/>
    <w:multiLevelType w:val="hybridMultilevel"/>
    <w:tmpl w:val="370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414E"/>
    <w:multiLevelType w:val="hybridMultilevel"/>
    <w:tmpl w:val="146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F6EB8"/>
    <w:rsid w:val="001616CA"/>
    <w:rsid w:val="001B6C50"/>
    <w:rsid w:val="00243594"/>
    <w:rsid w:val="003329BA"/>
    <w:rsid w:val="00340B2C"/>
    <w:rsid w:val="004463A7"/>
    <w:rsid w:val="00460A62"/>
    <w:rsid w:val="00460FAA"/>
    <w:rsid w:val="00461A46"/>
    <w:rsid w:val="005C74F8"/>
    <w:rsid w:val="0061544B"/>
    <w:rsid w:val="00800F84"/>
    <w:rsid w:val="00814900"/>
    <w:rsid w:val="008A7526"/>
    <w:rsid w:val="00922AA3"/>
    <w:rsid w:val="00B146ED"/>
    <w:rsid w:val="00BC4DA9"/>
    <w:rsid w:val="00BD0FE0"/>
    <w:rsid w:val="00D706A7"/>
    <w:rsid w:val="00DC6249"/>
    <w:rsid w:val="00E04BFC"/>
    <w:rsid w:val="00EA7094"/>
    <w:rsid w:val="00F05E87"/>
    <w:rsid w:val="00F9086C"/>
    <w:rsid w:val="00F90ACF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6E63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7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httpmethods.as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ocalhost:44344/Movies/Details?id=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5</cp:revision>
  <dcterms:created xsi:type="dcterms:W3CDTF">2019-08-07T18:49:00Z</dcterms:created>
  <dcterms:modified xsi:type="dcterms:W3CDTF">2019-11-29T01:57:00Z</dcterms:modified>
</cp:coreProperties>
</file>