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F4715" w14:textId="77777777"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What attribute is added to the Index model to allow form values and query strings to be bound to properties of the same name?</w:t>
      </w:r>
    </w:p>
    <w:p w14:paraId="6566DE2C" w14:textId="77777777" w:rsidR="00BE49CB" w:rsidRPr="00BE49CB" w:rsidRDefault="00BE49CB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36662D67" w14:textId="77777777"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08E8A615" w14:textId="77777777"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What datatype is used to contain the possible genres the user can choose from?</w:t>
      </w:r>
    </w:p>
    <w:p w14:paraId="6038290D" w14:textId="491CF221" w:rsidR="00BE49CB" w:rsidRPr="00BE49CB" w:rsidRDefault="00495686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 SelectList</w:t>
      </w:r>
    </w:p>
    <w:p w14:paraId="658BC51E" w14:textId="77777777"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3E15F13B" w14:textId="77777777"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What format is used for the query of the movies?</w:t>
      </w:r>
    </w:p>
    <w:p w14:paraId="6AD43C66" w14:textId="486BD367" w:rsidR="00BE49CB" w:rsidRPr="00BE49CB" w:rsidRDefault="00495686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format used was checking if the Title of the movie includes the search string sorting by what movie’s title is closest to the search string.</w:t>
      </w:r>
    </w:p>
    <w:p w14:paraId="6B1DF855" w14:textId="77777777"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77CCC8A4" w14:textId="77777777"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 xml:space="preserve">What is </w:t>
      </w:r>
      <w:r w:rsidRPr="00BE49CB">
        <w:rPr>
          <w:rFonts w:ascii="Calibri" w:eastAsia="Times New Roman" w:hAnsi="Calibri" w:cs="Calibri"/>
          <w:b/>
          <w:bCs/>
          <w:i/>
          <w:iCs/>
        </w:rPr>
        <w:t>s =&gt; s.Title.Contains()</w:t>
      </w:r>
      <w:r w:rsidRPr="00BE49CB">
        <w:rPr>
          <w:rFonts w:ascii="Calibri" w:eastAsia="Times New Roman" w:hAnsi="Calibri" w:cs="Calibri"/>
        </w:rPr>
        <w:t xml:space="preserve"> considered?</w:t>
      </w:r>
    </w:p>
    <w:p w14:paraId="063A2DD9" w14:textId="3E87CE86" w:rsidR="00BE49CB" w:rsidRPr="00BE49CB" w:rsidRDefault="00495686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 Lambda Expression</w:t>
      </w:r>
    </w:p>
    <w:p w14:paraId="00FD9176" w14:textId="77777777"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1AC2151D" w14:textId="77777777"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When is the query actually executed?</w:t>
      </w:r>
    </w:p>
    <w:p w14:paraId="22B0CAB0" w14:textId="03E69221" w:rsidR="00BE49CB" w:rsidRPr="00BE49CB" w:rsidRDefault="004F6B06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When  the method ToListAsync() is called</w:t>
      </w:r>
    </w:p>
    <w:p w14:paraId="735C760C" w14:textId="77777777"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3D29A415" w14:textId="77777777"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For SQL Server, what does the Contains method actually convert to?</w:t>
      </w:r>
    </w:p>
    <w:p w14:paraId="0188834A" w14:textId="69EE79A3" w:rsidR="00BE49CB" w:rsidRPr="00BE49CB" w:rsidRDefault="004F6B06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converts to SQL LIKE which isn’t case sensitive.</w:t>
      </w:r>
    </w:p>
    <w:p w14:paraId="6D215033" w14:textId="77777777"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320E95B6" w14:textId="77777777"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Is Model Binding case-sensitive?</w:t>
      </w:r>
    </w:p>
    <w:p w14:paraId="74923CC2" w14:textId="4ACCFA13" w:rsidR="00BE49CB" w:rsidRPr="00BE49CB" w:rsidRDefault="00495686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</w:t>
      </w:r>
    </w:p>
    <w:p w14:paraId="2931CFEB" w14:textId="77777777"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77024482" w14:textId="77777777"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After updating the user interface to allow the user to enter a search string, what attribute was used on the text box to tie the SearchString text field to ASP?</w:t>
      </w:r>
    </w:p>
    <w:p w14:paraId="2D0B1CC6" w14:textId="0C7168F7" w:rsidR="00BE49CB" w:rsidRPr="00BE49CB" w:rsidRDefault="00624D85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Asp-for=</w:t>
      </w:r>
    </w:p>
    <w:p w14:paraId="1E5BA0FD" w14:textId="77777777"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3C3BC135" w14:textId="77777777"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 xml:space="preserve">What type of </w:t>
      </w:r>
      <w:r w:rsidRPr="00BE49CB">
        <w:rPr>
          <w:rFonts w:ascii="Calibri" w:eastAsia="Times New Roman" w:hAnsi="Calibri" w:cs="Calibri"/>
          <w:i/>
          <w:iCs/>
        </w:rPr>
        <w:t>form</w:t>
      </w:r>
      <w:r w:rsidRPr="00BE49CB">
        <w:rPr>
          <w:rFonts w:ascii="Calibri" w:eastAsia="Times New Roman" w:hAnsi="Calibri" w:cs="Calibri"/>
        </w:rPr>
        <w:t xml:space="preserve"> field was used for the Genre drop down?</w:t>
      </w:r>
    </w:p>
    <w:p w14:paraId="5B6FEA0A" w14:textId="5A538FC2" w:rsidR="00BE49CB" w:rsidRPr="00BE49CB" w:rsidRDefault="00624D85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 select field</w:t>
      </w:r>
    </w:p>
    <w:p w14:paraId="6F726F07" w14:textId="77777777"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141A40E1" w14:textId="77777777"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What was the .NET datatype for the Genre?</w:t>
      </w:r>
    </w:p>
    <w:p w14:paraId="4E37A96A" w14:textId="5AB4A264" w:rsidR="00BE49CB" w:rsidRPr="00BE49CB" w:rsidRDefault="00624D85" w:rsidP="00BE49C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string</w:t>
      </w:r>
    </w:p>
    <w:p w14:paraId="486B31C2" w14:textId="77777777" w:rsidR="00BE49CB" w:rsidRPr="00BE49CB" w:rsidRDefault="00BE49CB" w:rsidP="00BE49CB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5360A8AE" w14:textId="77777777" w:rsidR="00BE49CB" w:rsidRPr="00BE49CB" w:rsidRDefault="00BE49CB" w:rsidP="00BE49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E49CB">
        <w:rPr>
          <w:rFonts w:ascii="Calibri" w:eastAsia="Times New Roman" w:hAnsi="Calibri" w:cs="Calibri"/>
        </w:rPr>
        <w:t>How did ASP know to not duplicate genres in the list?</w:t>
      </w:r>
    </w:p>
    <w:p w14:paraId="3E3406CF" w14:textId="7D10CDED" w:rsidR="00460FAA" w:rsidRPr="00BE49CB" w:rsidRDefault="00624D85" w:rsidP="00624D85">
      <w:pPr>
        <w:ind w:left="720"/>
      </w:pPr>
      <w:r>
        <w:t>The SelectList of Genres only accepted distinct genres into the list.</w:t>
      </w:r>
      <w:bookmarkStart w:id="0" w:name="_GoBack"/>
      <w:bookmarkEnd w:id="0"/>
    </w:p>
    <w:sectPr w:rsidR="00460FAA" w:rsidRPr="00BE49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895AC" w14:textId="77777777" w:rsidR="00FE1A16" w:rsidRDefault="00FE1A16" w:rsidP="00FB15D1">
      <w:pPr>
        <w:spacing w:after="0" w:line="240" w:lineRule="auto"/>
      </w:pPr>
      <w:r>
        <w:separator/>
      </w:r>
    </w:p>
  </w:endnote>
  <w:endnote w:type="continuationSeparator" w:id="0">
    <w:p w14:paraId="05F3E3AC" w14:textId="77777777" w:rsidR="00FE1A16" w:rsidRDefault="00FE1A16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1B32" w14:textId="77777777" w:rsidR="003F770F" w:rsidRDefault="003F77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FABE2" w14:textId="77777777" w:rsidR="003F770F" w:rsidRDefault="003F77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B952E" w14:textId="77777777" w:rsidR="003F770F" w:rsidRDefault="003F7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70921" w14:textId="77777777" w:rsidR="00FE1A16" w:rsidRDefault="00FE1A16" w:rsidP="00FB15D1">
      <w:pPr>
        <w:spacing w:after="0" w:line="240" w:lineRule="auto"/>
      </w:pPr>
      <w:r>
        <w:separator/>
      </w:r>
    </w:p>
  </w:footnote>
  <w:footnote w:type="continuationSeparator" w:id="0">
    <w:p w14:paraId="37FDF48B" w14:textId="77777777" w:rsidR="00FE1A16" w:rsidRDefault="00FE1A16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18101" w14:textId="77777777" w:rsidR="003F770F" w:rsidRDefault="003F77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FB904" w14:textId="77777777" w:rsidR="00FB15D1" w:rsidRDefault="00FB15D1" w:rsidP="00FB15D1">
    <w:pPr>
      <w:pStyle w:val="Header"/>
      <w:jc w:val="center"/>
    </w:pPr>
    <w:r>
      <w:t>Advanced C#</w:t>
    </w:r>
  </w:p>
  <w:p w14:paraId="7D29BE18" w14:textId="77777777" w:rsidR="00FB15D1" w:rsidRDefault="003F770F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</w:p>
  <w:p w14:paraId="456E9149" w14:textId="77777777"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BE49CB">
      <w:rPr>
        <w:rFonts w:ascii="Calibri" w:hAnsi="Calibri" w:cs="Calibri"/>
        <w:sz w:val="22"/>
        <w:szCs w:val="22"/>
      </w:rPr>
      <w:t xml:space="preserve"> 6</w:t>
    </w:r>
    <w:r>
      <w:rPr>
        <w:rFonts w:ascii="Calibri" w:hAnsi="Calibri" w:cs="Calibri"/>
        <w:sz w:val="22"/>
        <w:szCs w:val="22"/>
      </w:rPr>
      <w:t xml:space="preserve">: </w:t>
    </w:r>
    <w:r w:rsidR="00BE49CB">
      <w:rPr>
        <w:rFonts w:ascii="Calibri" w:hAnsi="Calibri" w:cs="Calibri"/>
        <w:sz w:val="22"/>
        <w:szCs w:val="22"/>
      </w:rPr>
      <w:t>Add Search to</w:t>
    </w:r>
    <w:r w:rsidR="00922AA3">
      <w:rPr>
        <w:rFonts w:ascii="Calibri" w:hAnsi="Calibri" w:cs="Calibri"/>
        <w:sz w:val="22"/>
        <w:szCs w:val="22"/>
      </w:rPr>
      <w:t xml:space="preserve"> Razor Pages</w:t>
    </w:r>
  </w:p>
  <w:p w14:paraId="3DC86D05" w14:textId="77777777"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DDAEB" w14:textId="77777777" w:rsidR="003F770F" w:rsidRDefault="003F7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E8E"/>
    <w:multiLevelType w:val="hybridMultilevel"/>
    <w:tmpl w:val="370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414E"/>
    <w:multiLevelType w:val="hybridMultilevel"/>
    <w:tmpl w:val="146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39FB"/>
    <w:multiLevelType w:val="hybridMultilevel"/>
    <w:tmpl w:val="2B6C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F6EB8"/>
    <w:rsid w:val="003F770F"/>
    <w:rsid w:val="004463A7"/>
    <w:rsid w:val="00460FAA"/>
    <w:rsid w:val="00495686"/>
    <w:rsid w:val="004F6B06"/>
    <w:rsid w:val="005C74F8"/>
    <w:rsid w:val="0061544B"/>
    <w:rsid w:val="00624D85"/>
    <w:rsid w:val="00800F84"/>
    <w:rsid w:val="00922AA3"/>
    <w:rsid w:val="00956299"/>
    <w:rsid w:val="00A14FCE"/>
    <w:rsid w:val="00BC4DA9"/>
    <w:rsid w:val="00BE49CB"/>
    <w:rsid w:val="00DC6249"/>
    <w:rsid w:val="00E04BFC"/>
    <w:rsid w:val="00E80C3A"/>
    <w:rsid w:val="00E96FDD"/>
    <w:rsid w:val="00EA7094"/>
    <w:rsid w:val="00F05E87"/>
    <w:rsid w:val="00F90ACF"/>
    <w:rsid w:val="00FB15D1"/>
    <w:rsid w:val="00FB40CD"/>
    <w:rsid w:val="00FC1820"/>
    <w:rsid w:val="00F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F16A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5</cp:revision>
  <dcterms:created xsi:type="dcterms:W3CDTF">2019-08-07T19:06:00Z</dcterms:created>
  <dcterms:modified xsi:type="dcterms:W3CDTF">2019-11-29T03:33:00Z</dcterms:modified>
</cp:coreProperties>
</file>