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0C9F9" w14:textId="32913BDF" w:rsidR="002D628B" w:rsidRDefault="001B3482" w:rsidP="001B3482">
      <w:pPr>
        <w:jc w:val="center"/>
      </w:pPr>
      <w:r>
        <w:t>Scrum Research Software</w:t>
      </w:r>
    </w:p>
    <w:p w14:paraId="4A7766C5" w14:textId="5FCA69B3" w:rsidR="00483F3E" w:rsidRDefault="001B3482" w:rsidP="00483F3E">
      <w:pPr>
        <w:ind w:firstLine="720"/>
      </w:pPr>
      <w:r>
        <w:t>For this assignment I have tried out 3 types of scrum software JIRA, GitHub, and Trello. Of them all I liked JIRA the most mainly from my previous work experience. The software allows you to connect your work to your tickets through specific numbers. Though this is also possible with GitHub JIRA does better by allowing you to search through previous tickets on any board to see if someone else has had your problem before.</w:t>
      </w:r>
      <w:r w:rsidR="00483F3E">
        <w:t xml:space="preserve"> JIRA also allows you to connect your tickets to tickets on other boards to create a broader scope and allows you to plan on a large scale then break down the tasks easily. In comparison to Trello, JIRA feels more fleshed out through its tracking systems and being able to chart a </w:t>
      </w:r>
      <w:r w:rsidR="003E72EA">
        <w:t>team’s</w:t>
      </w:r>
      <w:r w:rsidR="00483F3E">
        <w:t xml:space="preserve"> progress. This chart system allows you to tell how productive your team is and how many story points they can handle by tracking the movement on your sprint board of tickets. I do wish that the JIRA board allowed you to add multiple people to tickets easily to more accurately represent who was working on a given ticket. This could lead to problems that increase the time needed in standup to explain who was working on tickets as a pair to sort out the problem.</w:t>
      </w:r>
      <w:r w:rsidR="003E72EA">
        <w:t xml:space="preserve"> JIRA and GitHub do share many similar features such as being able to access the code base directly from the board which I found helpful in my previous work.</w:t>
      </w:r>
      <w:r w:rsidR="00C504A1">
        <w:t xml:space="preserve"> JIRA also allows you to watch tickets on other boards if you’ve contacted them for help and you need to stay updated on the progress of the ticket. Though there are more features in my use we didn’t use them and they cluttered process of building out tickets for our team or other teams. All around I feel JIRA is the most well rounded board and I have seen its use in a practical environment so its my favorite.</w:t>
      </w:r>
      <w:bookmarkStart w:id="0" w:name="_GoBack"/>
      <w:bookmarkEnd w:id="0"/>
    </w:p>
    <w:sectPr w:rsidR="0048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20"/>
    <w:rsid w:val="001B3482"/>
    <w:rsid w:val="002D628B"/>
    <w:rsid w:val="003E72EA"/>
    <w:rsid w:val="00483F3E"/>
    <w:rsid w:val="00C504A1"/>
    <w:rsid w:val="00F0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4373"/>
  <w15:chartTrackingRefBased/>
  <w15:docId w15:val="{C3B9DDD6-4EA3-4D29-8A3F-5A890A23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Snow</dc:creator>
  <cp:keywords/>
  <dc:description/>
  <cp:lastModifiedBy>Colby Snow</cp:lastModifiedBy>
  <cp:revision>3</cp:revision>
  <dcterms:created xsi:type="dcterms:W3CDTF">2020-09-02T13:17:00Z</dcterms:created>
  <dcterms:modified xsi:type="dcterms:W3CDTF">2020-09-02T13:48:00Z</dcterms:modified>
</cp:coreProperties>
</file>