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D47F5" w14:textId="21AE582C" w:rsidR="00C55A77" w:rsidRDefault="00C55A77" w:rsidP="00C55A77">
      <w:pPr>
        <w:ind w:firstLine="720"/>
        <w:jc w:val="center"/>
      </w:pPr>
      <w:r>
        <w:t>What is Agile?</w:t>
      </w:r>
      <w:bookmarkStart w:id="0" w:name="_GoBack"/>
      <w:bookmarkEnd w:id="0"/>
    </w:p>
    <w:p w14:paraId="08CE55F4" w14:textId="31CBCECF" w:rsidR="00046829" w:rsidRDefault="00496130" w:rsidP="00C55A77">
      <w:pPr>
        <w:ind w:firstLine="720"/>
      </w:pPr>
      <w:r>
        <w:t xml:space="preserve">Agile is a work framework that allows teams to gain flexibility and efficiency. This advantage is given </w:t>
      </w:r>
      <w:r w:rsidR="00C55A77">
        <w:t>using</w:t>
      </w:r>
      <w:r>
        <w:t xml:space="preserve"> project management boards, quick project deadlines, and direct connections to the entire team. </w:t>
      </w:r>
      <w:r w:rsidR="009226B3">
        <w:t xml:space="preserve">The management boards that I used were JIRA boards that allowed us to organize and divide our work amongst our teammates to easy to manage tasks. We did use separate JIRA boards for urgent tasks that could be done in a short amount of time, then we had tasks that we could do within a day or more. I did </w:t>
      </w:r>
      <w:r w:rsidR="00C55A77">
        <w:t>most of</w:t>
      </w:r>
      <w:r w:rsidR="009226B3">
        <w:t xml:space="preserve"> my work within the 2</w:t>
      </w:r>
      <w:r w:rsidR="009226B3" w:rsidRPr="009226B3">
        <w:rPr>
          <w:vertAlign w:val="superscript"/>
        </w:rPr>
        <w:t>nd</w:t>
      </w:r>
      <w:r w:rsidR="009226B3">
        <w:t xml:space="preserve"> board. The short project turnarounds came from having only two weeks sprints and only 2 sprints in a PR. These short deadlines allowed us to recognize the urgency in tasks and getting help. Our direct connections to our teammates come from the daily standups with our teams talking about our work</w:t>
      </w:r>
      <w:r w:rsidR="00C55A77">
        <w:t xml:space="preserve"> from yesterday, what we would to that day, and if we had any issues</w:t>
      </w:r>
      <w:r w:rsidR="009226B3">
        <w:t>.</w:t>
      </w:r>
      <w:r w:rsidR="00C55A77">
        <w:t xml:space="preserve"> If we had any </w:t>
      </w:r>
      <w:proofErr w:type="gramStart"/>
      <w:r w:rsidR="00C55A77">
        <w:t>roadblocks</w:t>
      </w:r>
      <w:proofErr w:type="gramEnd"/>
      <w:r w:rsidR="00C55A77">
        <w:t xml:space="preserve"> we would bring them up there and they would be resolved efficiently.</w:t>
      </w:r>
    </w:p>
    <w:p w14:paraId="0DC108BC" w14:textId="31089869" w:rsidR="00C55A77" w:rsidRDefault="00C55A77">
      <w:r>
        <w:tab/>
        <w:t>This method has many advantages over waterfall because of how rigid and disconnected most of the work is within a waterfall framework. Though I have only had direct experience with an agile framework in the workplace.</w:t>
      </w:r>
    </w:p>
    <w:sectPr w:rsidR="00C55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C1"/>
    <w:rsid w:val="00046829"/>
    <w:rsid w:val="001F1C19"/>
    <w:rsid w:val="00496130"/>
    <w:rsid w:val="009226B3"/>
    <w:rsid w:val="00C373C1"/>
    <w:rsid w:val="00C55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FF7E"/>
  <w15:chartTrackingRefBased/>
  <w15:docId w15:val="{2466A64A-4B33-4D6D-9075-9149788EB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Snow</dc:creator>
  <cp:keywords/>
  <dc:description/>
  <cp:lastModifiedBy>Colby Snow</cp:lastModifiedBy>
  <cp:revision>4</cp:revision>
  <dcterms:created xsi:type="dcterms:W3CDTF">2020-08-31T16:23:00Z</dcterms:created>
  <dcterms:modified xsi:type="dcterms:W3CDTF">2020-08-31T20:57:00Z</dcterms:modified>
</cp:coreProperties>
</file>