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Colby O'Donnell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Lab 3 - Sed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Linux Admin - CIS 245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October 18, 2023</w:t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Welcome to My Sed Talk</w:t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Calibri" w:hAnsi="Calibri" w:eastAsia="Calibri" w:cs="Calibri"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1. Change the name Jo to Josephine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Using the command “sed” we search first for “Jo” and swap anywhere in the file “SedLab” where “Jo” appears and change it to “Josephine”. 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985" cy="180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2. Delete the last 5 lines.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We use the command “$d” to delete rows from the end of the file using sed and indicate the file to search through.  Then we use piping to extend the command five times.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5943600" cy="1708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014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3. Print lines 3-15.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Using the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-n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>option, we print lines 3-15 using the search of ‘3,15p’.  The reason why it appears only 7 rows print out is that sed is also printing out the blank rows included in the file.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71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834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4. Delete lines for people who live in California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Here we use sed to search specifically for any rows including the string “CA” then use the command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d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to delete any line including that string.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985" cy="1809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703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5. Print all lines where the birthdays are in the first week of the month. Be careful of the dates for birthdays, the format is MM/DD/YY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2285" cy="2190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>So I think I’m really close to getting this one but I can at least explain the thought process to the command I’ve come up with so far.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All it does is print out the entire file of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SedLab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unfortunately which is obviously not what I want to happen but the thought behind it is to match any line that has a string that begins with a number between 00 and 99 essentially.  This is a bit of overkill and can be lessened to something more simple like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[0-1][0-2]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which would match with any number between 0 and 12. (I’m pretty sure) Each backslash (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\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) in the command is to include the next character in the search which follows our format of MM/DD/YY.  The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0[1-7]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is to search for the next part of the string being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01-07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indicating the (DD) of the first week of each month (MM/DD).  It is to then find a matching string between 00-99 which covers an entire century’s worth of years.  The command is to then print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p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anything that matches to the text file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SedLab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.  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6. Append three asterisks (*) to the end of lines starting with Sir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We first search for any lines in the file that begin with “Sir” and then using the “$” we skip to the end of any of those lines then append “***” to it.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17145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177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7. Replace the line containing ”Westley Pirate” with the phrase ”As you wish.” Make sure you replace the whole line not just the name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Also using hours of StackOverflow we search for any line beginning (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^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) with “Westley Pirate” and then using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c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>(change) that entire line to “As you wish.”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2235" cy="16192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935" cy="154305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8. Change Minerva McGonagall’s birthday to 10/04/1935. Assume you don’t know Minerva’s original birthday. Use a regular expression to search for it.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28892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Again I think I’m close but I’ll try to explain what I’m going for here.  I’ve altered this thing a billion ways so I may be further away than I think but the thought is to match any line beginning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 ^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with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Minerva McGonagall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.  It is to then find any string that follows the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MM/DD/YY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format but since we don’t know it we are searching for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00-99/00-99/00-99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and capture it using the surrounding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 “\(“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and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 “\)”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>.  The ensuing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 /10\/04\/35/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is to changed the matched and captured string to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10/04/35. 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Then of course print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p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the substitution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s/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.  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9. Delete all blank lines.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We search for any line beginning (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^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) with a space, indicated by [[:space:]] then using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d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>we delete that line from the file.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1905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5539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10. Write a sed script that will (actual sed script, NOT just the commands on the command line) </w:t>
        <w:tab/>
        <w:t>(a) Insert above the first line the title - Great Literary Characters -.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ab/>
        <w:t xml:space="preserve">(b) Print the contents of the file, but instead of the phone number starting with an area </w:t>
        <w:tab/>
        <w:t xml:space="preserve">code, have it start with a 1+, then include the area code and number. For example, </w:t>
        <w:tab/>
        <w:t xml:space="preserve">(603)123-1234 would turn into 1+(603)123-1234 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ab/>
        <w:t>(c) Append at the end of the file ”Happily Ever after. The End”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I got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a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and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c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 xml:space="preserve"> to work appropriately but </w:t>
      </w: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 xml:space="preserve">b 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hd w:fill="auto" w:val="clear"/>
        </w:rPr>
        <w:t>is giving me a hard time.  When I try to figure it out my VM starts to bug out.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755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-9525</wp:posOffset>
            </wp:positionH>
            <wp:positionV relativeFrom="paragraph">
              <wp:posOffset>923925</wp:posOffset>
            </wp:positionV>
            <wp:extent cx="5943600" cy="412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-9525</wp:posOffset>
            </wp:positionH>
            <wp:positionV relativeFrom="paragraph">
              <wp:posOffset>1469390</wp:posOffset>
            </wp:positionV>
            <wp:extent cx="5943600" cy="33083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LibreOffice/7.6.2.1$Windows_X86_64 LibreOffice_project/56f7684011345957bbf33a7ee678afaf4d2ba333</Application>
  <AppVersion>15.0000</AppVersion>
  <Pages>7</Pages>
  <Words>729</Words>
  <Characters>3136</Characters>
  <CharactersWithSpaces>3859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2023-12-12T22:50:32Z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