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C01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public class Dice {</w:t>
      </w:r>
    </w:p>
    <w:p w14:paraId="3A32EE1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static void main(String </w:t>
      </w: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[]) {</w:t>
      </w:r>
    </w:p>
    <w:p w14:paraId="4EE41FD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int die1;</w:t>
      </w:r>
    </w:p>
    <w:p w14:paraId="20A5C21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int die2;</w:t>
      </w:r>
    </w:p>
    <w:p w14:paraId="1213971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int sum;</w:t>
      </w:r>
    </w:p>
    <w:p w14:paraId="14972F2F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die1 = (int)(</w:t>
      </w: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Math.random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()*6) + 1;</w:t>
      </w:r>
    </w:p>
    <w:p w14:paraId="06F9E6E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die2 = (int)(</w:t>
      </w: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Math.random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()*6) + 1;</w:t>
      </w:r>
    </w:p>
    <w:p w14:paraId="3C1C1B0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sum = die1 + die2;</w:t>
      </w:r>
    </w:p>
    <w:p w14:paraId="1D46106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("roll one " + die1);</w:t>
      </w:r>
    </w:p>
    <w:p w14:paraId="23F0C52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("roll two " + die2);</w:t>
      </w:r>
    </w:p>
    <w:p w14:paraId="66C7E1F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System.out.println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("move " + sum + " spaces </w:t>
      </w:r>
      <w:proofErr w:type="spellStart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foward</w:t>
      </w:r>
      <w:proofErr w:type="spellEnd"/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");</w:t>
      </w:r>
    </w:p>
    <w:p w14:paraId="1D34FCE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4D5FB0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700C640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675A7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import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java.util.ArrayList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;</w:t>
      </w: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6607020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java.util.Random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35E52B6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java.util.List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14:paraId="33BF8B2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4A247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566E0F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D26DB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C76EE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MyClass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14:paraId="6AF7607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static void main(String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[]) {</w:t>
      </w:r>
    </w:p>
    <w:p w14:paraId="2F3BFA4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      List&lt;String&gt; list = new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&lt;&gt;();</w:t>
      </w:r>
    </w:p>
    <w:p w14:paraId="2AFCB82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     </w:t>
      </w:r>
    </w:p>
    <w:p w14:paraId="3C30910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      Random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random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 = new Random();</w:t>
      </w:r>
    </w:p>
    <w:p w14:paraId="2E384E2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11ADFC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("Bank pays you dividend");</w:t>
      </w:r>
    </w:p>
    <w:p w14:paraId="3F076BD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C1312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("Pay speeding fine");</w:t>
      </w:r>
    </w:p>
    <w:p w14:paraId="0087B6C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7AE12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("Pay parking fine ");</w:t>
      </w:r>
    </w:p>
    <w:p w14:paraId="121D7E1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7B691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("Pay general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repirs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");</w:t>
      </w:r>
    </w:p>
    <w:p w14:paraId="697C43D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42914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 have been elected Chairman of the Board");</w:t>
      </w:r>
    </w:p>
    <w:p w14:paraId="17CD11C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302B8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("Your building and loan matures");</w:t>
      </w:r>
    </w:p>
    <w:p w14:paraId="2003B0C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8A1224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 have won a crossword competition");</w:t>
      </w:r>
    </w:p>
    <w:p w14:paraId="68ADA84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1EAB5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 have won a beauty competition");</w:t>
      </w:r>
    </w:p>
    <w:p w14:paraId="58A06E9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BE867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("Drunk driving" );</w:t>
      </w:r>
    </w:p>
    <w:p w14:paraId="3139829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546C6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("Pay CFD overnight charges");</w:t>
      </w:r>
    </w:p>
    <w:p w14:paraId="6FD0253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31128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("The stock market booms");</w:t>
      </w:r>
    </w:p>
    <w:p w14:paraId="38A1045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3026A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("Receive a mysterious cash prize");</w:t>
      </w:r>
    </w:p>
    <w:p w14:paraId="1648364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57188F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("Pay library fines");</w:t>
      </w:r>
    </w:p>
    <w:p w14:paraId="07560CD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B36E3A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("You’ve been caught avoiding tax" );</w:t>
      </w:r>
    </w:p>
    <w:p w14:paraId="53C75D5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253F7B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("you’ve won the lottery");</w:t>
      </w:r>
    </w:p>
    <w:p w14:paraId="0A531B0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406C1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("You’ve got ransomware");</w:t>
      </w:r>
    </w:p>
    <w:p w14:paraId="0F8000C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CA9C7C0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("Netflix Premium Subscription");</w:t>
      </w:r>
    </w:p>
    <w:p w14:paraId="5860F03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EC0AD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("Brexit fees");</w:t>
      </w: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0F683E3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2847C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("Accidental Car damage");</w:t>
      </w:r>
    </w:p>
    <w:p w14:paraId="7D55ADA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AF3A0C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list.add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("Pay rise ");</w:t>
      </w:r>
    </w:p>
    <w:p w14:paraId="4F6BECA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628DE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EA721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28C05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67A27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D0BFC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59AAC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FA6A30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0C8ACF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A097E9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 xml:space="preserve">List&lt;Integer&gt; list2 = new 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&lt;&gt;();</w:t>
      </w:r>
    </w:p>
    <w:p w14:paraId="04F09C1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A1DB0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list2.add(50);</w:t>
      </w:r>
    </w:p>
    <w:p w14:paraId="655CF04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97B9E1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list2.add(-100);</w:t>
      </w:r>
    </w:p>
    <w:p w14:paraId="566DA27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FF7B1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list2.add(-150);</w:t>
      </w:r>
    </w:p>
    <w:p w14:paraId="5221E77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BA80D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list2.add(-140);</w:t>
      </w:r>
    </w:p>
    <w:p w14:paraId="02EDE7E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BE5CE6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list2.add(75);</w:t>
      </w:r>
    </w:p>
    <w:p w14:paraId="3A2BFE3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4C468C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list2.add(150);</w:t>
      </w:r>
    </w:p>
    <w:p w14:paraId="3DF3C01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B1CA4C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list2.add(100);</w:t>
      </w:r>
    </w:p>
    <w:p w14:paraId="24EADE4F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15F390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list2.add(60);</w:t>
      </w:r>
    </w:p>
    <w:p w14:paraId="1D1B30C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2A684E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list2.add(-100);</w:t>
      </w:r>
    </w:p>
    <w:p w14:paraId="70F04C6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DB003FA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list2.add(-100);</w:t>
      </w:r>
    </w:p>
    <w:p w14:paraId="749571B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37BEBD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list2.add(100);</w:t>
      </w:r>
    </w:p>
    <w:p w14:paraId="099D22E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51451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list2.add(100);</w:t>
      </w:r>
    </w:p>
    <w:p w14:paraId="04D3AA1F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320E00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list2.add(69);</w:t>
      </w:r>
    </w:p>
    <w:p w14:paraId="664FEC51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29C2D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list2.add(-200);</w:t>
      </w:r>
    </w:p>
    <w:p w14:paraId="142526D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4F294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list2.add(200);</w:t>
      </w:r>
    </w:p>
    <w:p w14:paraId="27EF13E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DA9A7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list2.add(-50);</w:t>
      </w:r>
    </w:p>
    <w:p w14:paraId="7263DCFB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2173A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list2.add(11);</w:t>
      </w: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14:paraId="2A5ED23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B36E4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list2.add(-200);</w:t>
      </w:r>
    </w:p>
    <w:p w14:paraId="0899B17F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B3B0E9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list2.add(-100);</w:t>
      </w:r>
    </w:p>
    <w:p w14:paraId="73AC365C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AE506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list2.add(100);</w:t>
      </w:r>
    </w:p>
    <w:p w14:paraId="2A4F1EF7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63AF44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int num = (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random.nextInt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list.size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()));</w:t>
      </w:r>
    </w:p>
    <w:p w14:paraId="63478CC2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list.get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(num) );</w:t>
      </w:r>
    </w:p>
    <w:p w14:paraId="4AEFCC23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D36EDD">
        <w:rPr>
          <w:rFonts w:ascii="Calibri" w:eastAsia="Times New Roman" w:hAnsi="Calibri" w:cs="Calibri"/>
          <w:color w:val="000000"/>
          <w:sz w:val="24"/>
          <w:szCs w:val="24"/>
        </w:rPr>
        <w:t>(list2.get( num ) );</w:t>
      </w:r>
    </w:p>
    <w:p w14:paraId="6C773680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472B9E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526786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5A57A5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14:paraId="78E13838" w14:textId="77777777" w:rsidR="00D36EDD" w:rsidRPr="00D36EDD" w:rsidRDefault="00D36EDD" w:rsidP="00D36EDD">
      <w:pPr>
        <w:shd w:val="clear" w:color="auto" w:fill="FFFFFF"/>
        <w:spacing w:before="0"/>
        <w:ind w:left="0" w:firstLine="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36ED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}</w:t>
      </w:r>
    </w:p>
    <w:p w14:paraId="7F24D9BA" w14:textId="77777777" w:rsidR="006D1A60" w:rsidRDefault="006D1A60">
      <w:bookmarkStart w:id="0" w:name="_GoBack"/>
      <w:bookmarkEnd w:id="0"/>
    </w:p>
    <w:sectPr w:rsidR="006D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DD"/>
    <w:rsid w:val="002B5635"/>
    <w:rsid w:val="006D1A60"/>
    <w:rsid w:val="00D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495C"/>
  <w15:chartTrackingRefBased/>
  <w15:docId w15:val="{224C2763-2AC2-4AF4-9741-FDB5E36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EDD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Spicer</dc:creator>
  <cp:keywords/>
  <dc:description/>
  <cp:lastModifiedBy>Chris Spicer</cp:lastModifiedBy>
  <cp:revision>1</cp:revision>
  <dcterms:created xsi:type="dcterms:W3CDTF">2020-03-18T14:12:00Z</dcterms:created>
  <dcterms:modified xsi:type="dcterms:W3CDTF">2020-03-18T14:14:00Z</dcterms:modified>
</cp:coreProperties>
</file>