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614" w14:textId="5C443F47" w:rsidR="00A716B8" w:rsidRDefault="00046365" w:rsidP="00CE360F">
      <w:pPr>
        <w:contextualSpacing/>
        <w:jc w:val="center"/>
        <w:rPr>
          <w:bCs/>
          <w:lang w:eastAsia="en-US"/>
        </w:rPr>
      </w:pPr>
      <w:r w:rsidRPr="00046365">
        <w:rPr>
          <w:bCs/>
          <w:lang w:eastAsia="en-US"/>
        </w:rPr>
        <w:t>МИНИСТЕРСТВО НАУКИ И ВЫСШЕГО ОБРАЗОВАНИЯ РОССИЙСКОЙ ФЕДЕРАЦИИ</w:t>
      </w:r>
    </w:p>
    <w:p w14:paraId="55D2FC69" w14:textId="77777777" w:rsidR="00046365" w:rsidRPr="007E6011" w:rsidRDefault="00046365" w:rsidP="00CE360F">
      <w:pPr>
        <w:contextualSpacing/>
        <w:jc w:val="center"/>
        <w:rPr>
          <w:bCs/>
          <w:lang w:eastAsia="en-US"/>
        </w:rPr>
      </w:pPr>
    </w:p>
    <w:p w14:paraId="00CA2755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>НАЦИОНАЛЬНЫЙ ИССЛЕДОВАТЕЛЬСКИЙ ЯДЕРНЫЙ УНИВЕРСИТЕТ «МИФИ»</w:t>
      </w:r>
    </w:p>
    <w:p w14:paraId="6653A817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 xml:space="preserve"> </w:t>
      </w:r>
    </w:p>
    <w:p w14:paraId="32646DBF" w14:textId="77777777" w:rsidR="0028725F" w:rsidRDefault="00B1545B" w:rsidP="00CE360F">
      <w:pPr>
        <w:jc w:val="center"/>
        <w:rPr>
          <w:lang w:eastAsia="en-US"/>
        </w:rPr>
      </w:pPr>
      <w:r>
        <w:rPr>
          <w:lang w:eastAsia="en-US"/>
        </w:rPr>
        <w:t>ИНСТИТУТ ИНТЕЛЛЕКТУАЛЬНЫХ КИБЕРНЕТИЧЕСКИХ СИСТЕМ</w:t>
      </w:r>
    </w:p>
    <w:p w14:paraId="51D31333" w14:textId="77777777" w:rsidR="00B1545B" w:rsidRPr="007E6011" w:rsidRDefault="00B1545B" w:rsidP="00CE360F">
      <w:pPr>
        <w:jc w:val="center"/>
        <w:rPr>
          <w:lang w:eastAsia="en-US"/>
        </w:rPr>
      </w:pPr>
    </w:p>
    <w:p w14:paraId="29946B10" w14:textId="77777777" w:rsidR="00A716B8" w:rsidRPr="007E6011" w:rsidRDefault="00A716B8">
      <w:pPr>
        <w:pStyle w:val="BodyTextIndent"/>
        <w:ind w:firstLine="0"/>
        <w:jc w:val="center"/>
        <w:outlineLvl w:val="0"/>
        <w:rPr>
          <w:b/>
          <w:szCs w:val="24"/>
        </w:rPr>
      </w:pPr>
    </w:p>
    <w:p w14:paraId="3DDC0EFE" w14:textId="77777777" w:rsidR="00A716B8" w:rsidRPr="007E6011" w:rsidRDefault="00A716B8" w:rsidP="00A716B8">
      <w:pPr>
        <w:pStyle w:val="BodyTextIndent"/>
        <w:spacing w:before="120"/>
        <w:jc w:val="right"/>
        <w:outlineLvl w:val="0"/>
        <w:rPr>
          <w:szCs w:val="24"/>
        </w:rPr>
      </w:pPr>
      <w:r w:rsidRPr="007E6011">
        <w:rPr>
          <w:szCs w:val="24"/>
        </w:rPr>
        <w:t>«УТВЕРЖДАЮ»</w:t>
      </w:r>
    </w:p>
    <w:p w14:paraId="3E37F95F" w14:textId="151F61BE" w:rsidR="00A716B8" w:rsidRPr="007E6011" w:rsidRDefault="00D419B8" w:rsidP="007E6011">
      <w:pPr>
        <w:pStyle w:val="BodyTextIndent"/>
        <w:spacing w:before="120"/>
        <w:ind w:firstLine="0"/>
        <w:jc w:val="right"/>
        <w:outlineLvl w:val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</w:t>
      </w:r>
      <w:r w:rsidR="007E6011">
        <w:rPr>
          <w:szCs w:val="24"/>
        </w:rPr>
        <w:t xml:space="preserve">                            </w:t>
      </w:r>
      <w:r w:rsidRPr="007E6011">
        <w:rPr>
          <w:szCs w:val="24"/>
        </w:rPr>
        <w:t xml:space="preserve">     </w:t>
      </w:r>
      <w:r w:rsidR="007E6011">
        <w:rPr>
          <w:szCs w:val="24"/>
        </w:rPr>
        <w:t xml:space="preserve">             </w:t>
      </w:r>
      <w:r w:rsidR="00B0552A">
        <w:rPr>
          <w:szCs w:val="24"/>
        </w:rPr>
        <w:t>З</w:t>
      </w:r>
      <w:r w:rsidR="007E6011" w:rsidRPr="007E6011">
        <w:rPr>
          <w:szCs w:val="24"/>
        </w:rPr>
        <w:t xml:space="preserve">ав. </w:t>
      </w:r>
      <w:r w:rsidR="007E6011">
        <w:rPr>
          <w:szCs w:val="24"/>
        </w:rPr>
        <w:t xml:space="preserve">каф. </w:t>
      </w:r>
      <w:r w:rsidR="007E6011" w:rsidRPr="007E6011">
        <w:rPr>
          <w:szCs w:val="24"/>
        </w:rPr>
        <w:t>№</w:t>
      </w:r>
      <w:r w:rsidR="00FC7F6E">
        <w:rPr>
          <w:szCs w:val="24"/>
        </w:rPr>
        <w:t xml:space="preserve"> </w:t>
      </w:r>
      <w:r w:rsidR="007E6011" w:rsidRPr="007E6011">
        <w:rPr>
          <w:szCs w:val="24"/>
        </w:rPr>
        <w:t>42</w:t>
      </w:r>
      <w:r w:rsidR="00FC7F6E">
        <w:rPr>
          <w:szCs w:val="24"/>
        </w:rPr>
        <w:br/>
        <w:t>«Криптология и кибербезопасность»</w:t>
      </w:r>
    </w:p>
    <w:p w14:paraId="046675DA" w14:textId="77777777" w:rsidR="00A716B8" w:rsidRPr="00B1545B" w:rsidRDefault="00A716B8" w:rsidP="007E6011">
      <w:pPr>
        <w:pStyle w:val="BodyTextIndent"/>
        <w:spacing w:before="120"/>
        <w:jc w:val="center"/>
        <w:outlineLvl w:val="0"/>
        <w:rPr>
          <w:szCs w:val="24"/>
        </w:rPr>
      </w:pPr>
    </w:p>
    <w:p w14:paraId="69C3D27B" w14:textId="77777777" w:rsidR="00A716B8" w:rsidRPr="007E6011" w:rsidRDefault="00A716B8" w:rsidP="00A716B8">
      <w:pPr>
        <w:pStyle w:val="BodyTextIndent"/>
        <w:spacing w:before="120"/>
        <w:jc w:val="right"/>
        <w:rPr>
          <w:szCs w:val="24"/>
        </w:rPr>
      </w:pPr>
      <w:r w:rsidRPr="007E6011">
        <w:rPr>
          <w:szCs w:val="24"/>
        </w:rPr>
        <w:t>___________</w:t>
      </w:r>
      <w:r w:rsidR="007E6011" w:rsidRPr="007E6011">
        <w:rPr>
          <w:szCs w:val="24"/>
        </w:rPr>
        <w:t xml:space="preserve">  Епишкина А.В.</w:t>
      </w:r>
    </w:p>
    <w:p w14:paraId="186EB1EC" w14:textId="05CE199F" w:rsidR="00A716B8" w:rsidRPr="007E6011" w:rsidRDefault="00A716B8" w:rsidP="007E6011">
      <w:pPr>
        <w:pStyle w:val="BodyTextIndent"/>
        <w:spacing w:before="120"/>
        <w:ind w:firstLine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                        </w:t>
      </w:r>
      <w:r w:rsidR="007E6011" w:rsidRPr="00B1545B">
        <w:rPr>
          <w:szCs w:val="24"/>
        </w:rPr>
        <w:t xml:space="preserve">  </w:t>
      </w:r>
      <w:r w:rsidRPr="007E6011">
        <w:rPr>
          <w:szCs w:val="24"/>
        </w:rPr>
        <w:t xml:space="preserve">     «____»___________</w:t>
      </w:r>
      <w:r w:rsidR="00B0552A">
        <w:rPr>
          <w:szCs w:val="24"/>
        </w:rPr>
        <w:t xml:space="preserve"> 20__</w:t>
      </w:r>
      <w:r w:rsidRPr="007E6011">
        <w:rPr>
          <w:szCs w:val="24"/>
        </w:rPr>
        <w:t xml:space="preserve"> г.</w:t>
      </w:r>
    </w:p>
    <w:p w14:paraId="69AC5A29" w14:textId="77777777" w:rsidR="00A716B8" w:rsidRDefault="00A716B8" w:rsidP="00A716B8">
      <w:pPr>
        <w:pStyle w:val="BodyTextIndent"/>
        <w:spacing w:before="120"/>
        <w:ind w:firstLine="0"/>
        <w:jc w:val="left"/>
      </w:pPr>
    </w:p>
    <w:p w14:paraId="140BD647" w14:textId="77777777" w:rsidR="00A716B8" w:rsidRDefault="00A716B8" w:rsidP="00A716B8">
      <w:pPr>
        <w:pStyle w:val="BodyTextIndent"/>
        <w:spacing w:before="120"/>
        <w:ind w:firstLine="0"/>
        <w:jc w:val="left"/>
      </w:pPr>
    </w:p>
    <w:p w14:paraId="25280D2E" w14:textId="77777777" w:rsidR="00A716B8" w:rsidRPr="00CE360F" w:rsidRDefault="00A716B8" w:rsidP="00A716B8">
      <w:pPr>
        <w:pStyle w:val="BodyTextIndent"/>
        <w:spacing w:before="120"/>
        <w:ind w:firstLine="0"/>
        <w:jc w:val="left"/>
      </w:pPr>
    </w:p>
    <w:p w14:paraId="0998FBBB" w14:textId="1D9BC0C3" w:rsidR="004C21FD" w:rsidRDefault="00A716B8" w:rsidP="004C21FD">
      <w:pPr>
        <w:jc w:val="center"/>
        <w:rPr>
          <w:b/>
        </w:rPr>
      </w:pPr>
      <w:r w:rsidRPr="00CE360F">
        <w:rPr>
          <w:b/>
        </w:rPr>
        <w:t>Программа подготовки</w:t>
      </w:r>
      <w:r w:rsidR="00EF70F4">
        <w:rPr>
          <w:b/>
        </w:rPr>
        <w:t xml:space="preserve"> </w:t>
      </w:r>
      <w:r w:rsidR="005B3DB9">
        <w:rPr>
          <w:b/>
        </w:rPr>
        <w:t>магистра</w:t>
      </w:r>
      <w:r w:rsidR="004C21FD">
        <w:rPr>
          <w:b/>
        </w:rPr>
        <w:t xml:space="preserve"> «</w:t>
      </w:r>
      <w:r w:rsidR="008D0E86">
        <w:rPr>
          <w:b/>
        </w:rPr>
        <w:t>Машинное обучение</w:t>
      </w:r>
      <w:r w:rsidR="004C21FD">
        <w:rPr>
          <w:b/>
        </w:rPr>
        <w:t>»</w:t>
      </w:r>
    </w:p>
    <w:p w14:paraId="0DE1932F" w14:textId="4CFDE70F" w:rsidR="00A716B8" w:rsidRDefault="008D0E86" w:rsidP="004C21FD">
      <w:pPr>
        <w:jc w:val="center"/>
        <w:rPr>
          <w:b/>
          <w:sz w:val="28"/>
        </w:rPr>
      </w:pPr>
      <w:r w:rsidRPr="008D0E86">
        <w:rPr>
          <w:b/>
        </w:rPr>
        <w:t xml:space="preserve">01.04.02 </w:t>
      </w:r>
      <w:r>
        <w:rPr>
          <w:b/>
        </w:rPr>
        <w:t>«</w:t>
      </w:r>
      <w:r w:rsidRPr="008D0E86">
        <w:rPr>
          <w:b/>
        </w:rPr>
        <w:t>Прикладная математика и информатика</w:t>
      </w:r>
      <w:r>
        <w:rPr>
          <w:b/>
        </w:rPr>
        <w:t>»</w:t>
      </w:r>
    </w:p>
    <w:p w14:paraId="21D817FD" w14:textId="77777777" w:rsidR="00BE0849" w:rsidRDefault="00BE0849">
      <w:pPr>
        <w:pStyle w:val="BodyTextIndent"/>
        <w:ind w:firstLine="0"/>
        <w:jc w:val="center"/>
        <w:outlineLvl w:val="0"/>
        <w:rPr>
          <w:b/>
          <w:sz w:val="28"/>
        </w:rPr>
      </w:pPr>
    </w:p>
    <w:p w14:paraId="7A1D1B4D" w14:textId="77777777" w:rsidR="00A716B8" w:rsidRDefault="00A716B8">
      <w:pPr>
        <w:pStyle w:val="BodyTextIndent"/>
        <w:ind w:firstLine="0"/>
        <w:jc w:val="center"/>
        <w:outlineLvl w:val="0"/>
        <w:rPr>
          <w:b/>
          <w:sz w:val="28"/>
        </w:rPr>
      </w:pPr>
    </w:p>
    <w:p w14:paraId="49AD435F" w14:textId="77777777" w:rsidR="00BF02C9" w:rsidRDefault="00B1545B">
      <w:pPr>
        <w:pStyle w:val="BodyTextIndent"/>
        <w:ind w:firstLine="0"/>
        <w:jc w:val="center"/>
        <w:outlineLvl w:val="0"/>
        <w:rPr>
          <w:b/>
          <w:sz w:val="28"/>
        </w:rPr>
      </w:pPr>
      <w:r>
        <w:rPr>
          <w:b/>
          <w:sz w:val="28"/>
        </w:rPr>
        <w:t>ЗАДАНИЕ</w:t>
      </w:r>
      <w:r w:rsidR="00BF02C9">
        <w:rPr>
          <w:b/>
          <w:sz w:val="28"/>
        </w:rPr>
        <w:t xml:space="preserve"> НА ВЫПУСКНУЮ КВАЛИФИКАЦИОННУЮ РАБОТУ</w:t>
      </w:r>
    </w:p>
    <w:p w14:paraId="16FE6AA8" w14:textId="77777777" w:rsidR="00BF02C9" w:rsidRDefault="00BF02C9" w:rsidP="00662BD3">
      <w:pPr>
        <w:pStyle w:val="BodyTextIndent"/>
        <w:ind w:firstLine="0"/>
      </w:pPr>
    </w:p>
    <w:p w14:paraId="394E6C06" w14:textId="77777777" w:rsidR="00C81221" w:rsidRDefault="00662BD3" w:rsidP="005261FC">
      <w:pPr>
        <w:pStyle w:val="BodyTextIndent"/>
        <w:ind w:firstLine="540"/>
        <w:jc w:val="center"/>
        <w:rPr>
          <w:b/>
          <w:sz w:val="28"/>
          <w:szCs w:val="28"/>
        </w:rPr>
      </w:pPr>
      <w:r w:rsidRPr="00662BD3">
        <w:rPr>
          <w:b/>
          <w:sz w:val="28"/>
          <w:szCs w:val="28"/>
        </w:rPr>
        <w:t xml:space="preserve">Тема: </w:t>
      </w:r>
    </w:p>
    <w:p w14:paraId="1092F67A" w14:textId="24429217" w:rsidR="005261FC" w:rsidRPr="00662BD3" w:rsidRDefault="00C81221" w:rsidP="005261FC">
      <w:pPr>
        <w:pStyle w:val="BodyTextIndent"/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A57292" w:rsidRPr="00A57292">
        <w:rPr>
          <w:b/>
          <w:sz w:val="28"/>
          <w:szCs w:val="28"/>
        </w:rPr>
        <w:t>Многоагентная система на основе больших языковых моделей для решения исследовательских задач в области обработки естественного языка</w:t>
      </w:r>
      <w:r>
        <w:rPr>
          <w:b/>
          <w:sz w:val="28"/>
          <w:szCs w:val="28"/>
        </w:rPr>
        <w:t>»</w:t>
      </w:r>
    </w:p>
    <w:p w14:paraId="7106670E" w14:textId="77777777" w:rsidR="00662BD3" w:rsidRDefault="00662BD3" w:rsidP="00662BD3">
      <w:pPr>
        <w:pStyle w:val="BodyTextIndent"/>
        <w:ind w:firstLine="540"/>
        <w:rPr>
          <w:b/>
          <w:sz w:val="28"/>
          <w:szCs w:val="28"/>
        </w:rPr>
      </w:pPr>
    </w:p>
    <w:p w14:paraId="1DAC81E5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7DFFE0C4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5C5EB058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37A00499" w14:textId="77777777" w:rsidR="00BE0849" w:rsidRDefault="00BE0849" w:rsidP="00662BD3">
      <w:pPr>
        <w:pStyle w:val="BodyTextIndent"/>
        <w:ind w:firstLine="540"/>
        <w:rPr>
          <w:b/>
          <w:sz w:val="28"/>
          <w:szCs w:val="28"/>
        </w:rPr>
      </w:pP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2596"/>
        <w:gridCol w:w="3008"/>
      </w:tblGrid>
      <w:tr w:rsidR="00825DBA" w:rsidRPr="0056219C" w14:paraId="6B21E02B" w14:textId="77777777" w:rsidTr="005261FC">
        <w:tc>
          <w:tcPr>
            <w:tcW w:w="3510" w:type="dxa"/>
          </w:tcPr>
          <w:p w14:paraId="10DD3940" w14:textId="744DE014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  <w:lang w:val="en-US"/>
              </w:rPr>
            </w:pPr>
            <w:r w:rsidRPr="0056219C">
              <w:rPr>
                <w:bCs/>
                <w:sz w:val="28"/>
                <w:szCs w:val="28"/>
              </w:rPr>
              <w:t xml:space="preserve">Студент группы </w:t>
            </w:r>
            <w:r w:rsidR="00A57292" w:rsidRPr="00A57292">
              <w:rPr>
                <w:bCs/>
                <w:sz w:val="28"/>
                <w:szCs w:val="28"/>
              </w:rPr>
              <w:t>М24-525</w:t>
            </w:r>
          </w:p>
          <w:p w14:paraId="11EA13A9" w14:textId="77777777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1AAAEE73" w14:textId="40C3A229" w:rsidR="00A57292" w:rsidRPr="00A57292" w:rsidRDefault="00A57292" w:rsidP="00A57292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A57292">
              <w:rPr>
                <w:bCs/>
                <w:sz w:val="28"/>
                <w:szCs w:val="28"/>
              </w:rPr>
              <w:t>Колесников</w:t>
            </w:r>
            <w:r w:rsidRPr="00A57292">
              <w:rPr>
                <w:bCs/>
                <w:sz w:val="28"/>
                <w:szCs w:val="28"/>
              </w:rPr>
              <w:t xml:space="preserve"> В.В.</w:t>
            </w:r>
          </w:p>
          <w:p w14:paraId="5C00F1D7" w14:textId="25391A19" w:rsidR="00825DBA" w:rsidRPr="00640A55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3226" w:type="dxa"/>
          </w:tcPr>
          <w:p w14:paraId="2B4AAED5" w14:textId="3FEB274D" w:rsidR="00825DBA" w:rsidRPr="0056219C" w:rsidRDefault="00B0552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ФИО</w:t>
            </w:r>
          </w:p>
        </w:tc>
      </w:tr>
      <w:tr w:rsidR="00825DBA" w:rsidRPr="0056219C" w14:paraId="63769ED4" w14:textId="77777777" w:rsidTr="005261FC">
        <w:tc>
          <w:tcPr>
            <w:tcW w:w="3510" w:type="dxa"/>
          </w:tcPr>
          <w:p w14:paraId="0DA1B3B5" w14:textId="200DC1D2" w:rsidR="00825DBA" w:rsidRPr="0056219C" w:rsidRDefault="00825DBA" w:rsidP="0056219C">
            <w:pPr>
              <w:pStyle w:val="BodyTextIndent"/>
              <w:ind w:firstLine="0"/>
              <w:jc w:val="left"/>
              <w:rPr>
                <w:bCs/>
                <w:sz w:val="28"/>
                <w:szCs w:val="28"/>
              </w:rPr>
            </w:pPr>
            <w:bookmarkStart w:id="0" w:name="_Hlk220954598"/>
            <w:r w:rsidRPr="0056219C">
              <w:rPr>
                <w:bCs/>
                <w:sz w:val="28"/>
                <w:szCs w:val="28"/>
              </w:rPr>
              <w:t>Научный руководитель</w:t>
            </w:r>
            <w:r w:rsidR="0056219C" w:rsidRPr="0056219C">
              <w:rPr>
                <w:bCs/>
                <w:sz w:val="28"/>
                <w:szCs w:val="28"/>
              </w:rPr>
              <w:br/>
              <w:t>уч.степень, уч.звание</w:t>
            </w:r>
            <w:r w:rsidRPr="0056219C">
              <w:rPr>
                <w:bCs/>
                <w:sz w:val="28"/>
                <w:szCs w:val="28"/>
              </w:rPr>
              <w:t xml:space="preserve">   </w:t>
            </w:r>
          </w:p>
          <w:p w14:paraId="0F77D164" w14:textId="77777777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2443" w:type="dxa"/>
          </w:tcPr>
          <w:p w14:paraId="02A8AA5F" w14:textId="32FF6E1A" w:rsidR="00825DBA" w:rsidRPr="00640A55" w:rsidRDefault="001F1B22" w:rsidP="001F1B22">
            <w:pPr>
              <w:pStyle w:val="BodyTextIndent"/>
              <w:ind w:firstLine="0"/>
              <w:jc w:val="left"/>
              <w:rPr>
                <w:bCs/>
                <w:sz w:val="28"/>
                <w:szCs w:val="28"/>
                <w:highlight w:val="yellow"/>
              </w:rPr>
            </w:pPr>
            <w:r w:rsidRPr="001F1B22">
              <w:rPr>
                <w:bCs/>
                <w:sz w:val="28"/>
                <w:szCs w:val="28"/>
              </w:rPr>
              <w:t>Золотарев</w:t>
            </w:r>
            <w:r>
              <w:rPr>
                <w:bCs/>
                <w:sz w:val="28"/>
                <w:szCs w:val="28"/>
              </w:rPr>
              <w:t xml:space="preserve"> А.М.</w:t>
            </w:r>
            <w:r w:rsidRPr="001F1B22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К</w:t>
            </w:r>
            <w:r w:rsidRPr="001F1B22">
              <w:rPr>
                <w:bCs/>
                <w:sz w:val="28"/>
                <w:szCs w:val="28"/>
              </w:rPr>
              <w:t>андидат технических наук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1F1B22">
              <w:rPr>
                <w:bCs/>
                <w:sz w:val="28"/>
                <w:szCs w:val="28"/>
              </w:rPr>
              <w:t>Доцент</w:t>
            </w:r>
          </w:p>
        </w:tc>
        <w:tc>
          <w:tcPr>
            <w:tcW w:w="3226" w:type="dxa"/>
          </w:tcPr>
          <w:p w14:paraId="1B9CA51A" w14:textId="4C26F916" w:rsidR="00825DBA" w:rsidRPr="0056219C" w:rsidRDefault="0056219C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tr w:rsidR="00825DBA" w:rsidRPr="0056219C" w14:paraId="042025BF" w14:textId="77777777" w:rsidTr="005261FC">
        <w:tc>
          <w:tcPr>
            <w:tcW w:w="3510" w:type="dxa"/>
          </w:tcPr>
          <w:p w14:paraId="58B80753" w14:textId="690E149D" w:rsidR="00825DBA" w:rsidRPr="0056219C" w:rsidRDefault="00825DBA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Рецензент</w:t>
            </w:r>
            <w:r w:rsidR="0056219C" w:rsidRPr="0056219C">
              <w:rPr>
                <w:bCs/>
                <w:sz w:val="28"/>
                <w:szCs w:val="28"/>
              </w:rPr>
              <w:br/>
              <w:t xml:space="preserve">уч.степень, уч.звание   </w:t>
            </w:r>
          </w:p>
          <w:p w14:paraId="26FDF2F7" w14:textId="77777777" w:rsidR="00825DBA" w:rsidRPr="0056219C" w:rsidRDefault="00825DBA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775EB236" w14:textId="5C39BD39" w:rsidR="00825DBA" w:rsidRPr="0056219C" w:rsidRDefault="0056219C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5261FC" w:rsidRPr="0056219C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06E7C293" w14:textId="6DE108F8" w:rsidR="00825DBA" w:rsidRPr="0056219C" w:rsidRDefault="0056219C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bookmarkEnd w:id="0"/>
    </w:tbl>
    <w:p w14:paraId="5D9C10DA" w14:textId="77777777" w:rsidR="00825DBA" w:rsidRDefault="00825DBA">
      <w:pPr>
        <w:pStyle w:val="BodyTextIndent"/>
        <w:ind w:firstLine="0"/>
        <w:rPr>
          <w:b/>
        </w:rPr>
      </w:pPr>
    </w:p>
    <w:p w14:paraId="473F5A34" w14:textId="77777777" w:rsidR="0027609B" w:rsidRDefault="0027609B" w:rsidP="00BE0849">
      <w:pPr>
        <w:pStyle w:val="BodyTextIndent"/>
        <w:tabs>
          <w:tab w:val="left" w:pos="567"/>
        </w:tabs>
        <w:ind w:firstLine="0"/>
        <w:jc w:val="center"/>
      </w:pPr>
    </w:p>
    <w:p w14:paraId="64746304" w14:textId="69205296" w:rsidR="0027609B" w:rsidRDefault="0056219C" w:rsidP="00BE0849">
      <w:pPr>
        <w:pStyle w:val="BodyTextIndent"/>
        <w:tabs>
          <w:tab w:val="left" w:pos="567"/>
        </w:tabs>
        <w:ind w:firstLine="0"/>
        <w:jc w:val="center"/>
      </w:pPr>
      <w:r>
        <w:t>Москва</w:t>
      </w:r>
    </w:p>
    <w:p w14:paraId="60078065" w14:textId="041C107D" w:rsidR="0027609B" w:rsidRDefault="0056219C" w:rsidP="00BE0849">
      <w:pPr>
        <w:pStyle w:val="BodyTextIndent"/>
        <w:tabs>
          <w:tab w:val="left" w:pos="567"/>
        </w:tabs>
        <w:ind w:firstLine="0"/>
        <w:jc w:val="center"/>
      </w:pPr>
      <w:r>
        <w:t>20</w:t>
      </w:r>
      <w:r w:rsidR="007B0B90">
        <w:t>26</w:t>
      </w:r>
    </w:p>
    <w:p w14:paraId="6440E08F" w14:textId="77777777" w:rsidR="0056219C" w:rsidRDefault="0056219C">
      <w:r>
        <w:lastRenderedPageBreak/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7"/>
      </w:tblGrid>
      <w:tr w:rsidR="00BF02C9" w14:paraId="6E1E52E1" w14:textId="77777777" w:rsidTr="00166918">
        <w:tc>
          <w:tcPr>
            <w:tcW w:w="9247" w:type="dxa"/>
            <w:tcBorders>
              <w:top w:val="nil"/>
              <w:bottom w:val="nil"/>
            </w:tcBorders>
          </w:tcPr>
          <w:p w14:paraId="0D396682" w14:textId="27F3A804" w:rsidR="00BF02C9" w:rsidRPr="001D6F2F" w:rsidRDefault="0056219C" w:rsidP="0056219C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szCs w:val="24"/>
              </w:rPr>
              <w:lastRenderedPageBreak/>
              <w:br w:type="page"/>
            </w:r>
            <w:r w:rsidR="00BF02C9">
              <w:br w:type="page"/>
            </w:r>
            <w:r w:rsidR="00B1545B">
              <w:rPr>
                <w:b/>
              </w:rPr>
              <w:t xml:space="preserve">Цель </w:t>
            </w:r>
            <w:r w:rsidR="00BF02C9" w:rsidRPr="001D6F2F">
              <w:rPr>
                <w:b/>
              </w:rPr>
              <w:t>работы</w:t>
            </w:r>
          </w:p>
        </w:tc>
      </w:tr>
      <w:tr w:rsidR="0056219C" w14:paraId="56EAF876" w14:textId="77777777" w:rsidTr="00166918">
        <w:tc>
          <w:tcPr>
            <w:tcW w:w="9247" w:type="dxa"/>
            <w:tcBorders>
              <w:top w:val="nil"/>
              <w:bottom w:val="nil"/>
            </w:tcBorders>
          </w:tcPr>
          <w:p w14:paraId="66D22500" w14:textId="77777777" w:rsidR="00166918" w:rsidRDefault="00166918" w:rsidP="00166918">
            <w:pPr>
              <w:pStyle w:val="BodyTextIndent"/>
              <w:ind w:firstLine="0"/>
            </w:pPr>
          </w:p>
          <w:p w14:paraId="34888BD2" w14:textId="0305C561" w:rsidR="00166918" w:rsidRDefault="00436C7B" w:rsidP="00166918">
            <w:pPr>
              <w:pStyle w:val="BodyTextIndent"/>
              <w:ind w:firstLine="0"/>
            </w:pPr>
            <w:r w:rsidRPr="00436C7B">
              <w:t>Разработка и сравнительный анализ многоагентной архитектуры на основе больших языковых моделей для обработки разнородных информационных потоков нефтегазового сектора с оценкой влияния временны́х лагов на качество прогнозных сигналов.</w:t>
            </w:r>
          </w:p>
          <w:p w14:paraId="321E7E95" w14:textId="7568D266" w:rsidR="0056219C" w:rsidRDefault="0056219C" w:rsidP="00F9009F">
            <w:pPr>
              <w:pStyle w:val="BodyTextIndent"/>
              <w:ind w:firstLine="0"/>
            </w:pPr>
          </w:p>
        </w:tc>
      </w:tr>
      <w:tr w:rsidR="0056219C" w14:paraId="40F50408" w14:textId="77777777" w:rsidTr="00166918">
        <w:tc>
          <w:tcPr>
            <w:tcW w:w="9247" w:type="dxa"/>
            <w:tcBorders>
              <w:top w:val="nil"/>
              <w:bottom w:val="nil"/>
            </w:tcBorders>
          </w:tcPr>
          <w:p w14:paraId="0F4ABB02" w14:textId="2308D522" w:rsidR="0056219C" w:rsidRDefault="0056219C" w:rsidP="00F9009F">
            <w:pPr>
              <w:pStyle w:val="BodyTextIndent"/>
              <w:ind w:firstLine="0"/>
            </w:pPr>
          </w:p>
        </w:tc>
      </w:tr>
      <w:tr w:rsidR="00BF02C9" w14:paraId="6E1989FC" w14:textId="77777777" w:rsidTr="00166918">
        <w:tc>
          <w:tcPr>
            <w:tcW w:w="9247" w:type="dxa"/>
            <w:tcBorders>
              <w:top w:val="nil"/>
              <w:bottom w:val="nil"/>
            </w:tcBorders>
          </w:tcPr>
          <w:p w14:paraId="1C5E70C9" w14:textId="016A7B02" w:rsidR="00166918" w:rsidRPr="0027609B" w:rsidRDefault="00166918" w:rsidP="00166918">
            <w:pPr>
              <w:pStyle w:val="BodyTextIndent"/>
              <w:ind w:firstLine="0"/>
            </w:pPr>
          </w:p>
        </w:tc>
      </w:tr>
      <w:tr w:rsidR="00BF02C9" w14:paraId="47AFB4D5" w14:textId="77777777" w:rsidTr="00166918">
        <w:tc>
          <w:tcPr>
            <w:tcW w:w="9247" w:type="dxa"/>
            <w:tcBorders>
              <w:top w:val="nil"/>
              <w:bottom w:val="nil"/>
            </w:tcBorders>
          </w:tcPr>
          <w:p w14:paraId="46ABCBA1" w14:textId="77777777" w:rsidR="00BF02C9" w:rsidRDefault="00BF02C9" w:rsidP="00166918">
            <w:pPr>
              <w:pStyle w:val="BodyTextIndent"/>
              <w:ind w:firstLine="0"/>
            </w:pPr>
          </w:p>
        </w:tc>
      </w:tr>
      <w:tr w:rsidR="00BF02C9" w:rsidRPr="001D6F2F" w14:paraId="6BCB4263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3AB924F3" w14:textId="77777777" w:rsidR="00BF02C9" w:rsidRPr="001D6F2F" w:rsidRDefault="00BF02C9" w:rsidP="005B1E4E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Решаемые задачи</w:t>
            </w:r>
          </w:p>
        </w:tc>
      </w:tr>
      <w:tr w:rsidR="00BF02C9" w14:paraId="0128EE24" w14:textId="77777777" w:rsidTr="00DA5E3C">
        <w:tc>
          <w:tcPr>
            <w:tcW w:w="9247" w:type="dxa"/>
            <w:tcBorders>
              <w:top w:val="nil"/>
            </w:tcBorders>
          </w:tcPr>
          <w:p w14:paraId="6FBEAE12" w14:textId="22919FFD" w:rsidR="00BF02C9" w:rsidRPr="006A3715" w:rsidRDefault="00737684" w:rsidP="006A3715">
            <w:pPr>
              <w:pStyle w:val="BodyTextIndent"/>
              <w:ind w:firstLine="0"/>
            </w:pPr>
            <w:r>
              <w:t>1.</w:t>
            </w:r>
            <w:r w:rsidRPr="00737684">
              <w:t xml:space="preserve"> </w:t>
            </w:r>
          </w:p>
        </w:tc>
      </w:tr>
      <w:tr w:rsidR="00BF02C9" w14:paraId="525A380D" w14:textId="77777777" w:rsidTr="00DA5E3C">
        <w:tc>
          <w:tcPr>
            <w:tcW w:w="9247" w:type="dxa"/>
          </w:tcPr>
          <w:p w14:paraId="1A448976" w14:textId="47B364BB" w:rsidR="00BF02C9" w:rsidRPr="00737684" w:rsidRDefault="00BF02C9" w:rsidP="006A3715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BF02C9" w14:paraId="3160E2C6" w14:textId="77777777" w:rsidTr="00DA5E3C">
        <w:tc>
          <w:tcPr>
            <w:tcW w:w="9247" w:type="dxa"/>
          </w:tcPr>
          <w:p w14:paraId="6A253B4D" w14:textId="5BDE9FEC" w:rsidR="00BF02C9" w:rsidRPr="00737684" w:rsidRDefault="0056219C" w:rsidP="006A3715">
            <w:pPr>
              <w:pStyle w:val="BodyTextIndent"/>
              <w:ind w:firstLine="0"/>
            </w:pPr>
            <w:r>
              <w:t xml:space="preserve">2. </w:t>
            </w:r>
          </w:p>
        </w:tc>
      </w:tr>
      <w:tr w:rsidR="00737684" w14:paraId="3043BCE6" w14:textId="77777777" w:rsidTr="00DA5E3C">
        <w:tc>
          <w:tcPr>
            <w:tcW w:w="9247" w:type="dxa"/>
          </w:tcPr>
          <w:p w14:paraId="6CE88BAF" w14:textId="06AA0D3C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2B0B0BD9" w14:textId="77777777" w:rsidTr="00DA5E3C">
        <w:tc>
          <w:tcPr>
            <w:tcW w:w="9247" w:type="dxa"/>
          </w:tcPr>
          <w:p w14:paraId="31B29501" w14:textId="634D36F4" w:rsidR="00737684" w:rsidRDefault="0056219C" w:rsidP="006A3715">
            <w:pPr>
              <w:pStyle w:val="BodyTextIndent"/>
              <w:ind w:firstLine="0"/>
            </w:pPr>
            <w:r>
              <w:t xml:space="preserve">3. </w:t>
            </w:r>
          </w:p>
        </w:tc>
      </w:tr>
      <w:tr w:rsidR="00737684" w14:paraId="5E7D1FDD" w14:textId="77777777" w:rsidTr="00DA5E3C">
        <w:tc>
          <w:tcPr>
            <w:tcW w:w="9247" w:type="dxa"/>
          </w:tcPr>
          <w:p w14:paraId="61D25E6B" w14:textId="2472D012" w:rsidR="00737684" w:rsidRDefault="00737684" w:rsidP="006A3715">
            <w:pPr>
              <w:pStyle w:val="BodyTextIndent"/>
              <w:ind w:firstLine="0"/>
            </w:pPr>
          </w:p>
        </w:tc>
      </w:tr>
      <w:tr w:rsidR="00737684" w14:paraId="7E3691FC" w14:textId="77777777" w:rsidTr="00DA5E3C">
        <w:tc>
          <w:tcPr>
            <w:tcW w:w="9247" w:type="dxa"/>
          </w:tcPr>
          <w:p w14:paraId="013C37D5" w14:textId="18FEB41A" w:rsidR="00737684" w:rsidRDefault="0056219C" w:rsidP="006A3715">
            <w:pPr>
              <w:pStyle w:val="BodyTextIndent"/>
              <w:ind w:firstLine="0"/>
            </w:pPr>
            <w:r>
              <w:t xml:space="preserve">4. </w:t>
            </w:r>
          </w:p>
        </w:tc>
      </w:tr>
      <w:tr w:rsidR="00737684" w14:paraId="14CDA5EC" w14:textId="77777777" w:rsidTr="00DA5E3C">
        <w:tc>
          <w:tcPr>
            <w:tcW w:w="9247" w:type="dxa"/>
          </w:tcPr>
          <w:p w14:paraId="0E8B65D0" w14:textId="4B3C8097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6058CECC" w14:textId="77777777" w:rsidTr="00DA5E3C">
        <w:tc>
          <w:tcPr>
            <w:tcW w:w="9247" w:type="dxa"/>
          </w:tcPr>
          <w:p w14:paraId="3062FB8B" w14:textId="5DF1780B" w:rsidR="00737684" w:rsidRDefault="0056219C" w:rsidP="006A3715">
            <w:pPr>
              <w:pStyle w:val="BodyTextIndent"/>
              <w:ind w:firstLine="0"/>
            </w:pPr>
            <w:r>
              <w:t>5.</w:t>
            </w:r>
          </w:p>
        </w:tc>
      </w:tr>
      <w:tr w:rsidR="00737684" w14:paraId="56D0949C" w14:textId="77777777" w:rsidTr="00DA5E3C">
        <w:tc>
          <w:tcPr>
            <w:tcW w:w="9247" w:type="dxa"/>
          </w:tcPr>
          <w:p w14:paraId="4A025701" w14:textId="7791D70F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69CB6652" w14:textId="77777777" w:rsidTr="00DA5E3C">
        <w:tc>
          <w:tcPr>
            <w:tcW w:w="9247" w:type="dxa"/>
          </w:tcPr>
          <w:p w14:paraId="1AE1F6F2" w14:textId="30F44A78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BF02C9" w14:paraId="444AE5F0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70029D2B" w14:textId="77777777" w:rsidR="00FC7F6E" w:rsidRDefault="00FC7F6E">
            <w:pPr>
              <w:pStyle w:val="BodyTextIndent"/>
              <w:ind w:firstLine="0"/>
              <w:jc w:val="center"/>
              <w:rPr>
                <w:b/>
              </w:rPr>
            </w:pPr>
          </w:p>
          <w:p w14:paraId="269BDBC5" w14:textId="65726110" w:rsidR="00BF02C9" w:rsidRPr="001D6F2F" w:rsidRDefault="00FC7F6E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Характеристика работы</w:t>
            </w:r>
          </w:p>
        </w:tc>
      </w:tr>
      <w:tr w:rsidR="00BF02C9" w14:paraId="012FC6E4" w14:textId="77777777" w:rsidTr="00DA5E3C">
        <w:tc>
          <w:tcPr>
            <w:tcW w:w="9247" w:type="dxa"/>
            <w:tcBorders>
              <w:top w:val="nil"/>
            </w:tcBorders>
          </w:tcPr>
          <w:p w14:paraId="08640C12" w14:textId="77777777" w:rsidR="00BF02C9" w:rsidRPr="005B1E4E" w:rsidRDefault="00BF02C9" w:rsidP="005B1E4E">
            <w:pPr>
              <w:pStyle w:val="BodyTextIndent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Актуальность работы</w:t>
            </w:r>
          </w:p>
        </w:tc>
      </w:tr>
      <w:tr w:rsidR="00BF02C9" w14:paraId="5B6DB8E8" w14:textId="77777777" w:rsidTr="00DA5E3C">
        <w:tc>
          <w:tcPr>
            <w:tcW w:w="9247" w:type="dxa"/>
          </w:tcPr>
          <w:p w14:paraId="20EDBCB9" w14:textId="4E3A9EF7" w:rsidR="00BF02C9" w:rsidRDefault="00BF02C9" w:rsidP="00940557">
            <w:pPr>
              <w:pStyle w:val="BodyTextIndent"/>
              <w:ind w:firstLine="0"/>
              <w:jc w:val="left"/>
            </w:pPr>
          </w:p>
        </w:tc>
      </w:tr>
      <w:tr w:rsidR="00BF02C9" w14:paraId="22713B23" w14:textId="77777777" w:rsidTr="00DA5E3C">
        <w:tc>
          <w:tcPr>
            <w:tcW w:w="9247" w:type="dxa"/>
          </w:tcPr>
          <w:p w14:paraId="1B5B8E5D" w14:textId="39F1370F" w:rsidR="00BF02C9" w:rsidRDefault="00BF02C9" w:rsidP="00940557">
            <w:pPr>
              <w:pStyle w:val="BodyTextIndent"/>
              <w:ind w:firstLine="0"/>
              <w:jc w:val="left"/>
            </w:pPr>
          </w:p>
        </w:tc>
      </w:tr>
      <w:tr w:rsidR="00BF02C9" w14:paraId="44DE50BF" w14:textId="77777777" w:rsidTr="00DA5E3C">
        <w:tc>
          <w:tcPr>
            <w:tcW w:w="9247" w:type="dxa"/>
          </w:tcPr>
          <w:p w14:paraId="6CF66DC7" w14:textId="75D9FF4E" w:rsidR="00BF02C9" w:rsidRDefault="00BF02C9" w:rsidP="00940557">
            <w:pPr>
              <w:pStyle w:val="BodyTextIndent"/>
              <w:ind w:firstLine="0"/>
              <w:jc w:val="left"/>
            </w:pPr>
          </w:p>
        </w:tc>
      </w:tr>
      <w:tr w:rsidR="00BF02C9" w14:paraId="0468CB5E" w14:textId="77777777" w:rsidTr="00DA5E3C">
        <w:tc>
          <w:tcPr>
            <w:tcW w:w="9247" w:type="dxa"/>
          </w:tcPr>
          <w:p w14:paraId="1FCC8721" w14:textId="472450C4" w:rsidR="00BF02C9" w:rsidRDefault="00BF02C9" w:rsidP="00940557">
            <w:pPr>
              <w:pStyle w:val="BodyTextIndent"/>
              <w:ind w:firstLine="0"/>
              <w:jc w:val="left"/>
            </w:pPr>
          </w:p>
        </w:tc>
      </w:tr>
      <w:tr w:rsidR="00447B4D" w14:paraId="36D6740E" w14:textId="77777777" w:rsidTr="00DA5E3C">
        <w:tc>
          <w:tcPr>
            <w:tcW w:w="9247" w:type="dxa"/>
          </w:tcPr>
          <w:p w14:paraId="434E8879" w14:textId="573B4BBD" w:rsidR="00447B4D" w:rsidRDefault="00447B4D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16BA4653" w14:textId="77777777" w:rsidTr="00DA5E3C">
        <w:tc>
          <w:tcPr>
            <w:tcW w:w="9247" w:type="dxa"/>
          </w:tcPr>
          <w:p w14:paraId="5C2F1EB7" w14:textId="18D57804" w:rsidR="00447B4D" w:rsidRDefault="00447B4D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45596B51" w14:textId="77777777" w:rsidTr="00DA5E3C">
        <w:tc>
          <w:tcPr>
            <w:tcW w:w="9247" w:type="dxa"/>
          </w:tcPr>
          <w:p w14:paraId="03288A97" w14:textId="5069E993" w:rsidR="00447B4D" w:rsidRPr="00447B4D" w:rsidRDefault="00447B4D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756B7FAF" w14:textId="77777777" w:rsidTr="00DA5E3C">
        <w:tc>
          <w:tcPr>
            <w:tcW w:w="9247" w:type="dxa"/>
          </w:tcPr>
          <w:p w14:paraId="1276DF91" w14:textId="0A32881E" w:rsidR="00447B4D" w:rsidRDefault="00447B4D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662BD3" w14:paraId="1A2F6E49" w14:textId="77777777" w:rsidTr="00DA5E3C">
        <w:tc>
          <w:tcPr>
            <w:tcW w:w="9247" w:type="dxa"/>
          </w:tcPr>
          <w:p w14:paraId="380E5DC0" w14:textId="4F9CA6F6" w:rsidR="00662BD3" w:rsidRPr="00447B4D" w:rsidRDefault="00662BD3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1DD59620" w14:textId="77777777" w:rsidTr="00DA5E3C">
        <w:tc>
          <w:tcPr>
            <w:tcW w:w="9247" w:type="dxa"/>
          </w:tcPr>
          <w:p w14:paraId="28A6B0B3" w14:textId="47BE10D2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123D6306" w14:textId="77777777" w:rsidTr="00DA5E3C">
        <w:tc>
          <w:tcPr>
            <w:tcW w:w="9247" w:type="dxa"/>
          </w:tcPr>
          <w:p w14:paraId="25ED0DF6" w14:textId="61981FE1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740AFABA" w14:textId="77777777" w:rsidTr="00DA5E3C">
        <w:tc>
          <w:tcPr>
            <w:tcW w:w="9247" w:type="dxa"/>
          </w:tcPr>
          <w:p w14:paraId="580C89B0" w14:textId="240BE18B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472E2C06" w14:textId="77777777" w:rsidTr="00DA5E3C">
        <w:tc>
          <w:tcPr>
            <w:tcW w:w="9247" w:type="dxa"/>
          </w:tcPr>
          <w:p w14:paraId="6441B0F2" w14:textId="76D84D10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56219C" w14:paraId="67D20897" w14:textId="77777777" w:rsidTr="00DA5E3C">
        <w:tc>
          <w:tcPr>
            <w:tcW w:w="9247" w:type="dxa"/>
          </w:tcPr>
          <w:p w14:paraId="6943C463" w14:textId="77777777" w:rsidR="0056219C" w:rsidRPr="005B1E4E" w:rsidRDefault="0056219C" w:rsidP="00770367">
            <w:pPr>
              <w:pStyle w:val="BodyTextIndent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Теоретическая и практическая значимость</w:t>
            </w:r>
          </w:p>
        </w:tc>
      </w:tr>
      <w:tr w:rsidR="00940557" w14:paraId="4842F23D" w14:textId="77777777" w:rsidTr="00DA5E3C">
        <w:tc>
          <w:tcPr>
            <w:tcW w:w="9247" w:type="dxa"/>
          </w:tcPr>
          <w:p w14:paraId="515BC289" w14:textId="63114829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6AEA1156" w14:textId="77777777" w:rsidTr="00DA5E3C">
        <w:tc>
          <w:tcPr>
            <w:tcW w:w="9247" w:type="dxa"/>
          </w:tcPr>
          <w:p w14:paraId="4B53DA49" w14:textId="77777777" w:rsidR="00940557" w:rsidRPr="00447B4D" w:rsidRDefault="00940557" w:rsidP="00447B4D">
            <w:pPr>
              <w:pStyle w:val="BodyTextIndent"/>
              <w:ind w:firstLine="0"/>
              <w:rPr>
                <w:sz w:val="22"/>
                <w:szCs w:val="22"/>
              </w:rPr>
            </w:pPr>
          </w:p>
        </w:tc>
      </w:tr>
      <w:tr w:rsidR="00BF02C9" w14:paraId="03DCBCE9" w14:textId="77777777" w:rsidTr="00DA5E3C">
        <w:tc>
          <w:tcPr>
            <w:tcW w:w="9247" w:type="dxa"/>
          </w:tcPr>
          <w:p w14:paraId="253881EA" w14:textId="07BBB21B" w:rsidR="00BF02C9" w:rsidRDefault="00BF02C9" w:rsidP="00940557">
            <w:pPr>
              <w:pStyle w:val="BodyTextIndent"/>
              <w:ind w:firstLine="0"/>
            </w:pPr>
          </w:p>
        </w:tc>
      </w:tr>
      <w:tr w:rsidR="00BF02C9" w14:paraId="51774737" w14:textId="77777777" w:rsidTr="00DA5E3C">
        <w:tc>
          <w:tcPr>
            <w:tcW w:w="9247" w:type="dxa"/>
          </w:tcPr>
          <w:p w14:paraId="4647F463" w14:textId="46AC7C9E" w:rsidR="00BF02C9" w:rsidRDefault="00BF02C9" w:rsidP="009253C0">
            <w:pPr>
              <w:pStyle w:val="BodyTextIndent"/>
              <w:ind w:firstLine="0"/>
            </w:pPr>
          </w:p>
        </w:tc>
      </w:tr>
      <w:tr w:rsidR="00A20EF9" w14:paraId="13E0F1FD" w14:textId="77777777" w:rsidTr="00DA5E3C">
        <w:tc>
          <w:tcPr>
            <w:tcW w:w="9247" w:type="dxa"/>
          </w:tcPr>
          <w:p w14:paraId="67F3ED3B" w14:textId="623585D3" w:rsidR="00A20EF9" w:rsidRDefault="00A20EF9" w:rsidP="009253C0">
            <w:pPr>
              <w:pStyle w:val="BodyTextIndent"/>
              <w:ind w:firstLine="0"/>
            </w:pPr>
          </w:p>
        </w:tc>
      </w:tr>
      <w:tr w:rsidR="00EF2B33" w14:paraId="7CAA45E2" w14:textId="77777777" w:rsidTr="00DA5E3C">
        <w:tc>
          <w:tcPr>
            <w:tcW w:w="9247" w:type="dxa"/>
          </w:tcPr>
          <w:p w14:paraId="37B02C8F" w14:textId="77777777" w:rsidR="00EF2B33" w:rsidRPr="00940557" w:rsidRDefault="00EF2B33" w:rsidP="009253C0">
            <w:pPr>
              <w:pStyle w:val="BodyTextIndent"/>
              <w:ind w:firstLine="0"/>
            </w:pPr>
          </w:p>
        </w:tc>
      </w:tr>
    </w:tbl>
    <w:p w14:paraId="7562E8A2" w14:textId="77777777" w:rsidR="00DA5E3C" w:rsidRDefault="00DA5E3C">
      <w:r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BF02C9" w14:paraId="2F6B93D6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B9D5FA9" w14:textId="60173541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lastRenderedPageBreak/>
              <w:t>Рекомендуемая литература</w:t>
            </w:r>
          </w:p>
        </w:tc>
      </w:tr>
      <w:tr w:rsidR="00BF02C9" w:rsidRPr="00940557" w14:paraId="7903736B" w14:textId="77777777" w:rsidTr="00DA5E3C">
        <w:tc>
          <w:tcPr>
            <w:tcW w:w="9247" w:type="dxa"/>
            <w:gridSpan w:val="4"/>
            <w:tcBorders>
              <w:top w:val="nil"/>
            </w:tcBorders>
          </w:tcPr>
          <w:p w14:paraId="4D13507C" w14:textId="0F8704A7" w:rsidR="00BF02C9" w:rsidRPr="0056219C" w:rsidRDefault="0056219C" w:rsidP="00940557">
            <w:pPr>
              <w:pStyle w:val="BodyTextIndent"/>
              <w:ind w:firstLine="0"/>
            </w:pPr>
            <w:r>
              <w:t>1.</w:t>
            </w:r>
          </w:p>
        </w:tc>
      </w:tr>
      <w:tr w:rsidR="00BF02C9" w:rsidRPr="00940557" w14:paraId="20887AE9" w14:textId="77777777" w:rsidTr="00DA5E3C">
        <w:tc>
          <w:tcPr>
            <w:tcW w:w="9247" w:type="dxa"/>
            <w:gridSpan w:val="4"/>
          </w:tcPr>
          <w:p w14:paraId="146FCFED" w14:textId="4C8E97EE" w:rsidR="00BF02C9" w:rsidRPr="00940557" w:rsidRDefault="00BF02C9" w:rsidP="00940557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BF02C9" w:rsidRPr="00940557" w14:paraId="6241ED74" w14:textId="77777777" w:rsidTr="00DA5E3C">
        <w:tc>
          <w:tcPr>
            <w:tcW w:w="9247" w:type="dxa"/>
            <w:gridSpan w:val="4"/>
          </w:tcPr>
          <w:p w14:paraId="2EDFFEE2" w14:textId="6CA98F7D" w:rsidR="00BF02C9" w:rsidRPr="0056219C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</w:tr>
      <w:tr w:rsidR="00BF02C9" w:rsidRPr="00940557" w14:paraId="1B6BDC27" w14:textId="77777777" w:rsidTr="00DA5E3C">
        <w:tc>
          <w:tcPr>
            <w:tcW w:w="9247" w:type="dxa"/>
            <w:gridSpan w:val="4"/>
          </w:tcPr>
          <w:p w14:paraId="163F74AD" w14:textId="3C943E0E" w:rsidR="00BF02C9" w:rsidRPr="00940557" w:rsidRDefault="00BF02C9" w:rsidP="00940557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BF02C9" w:rsidRPr="00940557" w14:paraId="01C78247" w14:textId="77777777" w:rsidTr="00DA5E3C">
        <w:tc>
          <w:tcPr>
            <w:tcW w:w="9247" w:type="dxa"/>
            <w:gridSpan w:val="4"/>
          </w:tcPr>
          <w:p w14:paraId="13E98CB4" w14:textId="5C04D013" w:rsidR="00BF02C9" w:rsidRPr="0056219C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</w:tr>
      <w:tr w:rsidR="00BF02C9" w:rsidRPr="00940557" w14:paraId="16F882CE" w14:textId="77777777" w:rsidTr="00DA5E3C">
        <w:tc>
          <w:tcPr>
            <w:tcW w:w="9247" w:type="dxa"/>
            <w:gridSpan w:val="4"/>
          </w:tcPr>
          <w:p w14:paraId="5DDD89B3" w14:textId="6B3C3333" w:rsidR="00BF02C9" w:rsidRPr="00940557" w:rsidRDefault="00BF02C9" w:rsidP="00940557">
            <w:pPr>
              <w:pStyle w:val="BodyTextIndent"/>
              <w:ind w:firstLine="0"/>
              <w:rPr>
                <w:szCs w:val="24"/>
                <w:lang w:val="en-US"/>
              </w:rPr>
            </w:pPr>
          </w:p>
        </w:tc>
      </w:tr>
      <w:tr w:rsidR="00BF02C9" w:rsidRPr="00940557" w14:paraId="7334CDC3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56BEDD18" w14:textId="43079488" w:rsidR="00BF02C9" w:rsidRPr="0056219C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</w:tr>
      <w:tr w:rsidR="00BF02C9" w:rsidRPr="00940557" w14:paraId="203BE6A9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BC6AF32" w14:textId="300B97CA" w:rsidR="00BF02C9" w:rsidRPr="00940557" w:rsidRDefault="00BF02C9" w:rsidP="00940557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940557" w:rsidRPr="00940557" w14:paraId="402AD000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350C9E89" w14:textId="079B22A9" w:rsidR="00940557" w:rsidRPr="0056219C" w:rsidRDefault="0056219C" w:rsidP="00940557">
            <w:pPr>
              <w:pStyle w:val="BodyTextIndent"/>
              <w:ind w:firstLine="0"/>
            </w:pPr>
            <w:r>
              <w:t>5.</w:t>
            </w:r>
          </w:p>
        </w:tc>
      </w:tr>
      <w:tr w:rsidR="00940557" w:rsidRPr="00940557" w14:paraId="04FBC61E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57A6EDC" w14:textId="4F0B441B" w:rsidR="00940557" w:rsidRPr="00940557" w:rsidRDefault="00940557" w:rsidP="00940557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BF02C9" w:rsidRPr="00940557" w14:paraId="016F4264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9EC185B" w14:textId="77777777" w:rsidR="00BF02C9" w:rsidRPr="00940557" w:rsidRDefault="00BF02C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</w:tr>
      <w:tr w:rsidR="00BF02C9" w14:paraId="0F4F57C9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45295F3" w14:textId="77777777" w:rsidR="00BF02C9" w:rsidRPr="001D6F2F" w:rsidRDefault="00B1545B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Календарный </w:t>
            </w:r>
            <w:r w:rsidR="00BF02C9" w:rsidRPr="001D6F2F">
              <w:rPr>
                <w:b/>
              </w:rPr>
              <w:t>план</w:t>
            </w:r>
          </w:p>
        </w:tc>
      </w:tr>
      <w:tr w:rsidR="00BF02C9" w14:paraId="54F7B30A" w14:textId="77777777" w:rsidTr="00DA5E3C"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14:paraId="71E76417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14:paraId="1EA3F978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C5F6C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№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33059571" w14:textId="77777777" w:rsidR="00BF02C9" w:rsidRPr="001D6F2F" w:rsidRDefault="00B1545B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  <w:r w:rsidR="00BF02C9" w:rsidRPr="001D6F2F">
              <w:rPr>
                <w:b/>
              </w:rPr>
              <w:t xml:space="preserve"> этапов работ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842D668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4320" w14:textId="77777777" w:rsidR="00BF02C9" w:rsidRPr="00D4243C" w:rsidRDefault="00BF02C9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Форма отчетности</w:t>
            </w:r>
          </w:p>
        </w:tc>
      </w:tr>
      <w:tr w:rsidR="00BF02C9" w14:paraId="287B9EEB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A63814" w14:textId="77777777" w:rsidR="00BF02C9" w:rsidRDefault="00BF02C9">
            <w:pPr>
              <w:pStyle w:val="BodyTextIndent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AC215AE" w14:textId="5E029E35" w:rsidR="00BF02C9" w:rsidRPr="006A3715" w:rsidRDefault="00BF02C9" w:rsidP="00BD0CAC">
            <w:pPr>
              <w:pStyle w:val="BodyTextIndent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32C699D1" w14:textId="7A6CED11" w:rsidR="00BF02C9" w:rsidRPr="006A3715" w:rsidRDefault="00BF02C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A618" w14:textId="77777777" w:rsidR="00BF02C9" w:rsidRDefault="00BE0849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A20EF9" w14:paraId="6E2CE48C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C59B1" w14:textId="77777777" w:rsidR="00A20EF9" w:rsidRDefault="00A20EF9">
            <w:pPr>
              <w:pStyle w:val="BodyTextIndent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859973F" w14:textId="257C415B" w:rsidR="00A20EF9" w:rsidRPr="006A3715" w:rsidRDefault="00A20EF9" w:rsidP="00BD0CAC">
            <w:pPr>
              <w:pStyle w:val="BodyTextIndent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00C0B59" w14:textId="3FCF9A5D" w:rsidR="00A20EF9" w:rsidRPr="006A3715" w:rsidRDefault="00A20EF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4FC4" w14:textId="77777777" w:rsidR="00A20EF9" w:rsidRDefault="00BE0849" w:rsidP="00FE133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A20EF9" w14:paraId="536B0CF3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48C09A" w14:textId="77777777" w:rsidR="00A20EF9" w:rsidRDefault="00A20EF9">
            <w:pPr>
              <w:pStyle w:val="BodyTextIndent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111A398" w14:textId="2AE3FB54" w:rsidR="00A20EF9" w:rsidRPr="00BD0CAC" w:rsidRDefault="00A20EF9" w:rsidP="00BD0CAC">
            <w:pPr>
              <w:pStyle w:val="BodyTextIndent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CBDDB47" w14:textId="1A61BEEC" w:rsidR="00A20EF9" w:rsidRPr="006A3715" w:rsidRDefault="00A20EF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238F" w14:textId="77777777" w:rsidR="00A20EF9" w:rsidRDefault="00BE0849" w:rsidP="00FE133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A20EF9" w14:paraId="15519355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CA49D" w14:textId="77777777" w:rsidR="00A20EF9" w:rsidRDefault="00A20EF9">
            <w:pPr>
              <w:pStyle w:val="BodyTextIndent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7A3E8D0" w14:textId="072D92FF" w:rsidR="00A20EF9" w:rsidRPr="00BD0CAC" w:rsidRDefault="00A20EF9" w:rsidP="00BD0CAC">
            <w:pPr>
              <w:pStyle w:val="BodyTextIndent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6273BDE" w14:textId="32E6351C" w:rsidR="00A20EF9" w:rsidRPr="006A3715" w:rsidRDefault="00A20EF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985A" w14:textId="77777777" w:rsidR="00A20EF9" w:rsidRDefault="00BE0849" w:rsidP="00FE133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</w:tbl>
    <w:p w14:paraId="758DE729" w14:textId="77777777" w:rsidR="00B1545B" w:rsidRDefault="00B1545B">
      <w:pPr>
        <w:pStyle w:val="BodyTextIndent"/>
        <w:ind w:firstLine="0"/>
        <w:rPr>
          <w:b/>
        </w:rPr>
      </w:pPr>
    </w:p>
    <w:p w14:paraId="5FEA1471" w14:textId="77777777" w:rsidR="00B1545B" w:rsidRDefault="00B1545B">
      <w:pPr>
        <w:pStyle w:val="BodyTextIndent"/>
        <w:ind w:firstLine="0"/>
        <w:rPr>
          <w:b/>
        </w:rPr>
      </w:pPr>
    </w:p>
    <w:p w14:paraId="321F1954" w14:textId="6A43CFFC" w:rsidR="00BF02C9" w:rsidRPr="00EF70F4" w:rsidRDefault="00B1545B">
      <w:pPr>
        <w:pStyle w:val="BodyTextIndent"/>
        <w:ind w:firstLine="0"/>
        <w:rPr>
          <w:b/>
        </w:rPr>
      </w:pPr>
      <w:r>
        <w:rPr>
          <w:b/>
        </w:rPr>
        <w:t xml:space="preserve">Дата выдачи задания: </w:t>
      </w:r>
      <w:r w:rsidR="00EF70F4">
        <w:rPr>
          <w:b/>
        </w:rPr>
        <w:t>09.02.2026</w:t>
      </w:r>
      <w:r>
        <w:t xml:space="preserve">                                   </w:t>
      </w:r>
      <w:r w:rsidRPr="00B1545B">
        <w:rPr>
          <w:b/>
        </w:rPr>
        <w:t>Срок выполнения работы:</w:t>
      </w:r>
      <w:r w:rsidRPr="00EF70F4">
        <w:rPr>
          <w:b/>
        </w:rPr>
        <w:t xml:space="preserve"> </w:t>
      </w:r>
      <w:r w:rsidR="00EF70F4" w:rsidRPr="00EF70F4">
        <w:rPr>
          <w:b/>
        </w:rPr>
        <w:t>07.06.2026</w:t>
      </w:r>
    </w:p>
    <w:p w14:paraId="6E1B8308" w14:textId="77777777" w:rsidR="00B1545B" w:rsidRPr="001D6F2F" w:rsidRDefault="00B1545B">
      <w:pPr>
        <w:pStyle w:val="BodyTextIndent"/>
        <w:ind w:firstLine="0"/>
        <w:rPr>
          <w:b/>
          <w:szCs w:val="24"/>
        </w:rPr>
      </w:pPr>
    </w:p>
    <w:p w14:paraId="307EA9BE" w14:textId="77777777" w:rsidR="00BF02C9" w:rsidRPr="001D6F2F" w:rsidRDefault="00BF02C9">
      <w:pPr>
        <w:pStyle w:val="BodyTextIndent"/>
        <w:jc w:val="center"/>
        <w:rPr>
          <w:b/>
        </w:rPr>
      </w:pPr>
    </w:p>
    <w:p w14:paraId="06429DCB" w14:textId="77777777" w:rsidR="00BF02C9" w:rsidRPr="001D6F2F" w:rsidRDefault="00BF02C9">
      <w:pPr>
        <w:pStyle w:val="BodyTextIndent"/>
        <w:ind w:firstLine="0"/>
        <w:rPr>
          <w:b/>
        </w:rPr>
      </w:pPr>
      <w:r w:rsidRPr="001D6F2F">
        <w:rPr>
          <w:b/>
          <w:i/>
          <w:iCs/>
        </w:rPr>
        <w:t>Руководитель</w:t>
      </w:r>
      <w:r>
        <w:rPr>
          <w:b/>
          <w:i/>
          <w:iCs/>
        </w:rPr>
        <w:t xml:space="preserve"> ВКР</w:t>
      </w:r>
      <w:r w:rsidRPr="001D6F2F">
        <w:rPr>
          <w:b/>
        </w:rPr>
        <w:t xml:space="preserve">: _____________________   </w:t>
      </w:r>
      <w:r w:rsidR="00BE0849">
        <w:rPr>
          <w:b/>
        </w:rPr>
        <w:t xml:space="preserve">          </w:t>
      </w:r>
      <w:r w:rsidR="00B1545B">
        <w:rPr>
          <w:b/>
        </w:rPr>
        <w:t xml:space="preserve">  </w:t>
      </w:r>
      <w:r w:rsidRPr="001D6F2F">
        <w:rPr>
          <w:b/>
        </w:rPr>
        <w:t xml:space="preserve"> </w:t>
      </w:r>
      <w:r w:rsidR="00747EB0">
        <w:rPr>
          <w:b/>
          <w:i/>
          <w:iCs/>
        </w:rPr>
        <w:t>Студент</w:t>
      </w:r>
      <w:r w:rsidR="00B1545B" w:rsidRPr="00B1545B">
        <w:rPr>
          <w:b/>
          <w:iCs/>
        </w:rPr>
        <w:t>:</w:t>
      </w:r>
      <w:r w:rsidRPr="001D6F2F">
        <w:rPr>
          <w:b/>
        </w:rPr>
        <w:t xml:space="preserve"> </w:t>
      </w:r>
      <w:r w:rsidR="00B1545B" w:rsidRPr="001D6F2F">
        <w:rPr>
          <w:b/>
        </w:rPr>
        <w:t>_____________________</w:t>
      </w:r>
    </w:p>
    <w:p w14:paraId="44AC17F6" w14:textId="77777777" w:rsidR="00BF02C9" w:rsidRPr="001D6F2F" w:rsidRDefault="00BF02C9">
      <w:pPr>
        <w:pStyle w:val="BodyTextIndent"/>
        <w:rPr>
          <w:b/>
        </w:rPr>
      </w:pPr>
      <w:r w:rsidRPr="001D6F2F">
        <w:rPr>
          <w:b/>
        </w:rPr>
        <w:t xml:space="preserve">                       </w:t>
      </w:r>
      <w:r w:rsidR="00F55C8F">
        <w:rPr>
          <w:b/>
        </w:rPr>
        <w:t xml:space="preserve">    </w:t>
      </w:r>
      <w:r w:rsidR="00B1545B">
        <w:rPr>
          <w:b/>
        </w:rPr>
        <w:t xml:space="preserve">   </w:t>
      </w:r>
      <w:r w:rsidR="00F55C8F">
        <w:rPr>
          <w:b/>
        </w:rPr>
        <w:t xml:space="preserve">          </w:t>
      </w:r>
      <w:r w:rsidRPr="001D6F2F">
        <w:rPr>
          <w:b/>
        </w:rPr>
        <w:t xml:space="preserve"> </w:t>
      </w:r>
      <w:r w:rsidRPr="001D6F2F">
        <w:rPr>
          <w:b/>
          <w:sz w:val="16"/>
        </w:rPr>
        <w:t xml:space="preserve">(подпись)                                                                                            </w:t>
      </w:r>
      <w:r w:rsidR="00B1545B">
        <w:rPr>
          <w:b/>
          <w:sz w:val="16"/>
        </w:rPr>
        <w:t xml:space="preserve">         </w:t>
      </w:r>
      <w:r w:rsidRPr="001D6F2F">
        <w:rPr>
          <w:b/>
          <w:sz w:val="16"/>
        </w:rPr>
        <w:t>(подпись)</w:t>
      </w:r>
    </w:p>
    <w:sectPr w:rsidR="00BF02C9" w:rsidRPr="001D6F2F" w:rsidSect="00CB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73F"/>
    <w:multiLevelType w:val="singleLevel"/>
    <w:tmpl w:val="FFFFFFFF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60D3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92E28C2"/>
    <w:multiLevelType w:val="hybridMultilevel"/>
    <w:tmpl w:val="FFFFFFFF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AEF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A6BF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</w:abstractNum>
  <w:num w:numId="1" w16cid:durableId="1822186547">
    <w:abstractNumId w:val="3"/>
  </w:num>
  <w:num w:numId="2" w16cid:durableId="159002405">
    <w:abstractNumId w:val="0"/>
  </w:num>
  <w:num w:numId="3" w16cid:durableId="1205675962">
    <w:abstractNumId w:val="2"/>
  </w:num>
  <w:num w:numId="4" w16cid:durableId="89470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43"/>
    <w:rsid w:val="00046365"/>
    <w:rsid w:val="00094A92"/>
    <w:rsid w:val="000C47C9"/>
    <w:rsid w:val="000D72C5"/>
    <w:rsid w:val="0012725B"/>
    <w:rsid w:val="00144D1C"/>
    <w:rsid w:val="00166918"/>
    <w:rsid w:val="001A0882"/>
    <w:rsid w:val="001D28F2"/>
    <w:rsid w:val="001D4EE6"/>
    <w:rsid w:val="001D6F2F"/>
    <w:rsid w:val="001F1B22"/>
    <w:rsid w:val="00204DDB"/>
    <w:rsid w:val="0024638D"/>
    <w:rsid w:val="00260D36"/>
    <w:rsid w:val="00272D1D"/>
    <w:rsid w:val="0027609B"/>
    <w:rsid w:val="002856B3"/>
    <w:rsid w:val="0028725F"/>
    <w:rsid w:val="00294204"/>
    <w:rsid w:val="002B36EC"/>
    <w:rsid w:val="002D2A1F"/>
    <w:rsid w:val="00340E70"/>
    <w:rsid w:val="003426B6"/>
    <w:rsid w:val="00344C7F"/>
    <w:rsid w:val="003A22C4"/>
    <w:rsid w:val="003A2359"/>
    <w:rsid w:val="003A28F8"/>
    <w:rsid w:val="003B2FD8"/>
    <w:rsid w:val="003F326A"/>
    <w:rsid w:val="003F5B31"/>
    <w:rsid w:val="00436C7B"/>
    <w:rsid w:val="00447B4D"/>
    <w:rsid w:val="004951A5"/>
    <w:rsid w:val="004C21FD"/>
    <w:rsid w:val="00522576"/>
    <w:rsid w:val="005261FC"/>
    <w:rsid w:val="0054088F"/>
    <w:rsid w:val="00543647"/>
    <w:rsid w:val="0056219C"/>
    <w:rsid w:val="0058261E"/>
    <w:rsid w:val="00585CAA"/>
    <w:rsid w:val="005B1E4E"/>
    <w:rsid w:val="005B3DB9"/>
    <w:rsid w:val="00601723"/>
    <w:rsid w:val="00622499"/>
    <w:rsid w:val="00640583"/>
    <w:rsid w:val="00640A55"/>
    <w:rsid w:val="00645B43"/>
    <w:rsid w:val="00662BD3"/>
    <w:rsid w:val="006709D3"/>
    <w:rsid w:val="006A3715"/>
    <w:rsid w:val="006C1E07"/>
    <w:rsid w:val="006F2415"/>
    <w:rsid w:val="00737684"/>
    <w:rsid w:val="00747EB0"/>
    <w:rsid w:val="00751625"/>
    <w:rsid w:val="00776C61"/>
    <w:rsid w:val="007B0B90"/>
    <w:rsid w:val="007D62F2"/>
    <w:rsid w:val="007D7969"/>
    <w:rsid w:val="007E6011"/>
    <w:rsid w:val="00802D26"/>
    <w:rsid w:val="00823BAD"/>
    <w:rsid w:val="00825DBA"/>
    <w:rsid w:val="00830C80"/>
    <w:rsid w:val="00872E9A"/>
    <w:rsid w:val="008738AD"/>
    <w:rsid w:val="008D0E86"/>
    <w:rsid w:val="008E6037"/>
    <w:rsid w:val="009253C0"/>
    <w:rsid w:val="009354C7"/>
    <w:rsid w:val="00940557"/>
    <w:rsid w:val="0095129C"/>
    <w:rsid w:val="00953C7F"/>
    <w:rsid w:val="00997BB7"/>
    <w:rsid w:val="00997E18"/>
    <w:rsid w:val="009C6A24"/>
    <w:rsid w:val="009D21B9"/>
    <w:rsid w:val="009D21C6"/>
    <w:rsid w:val="00A20EF9"/>
    <w:rsid w:val="00A47EA5"/>
    <w:rsid w:val="00A57292"/>
    <w:rsid w:val="00A716B8"/>
    <w:rsid w:val="00AF4711"/>
    <w:rsid w:val="00B0552A"/>
    <w:rsid w:val="00B10F5D"/>
    <w:rsid w:val="00B11465"/>
    <w:rsid w:val="00B1545B"/>
    <w:rsid w:val="00B24529"/>
    <w:rsid w:val="00B3609C"/>
    <w:rsid w:val="00B40AE5"/>
    <w:rsid w:val="00B62334"/>
    <w:rsid w:val="00B669E2"/>
    <w:rsid w:val="00B81E84"/>
    <w:rsid w:val="00B946AF"/>
    <w:rsid w:val="00BB7B02"/>
    <w:rsid w:val="00BD0CAC"/>
    <w:rsid w:val="00BE0849"/>
    <w:rsid w:val="00BF02C9"/>
    <w:rsid w:val="00C21B3A"/>
    <w:rsid w:val="00C25C9B"/>
    <w:rsid w:val="00C81221"/>
    <w:rsid w:val="00C93FBD"/>
    <w:rsid w:val="00CA5A6F"/>
    <w:rsid w:val="00CB06EA"/>
    <w:rsid w:val="00CB0BAC"/>
    <w:rsid w:val="00CE360F"/>
    <w:rsid w:val="00CF32AC"/>
    <w:rsid w:val="00D1565E"/>
    <w:rsid w:val="00D419B8"/>
    <w:rsid w:val="00D4243C"/>
    <w:rsid w:val="00D7759A"/>
    <w:rsid w:val="00DA5E3C"/>
    <w:rsid w:val="00DB0D9D"/>
    <w:rsid w:val="00DF0D40"/>
    <w:rsid w:val="00E15E5E"/>
    <w:rsid w:val="00E62F69"/>
    <w:rsid w:val="00E6568F"/>
    <w:rsid w:val="00EA70CE"/>
    <w:rsid w:val="00EB7BAE"/>
    <w:rsid w:val="00EC759B"/>
    <w:rsid w:val="00EE2A43"/>
    <w:rsid w:val="00EF2B33"/>
    <w:rsid w:val="00EF70F4"/>
    <w:rsid w:val="00F10998"/>
    <w:rsid w:val="00F22C97"/>
    <w:rsid w:val="00F55C8F"/>
    <w:rsid w:val="00F76903"/>
    <w:rsid w:val="00FC7F6E"/>
    <w:rsid w:val="00FD2CED"/>
    <w:rsid w:val="00FE1330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745C"/>
  <w14:defaultImageDpi w14:val="0"/>
  <w15:docId w15:val="{6AD52701-7A64-42B1-82BA-10E51782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Body Text Inde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06EA"/>
    <w:pPr>
      <w:keepNext/>
      <w:widowControl w:val="0"/>
      <w:autoSpaceDE w:val="0"/>
      <w:autoSpaceDN w:val="0"/>
      <w:adjustRightInd w:val="0"/>
      <w:ind w:left="600" w:hanging="28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B06EA"/>
    <w:pPr>
      <w:keepNext/>
      <w:jc w:val="center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A572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rsid w:val="00CB06EA"/>
    <w:pPr>
      <w:ind w:firstLine="567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CB06EA"/>
    <w:pPr>
      <w:ind w:firstLine="567"/>
    </w:pPr>
    <w:rPr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</w:rPr>
  </w:style>
  <w:style w:type="paragraph" w:customStyle="1" w:styleId="FR1">
    <w:name w:val="FR1"/>
    <w:uiPriority w:val="99"/>
    <w:rsid w:val="00CB06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i/>
      <w:iCs/>
      <w:sz w:val="48"/>
      <w:szCs w:val="48"/>
      <w:lang w:val="en-US"/>
    </w:rPr>
  </w:style>
  <w:style w:type="paragraph" w:styleId="ListParagraph">
    <w:name w:val="List Paragraph"/>
    <w:basedOn w:val="Normal"/>
    <w:uiPriority w:val="99"/>
    <w:qFormat/>
    <w:rsid w:val="00E6568F"/>
    <w:pPr>
      <w:spacing w:before="6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354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locked/>
    <w:rsid w:val="0082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A572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278</Words>
  <Characters>1764</Characters>
  <Application>Microsoft Office Word</Application>
  <DocSecurity>0</DocSecurity>
  <Lines>41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Приложение 2</vt:lpstr>
      <vt:lpstr>Приложение 2</vt:lpstr>
    </vt:vector>
  </TitlesOfParts>
  <Company>k57-miphi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lusy</dc:creator>
  <cp:keywords/>
  <dc:description/>
  <cp:lastModifiedBy>PX1321</cp:lastModifiedBy>
  <cp:revision>3</cp:revision>
  <cp:lastPrinted>2017-05-22T13:16:00Z</cp:lastPrinted>
  <dcterms:created xsi:type="dcterms:W3CDTF">2026-03-02T21:31:00Z</dcterms:created>
  <dcterms:modified xsi:type="dcterms:W3CDTF">2026-03-02T22:25:00Z</dcterms:modified>
</cp:coreProperties>
</file>