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637B0" w14:textId="15B80B4D" w:rsidR="00955AF8" w:rsidRDefault="00B23AA8">
      <w:pPr>
        <w:rPr>
          <w:rFonts w:hint="eastAsia"/>
        </w:rPr>
      </w:pPr>
      <w:r w:rsidRPr="00B23AA8">
        <w:rPr>
          <w:rFonts w:hint="eastAsia"/>
        </w:rPr>
        <w:t>孩子，你真是个老六</w:t>
      </w:r>
    </w:p>
    <w:p w14:paraId="0085F81D" w14:textId="06E469B7" w:rsidR="00B23AA8" w:rsidRDefault="00B23AA8">
      <w:pPr>
        <w:rPr>
          <w:rFonts w:hint="eastAsia"/>
        </w:rPr>
      </w:pPr>
      <w:r>
        <w:rPr>
          <w:rFonts w:hint="eastAsia"/>
        </w:rPr>
        <w:t>你真好，好得我恶心</w:t>
      </w:r>
    </w:p>
    <w:p w14:paraId="4FAA57A2" w14:textId="59F6B190" w:rsidR="00B23AA8" w:rsidRDefault="007019CC">
      <w:pPr>
        <w:rPr>
          <w:rFonts w:hint="eastAsia"/>
        </w:rPr>
      </w:pPr>
      <w:r w:rsidRPr="007019CC">
        <w:rPr>
          <w:rFonts w:hint="eastAsia"/>
        </w:rPr>
        <w:t>我卡在黑神话悟空第一关一个小时了</w:t>
      </w:r>
    </w:p>
    <w:p w14:paraId="67F879CD" w14:textId="3B3DBCEE" w:rsidR="007019CC" w:rsidRDefault="007019CC">
      <w:r>
        <w:rPr>
          <w:rFonts w:hint="eastAsia"/>
        </w:rPr>
        <w:t>窈窕淑女，君子好逑</w:t>
      </w:r>
    </w:p>
    <w:p w14:paraId="54C744CE" w14:textId="77777777" w:rsidR="001C738B" w:rsidRDefault="001C738B">
      <w:pPr>
        <w:rPr>
          <w:rFonts w:hint="eastAsia"/>
        </w:rPr>
      </w:pPr>
    </w:p>
    <w:p w14:paraId="07113421" w14:textId="6136F5C0" w:rsidR="007019CC" w:rsidRDefault="001C738B">
      <w:r w:rsidRPr="001C738B">
        <w:rPr>
          <w:rFonts w:hint="eastAsia"/>
        </w:rPr>
        <w:t>心好累，突然不记得自己想要的是什么。离开，还是留下。醒来，还是继续做梦。哪一个都是我想要的。我的自大嘲笑我，我的自卑唾弃我。我狠狠的给慵懒的自己一个耳光，却扇傻了那个醒着的自己。</w:t>
      </w:r>
    </w:p>
    <w:p w14:paraId="422D0CAA" w14:textId="77777777" w:rsidR="001C738B" w:rsidRDefault="001C738B">
      <w:pPr>
        <w:rPr>
          <w:rFonts w:hint="eastAsia"/>
        </w:rPr>
      </w:pPr>
    </w:p>
    <w:p w14:paraId="5903311B" w14:textId="1D9B6C09" w:rsidR="001C738B" w:rsidRDefault="001C738B">
      <w:r w:rsidRPr="001C738B">
        <w:rPr>
          <w:rFonts w:hint="eastAsia"/>
        </w:rPr>
        <w:t>幸福其实很简单，就是身边有个爱你的人，不管你做错了什么，他都愿意相信你，原谅你，并且还深深的爱着你，身边有个这样的人，那就值得用一辈子的时间去好好爱他，一辈子的时间并不长，所以要抓住每一分每一秒，要让他幸福开心</w:t>
      </w:r>
    </w:p>
    <w:p w14:paraId="5FF2C6AD" w14:textId="77777777" w:rsidR="001C738B" w:rsidRDefault="001C738B">
      <w:pPr>
        <w:rPr>
          <w:rFonts w:hint="eastAsia"/>
        </w:rPr>
      </w:pPr>
    </w:p>
    <w:p w14:paraId="1B02A8B1" w14:textId="607B2FA2" w:rsidR="001C738B" w:rsidRDefault="001C738B">
      <w:r w:rsidRPr="001C738B">
        <w:rPr>
          <w:rFonts w:hint="eastAsia"/>
        </w:rPr>
        <w:t>弟弟平时特别调皮，我们爱打闹，并且每次我们打闹完后，总是惹我生气，他也从来不会说对不起。但今天晚上他给我一张纸条，写了一些话，，，其实我发现弟弟还是挺懂我的[嘻嘻][嘻嘻][嘻嘻]，只是男孩子嘛，有点不好意思</w:t>
      </w:r>
    </w:p>
    <w:p w14:paraId="11D37572" w14:textId="77777777" w:rsidR="001C738B" w:rsidRDefault="001C738B">
      <w:pPr>
        <w:rPr>
          <w:rFonts w:hint="eastAsia"/>
        </w:rPr>
      </w:pPr>
    </w:p>
    <w:p w14:paraId="05EB0FEC" w14:textId="2B8C9C3C" w:rsidR="001C738B" w:rsidRDefault="001C738B">
      <w:r w:rsidRPr="001C738B">
        <w:rPr>
          <w:rFonts w:hint="eastAsia"/>
        </w:rPr>
        <w:t>我找不到我到不了　你所谓的将来的美好　我什么都不要知不知道若你懂我这一秒</w:t>
      </w:r>
    </w:p>
    <w:p w14:paraId="5523EF23" w14:textId="77777777" w:rsidR="001C738B" w:rsidRDefault="001C738B">
      <w:pPr>
        <w:rPr>
          <w:rFonts w:hint="eastAsia"/>
        </w:rPr>
      </w:pPr>
    </w:p>
    <w:p w14:paraId="493DB44F" w14:textId="22BE2D7A" w:rsidR="001C738B" w:rsidRDefault="001C738B">
      <w:r w:rsidRPr="001C738B">
        <w:rPr>
          <w:rFonts w:hint="eastAsia"/>
        </w:rPr>
        <w:t>我长胖的原因是因为我没长高没长高是因为我心情不好心情不好的原因是因为生活费不够外加学习太难[懒得理你]所以看到我的人不要在问我为什么又长胖了[疑问]我实在是无奈啊[泪]</w:t>
      </w:r>
    </w:p>
    <w:p w14:paraId="4B52E489" w14:textId="77777777" w:rsidR="001C738B" w:rsidRDefault="001C738B"/>
    <w:p w14:paraId="1E6C6453" w14:textId="77777777" w:rsidR="001C738B" w:rsidRDefault="001C738B" w:rsidP="001C738B">
      <w:r>
        <w:rPr>
          <w:rFonts w:hint="eastAsia"/>
        </w:rPr>
        <w:t>对不起，天津女排赢了9场没给其他球队帮助；对不起，女排姐姐们这么练习这么多伤病；对不起，我们不职业连外援都请不来；对不起，球迷这么多年坐无缺席，居然给自己的队伍呐喊助威；对不起，女排怎么能赢这么职业化的球队呢，我们明明是您不理的盐碱地人啊！对不起，我不该发微博我错了[可怜]</w:t>
      </w:r>
    </w:p>
    <w:p w14:paraId="35DBBA35" w14:textId="77777777" w:rsidR="001C738B" w:rsidRDefault="001C738B" w:rsidP="001C738B">
      <w:pPr>
        <w:rPr>
          <w:rFonts w:hint="eastAsia"/>
        </w:rPr>
      </w:pPr>
    </w:p>
    <w:p w14:paraId="51927C65" w14:textId="614562D2" w:rsidR="001C738B" w:rsidRDefault="001C738B" w:rsidP="001C738B">
      <w:r>
        <w:rPr>
          <w:rFonts w:hint="eastAsia"/>
        </w:rPr>
        <w:t>这个时候一个人守着炉头上煲的粥，翻遍了所有的媒体软件好无聊啊，无比怀念在中国看电视的时光，还有电影院，上周末说去看电影都到门口了我还是没进去，宁愿选择在旁边的商场闲逛等北极熊，这边的节目真的不如中国精彩。</w:t>
      </w:r>
    </w:p>
    <w:p w14:paraId="7DF87866" w14:textId="77777777" w:rsidR="001C738B" w:rsidRDefault="001C738B" w:rsidP="001C738B">
      <w:pPr>
        <w:rPr>
          <w:rFonts w:hint="eastAsia"/>
        </w:rPr>
      </w:pPr>
    </w:p>
    <w:p w14:paraId="72EA2358" w14:textId="77777777" w:rsidR="001C738B" w:rsidRDefault="001C738B" w:rsidP="001C738B">
      <w:r>
        <w:rPr>
          <w:rFonts w:hint="eastAsia"/>
        </w:rPr>
        <w:t>妈呀，你是有多讨厌巧克力啊，剥个糖一看是黑的立马扔那儿了，还说“呀！真是巧克力的”，我拿起一看，是枣脯，妈，你看看字中不中！笑死我了</w:t>
      </w:r>
    </w:p>
    <w:p w14:paraId="0688823F" w14:textId="77777777" w:rsidR="001C738B" w:rsidRDefault="001C738B" w:rsidP="001C738B">
      <w:pPr>
        <w:rPr>
          <w:rFonts w:hint="eastAsia"/>
        </w:rPr>
      </w:pPr>
    </w:p>
    <w:p w14:paraId="1B5ADB43" w14:textId="541268A5" w:rsidR="001C738B" w:rsidRDefault="001C738B" w:rsidP="001C738B">
      <w:r>
        <w:rPr>
          <w:rFonts w:hint="eastAsia"/>
        </w:rPr>
        <w:t>最讨厌就是这种作者，尼玛我跟你根本不熟，你假装很熟过来聊天，聊的也不是写文的事，全听你倒苦水你出版多么不容易你要修改多少遍你看似风光其实只拿几个点，你又和某大牌编辑很熟，又认识好多大神。那个神啊，你可真苦逼！你以为她和你关系很好，实际上，人家可是连你隐私都拿出来笑话聊！</w:t>
      </w:r>
    </w:p>
    <w:p w14:paraId="22FF0373" w14:textId="77777777" w:rsidR="001C738B" w:rsidRDefault="001C738B" w:rsidP="001C738B">
      <w:pPr>
        <w:rPr>
          <w:rFonts w:hint="eastAsia"/>
        </w:rPr>
      </w:pPr>
    </w:p>
    <w:p w14:paraId="079A604D" w14:textId="0D7BD811" w:rsidR="001C738B" w:rsidRDefault="001C738B" w:rsidP="001C738B">
      <w:r>
        <w:rPr>
          <w:rFonts w:hint="eastAsia"/>
        </w:rPr>
        <w:t>书也没心肠看逛街又太热一天在家无聊死了</w:t>
      </w:r>
    </w:p>
    <w:p w14:paraId="0DE98EA8" w14:textId="77777777" w:rsidR="001C738B" w:rsidRDefault="001C738B" w:rsidP="001C738B">
      <w:pPr>
        <w:rPr>
          <w:rFonts w:hint="eastAsia"/>
        </w:rPr>
      </w:pPr>
    </w:p>
    <w:p w14:paraId="5BF9C004" w14:textId="631CB733" w:rsidR="001C738B" w:rsidRDefault="001C738B" w:rsidP="001C738B">
      <w:pPr>
        <w:rPr>
          <w:rFonts w:hint="eastAsia"/>
        </w:rPr>
      </w:pPr>
      <w:r>
        <w:rPr>
          <w:rFonts w:hint="eastAsia"/>
        </w:rPr>
        <w:t>我真的可以一个人到40岁</w:t>
      </w:r>
    </w:p>
    <w:sectPr w:rsidR="001C7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F8"/>
    <w:rsid w:val="001531EA"/>
    <w:rsid w:val="001C738B"/>
    <w:rsid w:val="007019CC"/>
    <w:rsid w:val="00955AF8"/>
    <w:rsid w:val="00A15235"/>
    <w:rsid w:val="00B2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4357"/>
  <w15:chartTrackingRefBased/>
  <w15:docId w15:val="{28B170CD-341A-47C9-AEE3-63C5365C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楚枫 邓</dc:creator>
  <cp:keywords/>
  <dc:description/>
  <cp:lastModifiedBy>楚枫 邓</cp:lastModifiedBy>
  <cp:revision>4</cp:revision>
  <dcterms:created xsi:type="dcterms:W3CDTF">2024-09-01T11:09:00Z</dcterms:created>
  <dcterms:modified xsi:type="dcterms:W3CDTF">2024-09-17T07:35:00Z</dcterms:modified>
</cp:coreProperties>
</file>