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CFCF6" w14:textId="2743CBCA" w:rsidR="008F66D0" w:rsidRDefault="004A4C3B">
      <w:pPr>
        <w:pStyle w:val="Name"/>
      </w:pPr>
      <w:r>
        <w:t>Jack</w:t>
      </w:r>
    </w:p>
    <w:p w14:paraId="335C85F2" w14:textId="2CE2DF3D" w:rsidR="004A4C3B" w:rsidRDefault="004A4C3B">
      <w:pPr>
        <w:pStyle w:val="Name"/>
      </w:pPr>
      <w:r>
        <w:t>Pemberton</w:t>
      </w:r>
    </w:p>
    <w:p w14:paraId="01770229" w14:textId="5A8CD7A1" w:rsidR="0008623C" w:rsidRDefault="00B97252" w:rsidP="0008623C">
      <w:pPr>
        <w:pStyle w:val="ContactInfo"/>
      </w:pPr>
      <w:hyperlink r:id="rId7" w:history="1">
        <w:r w:rsidRPr="00B44193">
          <w:rPr>
            <w:rStyle w:val="Hyperlink"/>
          </w:rPr>
          <w:t>https://po1st.github.io/Resumegit/</w:t>
        </w:r>
      </w:hyperlink>
      <w:r>
        <w:t xml:space="preserve"> </w:t>
      </w:r>
      <w:r w:rsidR="009337B3">
        <w:t xml:space="preserve"> </w:t>
      </w:r>
      <w:r w:rsidR="004A4C3B">
        <w:t xml:space="preserve">| 0493 127 599| </w:t>
      </w:r>
      <w:hyperlink r:id="rId8" w:history="1">
        <w:r w:rsidR="0008623C" w:rsidRPr="009A3FC2">
          <w:rPr>
            <w:rStyle w:val="Hyperlink"/>
          </w:rPr>
          <w:t>jackpemberton@outlook.com.au</w:t>
        </w:r>
      </w:hyperlink>
    </w:p>
    <w:p w14:paraId="1214CDF6" w14:textId="77777777" w:rsidR="0008623C" w:rsidRDefault="0008623C" w:rsidP="0008623C">
      <w:pPr>
        <w:pStyle w:val="ContactInfo"/>
      </w:pPr>
    </w:p>
    <w:p w14:paraId="1D69EC81" w14:textId="77777777" w:rsidR="0008623C" w:rsidRDefault="0008623C" w:rsidP="0008623C">
      <w:pPr>
        <w:pStyle w:val="ContactInfo"/>
        <w:rPr>
          <w:b/>
          <w:bCs/>
          <w:sz w:val="26"/>
          <w:szCs w:val="26"/>
        </w:rPr>
      </w:pPr>
      <w:r w:rsidRPr="0008623C">
        <w:rPr>
          <w:b/>
          <w:bCs/>
          <w:sz w:val="26"/>
          <w:szCs w:val="26"/>
        </w:rPr>
        <w:t>Professional Summary</w:t>
      </w:r>
    </w:p>
    <w:p w14:paraId="159B178F" w14:textId="77777777" w:rsidR="0008623C" w:rsidRPr="004960DD" w:rsidRDefault="0008623C" w:rsidP="00CD1537">
      <w:pPr>
        <w:pStyle w:val="ContactInfo"/>
        <w:spacing w:line="360" w:lineRule="auto"/>
        <w:rPr>
          <w:sz w:val="26"/>
          <w:szCs w:val="26"/>
        </w:rPr>
      </w:pPr>
    </w:p>
    <w:p w14:paraId="6D6F24F9" w14:textId="56BFB7B4" w:rsidR="00582260" w:rsidRDefault="00CD1537" w:rsidP="00CD1537">
      <w:pPr>
        <w:pStyle w:val="ContactInfo"/>
        <w:spacing w:after="0" w:line="360" w:lineRule="auto"/>
      </w:pPr>
      <w:r w:rsidRPr="00CD1537">
        <w:t>Hi, my name is Jack, I'm personally a very friendly person and love to work with other people. I'm competent in tasks and am great at problem solving, working in a team, staying calm under stressful situations, and helping people in need. My dream job is to be either a lead developer or something to do with aircraft like an aeronautical engineer. I am quite a reliable person to trust, for example: I take part in musical ensembles, and a jazz band representing my school. Rarely ever miss</w:t>
      </w:r>
      <w:r>
        <w:t>ing</w:t>
      </w:r>
      <w:r w:rsidRPr="00CD1537">
        <w:t xml:space="preserve"> a rehearsal. I am a fast learner who is willing to give anything a go, I’m quick on my feet and can take complex instructions well.</w:t>
      </w:r>
    </w:p>
    <w:p w14:paraId="4A1619DD" w14:textId="51CBCA48" w:rsidR="00582260" w:rsidRDefault="00582260" w:rsidP="00582260">
      <w:pPr>
        <w:pStyle w:val="Heading1"/>
      </w:pPr>
      <w:r>
        <w:t>Experience</w:t>
      </w:r>
    </w:p>
    <w:p w14:paraId="58AE92D7" w14:textId="1DE0DE5F" w:rsidR="00582260" w:rsidRDefault="00582260" w:rsidP="00582260">
      <w:r>
        <w:t>Helper at Boat craft pacific:</w:t>
      </w:r>
    </w:p>
    <w:p w14:paraId="5EEAC267" w14:textId="6B876A40" w:rsidR="00582260" w:rsidRPr="00582260" w:rsidRDefault="00582260" w:rsidP="00582260">
      <w:pPr>
        <w:pStyle w:val="ListParagraph"/>
        <w:numPr>
          <w:ilvl w:val="0"/>
          <w:numId w:val="16"/>
        </w:numPr>
      </w:pPr>
      <w:r>
        <w:t>Helped in labeling, stocking shelves, talking to customers at shows and helping setup shows.</w:t>
      </w:r>
    </w:p>
    <w:p w14:paraId="3F242468" w14:textId="4C18707C" w:rsidR="008F66D0" w:rsidRDefault="00CD1537" w:rsidP="00CD1537">
      <w:pPr>
        <w:pStyle w:val="Heading1"/>
        <w:spacing w:line="240" w:lineRule="auto"/>
      </w:pPr>
      <w:r>
        <w:t>Education and Accomplishments</w:t>
      </w:r>
    </w:p>
    <w:p w14:paraId="27C4FCE0" w14:textId="781C786C" w:rsidR="004A4C3B" w:rsidRDefault="004A4C3B" w:rsidP="004A4C3B">
      <w:r>
        <w:t>High School Diploma: Expected in 11/2026</w:t>
      </w:r>
    </w:p>
    <w:p w14:paraId="24F7419C" w14:textId="267043D1" w:rsidR="004A4C3B" w:rsidRDefault="004A4C3B" w:rsidP="004A4C3B">
      <w:r>
        <w:t>The Springfield Anglican College – Springfield QLD</w:t>
      </w:r>
    </w:p>
    <w:p w14:paraId="101785B9" w14:textId="55AEEE94" w:rsidR="004A4C3B" w:rsidRDefault="004A4C3B" w:rsidP="004A4C3B">
      <w:pPr>
        <w:pStyle w:val="ListParagraph"/>
        <w:numPr>
          <w:ilvl w:val="0"/>
          <w:numId w:val="12"/>
        </w:numPr>
      </w:pPr>
      <w:r>
        <w:t>Reached regionals for tennis 2021.</w:t>
      </w:r>
    </w:p>
    <w:p w14:paraId="7959DAAF" w14:textId="3303974E" w:rsidR="004A4C3B" w:rsidRDefault="004A4C3B" w:rsidP="004A4C3B">
      <w:pPr>
        <w:pStyle w:val="ListParagraph"/>
        <w:numPr>
          <w:ilvl w:val="0"/>
          <w:numId w:val="12"/>
        </w:numPr>
      </w:pPr>
      <w:r>
        <w:t>Completed SHEP strings (State Honors Ensemble Program) in 2020.</w:t>
      </w:r>
    </w:p>
    <w:p w14:paraId="754A7B11" w14:textId="5F571751" w:rsidR="004A4C3B" w:rsidRPr="004A4C3B" w:rsidRDefault="004A4C3B" w:rsidP="004A4C3B">
      <w:pPr>
        <w:pStyle w:val="ListParagraph"/>
        <w:numPr>
          <w:ilvl w:val="0"/>
          <w:numId w:val="12"/>
        </w:numPr>
      </w:pPr>
      <w:r>
        <w:t xml:space="preserve">GPA </w:t>
      </w:r>
      <w:r w:rsidR="0008623C">
        <w:t>of B</w:t>
      </w:r>
      <w:r w:rsidR="00D517B7">
        <w:t>+</w:t>
      </w:r>
    </w:p>
    <w:p w14:paraId="78F345F6" w14:textId="77777777" w:rsidR="00FA4BFE" w:rsidRDefault="00FA4BFE" w:rsidP="00FA4BFE">
      <w:pPr>
        <w:spacing w:line="240" w:lineRule="auto"/>
      </w:pPr>
    </w:p>
    <w:p w14:paraId="6768E315" w14:textId="655399E5" w:rsidR="00CD1537" w:rsidRDefault="00CD1537" w:rsidP="00FA4BFE">
      <w:pPr>
        <w:spacing w:line="240" w:lineRule="auto"/>
      </w:pPr>
      <w:r>
        <w:t>Python Intermediate Course Completed 2024 (</w:t>
      </w:r>
      <w:proofErr w:type="spellStart"/>
      <w:r>
        <w:t>SoloLearn</w:t>
      </w:r>
      <w:proofErr w:type="spellEnd"/>
      <w:r>
        <w:t xml:space="preserve">): </w:t>
      </w:r>
    </w:p>
    <w:p w14:paraId="3D0A9B86" w14:textId="77777777" w:rsidR="00CD1537" w:rsidRDefault="00000000" w:rsidP="00CD1537">
      <w:pPr>
        <w:pStyle w:val="ListParagraph"/>
        <w:numPr>
          <w:ilvl w:val="0"/>
          <w:numId w:val="15"/>
        </w:numPr>
        <w:spacing w:line="240" w:lineRule="auto"/>
      </w:pPr>
      <w:hyperlink r:id="rId9" w:history="1">
        <w:r w:rsidR="00CD1537" w:rsidRPr="00234FA7">
          <w:rPr>
            <w:rStyle w:val="Hyperlink"/>
          </w:rPr>
          <w:t>https://www.sololearn.com/certificates/CC-EIC5Q9MB</w:t>
        </w:r>
      </w:hyperlink>
      <w:r w:rsidR="00CD1537">
        <w:t xml:space="preserve"> </w:t>
      </w:r>
    </w:p>
    <w:p w14:paraId="4D24213D" w14:textId="24F1214C" w:rsidR="003720D3" w:rsidRDefault="00CD1537" w:rsidP="003720D3">
      <w:pPr>
        <w:pStyle w:val="ListParagraph"/>
        <w:numPr>
          <w:ilvl w:val="0"/>
          <w:numId w:val="15"/>
        </w:numPr>
        <w:spacing w:line="240" w:lineRule="auto"/>
      </w:pPr>
      <w:r>
        <w:t>Found on page 2</w:t>
      </w:r>
      <w:r w:rsidR="00582260">
        <w:t>.</w:t>
      </w:r>
    </w:p>
    <w:p w14:paraId="14863C52" w14:textId="77777777" w:rsidR="00CD1537" w:rsidRDefault="00CD1537" w:rsidP="003720D3"/>
    <w:p w14:paraId="17A95BD6" w14:textId="3E71FF71" w:rsidR="00582260" w:rsidRPr="00FA4BFE" w:rsidRDefault="00582260" w:rsidP="003720D3">
      <w:pPr>
        <w:sectPr w:rsidR="00582260" w:rsidRPr="00FA4BFE" w:rsidSect="00533C14"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3CC1D088" w14:textId="03311B70" w:rsidR="008F66D0" w:rsidRDefault="0008623C" w:rsidP="00FA4BFE">
      <w:pPr>
        <w:pStyle w:val="Heading1"/>
        <w:spacing w:line="240" w:lineRule="auto"/>
      </w:pPr>
      <w:r>
        <w:t>Hobbies</w:t>
      </w:r>
    </w:p>
    <w:p w14:paraId="3D15D747" w14:textId="65FA1186" w:rsidR="0008623C" w:rsidRDefault="0008623C" w:rsidP="0008623C">
      <w:pPr>
        <w:pStyle w:val="ListParagraph"/>
        <w:numPr>
          <w:ilvl w:val="0"/>
          <w:numId w:val="13"/>
        </w:numPr>
      </w:pPr>
      <w:r>
        <w:t>Design and Technologies</w:t>
      </w:r>
    </w:p>
    <w:p w14:paraId="63B93890" w14:textId="19250034" w:rsidR="0008623C" w:rsidRDefault="00FA4BFE" w:rsidP="00FA4BFE">
      <w:pPr>
        <w:pStyle w:val="ListParagraph"/>
        <w:numPr>
          <w:ilvl w:val="0"/>
          <w:numId w:val="13"/>
        </w:numPr>
      </w:pPr>
      <w:r>
        <w:t>Building different contraptions</w:t>
      </w:r>
    </w:p>
    <w:p w14:paraId="06382450" w14:textId="45F8DF60" w:rsidR="00B7327B" w:rsidRDefault="00D517B7" w:rsidP="00B7327B">
      <w:pPr>
        <w:pStyle w:val="ListParagraph"/>
        <w:numPr>
          <w:ilvl w:val="0"/>
          <w:numId w:val="13"/>
        </w:numPr>
        <w:spacing w:line="276" w:lineRule="auto"/>
      </w:pPr>
      <w:r>
        <w:t>Programing</w:t>
      </w:r>
    </w:p>
    <w:p w14:paraId="331FD1D1" w14:textId="6F9D7255" w:rsidR="00FA4BFE" w:rsidRDefault="00FA4BFE" w:rsidP="00B7327B">
      <w:pPr>
        <w:spacing w:line="276" w:lineRule="auto"/>
        <w:rPr>
          <w:b/>
          <w:bCs/>
          <w:sz w:val="26"/>
          <w:szCs w:val="26"/>
        </w:rPr>
      </w:pPr>
      <w:r w:rsidRPr="00FA4BFE">
        <w:rPr>
          <w:b/>
          <w:bCs/>
          <w:sz w:val="26"/>
          <w:szCs w:val="26"/>
        </w:rPr>
        <w:t>Skills</w:t>
      </w:r>
    </w:p>
    <w:p w14:paraId="0780C656" w14:textId="49DD2F14" w:rsidR="00FA4BFE" w:rsidRPr="00FA4BFE" w:rsidRDefault="00D517B7" w:rsidP="00B7327B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26"/>
          <w:szCs w:val="26"/>
        </w:rPr>
      </w:pPr>
      <w:r>
        <w:t>Fluent in python, html, CSS</w:t>
      </w:r>
    </w:p>
    <w:p w14:paraId="0F545017" w14:textId="59B13909" w:rsidR="00FA4BFE" w:rsidRPr="00B7327B" w:rsidRDefault="00D517B7" w:rsidP="00B7327B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26"/>
          <w:szCs w:val="26"/>
        </w:rPr>
      </w:pPr>
      <w:r>
        <w:t>Creative minded</w:t>
      </w:r>
    </w:p>
    <w:p w14:paraId="5C45203A" w14:textId="26631D6D" w:rsidR="00B7327B" w:rsidRPr="00B7327B" w:rsidRDefault="00D517B7" w:rsidP="00B7327B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26"/>
          <w:szCs w:val="26"/>
        </w:rPr>
      </w:pPr>
      <w:r>
        <w:t>Good at problem solving.</w:t>
      </w:r>
    </w:p>
    <w:p w14:paraId="4E492F26" w14:textId="4282D1F9" w:rsidR="00B7327B" w:rsidRPr="00B7327B" w:rsidRDefault="00D517B7" w:rsidP="00B7327B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26"/>
          <w:szCs w:val="26"/>
        </w:rPr>
      </w:pPr>
      <w:r>
        <w:t>A good leader for a team</w:t>
      </w:r>
    </w:p>
    <w:p w14:paraId="55A65B70" w14:textId="24EB29C8" w:rsidR="003720D3" w:rsidRDefault="003720D3" w:rsidP="00B7327B">
      <w:pPr>
        <w:spacing w:line="240" w:lineRule="auto"/>
        <w:rPr>
          <w:b/>
          <w:bCs/>
          <w:sz w:val="26"/>
          <w:szCs w:val="26"/>
        </w:rPr>
      </w:pPr>
    </w:p>
    <w:p w14:paraId="2F70024D" w14:textId="4F41F0CB" w:rsidR="00B7327B" w:rsidRDefault="00582260" w:rsidP="00B7327B">
      <w:pPr>
        <w:spacing w:line="240" w:lineRule="auto"/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978B752" wp14:editId="2FBF7849">
            <wp:simplePos x="0" y="0"/>
            <wp:positionH relativeFrom="column">
              <wp:posOffset>2744470</wp:posOffset>
            </wp:positionH>
            <wp:positionV relativeFrom="paragraph">
              <wp:posOffset>104140</wp:posOffset>
            </wp:positionV>
            <wp:extent cx="3225628" cy="2275686"/>
            <wp:effectExtent l="0" t="0" r="0" b="0"/>
            <wp:wrapNone/>
            <wp:docPr id="208523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28" cy="22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C953C" w14:textId="7231E043" w:rsidR="00B7327B" w:rsidRDefault="00B7327B" w:rsidP="00B7327B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Availability</w:t>
      </w:r>
    </w:p>
    <w:p w14:paraId="045AF86F" w14:textId="53892449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Monday – After school</w:t>
      </w:r>
    </w:p>
    <w:p w14:paraId="7DFC716A" w14:textId="53933014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Tuesday – After school</w:t>
      </w:r>
    </w:p>
    <w:p w14:paraId="2F2EAE8A" w14:textId="5EEC32B4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Wednesday – After school</w:t>
      </w:r>
    </w:p>
    <w:p w14:paraId="19CA2D77" w14:textId="557DD3E8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Thursday – After school</w:t>
      </w:r>
    </w:p>
    <w:p w14:paraId="37231960" w14:textId="15F84A06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Friday – After school</w:t>
      </w:r>
    </w:p>
    <w:p w14:paraId="6B1AD4A1" w14:textId="2E62D544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Saturday – All Day</w:t>
      </w:r>
    </w:p>
    <w:p w14:paraId="5F8E57A1" w14:textId="496F811D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Sunday – All Day</w:t>
      </w:r>
    </w:p>
    <w:p w14:paraId="544F7097" w14:textId="0D508082" w:rsidR="003720D3" w:rsidRDefault="003720D3" w:rsidP="00B7327B">
      <w:pPr>
        <w:spacing w:line="240" w:lineRule="auto"/>
        <w:rPr>
          <w:sz w:val="26"/>
          <w:szCs w:val="26"/>
        </w:rPr>
      </w:pPr>
    </w:p>
    <w:p w14:paraId="2238CBB8" w14:textId="77777777" w:rsidR="003720D3" w:rsidRDefault="003720D3" w:rsidP="00B7327B">
      <w:pPr>
        <w:spacing w:line="240" w:lineRule="auto"/>
        <w:rPr>
          <w:sz w:val="26"/>
          <w:szCs w:val="26"/>
        </w:rPr>
      </w:pPr>
    </w:p>
    <w:p w14:paraId="371E8F3C" w14:textId="4BBF8754" w:rsidR="003720D3" w:rsidRPr="00B7327B" w:rsidRDefault="003720D3" w:rsidP="00B7327B">
      <w:pPr>
        <w:spacing w:line="240" w:lineRule="auto"/>
        <w:rPr>
          <w:sz w:val="26"/>
          <w:szCs w:val="26"/>
        </w:rPr>
      </w:pPr>
    </w:p>
    <w:sectPr w:rsidR="003720D3" w:rsidRPr="00B7327B" w:rsidSect="00533C14">
      <w:type w:val="continuous"/>
      <w:pgSz w:w="12240" w:h="15840"/>
      <w:pgMar w:top="1152" w:right="1123" w:bottom="1195" w:left="1123" w:header="432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530B7" w14:textId="77777777" w:rsidR="00533C14" w:rsidRDefault="00533C14">
      <w:pPr>
        <w:spacing w:after="0" w:line="240" w:lineRule="auto"/>
      </w:pPr>
      <w:r>
        <w:separator/>
      </w:r>
    </w:p>
  </w:endnote>
  <w:endnote w:type="continuationSeparator" w:id="0">
    <w:p w14:paraId="396A1363" w14:textId="77777777" w:rsidR="00533C14" w:rsidRDefault="0053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D0279" w14:textId="77777777" w:rsidR="008F66D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B3E36" w14:textId="77777777" w:rsidR="00533C14" w:rsidRDefault="00533C14">
      <w:pPr>
        <w:spacing w:after="0" w:line="240" w:lineRule="auto"/>
      </w:pPr>
      <w:r>
        <w:separator/>
      </w:r>
    </w:p>
  </w:footnote>
  <w:footnote w:type="continuationSeparator" w:id="0">
    <w:p w14:paraId="44FD5900" w14:textId="77777777" w:rsidR="00533C14" w:rsidRDefault="00533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51634" w14:textId="77777777" w:rsidR="008F66D0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06D1878" wp14:editId="2450940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EE53F5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928FB" w14:textId="77777777" w:rsidR="008F66D0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24BA1B1" wp14:editId="6A86D24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41245E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945B8F"/>
    <w:multiLevelType w:val="hybridMultilevel"/>
    <w:tmpl w:val="A3186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E0163"/>
    <w:multiLevelType w:val="hybridMultilevel"/>
    <w:tmpl w:val="9F7CF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107F7"/>
    <w:multiLevelType w:val="hybridMultilevel"/>
    <w:tmpl w:val="5CF22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77EC7"/>
    <w:multiLevelType w:val="hybridMultilevel"/>
    <w:tmpl w:val="C6041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23E00"/>
    <w:multiLevelType w:val="hybridMultilevel"/>
    <w:tmpl w:val="05947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842FB"/>
    <w:multiLevelType w:val="hybridMultilevel"/>
    <w:tmpl w:val="90825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888331">
    <w:abstractNumId w:val="9"/>
  </w:num>
  <w:num w:numId="2" w16cid:durableId="1869100086">
    <w:abstractNumId w:val="7"/>
  </w:num>
  <w:num w:numId="3" w16cid:durableId="2024090493">
    <w:abstractNumId w:val="6"/>
  </w:num>
  <w:num w:numId="4" w16cid:durableId="1026523101">
    <w:abstractNumId w:val="5"/>
  </w:num>
  <w:num w:numId="5" w16cid:durableId="674067014">
    <w:abstractNumId w:val="4"/>
  </w:num>
  <w:num w:numId="6" w16cid:durableId="820344703">
    <w:abstractNumId w:val="8"/>
  </w:num>
  <w:num w:numId="7" w16cid:durableId="715131312">
    <w:abstractNumId w:val="3"/>
  </w:num>
  <w:num w:numId="8" w16cid:durableId="1837645071">
    <w:abstractNumId w:val="2"/>
  </w:num>
  <w:num w:numId="9" w16cid:durableId="1311011141">
    <w:abstractNumId w:val="1"/>
  </w:num>
  <w:num w:numId="10" w16cid:durableId="1487167139">
    <w:abstractNumId w:val="0"/>
  </w:num>
  <w:num w:numId="11" w16cid:durableId="934627811">
    <w:abstractNumId w:val="14"/>
  </w:num>
  <w:num w:numId="12" w16cid:durableId="1854034715">
    <w:abstractNumId w:val="15"/>
  </w:num>
  <w:num w:numId="13" w16cid:durableId="1010638983">
    <w:abstractNumId w:val="10"/>
  </w:num>
  <w:num w:numId="14" w16cid:durableId="1235435537">
    <w:abstractNumId w:val="12"/>
  </w:num>
  <w:num w:numId="15" w16cid:durableId="2083986818">
    <w:abstractNumId w:val="13"/>
  </w:num>
  <w:num w:numId="16" w16cid:durableId="196353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3B"/>
    <w:rsid w:val="0008623C"/>
    <w:rsid w:val="00135DEF"/>
    <w:rsid w:val="00303E0E"/>
    <w:rsid w:val="0031394F"/>
    <w:rsid w:val="003720D3"/>
    <w:rsid w:val="003E3218"/>
    <w:rsid w:val="00450B7B"/>
    <w:rsid w:val="004960DD"/>
    <w:rsid w:val="004A4C3B"/>
    <w:rsid w:val="00533C14"/>
    <w:rsid w:val="00582260"/>
    <w:rsid w:val="006E3AE3"/>
    <w:rsid w:val="008B5019"/>
    <w:rsid w:val="008F66D0"/>
    <w:rsid w:val="009337B3"/>
    <w:rsid w:val="00A57027"/>
    <w:rsid w:val="00B7327B"/>
    <w:rsid w:val="00B97252"/>
    <w:rsid w:val="00C5078E"/>
    <w:rsid w:val="00CC27C6"/>
    <w:rsid w:val="00CD1537"/>
    <w:rsid w:val="00D517B7"/>
    <w:rsid w:val="00E92BB2"/>
    <w:rsid w:val="00FA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5C7FE"/>
  <w15:chartTrackingRefBased/>
  <w15:docId w15:val="{6B353C70-D9CE-CE4C-BF10-DA4276BA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08623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pemberton@outlook.com.au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1st.github.io/Resumegi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ololearn.com/certificates/CC-EIC5Q9M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Pemberton</dc:creator>
  <cp:keywords/>
  <dc:description/>
  <cp:lastModifiedBy>Jack Pemberton</cp:lastModifiedBy>
  <cp:revision>10</cp:revision>
  <dcterms:created xsi:type="dcterms:W3CDTF">2023-12-08T05:06:00Z</dcterms:created>
  <dcterms:modified xsi:type="dcterms:W3CDTF">2024-05-03T10:20:00Z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