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8063" w14:textId="60607EBE" w:rsidR="007527D5" w:rsidRPr="00214EC1" w:rsidRDefault="001534AD" w:rsidP="001534AD">
      <w:pPr>
        <w:pStyle w:val="Heading1"/>
        <w:rPr>
          <w:lang w:val="en-US"/>
        </w:rPr>
      </w:pPr>
      <w:r w:rsidRPr="00214EC1">
        <w:rPr>
          <w:lang w:val="en-US"/>
        </w:rPr>
        <w:t>Setup documentation search engine</w:t>
      </w:r>
    </w:p>
    <w:p w14:paraId="70EB2227" w14:textId="078A17ED" w:rsidR="0028639A" w:rsidRPr="00214EC1" w:rsidRDefault="0028639A" w:rsidP="0028639A">
      <w:pPr>
        <w:rPr>
          <w:lang w:val="en-US"/>
        </w:rPr>
      </w:pPr>
    </w:p>
    <w:p w14:paraId="57C485FC" w14:textId="6CE8C5C7" w:rsidR="0028639A" w:rsidRPr="00214EC1" w:rsidRDefault="0028639A" w:rsidP="0028639A">
      <w:pPr>
        <w:pStyle w:val="Heading1"/>
        <w:rPr>
          <w:lang w:val="en-US"/>
        </w:rPr>
      </w:pPr>
      <w:r w:rsidRPr="00214EC1">
        <w:rPr>
          <w:lang w:val="en-US"/>
        </w:rPr>
        <w:t>Local</w:t>
      </w:r>
      <w:r w:rsidR="00214EC1" w:rsidRPr="00214EC1">
        <w:rPr>
          <w:lang w:val="en-US"/>
        </w:rPr>
        <w:t xml:space="preserve"> </w:t>
      </w:r>
      <w:r w:rsidR="00214EC1">
        <w:rPr>
          <w:lang w:val="en-US"/>
        </w:rPr>
        <w:t>–</w:t>
      </w:r>
      <w:r w:rsidR="00214EC1" w:rsidRPr="00214EC1">
        <w:rPr>
          <w:lang w:val="en-US"/>
        </w:rPr>
        <w:t xml:space="preserve"> </w:t>
      </w:r>
      <w:r w:rsidR="00214EC1">
        <w:rPr>
          <w:lang w:val="en-US"/>
        </w:rPr>
        <w:t>Linux/MacOS</w:t>
      </w:r>
    </w:p>
    <w:p w14:paraId="48821562" w14:textId="77777777" w:rsidR="0028639A" w:rsidRPr="00214EC1" w:rsidRDefault="0028639A" w:rsidP="0028639A">
      <w:pPr>
        <w:rPr>
          <w:lang w:val="en-US"/>
        </w:rPr>
      </w:pPr>
    </w:p>
    <w:p w14:paraId="36EA7563" w14:textId="5BA639B8" w:rsidR="001534AD" w:rsidRPr="00214EC1" w:rsidRDefault="001534AD" w:rsidP="001534AD">
      <w:pPr>
        <w:rPr>
          <w:lang w:val="en-US"/>
        </w:rPr>
      </w:pPr>
    </w:p>
    <w:p w14:paraId="1CC52311" w14:textId="76E2419B" w:rsidR="00467F17" w:rsidRPr="00467F17" w:rsidRDefault="0028639A" w:rsidP="00BE0019">
      <w:pPr>
        <w:pStyle w:val="ListParagraph"/>
        <w:numPr>
          <w:ilvl w:val="0"/>
          <w:numId w:val="5"/>
        </w:numPr>
        <w:rPr>
          <w:lang w:val="en-US"/>
        </w:rPr>
      </w:pPr>
      <w:r w:rsidRPr="0028639A">
        <w:rPr>
          <w:lang w:val="en-US"/>
        </w:rPr>
        <w:t>Make sure you have python</w:t>
      </w:r>
      <w:r w:rsidR="00467F17">
        <w:rPr>
          <w:lang w:val="en-US"/>
        </w:rPr>
        <w:t xml:space="preserve"> 3.9</w:t>
      </w:r>
      <w:r w:rsidR="00E67CBF">
        <w:rPr>
          <w:lang w:val="en-US"/>
        </w:rPr>
        <w:t xml:space="preserve"> and pip</w:t>
      </w:r>
      <w:r w:rsidR="00467F17">
        <w:rPr>
          <w:lang w:val="en-US"/>
        </w:rPr>
        <w:t xml:space="preserve"> 21</w:t>
      </w:r>
      <w:r w:rsidRPr="0028639A">
        <w:rPr>
          <w:lang w:val="en-US"/>
        </w:rPr>
        <w:t xml:space="preserve"> installed</w:t>
      </w:r>
      <w:r w:rsidR="00467F17">
        <w:rPr>
          <w:lang w:val="en-US"/>
        </w:rPr>
        <w:t>.</w:t>
      </w:r>
    </w:p>
    <w:p w14:paraId="22B270DE" w14:textId="159761B2" w:rsidR="0028639A" w:rsidRDefault="0028639A" w:rsidP="00BE00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project uses a MySQL database, if you want to connect to a local MySQL database, make sure you have MySQL server installed ( </w:t>
      </w:r>
      <w:hyperlink r:id="rId5" w:history="1">
        <w:r w:rsidRPr="007C18FC">
          <w:rPr>
            <w:rStyle w:val="Hyperlink"/>
            <w:lang w:val="en-US"/>
          </w:rPr>
          <w:t>https://dev.mysql.com/doc/mysql-installation-excerpt/5.7/en/</w:t>
        </w:r>
      </w:hyperlink>
      <w:r>
        <w:rPr>
          <w:lang w:val="en-US"/>
        </w:rPr>
        <w:t xml:space="preserve"> )</w:t>
      </w:r>
    </w:p>
    <w:p w14:paraId="6B8B9964" w14:textId="4D16FF7F" w:rsidR="00E67CBF" w:rsidRDefault="00E67CBF" w:rsidP="00BE00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SQL script is provided in the repository with the database articles used for testing.</w:t>
      </w:r>
    </w:p>
    <w:p w14:paraId="15B8CCD8" w14:textId="637B64C7" w:rsidR="0028639A" w:rsidRDefault="0028639A" w:rsidP="00BE00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the Git repository to your local system.</w:t>
      </w:r>
    </w:p>
    <w:p w14:paraId="5FB2631E" w14:textId="0AAE6A8C" w:rsidR="0028639A" w:rsidRDefault="0028639A" w:rsidP="00BE0019">
      <w:pPr>
        <w:pStyle w:val="ListParagraph"/>
        <w:numPr>
          <w:ilvl w:val="0"/>
          <w:numId w:val="5"/>
        </w:numPr>
        <w:rPr>
          <w:lang w:val="en-US"/>
        </w:rPr>
      </w:pPr>
      <w:r w:rsidRPr="0028639A">
        <w:rPr>
          <w:lang w:val="en-US"/>
        </w:rPr>
        <w:t xml:space="preserve">Make sure you have </w:t>
      </w:r>
      <w:proofErr w:type="spellStart"/>
      <w:r w:rsidRPr="0028639A">
        <w:rPr>
          <w:lang w:val="en-US"/>
        </w:rPr>
        <w:t>virtualenv</w:t>
      </w:r>
      <w:proofErr w:type="spellEnd"/>
      <w:r w:rsidRPr="0028639A">
        <w:rPr>
          <w:lang w:val="en-US"/>
        </w:rPr>
        <w:t xml:space="preserve"> installed</w:t>
      </w:r>
      <w:r>
        <w:rPr>
          <w:lang w:val="en-US"/>
        </w:rPr>
        <w:t>:</w:t>
      </w:r>
    </w:p>
    <w:p w14:paraId="724CE581" w14:textId="2FA4C8A6" w:rsidR="0028639A" w:rsidRPr="0028639A" w:rsidRDefault="0028639A" w:rsidP="00BE0019">
      <w:pPr>
        <w:pStyle w:val="ListParagraph"/>
        <w:numPr>
          <w:ilvl w:val="1"/>
          <w:numId w:val="5"/>
        </w:numPr>
        <w:rPr>
          <w:lang w:val="en-US"/>
        </w:rPr>
      </w:pPr>
      <w:r w:rsidRPr="0028639A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eastAsia="en-GB"/>
        </w:rPr>
        <w:t>sudo pip3 install virtualenv</w:t>
      </w:r>
    </w:p>
    <w:p w14:paraId="29493753" w14:textId="00DDF927" w:rsidR="00E67CBF" w:rsidRPr="00E67CBF" w:rsidRDefault="00E67CBF" w:rsidP="00BE00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E67CBF">
        <w:rPr>
          <w:lang w:val="en-US"/>
        </w:rPr>
        <w:t xml:space="preserve">Create a virtual environment with the name of the project: </w:t>
      </w:r>
      <w:r w:rsidRPr="00E67CBF">
        <w:rPr>
          <w:rFonts w:ascii="Menlo" w:eastAsia="Times New Roman" w:hAnsi="Menlo" w:cs="Menlo"/>
          <w:color w:val="292929"/>
          <w:spacing w:val="-5"/>
          <w:sz w:val="21"/>
          <w:szCs w:val="21"/>
          <w:shd w:val="clear" w:color="auto" w:fill="F2F2F2"/>
          <w:lang w:eastAsia="en-GB"/>
        </w:rPr>
        <w:t xml:space="preserve">virtualenv </w:t>
      </w:r>
      <w:proofErr w:type="spellStart"/>
      <w:r w:rsidRPr="00E67CBF">
        <w:rPr>
          <w:rFonts w:ascii="Menlo" w:eastAsia="Times New Roman" w:hAnsi="Menlo" w:cs="Menlo"/>
          <w:color w:val="292929"/>
          <w:spacing w:val="-5"/>
          <w:sz w:val="21"/>
          <w:szCs w:val="21"/>
          <w:shd w:val="clear" w:color="auto" w:fill="F2F2F2"/>
          <w:lang w:val="en-US" w:eastAsia="en-GB"/>
        </w:rPr>
        <w:t>c</w:t>
      </w:r>
      <w:r>
        <w:rPr>
          <w:rFonts w:ascii="Menlo" w:eastAsia="Times New Roman" w:hAnsi="Menlo" w:cs="Menlo"/>
          <w:color w:val="292929"/>
          <w:spacing w:val="-5"/>
          <w:sz w:val="21"/>
          <w:szCs w:val="21"/>
          <w:shd w:val="clear" w:color="auto" w:fill="F2F2F2"/>
          <w:lang w:val="en-US" w:eastAsia="en-GB"/>
        </w:rPr>
        <w:t>oldcaseenv</w:t>
      </w:r>
      <w:proofErr w:type="spellEnd"/>
    </w:p>
    <w:p w14:paraId="1A473B09" w14:textId="7A08A3AE" w:rsidR="00E67CBF" w:rsidRPr="00E67CBF" w:rsidRDefault="00E67CBF" w:rsidP="00BE00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en-GB"/>
        </w:rPr>
      </w:pPr>
      <w:r w:rsidRPr="00E67CBF">
        <w:rPr>
          <w:lang w:val="en-US"/>
        </w:rPr>
        <w:t xml:space="preserve">Activate the virtual environment: </w:t>
      </w:r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eastAsia="en-GB"/>
        </w:rPr>
        <w:t xml:space="preserve">source </w:t>
      </w:r>
      <w:proofErr w:type="spellStart"/>
      <w:r w:rsidR="00E7515B" w:rsidRPr="00E7515B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coldcaseen</w:t>
      </w:r>
      <w:r w:rsidR="00E7515B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v</w:t>
      </w:r>
      <w:proofErr w:type="spellEnd"/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eastAsia="en-GB"/>
        </w:rPr>
        <w:t>/bin/activat</w:t>
      </w:r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e</w:t>
      </w:r>
    </w:p>
    <w:p w14:paraId="0FD60D8C" w14:textId="0FA12443" w:rsidR="0028639A" w:rsidRPr="00E67CBF" w:rsidRDefault="00E67CBF" w:rsidP="00BE00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inside the project folder, and copy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file, and make the name of the new file “.env”: </w:t>
      </w:r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 xml:space="preserve">cp </w:t>
      </w:r>
      <w:r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.</w:t>
      </w:r>
      <w:proofErr w:type="spellStart"/>
      <w:r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env.example</w:t>
      </w:r>
      <w:proofErr w:type="spellEnd"/>
      <w:r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 xml:space="preserve"> .env</w:t>
      </w:r>
    </w:p>
    <w:p w14:paraId="120578C1" w14:textId="543F4496" w:rsidR="00E67CBF" w:rsidRDefault="00E67CBF" w:rsidP="00BE00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this file with your own environment variables. The variables that need to be filled are already there.</w:t>
      </w:r>
    </w:p>
    <w:p w14:paraId="0668754E" w14:textId="77777777" w:rsidR="00E67CBF" w:rsidRDefault="00E67CBF" w:rsidP="00BE0019">
      <w:pPr>
        <w:pStyle w:val="ListParagraph"/>
        <w:numPr>
          <w:ilvl w:val="0"/>
          <w:numId w:val="5"/>
        </w:numPr>
      </w:pPr>
      <w:r w:rsidRPr="00E67CBF">
        <w:rPr>
          <w:lang w:val="en-US"/>
        </w:rPr>
        <w:t xml:space="preserve">Install the required packages: </w:t>
      </w:r>
      <w:r w:rsidRPr="00E67CBF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pip install -r requirements.txt</w:t>
      </w:r>
    </w:p>
    <w:p w14:paraId="7BA03B0E" w14:textId="77777777" w:rsidR="00E67CBF" w:rsidRDefault="00E67CBF" w:rsidP="00BE0019">
      <w:pPr>
        <w:pStyle w:val="ListParagraph"/>
        <w:numPr>
          <w:ilvl w:val="0"/>
          <w:numId w:val="5"/>
        </w:numPr>
      </w:pPr>
      <w:r w:rsidRPr="00E67CBF">
        <w:rPr>
          <w:lang w:val="en-US"/>
        </w:rPr>
        <w:t xml:space="preserve">Now, migrate the database tables into the database with the following command: </w:t>
      </w:r>
      <w:r w:rsidRPr="00E67CBF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python manage.py migrate</w:t>
      </w:r>
    </w:p>
    <w:p w14:paraId="1A37070F" w14:textId="0D22F30A" w:rsidR="00E67CBF" w:rsidRPr="003C1646" w:rsidRDefault="00E67CBF" w:rsidP="00BE0019">
      <w:pPr>
        <w:pStyle w:val="ListParagraph"/>
        <w:numPr>
          <w:ilvl w:val="0"/>
          <w:numId w:val="5"/>
        </w:numPr>
      </w:pPr>
      <w:r w:rsidRPr="00E67CBF">
        <w:rPr>
          <w:lang w:val="en-US"/>
        </w:rPr>
        <w:t xml:space="preserve">It is time to start the server, which you can do with the following command: </w:t>
      </w:r>
      <w:r w:rsidRPr="00E67CBF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python manage.py runserver</w:t>
      </w:r>
    </w:p>
    <w:p w14:paraId="10D2916A" w14:textId="1A592505" w:rsidR="003C1646" w:rsidRDefault="003C1646" w:rsidP="003C1646"/>
    <w:p w14:paraId="68EDE8C9" w14:textId="0A085B29" w:rsidR="003C1646" w:rsidRDefault="003C1646" w:rsidP="003C1646"/>
    <w:p w14:paraId="356B523C" w14:textId="203EF1D3" w:rsidR="00467F17" w:rsidRDefault="00467F17" w:rsidP="00467F17">
      <w:pPr>
        <w:pStyle w:val="Heading1"/>
        <w:rPr>
          <w:lang w:val="en-US"/>
        </w:rPr>
      </w:pPr>
      <w:r>
        <w:rPr>
          <w:lang w:val="en-US"/>
        </w:rPr>
        <w:t>Local- windows</w:t>
      </w:r>
    </w:p>
    <w:p w14:paraId="29CFE07A" w14:textId="42C5AB05" w:rsidR="00467F17" w:rsidRDefault="00467F17" w:rsidP="00467F17">
      <w:p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The setup for Windows is very similar to the one on Linux. These are the differences:</w:t>
      </w:r>
    </w:p>
    <w:p w14:paraId="343EA999" w14:textId="2C9BC498" w:rsidR="00467F17" w:rsidRDefault="00467F17" w:rsidP="00467F17">
      <w:pPr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Installing Python and pip:</w:t>
      </w:r>
    </w:p>
    <w:p w14:paraId="29356797" w14:textId="1142DB82" w:rsidR="00467F17" w:rsidRDefault="00467F17" w:rsidP="00467F1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a windows user, you can get Python, including pip, from here: </w:t>
      </w:r>
      <w:hyperlink r:id="rId6" w:history="1">
        <w:r w:rsidRPr="00C0397E">
          <w:rPr>
            <w:rStyle w:val="Hyperlink"/>
            <w:rFonts w:cstheme="minorHAnsi"/>
            <w:lang w:val="en-US"/>
          </w:rPr>
          <w:t>https://www.python.org/downloads/</w:t>
        </w:r>
      </w:hyperlink>
    </w:p>
    <w:p w14:paraId="3F2FC2D4" w14:textId="44A76EBD" w:rsidR="00467F17" w:rsidRPr="00BE0019" w:rsidRDefault="00467F17" w:rsidP="00467F1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Next, to install a virtual environment tool: </w:t>
      </w:r>
      <w:r w:rsidRPr="00467F17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>pi</w:t>
      </w:r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 xml:space="preserve">p3 install </w:t>
      </w:r>
      <w:proofErr w:type="spellStart"/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>virtualenvwrapper</w:t>
      </w:r>
      <w:proofErr w:type="spellEnd"/>
      <w:r w:rsidR="00BE0019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 xml:space="preserve">-win </w:t>
      </w:r>
    </w:p>
    <w:p w14:paraId="66501D67" w14:textId="20036F81" w:rsidR="00BE0019" w:rsidRPr="00BE0019" w:rsidRDefault="00BE0019" w:rsidP="00BE0019">
      <w:pPr>
        <w:pStyle w:val="ListParagraph"/>
        <w:numPr>
          <w:ilvl w:val="0"/>
          <w:numId w:val="4"/>
        </w:numPr>
      </w:pPr>
      <w:r w:rsidRPr="00BE0019">
        <w:rPr>
          <w:lang w:val="en-US"/>
        </w:rPr>
        <w:t xml:space="preserve">Then, to start the </w:t>
      </w:r>
      <w:proofErr w:type="spellStart"/>
      <w:r w:rsidRPr="00BE0019">
        <w:rPr>
          <w:lang w:val="en-US"/>
        </w:rPr>
        <w:t>virual</w:t>
      </w:r>
      <w:proofErr w:type="spellEnd"/>
      <w:r w:rsidRPr="00BE0019">
        <w:rPr>
          <w:lang w:val="en-US"/>
        </w:rPr>
        <w:t xml:space="preserve"> </w:t>
      </w:r>
      <w:r>
        <w:rPr>
          <w:lang w:val="en-US"/>
        </w:rPr>
        <w:t xml:space="preserve">environment, this is the command: </w:t>
      </w:r>
      <w:proofErr w:type="spellStart"/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>mkvirtualenv</w:t>
      </w:r>
      <w:proofErr w:type="spellEnd"/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>coldcaseenv</w:t>
      </w:r>
      <w:proofErr w:type="spellEnd"/>
    </w:p>
    <w:p w14:paraId="3ED9630F" w14:textId="6DE26B16" w:rsidR="00BE0019" w:rsidRPr="00BE0019" w:rsidRDefault="00BE0019" w:rsidP="00BE0019">
      <w:pPr>
        <w:pStyle w:val="ListParagraph"/>
        <w:numPr>
          <w:ilvl w:val="0"/>
          <w:numId w:val="4"/>
        </w:numPr>
      </w:pPr>
      <w:r w:rsidRPr="00BE0019">
        <w:rPr>
          <w:lang w:val="en-US"/>
        </w:rPr>
        <w:t>The environment is activated automatic</w:t>
      </w:r>
      <w:r>
        <w:rPr>
          <w:lang w:val="en-US"/>
        </w:rPr>
        <w:t xml:space="preserve">ally, so, now we can go on with step 8 </w:t>
      </w:r>
    </w:p>
    <w:p w14:paraId="1F52CCD7" w14:textId="77777777" w:rsidR="003C1646" w:rsidRPr="003C1646" w:rsidRDefault="003C1646" w:rsidP="003C1646">
      <w:pPr>
        <w:rPr>
          <w:lang w:val="en-US"/>
        </w:rPr>
      </w:pPr>
    </w:p>
    <w:p w14:paraId="3A1EE29F" w14:textId="504DE3ED" w:rsidR="00E67CBF" w:rsidRDefault="00E67CBF" w:rsidP="00E67CBF"/>
    <w:p w14:paraId="572DD65C" w14:textId="6990DAC4" w:rsidR="00E67CBF" w:rsidRPr="00E7515B" w:rsidRDefault="00E7515B" w:rsidP="00E7515B">
      <w:pPr>
        <w:pStyle w:val="Heading1"/>
        <w:rPr>
          <w:lang w:val="en-US"/>
        </w:rPr>
      </w:pPr>
      <w:r w:rsidRPr="00E7515B">
        <w:rPr>
          <w:lang w:val="en-US"/>
        </w:rPr>
        <w:t>AWS:</w:t>
      </w:r>
    </w:p>
    <w:p w14:paraId="75257647" w14:textId="235EF520" w:rsidR="00E7515B" w:rsidRDefault="00E7515B" w:rsidP="00E7515B">
      <w:pPr>
        <w:rPr>
          <w:rFonts w:asciiTheme="minorHAnsi" w:hAnsiTheme="minorHAnsi" w:cstheme="minorHAnsi"/>
          <w:lang w:val="en-US" w:eastAsia="en-US"/>
        </w:rPr>
      </w:pPr>
      <w:r w:rsidRPr="00E7515B">
        <w:rPr>
          <w:rFonts w:asciiTheme="minorHAnsi" w:hAnsiTheme="minorHAnsi" w:cstheme="minorHAnsi"/>
          <w:lang w:val="en-US" w:eastAsia="en-US"/>
        </w:rPr>
        <w:t>To install this project on an AWS</w:t>
      </w:r>
      <w:r>
        <w:rPr>
          <w:rFonts w:asciiTheme="minorHAnsi" w:hAnsiTheme="minorHAnsi" w:cstheme="minorHAnsi"/>
          <w:lang w:val="en-US" w:eastAsia="en-US"/>
        </w:rPr>
        <w:t xml:space="preserve"> server, the steps are very similar to the ones for the local machine. This is what needs to be done.</w:t>
      </w:r>
    </w:p>
    <w:p w14:paraId="0CEE89C5" w14:textId="502566F6" w:rsidR="00E7515B" w:rsidRDefault="00E7515B" w:rsidP="00E751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First, create an amazon EC2 instance, with SSH access to yourself, and http inbound requests for everyone.</w:t>
      </w:r>
    </w:p>
    <w:p w14:paraId="1672C89B" w14:textId="3C34B589" w:rsidR="00E7515B" w:rsidRDefault="00E7515B" w:rsidP="00E751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SSH into this instance, with the keys you got during the setup of this instance.</w:t>
      </w:r>
    </w:p>
    <w:p w14:paraId="1DE6D3B0" w14:textId="77777777" w:rsidR="00E7515B" w:rsidRDefault="00E7515B" w:rsidP="00E7515B">
      <w:pPr>
        <w:pStyle w:val="ListParagraph"/>
        <w:numPr>
          <w:ilvl w:val="0"/>
          <w:numId w:val="2"/>
        </w:numPr>
      </w:pPr>
      <w:r w:rsidRPr="00E7515B">
        <w:rPr>
          <w:rFonts w:cstheme="minorHAnsi"/>
          <w:lang w:val="en-US"/>
        </w:rPr>
        <w:t xml:space="preserve">Install the necessary packages: </w:t>
      </w:r>
      <w:r w:rsidRPr="00E7515B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sudo apt-get install python3-pip apache2 libapache2-mod-wsgi-py3</w:t>
      </w:r>
    </w:p>
    <w:p w14:paraId="522EE28F" w14:textId="77777777" w:rsid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project uses a MySQL database, if you want to connect to a local MySQL database, make sure you have MySQL server installed ( </w:t>
      </w:r>
      <w:hyperlink r:id="rId7" w:history="1">
        <w:r w:rsidRPr="007C18FC">
          <w:rPr>
            <w:rStyle w:val="Hyperlink"/>
            <w:lang w:val="en-US"/>
          </w:rPr>
          <w:t>https://dev.mysql.com/doc/mysql-installation-excerpt/5.7/en/</w:t>
        </w:r>
      </w:hyperlink>
      <w:r>
        <w:rPr>
          <w:lang w:val="en-US"/>
        </w:rPr>
        <w:t xml:space="preserve"> )</w:t>
      </w:r>
    </w:p>
    <w:p w14:paraId="6BB659FE" w14:textId="77777777" w:rsid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SQL script is provided in the repository with the database articles used for testing.</w:t>
      </w:r>
    </w:p>
    <w:p w14:paraId="4DA76181" w14:textId="77777777" w:rsid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the Git repository to your local system.</w:t>
      </w:r>
    </w:p>
    <w:p w14:paraId="295471FF" w14:textId="77777777" w:rsid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 w:rsidRPr="0028639A">
        <w:rPr>
          <w:lang w:val="en-US"/>
        </w:rPr>
        <w:t xml:space="preserve">Make sure you have </w:t>
      </w:r>
      <w:proofErr w:type="spellStart"/>
      <w:r w:rsidRPr="0028639A">
        <w:rPr>
          <w:lang w:val="en-US"/>
        </w:rPr>
        <w:t>virtualenv</w:t>
      </w:r>
      <w:proofErr w:type="spellEnd"/>
      <w:r w:rsidRPr="0028639A">
        <w:rPr>
          <w:lang w:val="en-US"/>
        </w:rPr>
        <w:t xml:space="preserve"> installed</w:t>
      </w:r>
      <w:r>
        <w:rPr>
          <w:lang w:val="en-US"/>
        </w:rPr>
        <w:t>:</w:t>
      </w:r>
    </w:p>
    <w:p w14:paraId="27A61F33" w14:textId="77777777" w:rsidR="00E7515B" w:rsidRPr="0028639A" w:rsidRDefault="00E7515B" w:rsidP="00E7515B">
      <w:pPr>
        <w:pStyle w:val="ListParagraph"/>
        <w:rPr>
          <w:lang w:val="en-US"/>
        </w:rPr>
      </w:pPr>
      <w:r w:rsidRPr="0028639A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eastAsia="en-GB"/>
        </w:rPr>
        <w:t>sudo pip3 install virtualenv</w:t>
      </w:r>
    </w:p>
    <w:p w14:paraId="2B07C005" w14:textId="77777777" w:rsidR="00E7515B" w:rsidRPr="00E67CBF" w:rsidRDefault="00E7515B" w:rsidP="00E751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E67CBF">
        <w:rPr>
          <w:lang w:val="en-US"/>
        </w:rPr>
        <w:t xml:space="preserve">Create a virtual environment with the name of the project: </w:t>
      </w:r>
      <w:r w:rsidRPr="00E67CBF">
        <w:rPr>
          <w:rFonts w:ascii="Menlo" w:eastAsia="Times New Roman" w:hAnsi="Menlo" w:cs="Menlo"/>
          <w:color w:val="292929"/>
          <w:spacing w:val="-5"/>
          <w:sz w:val="21"/>
          <w:szCs w:val="21"/>
          <w:shd w:val="clear" w:color="auto" w:fill="F2F2F2"/>
          <w:lang w:eastAsia="en-GB"/>
        </w:rPr>
        <w:t xml:space="preserve">virtualenv </w:t>
      </w:r>
      <w:proofErr w:type="spellStart"/>
      <w:r w:rsidRPr="00E67CBF">
        <w:rPr>
          <w:rFonts w:ascii="Menlo" w:eastAsia="Times New Roman" w:hAnsi="Menlo" w:cs="Menlo"/>
          <w:color w:val="292929"/>
          <w:spacing w:val="-5"/>
          <w:sz w:val="21"/>
          <w:szCs w:val="21"/>
          <w:shd w:val="clear" w:color="auto" w:fill="F2F2F2"/>
          <w:lang w:val="en-US" w:eastAsia="en-GB"/>
        </w:rPr>
        <w:t>c</w:t>
      </w:r>
      <w:r>
        <w:rPr>
          <w:rFonts w:ascii="Menlo" w:eastAsia="Times New Roman" w:hAnsi="Menlo" w:cs="Menlo"/>
          <w:color w:val="292929"/>
          <w:spacing w:val="-5"/>
          <w:sz w:val="21"/>
          <w:szCs w:val="21"/>
          <w:shd w:val="clear" w:color="auto" w:fill="F2F2F2"/>
          <w:lang w:val="en-US" w:eastAsia="en-GB"/>
        </w:rPr>
        <w:t>oldcaseenv</w:t>
      </w:r>
      <w:proofErr w:type="spellEnd"/>
    </w:p>
    <w:p w14:paraId="635E4725" w14:textId="1102213F" w:rsidR="00E7515B" w:rsidRPr="00E67CBF" w:rsidRDefault="00E7515B" w:rsidP="00E751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en-GB"/>
        </w:rPr>
      </w:pPr>
      <w:r w:rsidRPr="00E67CBF">
        <w:rPr>
          <w:lang w:val="en-US"/>
        </w:rPr>
        <w:t xml:space="preserve">Activate the virtual environment: </w:t>
      </w:r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eastAsia="en-GB"/>
        </w:rPr>
        <w:t xml:space="preserve">source </w:t>
      </w:r>
      <w:proofErr w:type="spellStart"/>
      <w:r w:rsidRPr="00E7515B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coldcaseenv</w:t>
      </w:r>
      <w:proofErr w:type="spellEnd"/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eastAsia="en-GB"/>
        </w:rPr>
        <w:t>/bin/activat</w:t>
      </w:r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e</w:t>
      </w:r>
    </w:p>
    <w:p w14:paraId="32DC53A6" w14:textId="020186E8" w:rsidR="00E7515B" w:rsidRPr="00E67CBF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inside the project folder, and copy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file, and make the name of the new file “.env”: </w:t>
      </w:r>
      <w:r w:rsidRPr="00E67CBF"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 xml:space="preserve">cp </w:t>
      </w:r>
      <w:r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.</w:t>
      </w:r>
      <w:proofErr w:type="spellStart"/>
      <w:r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>env.example</w:t>
      </w:r>
      <w:proofErr w:type="spellEnd"/>
      <w:r>
        <w:rPr>
          <w:rFonts w:ascii="Menlo" w:eastAsia="Times New Roman" w:hAnsi="Menlo" w:cs="Menlo"/>
          <w:color w:val="292929"/>
          <w:spacing w:val="-1"/>
          <w:sz w:val="21"/>
          <w:szCs w:val="21"/>
          <w:shd w:val="clear" w:color="auto" w:fill="F2F2F2"/>
          <w:lang w:val="en-US" w:eastAsia="en-GB"/>
        </w:rPr>
        <w:t xml:space="preserve"> .env</w:t>
      </w:r>
    </w:p>
    <w:p w14:paraId="4981CEC9" w14:textId="77777777" w:rsid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this file with your own environment variables. The variables that need to be filled are already there.</w:t>
      </w:r>
    </w:p>
    <w:p w14:paraId="13E6D9CD" w14:textId="77777777" w:rsidR="00E7515B" w:rsidRDefault="00E7515B" w:rsidP="00E7515B">
      <w:pPr>
        <w:pStyle w:val="ListParagraph"/>
        <w:numPr>
          <w:ilvl w:val="0"/>
          <w:numId w:val="2"/>
        </w:numPr>
      </w:pPr>
      <w:r w:rsidRPr="00E67CBF">
        <w:rPr>
          <w:lang w:val="en-US"/>
        </w:rPr>
        <w:t xml:space="preserve">Install the required packages: </w:t>
      </w:r>
      <w:r w:rsidRPr="00E67CBF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pip install -r requirements.txt</w:t>
      </w:r>
    </w:p>
    <w:p w14:paraId="1A3E4CB7" w14:textId="77777777" w:rsidR="00E7515B" w:rsidRDefault="00E7515B" w:rsidP="00E7515B">
      <w:pPr>
        <w:pStyle w:val="ListParagraph"/>
        <w:numPr>
          <w:ilvl w:val="0"/>
          <w:numId w:val="2"/>
        </w:numPr>
      </w:pPr>
      <w:r w:rsidRPr="00E67CBF">
        <w:rPr>
          <w:lang w:val="en-US"/>
        </w:rPr>
        <w:t xml:space="preserve">Now, migrate the database tables into the database with the following command: </w:t>
      </w:r>
      <w:r w:rsidRPr="00E67CBF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python manage.py migrate</w:t>
      </w:r>
    </w:p>
    <w:p w14:paraId="2FFFE56F" w14:textId="5E230C95" w:rsidR="00E7515B" w:rsidRPr="00E7515B" w:rsidRDefault="00E7515B" w:rsidP="00E7515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lang w:val="en-US"/>
        </w:rPr>
        <w:t xml:space="preserve">Get out of the local instance with the following command: </w:t>
      </w:r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>deactivate</w:t>
      </w:r>
    </w:p>
    <w:p w14:paraId="6CC114A2" w14:textId="6C2BBBBA" w:rsidR="00E7515B" w:rsidRP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root directory of the EC2 instance </w:t>
      </w:r>
      <w:proofErr w:type="gramStart"/>
      <w:r>
        <w:rPr>
          <w:lang w:val="en-US"/>
        </w:rPr>
        <w:t>with:</w:t>
      </w:r>
      <w:proofErr w:type="gramEnd"/>
      <w:r>
        <w:rPr>
          <w:lang w:val="en-US"/>
        </w:rPr>
        <w:t xml:space="preserve"> </w:t>
      </w:r>
      <w:r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  <w:lang w:val="en-US"/>
        </w:rPr>
        <w:t xml:space="preserve">cd </w:t>
      </w:r>
    </w:p>
    <w:p w14:paraId="17634F11" w14:textId="77777777" w:rsidR="00E7515B" w:rsidRPr="00E7515B" w:rsidRDefault="00E7515B" w:rsidP="00E7515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7515B">
        <w:rPr>
          <w:lang w:val="en-US"/>
        </w:rPr>
        <w:t xml:space="preserve">Go to the directory where the Apache configuration file is located, and edit it: </w:t>
      </w:r>
      <w:r w:rsidRPr="00E7515B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sudo vi /etc/apache2/sites-available/000-default.conf</w:t>
      </w:r>
    </w:p>
    <w:p w14:paraId="64CDC687" w14:textId="50FF7D5A" w:rsidR="00E7515B" w:rsidRDefault="00E7515B" w:rsidP="00E75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the file with the following config:</w:t>
      </w:r>
    </w:p>
    <w:p w14:paraId="53AF117D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&lt;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VirtualHost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*:80&gt;</w:t>
      </w:r>
    </w:p>
    <w:p w14:paraId="7E3EC697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b/>
          <w:bCs/>
          <w:color w:val="000000" w:themeColor="text1"/>
          <w:sz w:val="22"/>
          <w:szCs w:val="22"/>
          <w:lang w:val="en-GB"/>
        </w:rPr>
        <w:t>ServerAdmin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webmaster@localhost.com</w:t>
      </w:r>
    </w:p>
    <w:p w14:paraId="49559B6C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b/>
          <w:bCs/>
          <w:color w:val="000000" w:themeColor="text1"/>
          <w:sz w:val="22"/>
          <w:szCs w:val="22"/>
          <w:lang w:val="en-GB"/>
        </w:rPr>
        <w:t>DocumentRoot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/home/ubuntu/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django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</w:p>
    <w:p w14:paraId="74384EC8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b/>
          <w:bCs/>
          <w:color w:val="000000" w:themeColor="text1"/>
          <w:sz w:val="22"/>
          <w:szCs w:val="22"/>
          <w:lang w:val="en-GB"/>
        </w:rPr>
        <w:t>ErrorLog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${APACHE_LOG_DIR}/error.log</w:t>
      </w:r>
    </w:p>
    <w:p w14:paraId="2F33329D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b/>
          <w:bCs/>
          <w:color w:val="000000" w:themeColor="text1"/>
          <w:sz w:val="22"/>
          <w:szCs w:val="22"/>
          <w:lang w:val="en-GB"/>
        </w:rPr>
        <w:t>CustomLog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${APACHE_LOG_DIR}/access.log combined</w:t>
      </w:r>
    </w:p>
    <w:p w14:paraId="5A297080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 w:eastAsia="en-US"/>
        </w:rPr>
      </w:pPr>
    </w:p>
    <w:p w14:paraId="02CDB293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&lt;Directory /home/ubuntu/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django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&gt;</w:t>
      </w:r>
    </w:p>
    <w:p w14:paraId="28485D3D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&lt;Files wsgi.py&gt;</w:t>
      </w:r>
    </w:p>
    <w:p w14:paraId="7B2DAA9A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b/>
          <w:bCs/>
          <w:color w:val="000000" w:themeColor="text1"/>
          <w:sz w:val="22"/>
          <w:szCs w:val="22"/>
          <w:lang w:val="en-GB"/>
        </w:rPr>
        <w:t>Require</w:t>
      </w: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all granted</w:t>
      </w:r>
    </w:p>
    <w:p w14:paraId="21F6C4B1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&lt;/Files&gt;</w:t>
      </w:r>
    </w:p>
    <w:p w14:paraId="12E47FC3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&lt;/Directory&gt;</w:t>
      </w:r>
    </w:p>
    <w:p w14:paraId="63061DED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WSGIDaemonProcess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python-path=/home/ubuntu/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django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python-home=/home/ubuntu/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django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coldcasefindenv</w:t>
      </w:r>
      <w:proofErr w:type="spellEnd"/>
    </w:p>
    <w:p w14:paraId="7CB6EEE0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WSGIProcessGroup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ColdCaseFind</w:t>
      </w:r>
      <w:proofErr w:type="spellEnd"/>
    </w:p>
    <w:p w14:paraId="10F70927" w14:textId="77777777" w:rsidR="00E7515B" w:rsidRPr="00E7515B" w:rsidRDefault="00E7515B" w:rsidP="00E75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WSGIScriptAlias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 xml:space="preserve"> / /home/ubuntu/django/coldcasefind/ColdCaseFind/ColdCaseFind/wsgi.py</w:t>
      </w:r>
    </w:p>
    <w:p w14:paraId="7478D5DC" w14:textId="33DE8833" w:rsidR="00E7515B" w:rsidRDefault="00E7515B" w:rsidP="00E7515B">
      <w:pPr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&lt;/</w:t>
      </w:r>
      <w:proofErr w:type="spellStart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VirtualHost</w:t>
      </w:r>
      <w:proofErr w:type="spellEnd"/>
      <w:r w:rsidRPr="00E7515B"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  <w:t>&gt;</w:t>
      </w:r>
    </w:p>
    <w:p w14:paraId="7B1BD32E" w14:textId="758196ED" w:rsidR="00E7515B" w:rsidRDefault="00E7515B" w:rsidP="00E7515B">
      <w:pPr>
        <w:rPr>
          <w:rFonts w:ascii="Menlo" w:eastAsiaTheme="minorHAnsi" w:hAnsi="Menlo" w:cs="Menlo"/>
          <w:color w:val="000000" w:themeColor="text1"/>
          <w:sz w:val="22"/>
          <w:szCs w:val="22"/>
          <w:lang w:val="en-GB"/>
        </w:rPr>
      </w:pPr>
    </w:p>
    <w:p w14:paraId="0787EED3" w14:textId="2B98CB17" w:rsidR="00E7515B" w:rsidRDefault="00E7515B" w:rsidP="00E7515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Edit this config in order to make the routes correct for your configuration.</w:t>
      </w:r>
    </w:p>
    <w:p w14:paraId="5ACB0321" w14:textId="77777777" w:rsidR="00E7515B" w:rsidRPr="00E7515B" w:rsidRDefault="00E7515B" w:rsidP="00E7515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7515B">
        <w:rPr>
          <w:color w:val="000000" w:themeColor="text1"/>
          <w:lang w:val="en-US"/>
        </w:rPr>
        <w:t xml:space="preserve">Restart Apache with: </w:t>
      </w:r>
      <w:r w:rsidRPr="00E7515B">
        <w:rPr>
          <w:rFonts w:ascii="Menlo" w:hAnsi="Menlo" w:cs="Menlo"/>
          <w:color w:val="292929"/>
          <w:spacing w:val="-1"/>
          <w:sz w:val="21"/>
          <w:szCs w:val="21"/>
          <w:shd w:val="clear" w:color="auto" w:fill="F2F2F2"/>
        </w:rPr>
        <w:t>sudo service apache2 restart</w:t>
      </w:r>
    </w:p>
    <w:p w14:paraId="1FB3FCE3" w14:textId="3E30C12D" w:rsidR="00E7515B" w:rsidRDefault="00E7515B" w:rsidP="00E7515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Done!</w:t>
      </w:r>
    </w:p>
    <w:p w14:paraId="56C7AC3C" w14:textId="0D161B1D" w:rsidR="00E05316" w:rsidRPr="00E7515B" w:rsidRDefault="00E7515B" w:rsidP="00E7515B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This deployment guide is </w:t>
      </w:r>
      <w:r w:rsidR="00E05316">
        <w:rPr>
          <w:rFonts w:asciiTheme="minorHAnsi" w:hAnsiTheme="minorHAnsi" w:cstheme="minorHAnsi"/>
          <w:color w:val="000000" w:themeColor="text1"/>
          <w:lang w:val="en-US"/>
        </w:rPr>
        <w:t xml:space="preserve">inspired by: </w:t>
      </w:r>
      <w:hyperlink r:id="rId8" w:history="1">
        <w:r w:rsidR="00E05316" w:rsidRPr="007C18FC">
          <w:rPr>
            <w:rStyle w:val="Hyperlink"/>
            <w:rFonts w:asciiTheme="minorHAnsi" w:hAnsiTheme="minorHAnsi" w:cstheme="minorHAnsi"/>
            <w:lang w:val="en-US"/>
          </w:rPr>
          <w:t>https://medium.com/saarthi-ai/ec2apachedjango-838e3f6014ab</w:t>
        </w:r>
      </w:hyperlink>
    </w:p>
    <w:sectPr w:rsidR="00E05316" w:rsidRPr="00E7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975"/>
    <w:multiLevelType w:val="hybridMultilevel"/>
    <w:tmpl w:val="064CF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6242"/>
    <w:multiLevelType w:val="hybridMultilevel"/>
    <w:tmpl w:val="0178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1617"/>
    <w:multiLevelType w:val="hybridMultilevel"/>
    <w:tmpl w:val="20629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076A"/>
    <w:multiLevelType w:val="hybridMultilevel"/>
    <w:tmpl w:val="A90E1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B7BE0"/>
    <w:multiLevelType w:val="hybridMultilevel"/>
    <w:tmpl w:val="3F283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AD"/>
    <w:rsid w:val="00001CCC"/>
    <w:rsid w:val="00123633"/>
    <w:rsid w:val="00147C75"/>
    <w:rsid w:val="001534AD"/>
    <w:rsid w:val="001B44EE"/>
    <w:rsid w:val="001D3410"/>
    <w:rsid w:val="00214EC1"/>
    <w:rsid w:val="0028639A"/>
    <w:rsid w:val="003C1646"/>
    <w:rsid w:val="00467F17"/>
    <w:rsid w:val="00526FB7"/>
    <w:rsid w:val="00533EEB"/>
    <w:rsid w:val="00554CB5"/>
    <w:rsid w:val="00660F28"/>
    <w:rsid w:val="00662C88"/>
    <w:rsid w:val="007527D5"/>
    <w:rsid w:val="007A6619"/>
    <w:rsid w:val="0085659B"/>
    <w:rsid w:val="008E0670"/>
    <w:rsid w:val="00AB59A6"/>
    <w:rsid w:val="00B10D84"/>
    <w:rsid w:val="00BE0019"/>
    <w:rsid w:val="00C325B1"/>
    <w:rsid w:val="00C34FBB"/>
    <w:rsid w:val="00C441A8"/>
    <w:rsid w:val="00CC39E8"/>
    <w:rsid w:val="00D24FF9"/>
    <w:rsid w:val="00D47EAF"/>
    <w:rsid w:val="00D5031B"/>
    <w:rsid w:val="00DD61B4"/>
    <w:rsid w:val="00DE7A67"/>
    <w:rsid w:val="00E05316"/>
    <w:rsid w:val="00E67CBF"/>
    <w:rsid w:val="00E7515B"/>
    <w:rsid w:val="00EA41BA"/>
    <w:rsid w:val="00F63245"/>
    <w:rsid w:val="00FA254B"/>
    <w:rsid w:val="00F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07498"/>
  <w15:chartTrackingRefBased/>
  <w15:docId w15:val="{8C641F68-5E67-384C-B7A5-2F5FE98C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5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4AD"/>
  </w:style>
  <w:style w:type="character" w:customStyle="1" w:styleId="Heading1Char">
    <w:name w:val="Heading 1 Char"/>
    <w:basedOn w:val="DefaultParagraphFont"/>
    <w:link w:val="Heading1"/>
    <w:uiPriority w:val="9"/>
    <w:rsid w:val="0015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39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8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aarthi-ai/ec2apachedjango-838e3f6014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mysql-installation-excerpt/5.7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dev.mysql.com/doc/mysql-installation-excerpt/5.7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Cloosterman</dc:creator>
  <cp:keywords/>
  <dc:description/>
  <cp:lastModifiedBy>Luuk Cloosterman</cp:lastModifiedBy>
  <cp:revision>4</cp:revision>
  <dcterms:created xsi:type="dcterms:W3CDTF">2021-06-11T09:04:00Z</dcterms:created>
  <dcterms:modified xsi:type="dcterms:W3CDTF">2021-06-26T07:23:00Z</dcterms:modified>
</cp:coreProperties>
</file>