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A565" w14:textId="77777777" w:rsidR="007E64CC" w:rsidRDefault="007E64CC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</w:p>
    <w:p w14:paraId="2FE01B21" w14:textId="13DC4A07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Task List 1 (1%)</w:t>
      </w:r>
    </w:p>
    <w:p w14:paraId="4E063A54" w14:textId="77777777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4544C1B4" w14:textId="77777777" w:rsidR="00983C32" w:rsidRPr="00983C32" w:rsidRDefault="00983C32" w:rsidP="00983C32">
      <w:pPr>
        <w:shd w:val="clear" w:color="auto" w:fill="F4F4F4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lang w:eastAsia="en-CA"/>
        </w:rPr>
        <w:t>Please submit the following - one submission per team</w:t>
      </w:r>
    </w:p>
    <w:p w14:paraId="79C7F76B" w14:textId="28857C1D" w:rsidR="00983C32" w:rsidRPr="00983C32" w:rsidRDefault="00983C32" w:rsidP="00983C32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Team Name</w:t>
      </w:r>
      <w:r w:rsidR="003F471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 (</w:t>
      </w:r>
      <w:r w:rsidR="00B804E6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Four</w:t>
      </w:r>
      <w:r w:rsidR="003F471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 persons per Team)</w:t>
      </w:r>
    </w:p>
    <w:p w14:paraId="076BCCB2" w14:textId="77777777" w:rsidR="00983C32" w:rsidRPr="00983C32" w:rsidRDefault="00983C32" w:rsidP="00983C32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Team Members</w:t>
      </w:r>
    </w:p>
    <w:p w14:paraId="4D986FDA" w14:textId="77777777" w:rsidR="00983C32" w:rsidRPr="00983C32" w:rsidRDefault="00983C32" w:rsidP="00983C32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Team Lead</w:t>
      </w:r>
    </w:p>
    <w:p w14:paraId="5C29492B" w14:textId="36E8DE9F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32B29BE0" w14:textId="77777777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Task List 2 (2%)</w:t>
      </w:r>
    </w:p>
    <w:p w14:paraId="0D14EC24" w14:textId="77777777" w:rsidR="00983C32" w:rsidRPr="00983C32" w:rsidRDefault="00983C32" w:rsidP="00983C32">
      <w:pPr>
        <w:spacing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</w:pPr>
    </w:p>
    <w:p w14:paraId="2DD7E928" w14:textId="0FDF8599" w:rsidR="00983C32" w:rsidRPr="00983C32" w:rsidRDefault="00983C32" w:rsidP="00983C32">
      <w:pPr>
        <w:spacing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Please submit the following - one submission per team</w:t>
      </w:r>
    </w:p>
    <w:p w14:paraId="4F185F66" w14:textId="77777777" w:rsidR="00983C32" w:rsidRPr="00983C32" w:rsidRDefault="00983C32" w:rsidP="00983C32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team name</w:t>
      </w:r>
    </w:p>
    <w:p w14:paraId="7510AAE9" w14:textId="77777777" w:rsidR="00983C32" w:rsidRPr="00983C32" w:rsidRDefault="00983C32" w:rsidP="00983C32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team lead</w:t>
      </w:r>
    </w:p>
    <w:p w14:paraId="1B79AB33" w14:textId="77777777" w:rsidR="00983C32" w:rsidRPr="00983C32" w:rsidRDefault="00983C32" w:rsidP="00983C32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team member</w:t>
      </w:r>
    </w:p>
    <w:p w14:paraId="25A9956D" w14:textId="77777777" w:rsidR="00983C32" w:rsidRPr="00983C32" w:rsidRDefault="00983C32" w:rsidP="00983C32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brief project description</w:t>
      </w:r>
    </w:p>
    <w:p w14:paraId="75D63E87" w14:textId="77777777" w:rsidR="00983C32" w:rsidRPr="00983C32" w:rsidRDefault="00983C32" w:rsidP="00983C32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list of features</w:t>
      </w:r>
    </w:p>
    <w:p w14:paraId="1EB15819" w14:textId="76B3E556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7FF3EBA2" w14:textId="77777777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Task List 3 (3%)</w:t>
      </w:r>
    </w:p>
    <w:p w14:paraId="5FF83AE6" w14:textId="77777777" w:rsidR="00983C32" w:rsidRPr="00983C32" w:rsidRDefault="00983C32" w:rsidP="00983C32">
      <w:pPr>
        <w:shd w:val="clear" w:color="auto" w:fill="F4F4F4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lang w:eastAsia="en-CA"/>
        </w:rPr>
        <w:t>Please submit the following - one submission per team</w:t>
      </w:r>
    </w:p>
    <w:p w14:paraId="50F8857C" w14:textId="77777777" w:rsidR="00983C32" w:rsidRPr="00983C32" w:rsidRDefault="00983C32" w:rsidP="00983C32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br/>
      </w:r>
    </w:p>
    <w:p w14:paraId="6925D085" w14:textId="1F3E8081" w:rsidR="00983C32" w:rsidRPr="00983C32" w:rsidRDefault="00983C32" w:rsidP="00983C32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Project Scope: description, team members, targeted audience and objective, technical considerations (libraries),</w:t>
      </w:r>
    </w:p>
    <w:p w14:paraId="6ABD5C6D" w14:textId="77777777" w:rsidR="00983C32" w:rsidRPr="00983C32" w:rsidRDefault="00983C32" w:rsidP="00983C32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Deliverables</w:t>
      </w:r>
    </w:p>
    <w:p w14:paraId="7D8FA0D4" w14:textId="77777777" w:rsidR="00983C32" w:rsidRPr="00983C32" w:rsidRDefault="00983C32" w:rsidP="00983C32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Responsibilities and roles</w:t>
      </w:r>
    </w:p>
    <w:p w14:paraId="0A19E00D" w14:textId="77777777" w:rsidR="00983C32" w:rsidRPr="00983C32" w:rsidRDefault="00983C32" w:rsidP="00983C32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Time line (Task and schedule) </w:t>
      </w:r>
    </w:p>
    <w:p w14:paraId="6E720049" w14:textId="2681EE07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31018A42" w14:textId="4845A8D2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Task List 4 (3%)</w:t>
      </w:r>
    </w:p>
    <w:p w14:paraId="336A5449" w14:textId="77777777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64FBCD73" w14:textId="0366E52A" w:rsidR="00983C32" w:rsidRPr="00983C32" w:rsidRDefault="00983C32" w:rsidP="00983C32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Layout with HTML and CSS for one of your project features</w:t>
      </w:r>
    </w:p>
    <w:p w14:paraId="2B05A8C5" w14:textId="77777777" w:rsidR="00983C32" w:rsidRPr="00983C32" w:rsidRDefault="00983C32" w:rsidP="00983C32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Collect content and assets for your project</w:t>
      </w:r>
    </w:p>
    <w:p w14:paraId="61953F9C" w14:textId="11303FC0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07FAE9A3" w14:textId="4A904ACB" w:rsidR="00983C32" w:rsidRPr="00983C32" w:rsidRDefault="00983C32" w:rsidP="00983C32">
      <w:pPr>
        <w:shd w:val="clear" w:color="auto" w:fill="FFFFFF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Task List 5 (2%)</w:t>
      </w:r>
    </w:p>
    <w:p w14:paraId="1C922E68" w14:textId="77777777" w:rsidR="00983C32" w:rsidRPr="00983C32" w:rsidRDefault="00983C32" w:rsidP="00983C32">
      <w:pPr>
        <w:shd w:val="clear" w:color="auto" w:fill="FFFFFF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54194115" w14:textId="3E4DEB9C" w:rsidR="00983C32" w:rsidRPr="00983C32" w:rsidRDefault="00983C32" w:rsidP="00983C32">
      <w:pPr>
        <w:numPr>
          <w:ilvl w:val="0"/>
          <w:numId w:val="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lang w:eastAsia="en-CA"/>
        </w:rPr>
        <w:t>Create a consistent header, navigation, and footer area for your group project</w:t>
      </w:r>
    </w:p>
    <w:p w14:paraId="67E2AD2D" w14:textId="77777777" w:rsidR="00983C32" w:rsidRPr="00983C32" w:rsidRDefault="00983C32" w:rsidP="00983C32">
      <w:pPr>
        <w:numPr>
          <w:ilvl w:val="0"/>
          <w:numId w:val="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lang w:eastAsia="en-CA"/>
        </w:rPr>
        <w:lastRenderedPageBreak/>
        <w:t>Create a style guide for your project</w:t>
      </w:r>
    </w:p>
    <w:p w14:paraId="030A6A51" w14:textId="2F0B0B66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6A4842B8" w14:textId="6DABD0BA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Task List 6 (3%)</w:t>
      </w:r>
    </w:p>
    <w:p w14:paraId="7373710B" w14:textId="77777777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07EE78B7" w14:textId="77777777" w:rsidR="00983C32" w:rsidRPr="00983C32" w:rsidRDefault="00983C32" w:rsidP="00983C32">
      <w:pPr>
        <w:numPr>
          <w:ilvl w:val="0"/>
          <w:numId w:val="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Update the Layout with HTML and CSS for one of your project features and make it responsive</w:t>
      </w:r>
    </w:p>
    <w:p w14:paraId="6299C6CA" w14:textId="77777777" w:rsidR="00983C32" w:rsidRPr="00983C32" w:rsidRDefault="00983C32" w:rsidP="00983C32">
      <w:pPr>
        <w:numPr>
          <w:ilvl w:val="0"/>
          <w:numId w:val="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Add header, navigation, and footer area for your feature</w:t>
      </w:r>
    </w:p>
    <w:p w14:paraId="55C103B2" w14:textId="2EC4AE68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5CDFBAC0" w14:textId="1D550714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Task List 7 (3%)</w:t>
      </w:r>
    </w:p>
    <w:p w14:paraId="61FD58A4" w14:textId="77777777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068F0BBF" w14:textId="669E5F53" w:rsidR="00983C32" w:rsidRPr="00983C32" w:rsidRDefault="00983C32" w:rsidP="00983C32">
      <w:pPr>
        <w:numPr>
          <w:ilvl w:val="0"/>
          <w:numId w:val="7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Layout with HTML and CSS for your second project feature</w:t>
      </w:r>
    </w:p>
    <w:p w14:paraId="4A63858D" w14:textId="4AB17951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6FC19418" w14:textId="4EB512B9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Task List 8 (3%)</w:t>
      </w:r>
    </w:p>
    <w:p w14:paraId="139C3494" w14:textId="77777777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7ABB2A7B" w14:textId="146BF5AC" w:rsidR="00983C32" w:rsidRPr="00983C32" w:rsidRDefault="00983C32" w:rsidP="00983C32">
      <w:pPr>
        <w:numPr>
          <w:ilvl w:val="0"/>
          <w:numId w:val="8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Layout with HTML and CSS for your third project feature</w:t>
      </w:r>
    </w:p>
    <w:p w14:paraId="1587E741" w14:textId="6552A5FC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2EB69D4C" w14:textId="6EE6B3E2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238FCCF4" w14:textId="37471D51" w:rsidR="00983C32" w:rsidRPr="00983C32" w:rsidRDefault="00983C32">
      <w:pPr>
        <w:rPr>
          <w:rFonts w:ascii="Arial" w:hAnsi="Arial" w:cs="Arial"/>
          <w:sz w:val="28"/>
          <w:szCs w:val="28"/>
        </w:rPr>
      </w:pPr>
      <w:r w:rsidRPr="00983C32">
        <w:rPr>
          <w:rFonts w:ascii="Arial" w:hAnsi="Arial" w:cs="Arial"/>
          <w:sz w:val="28"/>
          <w:szCs w:val="28"/>
        </w:rPr>
        <w:t xml:space="preserve">Project Phase one - </w:t>
      </w: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 xml:space="preserve">Feature one </w:t>
      </w:r>
      <w:r w:rsidRPr="00983C32">
        <w:rPr>
          <w:rFonts w:ascii="Arial" w:hAnsi="Arial" w:cs="Arial"/>
          <w:sz w:val="28"/>
          <w:szCs w:val="28"/>
        </w:rPr>
        <w:t>(10%)</w:t>
      </w:r>
    </w:p>
    <w:p w14:paraId="356A1C30" w14:textId="77777777" w:rsidR="00983C32" w:rsidRPr="00983C32" w:rsidRDefault="00983C32" w:rsidP="00983C3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Fully functional web page with HTML, CSS and JavaScript</w:t>
      </w:r>
    </w:p>
    <w:p w14:paraId="3E3C8E95" w14:textId="77777777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4DFBC012" w14:textId="163DBF04" w:rsidR="00983C32" w:rsidRPr="00983C32" w:rsidRDefault="00983C32">
      <w:pPr>
        <w:rPr>
          <w:rFonts w:ascii="Arial" w:hAnsi="Arial" w:cs="Arial"/>
          <w:sz w:val="28"/>
          <w:szCs w:val="28"/>
        </w:rPr>
      </w:pPr>
    </w:p>
    <w:p w14:paraId="75B6F009" w14:textId="2A1FEB7F" w:rsidR="00983C32" w:rsidRPr="00983C32" w:rsidRDefault="00983C32" w:rsidP="00983C32">
      <w:pPr>
        <w:rPr>
          <w:rFonts w:ascii="Arial" w:hAnsi="Arial" w:cs="Arial"/>
          <w:sz w:val="28"/>
          <w:szCs w:val="28"/>
        </w:rPr>
      </w:pPr>
      <w:r w:rsidRPr="00983C32">
        <w:rPr>
          <w:rFonts w:ascii="Arial" w:hAnsi="Arial" w:cs="Arial"/>
          <w:sz w:val="28"/>
          <w:szCs w:val="28"/>
        </w:rPr>
        <w:t xml:space="preserve">Project Phase two - </w:t>
      </w: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Feature two</w:t>
      </w:r>
      <w:r w:rsidRPr="00983C32">
        <w:rPr>
          <w:rFonts w:ascii="Arial" w:hAnsi="Arial" w:cs="Arial"/>
          <w:sz w:val="28"/>
          <w:szCs w:val="28"/>
        </w:rPr>
        <w:t xml:space="preserve"> (10%)</w:t>
      </w:r>
    </w:p>
    <w:p w14:paraId="2651AFCF" w14:textId="0CBC7F4F" w:rsidR="00983C32" w:rsidRPr="00983C32" w:rsidRDefault="00983C32" w:rsidP="00983C3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Fully functional web page with HTML, CSS and JavaScript</w:t>
      </w:r>
    </w:p>
    <w:p w14:paraId="366CB98A" w14:textId="77777777" w:rsidR="00983C32" w:rsidRPr="00983C32" w:rsidRDefault="00983C32" w:rsidP="00983C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259A2A33" w14:textId="77777777" w:rsidR="00983C32" w:rsidRPr="00983C32" w:rsidRDefault="00983C32" w:rsidP="00983C32">
      <w:pPr>
        <w:rPr>
          <w:rFonts w:ascii="Arial" w:hAnsi="Arial" w:cs="Arial"/>
          <w:sz w:val="28"/>
          <w:szCs w:val="28"/>
        </w:rPr>
      </w:pPr>
    </w:p>
    <w:p w14:paraId="07F18E2A" w14:textId="26D26467" w:rsidR="00983C32" w:rsidRPr="00983C32" w:rsidRDefault="00983C32" w:rsidP="00983C32">
      <w:pPr>
        <w:rPr>
          <w:rFonts w:ascii="Arial" w:hAnsi="Arial" w:cs="Arial"/>
          <w:sz w:val="28"/>
          <w:szCs w:val="28"/>
        </w:rPr>
      </w:pPr>
      <w:r w:rsidRPr="00983C32">
        <w:rPr>
          <w:rFonts w:ascii="Arial" w:hAnsi="Arial" w:cs="Arial"/>
          <w:sz w:val="28"/>
          <w:szCs w:val="28"/>
        </w:rPr>
        <w:t xml:space="preserve">Project Phase three - </w:t>
      </w: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Feature three</w:t>
      </w:r>
      <w:r w:rsidRPr="00983C32">
        <w:rPr>
          <w:rFonts w:ascii="Arial" w:hAnsi="Arial" w:cs="Arial"/>
          <w:sz w:val="28"/>
          <w:szCs w:val="28"/>
        </w:rPr>
        <w:t xml:space="preserve"> (10%)</w:t>
      </w:r>
    </w:p>
    <w:p w14:paraId="10A830A1" w14:textId="77777777" w:rsidR="00983C32" w:rsidRPr="00983C32" w:rsidRDefault="00983C32" w:rsidP="00983C3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Fully functional web page with HTML, CSS and JavaScript</w:t>
      </w:r>
    </w:p>
    <w:p w14:paraId="32A40DFB" w14:textId="77777777" w:rsidR="00C1601D" w:rsidRPr="00983C32" w:rsidRDefault="00C1601D" w:rsidP="00983C32">
      <w:pPr>
        <w:rPr>
          <w:rFonts w:ascii="Arial" w:hAnsi="Arial" w:cs="Arial"/>
          <w:sz w:val="28"/>
          <w:szCs w:val="28"/>
          <w:lang w:val="en-US"/>
        </w:rPr>
      </w:pPr>
    </w:p>
    <w:p w14:paraId="4631ADCC" w14:textId="6CB3F52A" w:rsidR="00983C32" w:rsidRPr="00983C32" w:rsidRDefault="00983C32" w:rsidP="00983C3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four - Presentation and Deployment (5%)</w:t>
      </w:r>
    </w:p>
    <w:p w14:paraId="7AE54F49" w14:textId="77777777" w:rsidR="00983C32" w:rsidRPr="00983C32" w:rsidRDefault="00983C32" w:rsidP="00983C32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4A1F9E1A" w14:textId="77777777" w:rsidR="00983C32" w:rsidRPr="00983C32" w:rsidRDefault="00983C32" w:rsidP="00983C32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Presentation (3%)</w:t>
      </w:r>
    </w:p>
    <w:p w14:paraId="3A012B94" w14:textId="7895DFE9" w:rsidR="00983C32" w:rsidRPr="00983C32" w:rsidRDefault="00983C32" w:rsidP="00983C32">
      <w:pPr>
        <w:numPr>
          <w:ilvl w:val="0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 xml:space="preserve">Each group will get </w:t>
      </w:r>
      <w:r w:rsidR="00805D8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12</w:t>
      </w: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 xml:space="preserve"> minutes to present the final project.</w:t>
      </w:r>
    </w:p>
    <w:p w14:paraId="59F1A854" w14:textId="77777777" w:rsidR="00983C32" w:rsidRPr="00983C32" w:rsidRDefault="00983C32" w:rsidP="00983C32">
      <w:pPr>
        <w:numPr>
          <w:ilvl w:val="0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lastRenderedPageBreak/>
        <w:t>Everyone is required to present their project</w:t>
      </w:r>
    </w:p>
    <w:p w14:paraId="26D37702" w14:textId="268D3ADF" w:rsidR="00983C32" w:rsidRPr="00983C32" w:rsidRDefault="00983C32" w:rsidP="00983C32">
      <w:pPr>
        <w:numPr>
          <w:ilvl w:val="0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 xml:space="preserve">It will be a technical presentation where each team member will present </w:t>
      </w:r>
      <w:r w:rsidR="00E9496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their</w:t>
      </w: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 xml:space="preserve"> feature</w:t>
      </w:r>
      <w:r w:rsidR="00E9496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s</w:t>
      </w: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 xml:space="preserve"> and explain their code, learning curve, challenges, and how did you overcome your challenges</w:t>
      </w:r>
    </w:p>
    <w:p w14:paraId="19894F10" w14:textId="49561754" w:rsidR="00983C32" w:rsidRPr="00983C32" w:rsidRDefault="00983C32" w:rsidP="00983C32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983C3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Deployment (2%)</w:t>
      </w:r>
    </w:p>
    <w:p w14:paraId="484FF5D0" w14:textId="77777777" w:rsidR="00983C32" w:rsidRPr="00983C32" w:rsidRDefault="00983C32">
      <w:pPr>
        <w:rPr>
          <w:rFonts w:ascii="Arial" w:hAnsi="Arial" w:cs="Arial"/>
          <w:sz w:val="28"/>
          <w:szCs w:val="28"/>
        </w:rPr>
      </w:pPr>
    </w:p>
    <w:sectPr w:rsidR="00983C32" w:rsidRPr="00983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F45"/>
    <w:multiLevelType w:val="hybridMultilevel"/>
    <w:tmpl w:val="6BB09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A49C8"/>
    <w:multiLevelType w:val="multilevel"/>
    <w:tmpl w:val="9EA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473CB5"/>
    <w:multiLevelType w:val="multilevel"/>
    <w:tmpl w:val="394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44669"/>
    <w:multiLevelType w:val="multilevel"/>
    <w:tmpl w:val="E1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76FEC"/>
    <w:multiLevelType w:val="multilevel"/>
    <w:tmpl w:val="14F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3A1109"/>
    <w:multiLevelType w:val="multilevel"/>
    <w:tmpl w:val="7D4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090F90"/>
    <w:multiLevelType w:val="multilevel"/>
    <w:tmpl w:val="976C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D20FA2"/>
    <w:multiLevelType w:val="multilevel"/>
    <w:tmpl w:val="F1F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1912CE"/>
    <w:multiLevelType w:val="multilevel"/>
    <w:tmpl w:val="277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5362EE"/>
    <w:multiLevelType w:val="multilevel"/>
    <w:tmpl w:val="FB3E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B10642"/>
    <w:multiLevelType w:val="multilevel"/>
    <w:tmpl w:val="7C5E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6869106">
    <w:abstractNumId w:val="8"/>
  </w:num>
  <w:num w:numId="2" w16cid:durableId="1101098167">
    <w:abstractNumId w:val="3"/>
  </w:num>
  <w:num w:numId="3" w16cid:durableId="499849568">
    <w:abstractNumId w:val="10"/>
  </w:num>
  <w:num w:numId="4" w16cid:durableId="1601765699">
    <w:abstractNumId w:val="7"/>
  </w:num>
  <w:num w:numId="5" w16cid:durableId="666904217">
    <w:abstractNumId w:val="2"/>
  </w:num>
  <w:num w:numId="6" w16cid:durableId="366760144">
    <w:abstractNumId w:val="6"/>
  </w:num>
  <w:num w:numId="7" w16cid:durableId="260841385">
    <w:abstractNumId w:val="1"/>
  </w:num>
  <w:num w:numId="8" w16cid:durableId="1836796393">
    <w:abstractNumId w:val="9"/>
  </w:num>
  <w:num w:numId="9" w16cid:durableId="133799482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68896490">
    <w:abstractNumId w:val="4"/>
  </w:num>
  <w:num w:numId="11" w16cid:durableId="195074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32"/>
    <w:rsid w:val="002B349A"/>
    <w:rsid w:val="003F4710"/>
    <w:rsid w:val="005F5C76"/>
    <w:rsid w:val="006C1F51"/>
    <w:rsid w:val="007E64CC"/>
    <w:rsid w:val="00805D86"/>
    <w:rsid w:val="00983C32"/>
    <w:rsid w:val="009B6AD9"/>
    <w:rsid w:val="00A92364"/>
    <w:rsid w:val="00B00253"/>
    <w:rsid w:val="00B804E6"/>
    <w:rsid w:val="00C1491C"/>
    <w:rsid w:val="00C1601D"/>
    <w:rsid w:val="00E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BB51"/>
  <w15:chartTrackingRefBased/>
  <w15:docId w15:val="{92304BFE-14AE-4C66-AE73-1E024FB5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3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C3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contextmenucontainer">
    <w:name w:val="contextmenucontainer"/>
    <w:basedOn w:val="DefaultParagraphFont"/>
    <w:rsid w:val="00983C32"/>
  </w:style>
  <w:style w:type="character" w:customStyle="1" w:styleId="ally-sr-only">
    <w:name w:val="ally-sr-only"/>
    <w:basedOn w:val="DefaultParagraphFont"/>
    <w:rsid w:val="00983C32"/>
  </w:style>
  <w:style w:type="character" w:styleId="Strong">
    <w:name w:val="Strong"/>
    <w:basedOn w:val="DefaultParagraphFont"/>
    <w:uiPriority w:val="22"/>
    <w:qFormat/>
    <w:rsid w:val="00983C32"/>
    <w:rPr>
      <w:b/>
      <w:bCs/>
    </w:rPr>
  </w:style>
  <w:style w:type="paragraph" w:styleId="ListParagraph">
    <w:name w:val="List Paragraph"/>
    <w:basedOn w:val="Normal"/>
    <w:uiPriority w:val="34"/>
    <w:qFormat/>
    <w:rsid w:val="007E64CC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10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2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ananth</dc:creator>
  <cp:keywords/>
  <dc:description/>
  <cp:lastModifiedBy>Sepideh Banihashemi</cp:lastModifiedBy>
  <cp:revision>34</cp:revision>
  <dcterms:created xsi:type="dcterms:W3CDTF">2021-09-03T18:32:00Z</dcterms:created>
  <dcterms:modified xsi:type="dcterms:W3CDTF">2023-01-12T03:17:00Z</dcterms:modified>
</cp:coreProperties>
</file>