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2/6/22 Meeting Minutes</w:t>
        <w:br w:type="textWrapping"/>
        <w:t xml:space="preserve">Topics to discuss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4">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5/5 Attendance - 5 Present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2/6/2022</w:t>
      </w:r>
    </w:p>
    <w:p w:rsidR="00000000" w:rsidDel="00000000" w:rsidP="00000000" w:rsidRDefault="00000000" w:rsidRPr="00000000" w14:paraId="00000009">
      <w:pPr>
        <w:rPr>
          <w:b w:val="1"/>
        </w:rPr>
      </w:pPr>
      <w:r w:rsidDel="00000000" w:rsidR="00000000" w:rsidRPr="00000000">
        <w:rPr>
          <w:b w:val="1"/>
          <w:rtl w:val="0"/>
        </w:rPr>
        <w:t xml:space="preserve">6:11 PM - Meeting Started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Kevin relays more in depth as to what he talked to Andy about (letting team know a summarized version of what we spoke about this evening. Also going to give some pictures of what I see the product looking like to help CATIA modeling and get team input as to revamping that idea.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Discussing what needs to be done soon. Re-looking at our second semester statement. Updating the statement.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Electrical aspects are looking fine, camera is facing some connectivity issues, and the screen is glitching.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Started ordering more parts so that we can continue to progress with the product, also testing the range in which we can transmit commands to the pi from the internet. Theoretically we can do it from anywhere but we want to test the range to see if it still works, some times it works from distances and sometimes it does not, looking into it more in depth, could be a code issue but could also be an electrical issue.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Started optimizing some codes, found some bugs and managed to either fix or delete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6:50 PM -</w:t>
      </w:r>
    </w:p>
    <w:p w:rsidR="00000000" w:rsidDel="00000000" w:rsidP="00000000" w:rsidRDefault="00000000" w:rsidRPr="00000000" w14:paraId="00000016">
      <w:pPr>
        <w:rPr/>
      </w:pPr>
      <w:r w:rsidDel="00000000" w:rsidR="00000000" w:rsidRPr="00000000">
        <w:rPr>
          <w:rtl w:val="0"/>
        </w:rPr>
        <w:t xml:space="preserve">Bugs with PI screen that was previously purchased. Screen glitches.</w:t>
      </w:r>
    </w:p>
    <w:p w:rsidR="00000000" w:rsidDel="00000000" w:rsidP="00000000" w:rsidRDefault="00000000" w:rsidRPr="00000000" w14:paraId="00000017">
      <w:pPr>
        <w:rPr/>
      </w:pPr>
      <w:r w:rsidDel="00000000" w:rsidR="00000000" w:rsidRPr="00000000">
        <w:rPr>
          <w:rtl w:val="0"/>
        </w:rPr>
        <w:t xml:space="preserve">May drop the idea of using a screen. Conflicts with our idea of remote autonomous activity. Kevin agrees, we’re going to ditch the screen. It would make each iteration more expensive and everyone has a smart phone to check analytics and what happens with their animal.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Re-evaluating what the later weeks will be like, and considering breaks.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Setting up dates for team eval/meeting.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Scheduling a meeting with andy for the team progress update. February 18th @ 1:15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Compared testing C++ and python. Python is more usable in our current iteration.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7:30 PM - talked about implementations that I experienced on team meetings with Andy. Made a document to give to team to show this.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8:14 PM - Meeting Ended</w:t>
      </w: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br w:type="textWrapping"/>
        <w:t xml:space="preserve">Summary of Meeting (See below)</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28">
      <w:pPr>
        <w:rPr/>
      </w:pPr>
      <w:r w:rsidDel="00000000" w:rsidR="00000000" w:rsidRPr="00000000">
        <w:rPr>
          <w:b w:val="1"/>
          <w:rtl w:val="0"/>
        </w:rPr>
        <w:t xml:space="preserve">Kenny - Helped rewrite the whole second semester schedule so that we know more in depth as to what we need to do. Also catch up and re-delegate tasks in order for us to catch up and also continue at a correct rate.</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Khai - Finalization of model build and how to forgo through 3DExperience. Aided in any gaps within the work statement.</w:t>
      </w: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Kevin - Let the team know about meeting with andy; summarized. Sending pictures of what the product is visioned to be and to get team feedback. Buying a battery tonight 2/6/22 that will recharge. This will be our main battery, also plan to buy a buck converter to step down the voltage. This will up the amperage on the output end but our outputs only take what is needed. This is good. Planning on getting the extra 3rd pi to Davin ASAP. Helped with a work statement.</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Michael</w:t>
      </w:r>
      <w:r w:rsidDel="00000000" w:rsidR="00000000" w:rsidRPr="00000000">
        <w:rPr>
          <w:rtl w:val="0"/>
        </w:rPr>
        <w:t xml:space="preserve"> - </w:t>
      </w:r>
      <w:r w:rsidDel="00000000" w:rsidR="00000000" w:rsidRPr="00000000">
        <w:rPr>
          <w:b w:val="1"/>
          <w:rtl w:val="0"/>
        </w:rPr>
        <w:t xml:space="preserve">Helped with scheduling and deciding dates. Discussing the handing-off of the pi around between the coders.</w:t>
      </w:r>
    </w:p>
    <w:p w:rsidR="00000000" w:rsidDel="00000000" w:rsidP="00000000" w:rsidRDefault="00000000" w:rsidRPr="00000000" w14:paraId="0000002C">
      <w:pPr>
        <w:rPr/>
      </w:pPr>
      <w:r w:rsidDel="00000000" w:rsidR="00000000" w:rsidRPr="00000000">
        <w:rPr>
          <w:b w:val="1"/>
          <w:rtl w:val="0"/>
        </w:rPr>
        <w:t xml:space="preserve">Davin - Working on the code and adding missing features, need to setup the web server on the pi</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2F">
      <w:pPr>
        <w:rPr/>
      </w:pPr>
      <w:r w:rsidDel="00000000" w:rsidR="00000000" w:rsidRPr="00000000">
        <w:rPr>
          <w:rtl w:val="0"/>
        </w:rPr>
        <w:t xml:space="preserve">We got the mini screen set-up However there were issues with it; going to remove it from the end deliverable. Setup all of last semesters electrical components to see where we stand. Kenny is working on the camera and is having connectivity issues. Will update the team soon.   Raspberry pi is currently transferring data from all 3 pis into one. Creating a new code to help the pi communicate.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Issues -  We continue to face connectivity issues without a manual insertion. Screen that we were testing looks to either be glitched or broken. Having problems getting the cameras to communicate.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