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numPr>
          <w:ilvl w:val="0"/>
          <w:numId w:val="1"/>
        </w:numPr>
        <w:spacing w:after="200" w:line="276"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Membership</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Name:  Cold Fries</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Course:     </w:t>
      </w:r>
      <w:r w:rsidDel="00000000" w:rsidR="00000000" w:rsidRPr="00000000">
        <w:rPr>
          <w:rFonts w:ascii="Calibri" w:cs="Calibri" w:eastAsia="Calibri" w:hAnsi="Calibri"/>
          <w:highlight w:val="yellow"/>
          <w:rtl w:val="0"/>
        </w:rPr>
        <w:t xml:space="preserve">EE585</w:t>
      </w: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1/30/2022</w:t>
        <w:br w:type="textWrapping"/>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08"/>
        <w:gridCol w:w="3168"/>
        <w:tblGridChange w:id="0">
          <w:tblGrid>
            <w:gridCol w:w="6408"/>
            <w:gridCol w:w="3168"/>
          </w:tblGrid>
        </w:tblGridChange>
      </w:tblGrid>
      <w:tr>
        <w:trPr>
          <w:cantSplit w:val="0"/>
          <w:tblHeader w:val="0"/>
        </w:trPr>
        <w:tc>
          <w:tcPr/>
          <w:p w:rsidR="00000000" w:rsidDel="00000000" w:rsidP="00000000" w:rsidRDefault="00000000" w:rsidRPr="00000000" w14:paraId="00000006">
            <w:pPr>
              <w:spacing w:line="240" w:lineRule="auto"/>
              <w:jc w:val="center"/>
              <w:rPr>
                <w:rFonts w:ascii="Calibri" w:cs="Calibri" w:eastAsia="Calibri" w:hAnsi="Calibri"/>
                <w:sz w:val="40"/>
                <w:szCs w:val="40"/>
              </w:rPr>
            </w:pPr>
            <w:r w:rsidDel="00000000" w:rsidR="00000000" w:rsidRPr="00000000">
              <w:rPr>
                <w:rFonts w:ascii="Calibri" w:cs="Calibri" w:eastAsia="Calibri" w:hAnsi="Calibri"/>
                <w:sz w:val="36"/>
                <w:szCs w:val="36"/>
                <w:rtl w:val="0"/>
              </w:rPr>
              <w:t xml:space="preserve">Name (Last, First)</w:t>
            </w:r>
            <w:r w:rsidDel="00000000" w:rsidR="00000000" w:rsidRPr="00000000">
              <w:rPr>
                <w:rtl w:val="0"/>
              </w:rPr>
            </w:r>
          </w:p>
        </w:tc>
        <w:tc>
          <w:tcPr/>
          <w:p w:rsidR="00000000" w:rsidDel="00000000" w:rsidP="00000000" w:rsidRDefault="00000000" w:rsidRPr="00000000" w14:paraId="00000007">
            <w:pPr>
              <w:spacing w:line="240" w:lineRule="auto"/>
              <w:jc w:val="center"/>
              <w:rPr>
                <w:rFonts w:ascii="Calibri" w:cs="Calibri" w:eastAsia="Calibri" w:hAnsi="Calibri"/>
                <w:sz w:val="40"/>
                <w:szCs w:val="40"/>
              </w:rPr>
            </w:pPr>
            <w:r w:rsidDel="00000000" w:rsidR="00000000" w:rsidRPr="00000000">
              <w:rPr>
                <w:rFonts w:ascii="Calibri" w:cs="Calibri" w:eastAsia="Calibri" w:hAnsi="Calibri"/>
                <w:sz w:val="36"/>
                <w:szCs w:val="36"/>
                <w:rtl w:val="0"/>
              </w:rPr>
              <w:t xml:space="preserve">Major(EE, CE, CS)</w:t>
            </w:r>
            <w:r w:rsidDel="00000000" w:rsidR="00000000" w:rsidRPr="00000000">
              <w:rPr>
                <w:rtl w:val="0"/>
              </w:rPr>
            </w:r>
          </w:p>
        </w:tc>
      </w:tr>
      <w:tr>
        <w:trPr>
          <w:cantSplit w:val="0"/>
          <w:tblHeader w:val="0"/>
        </w:trPr>
        <w:tc>
          <w:tcPr/>
          <w:p w:rsidR="00000000" w:rsidDel="00000000" w:rsidP="00000000" w:rsidRDefault="00000000" w:rsidRPr="00000000" w14:paraId="00000008">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Do, Kenny, P969V743</w:t>
            </w:r>
          </w:p>
        </w:tc>
        <w:tc>
          <w:tcPr/>
          <w:p w:rsidR="00000000" w:rsidDel="00000000" w:rsidP="00000000" w:rsidRDefault="00000000" w:rsidRPr="00000000" w14:paraId="00000009">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CE</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Perez, Kevin, A453B383</w:t>
            </w:r>
          </w:p>
        </w:tc>
        <w:tc>
          <w:tcPr/>
          <w:p w:rsidR="00000000" w:rsidDel="00000000" w:rsidP="00000000" w:rsidRDefault="00000000" w:rsidRPr="00000000" w14:paraId="0000000B">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EE</w:t>
            </w:r>
          </w:p>
        </w:tc>
      </w:tr>
      <w:tr>
        <w:trPr>
          <w:cantSplit w:val="0"/>
          <w:tblHeader w:val="0"/>
        </w:trPr>
        <w:tc>
          <w:tcPr/>
          <w:p w:rsidR="00000000" w:rsidDel="00000000" w:rsidP="00000000" w:rsidRDefault="00000000" w:rsidRPr="00000000" w14:paraId="0000000C">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Vu, Khai, U326Q228</w:t>
            </w:r>
          </w:p>
        </w:tc>
        <w:tc>
          <w:tcPr/>
          <w:p w:rsidR="00000000" w:rsidDel="00000000" w:rsidP="00000000" w:rsidRDefault="00000000" w:rsidRPr="00000000" w14:paraId="0000000D">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CS</w:t>
            </w:r>
          </w:p>
        </w:tc>
      </w:tr>
      <w:tr>
        <w:trPr>
          <w:cantSplit w:val="0"/>
          <w:tblHeader w:val="0"/>
        </w:trPr>
        <w:tc>
          <w:tcPr/>
          <w:p w:rsidR="00000000" w:rsidDel="00000000" w:rsidP="00000000" w:rsidRDefault="00000000" w:rsidRPr="00000000" w14:paraId="0000000E">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Nguyen, Michael, P955Z557</w:t>
            </w:r>
          </w:p>
        </w:tc>
        <w:tc>
          <w:tcPr/>
          <w:p w:rsidR="00000000" w:rsidDel="00000000" w:rsidP="00000000" w:rsidRDefault="00000000" w:rsidRPr="00000000" w14:paraId="0000000F">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CS</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Sonexarth, Davin, S555D296</w:t>
            </w:r>
          </w:p>
        </w:tc>
        <w:tc>
          <w:tcPr/>
          <w:p w:rsidR="00000000" w:rsidDel="00000000" w:rsidP="00000000" w:rsidRDefault="00000000" w:rsidRPr="00000000" w14:paraId="00000011">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CS</w:t>
            </w:r>
          </w:p>
        </w:tc>
      </w:tr>
    </w:tbl>
    <w:p w:rsidR="00000000" w:rsidDel="00000000" w:rsidP="00000000" w:rsidRDefault="00000000" w:rsidRPr="00000000" w14:paraId="0000001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1"/>
        </w:numPr>
        <w:spacing w:after="200" w:line="276"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Roles</w:t>
      </w:r>
    </w:p>
    <w:p w:rsidR="00000000" w:rsidDel="00000000" w:rsidP="00000000" w:rsidRDefault="00000000" w:rsidRPr="00000000" w14:paraId="0000001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Include a short description of the role(s) for each team member. Consider the experiences each member brings to the team that will support the project research/design/build phases. </w:t>
      </w:r>
    </w:p>
    <w:p w:rsidR="00000000" w:rsidDel="00000000" w:rsidP="00000000" w:rsidRDefault="00000000" w:rsidRPr="00000000" w14:paraId="00000015">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Kenny Do - Circuitry / Team Lead / Co-Project Manager, Will mainly be involved with the design and creation of the project circuitry. In addition to that, will be leading the team in the aspect of meetings, deadlines, task delegation, and making sure all members are fine. Not only will I be working on the circuitry side, but the communication from the Pi to the product. The transmission of data from Pi through IoT will also be heavily worked on in order for the device to properly function. With that, the creation of the housing and the implementation of electrical to the housing.</w:t>
        <w:br w:type="textWrapping"/>
        <w:br w:type="textWrapping"/>
        <w:t xml:space="preserve">Kevin Perez - Circuitry / Project Manager / Co-Team Lead, Will mainly be involved with the design and creation of the project circuitry. In addition to that, will be co-leading the team in the task delegation, meetings and checking up on other members. In addition will be responsible for setting up any extra circuitry not completed in first semester. As of now that includes an LED screen, camera and backup battery. I will be looking into the design and production of the mechanical parts and housing of the project’s final design. Any extra time I’ll spend on testing of the design, iterating that design and possible PCB of the circuitry.</w:t>
      </w:r>
    </w:p>
    <w:p w:rsidR="00000000" w:rsidDel="00000000" w:rsidP="00000000" w:rsidRDefault="00000000" w:rsidRPr="00000000" w14:paraId="00000016">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Khai Vu - Programmer / Time Keeper, Will mainly be involved with the design and creation of the programming of the project. In addition to that, will be in charge of tracking the minutes, when every topic was talked at a certain time, and when time will be stopped if on a time crunch. In addition will have 3D model finalized and ready to 3D print for final product build.</w:t>
      </w:r>
    </w:p>
    <w:p w:rsidR="00000000" w:rsidDel="00000000" w:rsidP="00000000" w:rsidRDefault="00000000" w:rsidRPr="00000000" w14:paraId="00000017">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Michael Nguyen - Programmer / Scribe, I will mainly be involved with the design and creation of programming of the project. I will be compiling the information and knowledge gathered from our research, and implementing it as working code to get our model working. In addition to that, I will be in charge of writing down the topics during meetings, presenting new ideas to the group, and tracking down all important notes whenever presented.</w:t>
      </w:r>
    </w:p>
    <w:p w:rsidR="00000000" w:rsidDel="00000000" w:rsidP="00000000" w:rsidRDefault="00000000" w:rsidRPr="00000000" w14:paraId="00000018">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Davin Sonexarth - Programmer / Facilitator / Online Media Organizer, Will mainly be involved with the design and creation of programming of the project. This includes the client side interface for the product, as well as some of the backend that will be involved with creating the product. Will also be working on getting the communications between the product and the user interface. In addition to that, will be in charge of making sure all important and necessary items are present during meetings, setting up and organizing shared resources and storage, simplifying the placement of all online media sources such as proper placement of sources, etc. </w:t>
      </w:r>
    </w:p>
    <w:p w:rsidR="00000000" w:rsidDel="00000000" w:rsidP="00000000" w:rsidRDefault="00000000" w:rsidRPr="00000000" w14:paraId="00000019">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Signatures </w:t>
      </w:r>
    </w:p>
    <w:p w:rsidR="00000000" w:rsidDel="00000000" w:rsidP="00000000" w:rsidRDefault="00000000" w:rsidRPr="00000000" w14:paraId="0000001A">
      <w:pPr>
        <w:spacing w:after="200" w:line="276" w:lineRule="auto"/>
        <w:rPr>
          <w:rFonts w:ascii="Calibri" w:cs="Calibri" w:eastAsia="Calibri" w:hAnsi="Calibri"/>
          <w:sz w:val="24"/>
          <w:szCs w:val="24"/>
        </w:rPr>
      </w:pPr>
      <w:r w:rsidDel="00000000" w:rsidR="00000000" w:rsidRPr="00000000">
        <w:rPr>
          <w:rFonts w:ascii="Calibri" w:cs="Calibri" w:eastAsia="Calibri" w:hAnsi="Calibri"/>
          <w:rtl w:val="0"/>
        </w:rPr>
        <w:t xml:space="preserve">Each member needs to sign and date the Code of Conduct  </w:t>
      </w:r>
      <w:r w:rsidDel="00000000" w:rsidR="00000000" w:rsidRPr="00000000">
        <w:rPr>
          <w:rtl w:val="0"/>
        </w:rPr>
      </w:r>
    </w:p>
    <w:p w:rsidR="00000000" w:rsidDel="00000000" w:rsidP="00000000" w:rsidRDefault="00000000" w:rsidRPr="00000000" w14:paraId="0000001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3789680</wp:posOffset>
            </wp:positionH>
            <wp:positionV relativeFrom="paragraph">
              <wp:posOffset>40005</wp:posOffset>
            </wp:positionV>
            <wp:extent cx="1905635" cy="524510"/>
            <wp:effectExtent b="0" l="0" r="0" t="0"/>
            <wp:wrapNone/>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05635" cy="524510"/>
                    </a:xfrm>
                    <a:prstGeom prst="rect"/>
                    <a:ln/>
                  </pic:spPr>
                </pic:pic>
              </a:graphicData>
            </a:graphic>
          </wp:anchor>
        </w:drawing>
      </w:r>
    </w:p>
    <w:p w:rsidR="00000000" w:rsidDel="00000000" w:rsidP="00000000" w:rsidRDefault="00000000" w:rsidRPr="00000000" w14:paraId="0000001C">
      <w:pPr>
        <w:spacing w:after="200" w:line="276" w:lineRule="auto"/>
        <w:ind w:righ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 _________________________                           Print: __________________________      </w:t>
      </w:r>
      <w:r w:rsidDel="00000000" w:rsidR="00000000" w:rsidRPr="00000000">
        <w:drawing>
          <wp:anchor allowOverlap="1" behindDoc="0" distB="0" distT="0" distL="114300" distR="114300" hidden="0" layoutInCell="1" locked="0" relativeHeight="0" simplePos="0">
            <wp:simplePos x="0" y="0"/>
            <wp:positionH relativeFrom="column">
              <wp:posOffset>733425</wp:posOffset>
            </wp:positionH>
            <wp:positionV relativeFrom="paragraph">
              <wp:posOffset>-189229</wp:posOffset>
            </wp:positionV>
            <wp:extent cx="1163955" cy="493394"/>
            <wp:effectExtent b="0" l="0" r="0" t="0"/>
            <wp:wrapNone/>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63955" cy="493394"/>
                    </a:xfrm>
                    <a:prstGeom prst="rect"/>
                    <a:ln/>
                  </pic:spPr>
                </pic:pic>
              </a:graphicData>
            </a:graphic>
          </wp:anchor>
        </w:drawing>
      </w:r>
    </w:p>
    <w:p w:rsidR="00000000" w:rsidDel="00000000" w:rsidP="00000000" w:rsidRDefault="00000000" w:rsidRPr="00000000" w14:paraId="0000001D">
      <w:pPr>
        <w:spacing w:after="200" w:line="276" w:lineRule="auto"/>
        <w:ind w:righ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w:t>
      </w:r>
      <w:r w:rsidDel="00000000" w:rsidR="00000000" w:rsidRPr="00000000">
        <w:rPr>
          <w:rFonts w:ascii="Calibri" w:cs="Calibri" w:eastAsia="Calibri" w:hAnsi="Calibri"/>
          <w:sz w:val="24"/>
          <w:szCs w:val="24"/>
        </w:rPr>
        <w:drawing>
          <wp:inline distB="114300" distT="114300" distL="114300" distR="114300">
            <wp:extent cx="1538288" cy="417725"/>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538288" cy="417725"/>
                    </a:xfrm>
                    <a:prstGeom prst="rect"/>
                    <a:ln/>
                  </pic:spPr>
                </pic:pic>
              </a:graphicData>
            </a:graphic>
          </wp:inline>
        </w:drawing>
      </w:r>
      <w:r w:rsidDel="00000000" w:rsidR="00000000" w:rsidRPr="00000000">
        <w:rPr>
          <w:rFonts w:ascii="Calibri" w:cs="Calibri" w:eastAsia="Calibri" w:hAnsi="Calibri"/>
          <w:sz w:val="24"/>
          <w:szCs w:val="24"/>
          <w:rtl w:val="0"/>
        </w:rPr>
        <w:t xml:space="preserve"> 1/30/21                       Sign: ___________________________ </w:t>
      </w:r>
      <w:r w:rsidDel="00000000" w:rsidR="00000000" w:rsidRPr="00000000">
        <w:drawing>
          <wp:anchor allowOverlap="1" behindDoc="0" distB="0" distT="0" distL="114300" distR="114300" hidden="0" layoutInCell="1" locked="0" relativeHeight="0" simplePos="0">
            <wp:simplePos x="0" y="0"/>
            <wp:positionH relativeFrom="column">
              <wp:posOffset>5006340</wp:posOffset>
            </wp:positionH>
            <wp:positionV relativeFrom="paragraph">
              <wp:posOffset>6350</wp:posOffset>
            </wp:positionV>
            <wp:extent cx="909320" cy="334645"/>
            <wp:effectExtent b="0" l="0" r="0" t="0"/>
            <wp:wrapNone/>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09320" cy="3346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3844290</wp:posOffset>
            </wp:positionH>
            <wp:positionV relativeFrom="paragraph">
              <wp:posOffset>-161924</wp:posOffset>
            </wp:positionV>
            <wp:extent cx="1530350" cy="723900"/>
            <wp:effectExtent b="0" l="0" r="0" t="0"/>
            <wp:wrapNone/>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530350" cy="723900"/>
                    </a:xfrm>
                    <a:prstGeom prst="rect"/>
                    <a:ln/>
                  </pic:spPr>
                </pic:pic>
              </a:graphicData>
            </a:graphic>
          </wp:anchor>
        </w:drawing>
      </w:r>
    </w:p>
    <w:p w:rsidR="00000000" w:rsidDel="00000000" w:rsidP="00000000" w:rsidRDefault="00000000" w:rsidRPr="00000000" w14:paraId="0000001E">
      <w:pPr>
        <w:spacing w:after="200" w:line="276" w:lineRule="auto"/>
        <w:ind w:right="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after="200" w:line="276" w:lineRule="auto"/>
        <w:ind w:righ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 __________Khai Vu_________                           Print: __________________________      </w:t>
        <w:br w:type="textWrapping"/>
      </w:r>
      <w:r w:rsidDel="00000000" w:rsidR="00000000" w:rsidRPr="00000000">
        <w:drawing>
          <wp:anchor allowOverlap="1" behindDoc="0" distB="0" distT="0" distL="114300" distR="114300" hidden="0" layoutInCell="1" locked="0" relativeHeight="0" simplePos="0">
            <wp:simplePos x="0" y="0"/>
            <wp:positionH relativeFrom="column">
              <wp:posOffset>4825365</wp:posOffset>
            </wp:positionH>
            <wp:positionV relativeFrom="paragraph">
              <wp:posOffset>34925</wp:posOffset>
            </wp:positionV>
            <wp:extent cx="720725" cy="142875"/>
            <wp:effectExtent b="0" l="0" r="0" t="0"/>
            <wp:wrapNone/>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20725" cy="14287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314325</wp:posOffset>
            </wp:positionH>
            <wp:positionV relativeFrom="paragraph">
              <wp:posOffset>161925</wp:posOffset>
            </wp:positionV>
            <wp:extent cx="1447800" cy="558262"/>
            <wp:effectExtent b="0" l="0" r="0" t="0"/>
            <wp:wrapNone/>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447800" cy="55826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3767455</wp:posOffset>
            </wp:positionH>
            <wp:positionV relativeFrom="paragraph">
              <wp:posOffset>31750</wp:posOffset>
            </wp:positionV>
            <wp:extent cx="28575" cy="109220"/>
            <wp:effectExtent b="0" l="0" r="0" t="0"/>
            <wp:wrapNone/>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 cy="1092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3764915</wp:posOffset>
            </wp:positionH>
            <wp:positionV relativeFrom="paragraph">
              <wp:posOffset>45720</wp:posOffset>
            </wp:positionV>
            <wp:extent cx="556260" cy="135890"/>
            <wp:effectExtent b="0" l="0" r="0" t="0"/>
            <wp:wrapNone/>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6260" cy="1358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4459605</wp:posOffset>
            </wp:positionH>
            <wp:positionV relativeFrom="paragraph">
              <wp:posOffset>56514</wp:posOffset>
            </wp:positionV>
            <wp:extent cx="339725" cy="139700"/>
            <wp:effectExtent b="0" l="0" r="0" t="0"/>
            <wp:wrapNone/>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9725" cy="139700"/>
                    </a:xfrm>
                    <a:prstGeom prst="rect"/>
                    <a:ln/>
                  </pic:spPr>
                </pic:pic>
              </a:graphicData>
            </a:graphic>
          </wp:anchor>
        </w:drawing>
      </w:r>
    </w:p>
    <w:p w:rsidR="00000000" w:rsidDel="00000000" w:rsidP="00000000" w:rsidRDefault="00000000" w:rsidRPr="00000000" w14:paraId="00000020">
      <w:pPr>
        <w:spacing w:after="200" w:line="276" w:lineRule="auto"/>
        <w:ind w:righ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_________________________                            Sign: ___________________________ </w:t>
      </w:r>
      <w:r w:rsidDel="00000000" w:rsidR="00000000" w:rsidRPr="00000000">
        <w:drawing>
          <wp:anchor allowOverlap="1" behindDoc="0" distB="0" distT="0" distL="114300" distR="114300" hidden="0" layoutInCell="1" locked="0" relativeHeight="0" simplePos="0">
            <wp:simplePos x="0" y="0"/>
            <wp:positionH relativeFrom="column">
              <wp:posOffset>3716020</wp:posOffset>
            </wp:positionH>
            <wp:positionV relativeFrom="paragraph">
              <wp:posOffset>-138429</wp:posOffset>
            </wp:positionV>
            <wp:extent cx="2336800" cy="658495"/>
            <wp:effectExtent b="0" l="0" r="0" t="0"/>
            <wp:wrapNone/>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336800" cy="658495"/>
                    </a:xfrm>
                    <a:prstGeom prst="rect"/>
                    <a:ln/>
                  </pic:spPr>
                </pic:pic>
              </a:graphicData>
            </a:graphic>
          </wp:anchor>
        </w:drawing>
      </w:r>
    </w:p>
    <w:p w:rsidR="00000000" w:rsidDel="00000000" w:rsidP="00000000" w:rsidRDefault="00000000" w:rsidRPr="00000000" w14:paraId="00000021">
      <w:pPr>
        <w:spacing w:after="200" w:line="276" w:lineRule="auto"/>
        <w:ind w:righ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_____1/30/22_______________                           Date: 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4438015</wp:posOffset>
            </wp:positionH>
            <wp:positionV relativeFrom="paragraph">
              <wp:posOffset>29210</wp:posOffset>
            </wp:positionV>
            <wp:extent cx="688975" cy="178435"/>
            <wp:effectExtent b="0" l="0" r="0" t="0"/>
            <wp:wrapNone/>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88975" cy="178435"/>
                    </a:xfrm>
                    <a:prstGeom prst="rect"/>
                    <a:ln/>
                  </pic:spPr>
                </pic:pic>
              </a:graphicData>
            </a:graphic>
          </wp:anchor>
        </w:drawing>
      </w:r>
    </w:p>
    <w:p w:rsidR="00000000" w:rsidDel="00000000" w:rsidP="00000000" w:rsidRDefault="00000000" w:rsidRPr="00000000" w14:paraId="00000022">
      <w:pPr>
        <w:spacing w:after="200" w:line="276" w:lineRule="auto"/>
        <w:ind w:right="36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anchor allowOverlap="1" behindDoc="0" distB="114300" distT="114300" distL="114300" distR="114300" hidden="0" layoutInCell="1" locked="0" relativeHeight="0" simplePos="0">
                <wp:simplePos x="0" y="0"/>
                <wp:positionH relativeFrom="page">
                  <wp:posOffset>1395413</wp:posOffset>
                </wp:positionH>
                <wp:positionV relativeFrom="page">
                  <wp:posOffset>8298718</wp:posOffset>
                </wp:positionV>
                <wp:extent cx="1110109" cy="251461"/>
                <wp:effectExtent b="0" l="0" r="0" t="0"/>
                <wp:wrapNone/>
                <wp:docPr id="2" name=""/>
                <a:graphic>
                  <a:graphicData uri="http://schemas.microsoft.com/office/word/2010/wordprocessingGroup">
                    <wpg:wgp>
                      <wpg:cNvGrpSpPr/>
                      <wpg:grpSpPr>
                        <a:xfrm>
                          <a:off x="1063500" y="943733"/>
                          <a:ext cx="1110109" cy="251461"/>
                          <a:chOff x="1063500" y="943733"/>
                          <a:chExt cx="5214875" cy="1150967"/>
                        </a:xfrm>
                      </wpg:grpSpPr>
                      <wps:wsp>
                        <wps:cNvSpPr/>
                        <wps:cNvPr id="8" name="Shape 8"/>
                        <wps:spPr>
                          <a:xfrm>
                            <a:off x="1063500" y="943733"/>
                            <a:ext cx="601250" cy="567525"/>
                          </a:xfrm>
                          <a:custGeom>
                            <a:rect b="b" l="l" r="r" t="t"/>
                            <a:pathLst>
                              <a:path extrusionOk="0" h="22701" w="24050">
                                <a:moveTo>
                                  <a:pt x="0" y="21170"/>
                                </a:moveTo>
                                <a:cubicBezTo>
                                  <a:pt x="2474" y="17707"/>
                                  <a:pt x="2748" y="12719"/>
                                  <a:pt x="1913" y="8545"/>
                                </a:cubicBezTo>
                                <a:cubicBezTo>
                                  <a:pt x="1388" y="5919"/>
                                  <a:pt x="-729" y="951"/>
                                  <a:pt x="1913" y="510"/>
                                </a:cubicBezTo>
                                <a:cubicBezTo>
                                  <a:pt x="7180" y="-369"/>
                                  <a:pt x="6903" y="12753"/>
                                  <a:pt x="12243" y="12753"/>
                                </a:cubicBezTo>
                                <a:cubicBezTo>
                                  <a:pt x="16407" y="12753"/>
                                  <a:pt x="18415" y="6913"/>
                                  <a:pt x="20277" y="3189"/>
                                </a:cubicBezTo>
                                <a:cubicBezTo>
                                  <a:pt x="20787" y="2169"/>
                                  <a:pt x="20788" y="-383"/>
                                  <a:pt x="21808" y="128"/>
                                </a:cubicBezTo>
                                <a:cubicBezTo>
                                  <a:pt x="28552" y="3504"/>
                                  <a:pt x="17306" y="18175"/>
                                  <a:pt x="23338" y="2270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809550" y="1319950"/>
                            <a:ext cx="19125" cy="242625"/>
                          </a:xfrm>
                          <a:custGeom>
                            <a:rect b="b" l="l" r="r" t="t"/>
                            <a:pathLst>
                              <a:path extrusionOk="0" h="9705" w="765">
                                <a:moveTo>
                                  <a:pt x="0" y="7269"/>
                                </a:moveTo>
                                <a:cubicBezTo>
                                  <a:pt x="0" y="9705"/>
                                  <a:pt x="765" y="2436"/>
                                  <a:pt x="76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933235" y="1288380"/>
                            <a:ext cx="212025" cy="290175"/>
                          </a:xfrm>
                          <a:custGeom>
                            <a:rect b="b" l="l" r="r" t="t"/>
                            <a:pathLst>
                              <a:path extrusionOk="0" h="11607" w="8481">
                                <a:moveTo>
                                  <a:pt x="8061" y="115"/>
                                </a:moveTo>
                                <a:cubicBezTo>
                                  <a:pt x="9441" y="-344"/>
                                  <a:pt x="6508" y="2638"/>
                                  <a:pt x="5383" y="3559"/>
                                </a:cubicBezTo>
                                <a:cubicBezTo>
                                  <a:pt x="3081" y="5442"/>
                                  <a:pt x="-1868" y="9880"/>
                                  <a:pt x="792" y="11210"/>
                                </a:cubicBezTo>
                                <a:cubicBezTo>
                                  <a:pt x="2986" y="12307"/>
                                  <a:pt x="5734" y="10838"/>
                                  <a:pt x="8061" y="100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2239975" y="1048311"/>
                            <a:ext cx="264275" cy="577725"/>
                          </a:xfrm>
                          <a:custGeom>
                            <a:rect b="b" l="l" r="r" t="t"/>
                            <a:pathLst>
                              <a:path extrusionOk="0" h="23109" w="10571">
                                <a:moveTo>
                                  <a:pt x="0" y="18135"/>
                                </a:moveTo>
                                <a:cubicBezTo>
                                  <a:pt x="4392" y="14622"/>
                                  <a:pt x="1148" y="6925"/>
                                  <a:pt x="1148" y="1301"/>
                                </a:cubicBezTo>
                                <a:cubicBezTo>
                                  <a:pt x="1148" y="0"/>
                                  <a:pt x="1841" y="3828"/>
                                  <a:pt x="1913" y="5127"/>
                                </a:cubicBezTo>
                                <a:cubicBezTo>
                                  <a:pt x="2133" y="9074"/>
                                  <a:pt x="1913" y="13034"/>
                                  <a:pt x="1913" y="16987"/>
                                </a:cubicBezTo>
                                <a:cubicBezTo>
                                  <a:pt x="1913" y="18518"/>
                                  <a:pt x="1913" y="23110"/>
                                  <a:pt x="1913" y="21579"/>
                                </a:cubicBezTo>
                                <a:cubicBezTo>
                                  <a:pt x="1913" y="17510"/>
                                  <a:pt x="4348" y="11249"/>
                                  <a:pt x="8417" y="11249"/>
                                </a:cubicBezTo>
                                <a:cubicBezTo>
                                  <a:pt x="11294" y="11249"/>
                                  <a:pt x="10330" y="16789"/>
                                  <a:pt x="10330" y="196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2591767" y="1358780"/>
                            <a:ext cx="327300" cy="236225"/>
                          </a:xfrm>
                          <a:custGeom>
                            <a:rect b="b" l="l" r="r" t="t"/>
                            <a:pathLst>
                              <a:path extrusionOk="0" h="9449" w="13092">
                                <a:moveTo>
                                  <a:pt x="6588" y="5334"/>
                                </a:moveTo>
                                <a:cubicBezTo>
                                  <a:pt x="5666" y="7486"/>
                                  <a:pt x="1671" y="10785"/>
                                  <a:pt x="466" y="8777"/>
                                </a:cubicBezTo>
                                <a:cubicBezTo>
                                  <a:pt x="-1281" y="5865"/>
                                  <a:pt x="3489" y="-1678"/>
                                  <a:pt x="6205" y="360"/>
                                </a:cubicBezTo>
                                <a:cubicBezTo>
                                  <a:pt x="8067" y="1757"/>
                                  <a:pt x="6312" y="5165"/>
                                  <a:pt x="7353" y="7247"/>
                                </a:cubicBezTo>
                                <a:cubicBezTo>
                                  <a:pt x="8216" y="8973"/>
                                  <a:pt x="11199" y="8390"/>
                                  <a:pt x="13092" y="80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2938200" y="1332922"/>
                            <a:ext cx="210425" cy="245250"/>
                          </a:xfrm>
                          <a:custGeom>
                            <a:rect b="b" l="l" r="r" t="t"/>
                            <a:pathLst>
                              <a:path extrusionOk="0" h="9810" w="8417">
                                <a:moveTo>
                                  <a:pt x="8417" y="9046"/>
                                </a:moveTo>
                                <a:cubicBezTo>
                                  <a:pt x="7024" y="11136"/>
                                  <a:pt x="1531" y="8497"/>
                                  <a:pt x="1531" y="5985"/>
                                </a:cubicBezTo>
                                <a:cubicBezTo>
                                  <a:pt x="1531" y="3369"/>
                                  <a:pt x="6100" y="-1712"/>
                                  <a:pt x="7269" y="629"/>
                                </a:cubicBezTo>
                                <a:cubicBezTo>
                                  <a:pt x="8405" y="2902"/>
                                  <a:pt x="1409" y="5038"/>
                                  <a:pt x="0" y="29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193991" y="1090400"/>
                            <a:ext cx="69400" cy="526050"/>
                          </a:xfrm>
                          <a:custGeom>
                            <a:rect b="b" l="l" r="r" t="t"/>
                            <a:pathLst>
                              <a:path extrusionOk="0" h="21042" w="2776">
                                <a:moveTo>
                                  <a:pt x="98" y="21042"/>
                                </a:moveTo>
                                <a:cubicBezTo>
                                  <a:pt x="4022" y="15160"/>
                                  <a:pt x="-3550" y="3159"/>
                                  <a:pt x="277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4296425" y="1444300"/>
                            <a:ext cx="307750" cy="596175"/>
                          </a:xfrm>
                          <a:custGeom>
                            <a:rect b="b" l="l" r="r" t="t"/>
                            <a:pathLst>
                              <a:path extrusionOk="0" h="23847" w="12310">
                                <a:moveTo>
                                  <a:pt x="0" y="19129"/>
                                </a:moveTo>
                                <a:cubicBezTo>
                                  <a:pt x="260" y="20950"/>
                                  <a:pt x="1291" y="24227"/>
                                  <a:pt x="3060" y="23721"/>
                                </a:cubicBezTo>
                                <a:cubicBezTo>
                                  <a:pt x="7965" y="22319"/>
                                  <a:pt x="12511" y="16572"/>
                                  <a:pt x="12243" y="11478"/>
                                </a:cubicBezTo>
                                <a:cubicBezTo>
                                  <a:pt x="12106" y="8880"/>
                                  <a:pt x="11459" y="6318"/>
                                  <a:pt x="10712" y="3826"/>
                                </a:cubicBezTo>
                                <a:cubicBezTo>
                                  <a:pt x="10525" y="3203"/>
                                  <a:pt x="10125" y="1296"/>
                                  <a:pt x="10330" y="1913"/>
                                </a:cubicBezTo>
                                <a:cubicBezTo>
                                  <a:pt x="11055" y="4091"/>
                                  <a:pt x="12093" y="7329"/>
                                  <a:pt x="10330" y="8799"/>
                                </a:cubicBezTo>
                                <a:cubicBezTo>
                                  <a:pt x="8831" y="10048"/>
                                  <a:pt x="5383" y="9435"/>
                                  <a:pt x="4591" y="7652"/>
                                </a:cubicBezTo>
                                <a:cubicBezTo>
                                  <a:pt x="3433" y="5046"/>
                                  <a:pt x="5565" y="0"/>
                                  <a:pt x="841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4793775" y="1420062"/>
                            <a:ext cx="205875" cy="283700"/>
                          </a:xfrm>
                          <a:custGeom>
                            <a:rect b="b" l="l" r="r" t="t"/>
                            <a:pathLst>
                              <a:path extrusionOk="0" h="11348" w="8235">
                                <a:moveTo>
                                  <a:pt x="0" y="4030"/>
                                </a:moveTo>
                                <a:cubicBezTo>
                                  <a:pt x="0" y="1401"/>
                                  <a:pt x="445" y="11039"/>
                                  <a:pt x="3061" y="11300"/>
                                </a:cubicBezTo>
                                <a:cubicBezTo>
                                  <a:pt x="6927" y="11686"/>
                                  <a:pt x="9391" y="-2887"/>
                                  <a:pt x="7652" y="5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3961650" y="1208415"/>
                            <a:ext cx="306075" cy="501575"/>
                          </a:xfrm>
                          <a:custGeom>
                            <a:rect b="b" l="l" r="r" t="t"/>
                            <a:pathLst>
                              <a:path extrusionOk="0" h="20063" w="12243">
                                <a:moveTo>
                                  <a:pt x="0" y="17852"/>
                                </a:moveTo>
                                <a:cubicBezTo>
                                  <a:pt x="1186" y="14292"/>
                                  <a:pt x="1913" y="10510"/>
                                  <a:pt x="1913" y="6757"/>
                                </a:cubicBezTo>
                                <a:cubicBezTo>
                                  <a:pt x="1913" y="6531"/>
                                  <a:pt x="1458" y="324"/>
                                  <a:pt x="1530" y="252"/>
                                </a:cubicBezTo>
                                <a:cubicBezTo>
                                  <a:pt x="2537" y="-758"/>
                                  <a:pt x="2963" y="2735"/>
                                  <a:pt x="3443" y="4078"/>
                                </a:cubicBezTo>
                                <a:cubicBezTo>
                                  <a:pt x="5347" y="9409"/>
                                  <a:pt x="4691" y="21867"/>
                                  <a:pt x="9947" y="19765"/>
                                </a:cubicBezTo>
                                <a:cubicBezTo>
                                  <a:pt x="15205" y="17662"/>
                                  <a:pt x="7712" y="-466"/>
                                  <a:pt x="12243" y="293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5214053" y="1444300"/>
                            <a:ext cx="67550" cy="254950"/>
                          </a:xfrm>
                          <a:custGeom>
                            <a:rect b="b" l="l" r="r" t="t"/>
                            <a:pathLst>
                              <a:path extrusionOk="0" h="10198" w="2702">
                                <a:moveTo>
                                  <a:pt x="406" y="0"/>
                                </a:moveTo>
                                <a:cubicBezTo>
                                  <a:pt x="-886" y="3014"/>
                                  <a:pt x="1663" y="12675"/>
                                  <a:pt x="2702" y="95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4946825" y="1472975"/>
                            <a:ext cx="516500" cy="621725"/>
                          </a:xfrm>
                          <a:custGeom>
                            <a:rect b="b" l="l" r="r" t="t"/>
                            <a:pathLst>
                              <a:path extrusionOk="0" h="24869" w="20660">
                                <a:moveTo>
                                  <a:pt x="20660" y="0"/>
                                </a:moveTo>
                                <a:cubicBezTo>
                                  <a:pt x="14948" y="9139"/>
                                  <a:pt x="4820" y="15230"/>
                                  <a:pt x="0" y="248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5568550" y="1462334"/>
                            <a:ext cx="185150" cy="268925"/>
                          </a:xfrm>
                          <a:custGeom>
                            <a:rect b="b" l="l" r="r" t="t"/>
                            <a:pathLst>
                              <a:path extrusionOk="0" h="10757" w="7406">
                                <a:moveTo>
                                  <a:pt x="6886" y="7313"/>
                                </a:moveTo>
                                <a:cubicBezTo>
                                  <a:pt x="8376" y="7686"/>
                                  <a:pt x="5361" y="10757"/>
                                  <a:pt x="3825" y="10757"/>
                                </a:cubicBezTo>
                                <a:cubicBezTo>
                                  <a:pt x="2022" y="10757"/>
                                  <a:pt x="0" y="8734"/>
                                  <a:pt x="0" y="6931"/>
                                </a:cubicBezTo>
                                <a:cubicBezTo>
                                  <a:pt x="0" y="3773"/>
                                  <a:pt x="4360" y="-1468"/>
                                  <a:pt x="6886" y="426"/>
                                </a:cubicBezTo>
                                <a:cubicBezTo>
                                  <a:pt x="8624" y="1729"/>
                                  <a:pt x="4785" y="4874"/>
                                  <a:pt x="2678" y="54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5941575" y="1500211"/>
                            <a:ext cx="66950" cy="269300"/>
                          </a:xfrm>
                          <a:custGeom>
                            <a:rect b="b" l="l" r="r" t="t"/>
                            <a:pathLst>
                              <a:path extrusionOk="0" h="10772" w="2678">
                                <a:moveTo>
                                  <a:pt x="2678" y="442"/>
                                </a:moveTo>
                                <a:cubicBezTo>
                                  <a:pt x="163" y="-2073"/>
                                  <a:pt x="1123" y="7397"/>
                                  <a:pt x="0" y="107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5970250" y="1520585"/>
                            <a:ext cx="308125" cy="296750"/>
                          </a:xfrm>
                          <a:custGeom>
                            <a:rect b="b" l="l" r="r" t="t"/>
                            <a:pathLst>
                              <a:path extrusionOk="0" h="11870" w="12325">
                                <a:moveTo>
                                  <a:pt x="0" y="3453"/>
                                </a:moveTo>
                                <a:cubicBezTo>
                                  <a:pt x="2773" y="1076"/>
                                  <a:pt x="8131" y="-1426"/>
                                  <a:pt x="10713" y="1157"/>
                                </a:cubicBezTo>
                                <a:cubicBezTo>
                                  <a:pt x="13244" y="3689"/>
                                  <a:pt x="12480" y="9338"/>
                                  <a:pt x="9948" y="1187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1395413</wp:posOffset>
                </wp:positionH>
                <wp:positionV relativeFrom="page">
                  <wp:posOffset>8298718</wp:posOffset>
                </wp:positionV>
                <wp:extent cx="1110109" cy="251461"/>
                <wp:effectExtent b="0" l="0" r="0" t="0"/>
                <wp:wrapNone/>
                <wp:docPr id="2"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1110109" cy="25146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3">
      <w:pPr>
        <w:spacing w:after="200" w:line="276" w:lineRule="auto"/>
        <w:ind w:right="36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anchor allowOverlap="1" behindDoc="0" distB="114300" distT="114300" distL="114300" distR="114300" hidden="0" layoutInCell="1" locked="0" relativeHeight="0" simplePos="0">
                <wp:simplePos x="0" y="0"/>
                <wp:positionH relativeFrom="page">
                  <wp:posOffset>1228725</wp:posOffset>
                </wp:positionH>
                <wp:positionV relativeFrom="page">
                  <wp:posOffset>8591550</wp:posOffset>
                </wp:positionV>
                <wp:extent cx="1901159" cy="357188"/>
                <wp:effectExtent b="0" l="0" r="0" t="0"/>
                <wp:wrapNone/>
                <wp:docPr id="3" name=""/>
                <a:graphic>
                  <a:graphicData uri="http://schemas.microsoft.com/office/word/2010/wordprocessingGroup">
                    <wpg:wgp>
                      <wpg:cNvGrpSpPr/>
                      <wpg:grpSpPr>
                        <a:xfrm>
                          <a:off x="1207825" y="1260881"/>
                          <a:ext cx="1901159" cy="357188"/>
                          <a:chOff x="1207825" y="1260881"/>
                          <a:chExt cx="7714575" cy="1432363"/>
                        </a:xfrm>
                      </wpg:grpSpPr>
                      <wps:wsp>
                        <wps:cNvSpPr/>
                        <wps:cNvPr id="23" name="Shape 23"/>
                        <wps:spPr>
                          <a:xfrm>
                            <a:off x="1207825" y="1373387"/>
                            <a:ext cx="1431875" cy="863275"/>
                          </a:xfrm>
                          <a:custGeom>
                            <a:rect b="b" l="l" r="r" t="t"/>
                            <a:pathLst>
                              <a:path extrusionOk="0" h="34531" w="57275">
                                <a:moveTo>
                                  <a:pt x="0" y="28834"/>
                                </a:moveTo>
                                <a:cubicBezTo>
                                  <a:pt x="5185" y="34019"/>
                                  <a:pt x="9029" y="15893"/>
                                  <a:pt x="8572" y="8574"/>
                                </a:cubicBezTo>
                                <a:cubicBezTo>
                                  <a:pt x="8415" y="6057"/>
                                  <a:pt x="6077" y="-1170"/>
                                  <a:pt x="7014" y="1171"/>
                                </a:cubicBezTo>
                                <a:cubicBezTo>
                                  <a:pt x="10402" y="9632"/>
                                  <a:pt x="12861" y="25839"/>
                                  <a:pt x="21819" y="24159"/>
                                </a:cubicBezTo>
                                <a:cubicBezTo>
                                  <a:pt x="27592" y="23077"/>
                                  <a:pt x="30629" y="15466"/>
                                  <a:pt x="31950" y="9743"/>
                                </a:cubicBezTo>
                                <a:cubicBezTo>
                                  <a:pt x="32817" y="5985"/>
                                  <a:pt x="32149" y="10100"/>
                                  <a:pt x="33119" y="4288"/>
                                </a:cubicBezTo>
                                <a:cubicBezTo>
                                  <a:pt x="33269" y="3391"/>
                                  <a:pt x="33762" y="918"/>
                                  <a:pt x="33119" y="1561"/>
                                </a:cubicBezTo>
                                <a:cubicBezTo>
                                  <a:pt x="29398" y="5282"/>
                                  <a:pt x="29665" y="11560"/>
                                  <a:pt x="28833" y="16756"/>
                                </a:cubicBezTo>
                                <a:cubicBezTo>
                                  <a:pt x="27902" y="22572"/>
                                  <a:pt x="28005" y="30977"/>
                                  <a:pt x="33119" y="33899"/>
                                </a:cubicBezTo>
                                <a:cubicBezTo>
                                  <a:pt x="37946" y="36657"/>
                                  <a:pt x="45454" y="29252"/>
                                  <a:pt x="46366" y="23769"/>
                                </a:cubicBezTo>
                                <a:cubicBezTo>
                                  <a:pt x="46686" y="21843"/>
                                  <a:pt x="46755" y="19877"/>
                                  <a:pt x="46755" y="17925"/>
                                </a:cubicBezTo>
                                <a:cubicBezTo>
                                  <a:pt x="46755" y="17405"/>
                                  <a:pt x="47122" y="15999"/>
                                  <a:pt x="46755" y="16366"/>
                                </a:cubicBezTo>
                                <a:cubicBezTo>
                                  <a:pt x="42935" y="20186"/>
                                  <a:pt x="44793" y="29660"/>
                                  <a:pt x="49483" y="32341"/>
                                </a:cubicBezTo>
                                <a:cubicBezTo>
                                  <a:pt x="53363" y="34559"/>
                                  <a:pt x="57275" y="25900"/>
                                  <a:pt x="57275" y="2143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2617331" y="1802025"/>
                            <a:ext cx="528900" cy="385550"/>
                          </a:xfrm>
                          <a:custGeom>
                            <a:rect b="b" l="l" r="r" t="t"/>
                            <a:pathLst>
                              <a:path extrusionOk="0" h="15422" w="21156">
                                <a:moveTo>
                                  <a:pt x="11805" y="0"/>
                                </a:moveTo>
                                <a:cubicBezTo>
                                  <a:pt x="8529" y="817"/>
                                  <a:pt x="4564" y="1260"/>
                                  <a:pt x="2454" y="3896"/>
                                </a:cubicBezTo>
                                <a:cubicBezTo>
                                  <a:pt x="257" y="6641"/>
                                  <a:pt x="-1251" y="12464"/>
                                  <a:pt x="1674" y="14416"/>
                                </a:cubicBezTo>
                                <a:cubicBezTo>
                                  <a:pt x="8087" y="18695"/>
                                  <a:pt x="15701" y="7396"/>
                                  <a:pt x="21156" y="19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3039075" y="1260881"/>
                            <a:ext cx="769500" cy="956025"/>
                          </a:xfrm>
                          <a:custGeom>
                            <a:rect b="b" l="l" r="r" t="t"/>
                            <a:pathLst>
                              <a:path extrusionOk="0" h="38241" w="30780">
                                <a:moveTo>
                                  <a:pt x="0" y="28269"/>
                                </a:moveTo>
                                <a:cubicBezTo>
                                  <a:pt x="9181" y="23024"/>
                                  <a:pt x="24264" y="4942"/>
                                  <a:pt x="14806" y="216"/>
                                </a:cubicBezTo>
                                <a:cubicBezTo>
                                  <a:pt x="13079" y="-647"/>
                                  <a:pt x="10988" y="2239"/>
                                  <a:pt x="10520" y="4112"/>
                                </a:cubicBezTo>
                                <a:cubicBezTo>
                                  <a:pt x="8250" y="13188"/>
                                  <a:pt x="8079" y="23018"/>
                                  <a:pt x="3896" y="31386"/>
                                </a:cubicBezTo>
                                <a:cubicBezTo>
                                  <a:pt x="2960" y="33259"/>
                                  <a:pt x="2873" y="36841"/>
                                  <a:pt x="779" y="36841"/>
                                </a:cubicBezTo>
                                <a:cubicBezTo>
                                  <a:pt x="-910" y="36841"/>
                                  <a:pt x="1597" y="33420"/>
                                  <a:pt x="2727" y="32165"/>
                                </a:cubicBezTo>
                                <a:cubicBezTo>
                                  <a:pt x="7315" y="27068"/>
                                  <a:pt x="12959" y="16627"/>
                                  <a:pt x="19091" y="19697"/>
                                </a:cubicBezTo>
                                <a:cubicBezTo>
                                  <a:pt x="19797" y="20051"/>
                                  <a:pt x="18995" y="21301"/>
                                  <a:pt x="18702" y="22035"/>
                                </a:cubicBezTo>
                                <a:cubicBezTo>
                                  <a:pt x="16714" y="27007"/>
                                  <a:pt x="8681" y="33054"/>
                                  <a:pt x="12468" y="36841"/>
                                </a:cubicBezTo>
                                <a:cubicBezTo>
                                  <a:pt x="17314" y="41687"/>
                                  <a:pt x="25934" y="32336"/>
                                  <a:pt x="30780" y="274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3493109" y="1772800"/>
                            <a:ext cx="607700" cy="457125"/>
                          </a:xfrm>
                          <a:custGeom>
                            <a:rect b="b" l="l" r="r" t="t"/>
                            <a:pathLst>
                              <a:path extrusionOk="0" h="18285" w="24308">
                                <a:moveTo>
                                  <a:pt x="8723" y="10909"/>
                                </a:moveTo>
                                <a:cubicBezTo>
                                  <a:pt x="11193" y="8851"/>
                                  <a:pt x="13417" y="6468"/>
                                  <a:pt x="15347" y="3896"/>
                                </a:cubicBezTo>
                                <a:cubicBezTo>
                                  <a:pt x="16161" y="2812"/>
                                  <a:pt x="17871" y="0"/>
                                  <a:pt x="16515" y="0"/>
                                </a:cubicBezTo>
                                <a:cubicBezTo>
                                  <a:pt x="10345" y="0"/>
                                  <a:pt x="5549" y="6720"/>
                                  <a:pt x="2489" y="12078"/>
                                </a:cubicBezTo>
                                <a:cubicBezTo>
                                  <a:pt x="1531" y="13755"/>
                                  <a:pt x="-1066" y="16462"/>
                                  <a:pt x="541" y="17533"/>
                                </a:cubicBezTo>
                                <a:cubicBezTo>
                                  <a:pt x="5278" y="20690"/>
                                  <a:pt x="11409" y="12528"/>
                                  <a:pt x="14567" y="7792"/>
                                </a:cubicBezTo>
                                <a:cubicBezTo>
                                  <a:pt x="15547" y="6322"/>
                                  <a:pt x="16624" y="4919"/>
                                  <a:pt x="17684" y="3506"/>
                                </a:cubicBezTo>
                                <a:cubicBezTo>
                                  <a:pt x="18032" y="3041"/>
                                  <a:pt x="18464" y="1367"/>
                                  <a:pt x="18464" y="1948"/>
                                </a:cubicBezTo>
                                <a:cubicBezTo>
                                  <a:pt x="18464" y="6713"/>
                                  <a:pt x="11727" y="11499"/>
                                  <a:pt x="14178" y="15585"/>
                                </a:cubicBezTo>
                                <a:cubicBezTo>
                                  <a:pt x="15926" y="18500"/>
                                  <a:pt x="21267" y="15935"/>
                                  <a:pt x="24308" y="1441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4003400" y="1353950"/>
                            <a:ext cx="1022750" cy="881425"/>
                          </a:xfrm>
                          <a:custGeom>
                            <a:rect b="b" l="l" r="r" t="t"/>
                            <a:pathLst>
                              <a:path extrusionOk="0" h="35257" w="40910">
                                <a:moveTo>
                                  <a:pt x="0" y="32339"/>
                                </a:moveTo>
                                <a:cubicBezTo>
                                  <a:pt x="0" y="33129"/>
                                  <a:pt x="1631" y="33081"/>
                                  <a:pt x="2337" y="32728"/>
                                </a:cubicBezTo>
                                <a:cubicBezTo>
                                  <a:pt x="7496" y="30149"/>
                                  <a:pt x="13396" y="27543"/>
                                  <a:pt x="16364" y="22598"/>
                                </a:cubicBezTo>
                                <a:cubicBezTo>
                                  <a:pt x="17126" y="21328"/>
                                  <a:pt x="18718" y="19200"/>
                                  <a:pt x="17533" y="18312"/>
                                </a:cubicBezTo>
                                <a:cubicBezTo>
                                  <a:pt x="16218" y="17326"/>
                                  <a:pt x="14266" y="19026"/>
                                  <a:pt x="12857" y="19871"/>
                                </a:cubicBezTo>
                                <a:cubicBezTo>
                                  <a:pt x="8441" y="22521"/>
                                  <a:pt x="1069" y="28706"/>
                                  <a:pt x="4286" y="32728"/>
                                </a:cubicBezTo>
                                <a:cubicBezTo>
                                  <a:pt x="6314" y="35263"/>
                                  <a:pt x="10842" y="33365"/>
                                  <a:pt x="14026" y="32728"/>
                                </a:cubicBezTo>
                                <a:cubicBezTo>
                                  <a:pt x="23031" y="30927"/>
                                  <a:pt x="29185" y="21350"/>
                                  <a:pt x="33507" y="13247"/>
                                </a:cubicBezTo>
                                <a:cubicBezTo>
                                  <a:pt x="35170" y="10130"/>
                                  <a:pt x="36353" y="6640"/>
                                  <a:pt x="36624" y="3117"/>
                                </a:cubicBezTo>
                                <a:cubicBezTo>
                                  <a:pt x="36704" y="2081"/>
                                  <a:pt x="37663" y="0"/>
                                  <a:pt x="36624" y="0"/>
                                </a:cubicBezTo>
                                <a:cubicBezTo>
                                  <a:pt x="35553" y="0"/>
                                  <a:pt x="36184" y="2101"/>
                                  <a:pt x="35845" y="3117"/>
                                </a:cubicBezTo>
                                <a:cubicBezTo>
                                  <a:pt x="34883" y="6001"/>
                                  <a:pt x="33689" y="8805"/>
                                  <a:pt x="32728" y="11689"/>
                                </a:cubicBezTo>
                                <a:cubicBezTo>
                                  <a:pt x="30537" y="18264"/>
                                  <a:pt x="26494" y="25196"/>
                                  <a:pt x="28053" y="31949"/>
                                </a:cubicBezTo>
                                <a:cubicBezTo>
                                  <a:pt x="29028" y="36173"/>
                                  <a:pt x="36949" y="35658"/>
                                  <a:pt x="40910" y="338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5785925" y="1516069"/>
                            <a:ext cx="1130075" cy="1177175"/>
                          </a:xfrm>
                          <a:custGeom>
                            <a:rect b="b" l="l" r="r" t="t"/>
                            <a:pathLst>
                              <a:path extrusionOk="0" h="47087" w="45203">
                                <a:moveTo>
                                  <a:pt x="0" y="27802"/>
                                </a:moveTo>
                                <a:cubicBezTo>
                                  <a:pt x="5767" y="24918"/>
                                  <a:pt x="9644" y="18150"/>
                                  <a:pt x="10909" y="11827"/>
                                </a:cubicBezTo>
                                <a:cubicBezTo>
                                  <a:pt x="11454" y="9105"/>
                                  <a:pt x="11956" y="6374"/>
                                  <a:pt x="12468" y="3645"/>
                                </a:cubicBezTo>
                                <a:cubicBezTo>
                                  <a:pt x="12637" y="2742"/>
                                  <a:pt x="12858" y="0"/>
                                  <a:pt x="12858" y="918"/>
                                </a:cubicBezTo>
                                <a:cubicBezTo>
                                  <a:pt x="12858" y="10560"/>
                                  <a:pt x="1166" y="27412"/>
                                  <a:pt x="10520" y="29750"/>
                                </a:cubicBezTo>
                                <a:cubicBezTo>
                                  <a:pt x="17160" y="31409"/>
                                  <a:pt x="25360" y="24896"/>
                                  <a:pt x="27663" y="18451"/>
                                </a:cubicBezTo>
                                <a:cubicBezTo>
                                  <a:pt x="28341" y="16552"/>
                                  <a:pt x="28937" y="14602"/>
                                  <a:pt x="29222" y="12606"/>
                                </a:cubicBezTo>
                                <a:cubicBezTo>
                                  <a:pt x="29295" y="12092"/>
                                  <a:pt x="29222" y="10529"/>
                                  <a:pt x="29222" y="11048"/>
                                </a:cubicBezTo>
                                <a:cubicBezTo>
                                  <a:pt x="29222" y="20240"/>
                                  <a:pt x="23041" y="28492"/>
                                  <a:pt x="18312" y="36374"/>
                                </a:cubicBezTo>
                                <a:cubicBezTo>
                                  <a:pt x="15546" y="40984"/>
                                  <a:pt x="9258" y="49915"/>
                                  <a:pt x="5455" y="46114"/>
                                </a:cubicBezTo>
                                <a:cubicBezTo>
                                  <a:pt x="3537" y="44197"/>
                                  <a:pt x="6319" y="40599"/>
                                  <a:pt x="7792" y="38322"/>
                                </a:cubicBezTo>
                                <a:cubicBezTo>
                                  <a:pt x="10839" y="33613"/>
                                  <a:pt x="14888" y="28635"/>
                                  <a:pt x="20260" y="27023"/>
                                </a:cubicBezTo>
                                <a:cubicBezTo>
                                  <a:pt x="25398" y="25481"/>
                                  <a:pt x="31254" y="27066"/>
                                  <a:pt x="36235" y="25074"/>
                                </a:cubicBezTo>
                                <a:cubicBezTo>
                                  <a:pt x="39213" y="23883"/>
                                  <a:pt x="42286" y="22406"/>
                                  <a:pt x="44417" y="20009"/>
                                </a:cubicBezTo>
                                <a:cubicBezTo>
                                  <a:pt x="45628" y="18647"/>
                                  <a:pt x="45316" y="13265"/>
                                  <a:pt x="44028" y="145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6569507" y="1859703"/>
                            <a:ext cx="1595900" cy="809475"/>
                          </a:xfrm>
                          <a:custGeom>
                            <a:rect b="b" l="l" r="r" t="t"/>
                            <a:pathLst>
                              <a:path extrusionOk="0" h="32379" w="63836">
                                <a:moveTo>
                                  <a:pt x="13074" y="7823"/>
                                </a:moveTo>
                                <a:cubicBezTo>
                                  <a:pt x="10197" y="11420"/>
                                  <a:pt x="1482" y="17317"/>
                                  <a:pt x="217" y="12888"/>
                                </a:cubicBezTo>
                                <a:cubicBezTo>
                                  <a:pt x="-1517" y="6819"/>
                                  <a:pt x="10950" y="-2876"/>
                                  <a:pt x="15412" y="1589"/>
                                </a:cubicBezTo>
                                <a:cubicBezTo>
                                  <a:pt x="19176" y="5355"/>
                                  <a:pt x="6853" y="15490"/>
                                  <a:pt x="11905" y="17174"/>
                                </a:cubicBezTo>
                                <a:cubicBezTo>
                                  <a:pt x="17870" y="19162"/>
                                  <a:pt x="25185" y="11585"/>
                                  <a:pt x="26711" y="5485"/>
                                </a:cubicBezTo>
                                <a:cubicBezTo>
                                  <a:pt x="27162" y="3681"/>
                                  <a:pt x="28217" y="-1243"/>
                                  <a:pt x="29049" y="420"/>
                                </a:cubicBezTo>
                                <a:cubicBezTo>
                                  <a:pt x="31543" y="5408"/>
                                  <a:pt x="25718" y="11880"/>
                                  <a:pt x="21256" y="15226"/>
                                </a:cubicBezTo>
                                <a:cubicBezTo>
                                  <a:pt x="19054" y="16877"/>
                                  <a:pt x="16075" y="18823"/>
                                  <a:pt x="13464" y="17953"/>
                                </a:cubicBezTo>
                                <a:cubicBezTo>
                                  <a:pt x="11312" y="17236"/>
                                  <a:pt x="9876" y="12342"/>
                                  <a:pt x="11905" y="11329"/>
                                </a:cubicBezTo>
                                <a:cubicBezTo>
                                  <a:pt x="13486" y="10540"/>
                                  <a:pt x="12360" y="15016"/>
                                  <a:pt x="13464" y="16395"/>
                                </a:cubicBezTo>
                                <a:cubicBezTo>
                                  <a:pt x="17172" y="21028"/>
                                  <a:pt x="27951" y="15011"/>
                                  <a:pt x="29828" y="9381"/>
                                </a:cubicBezTo>
                                <a:cubicBezTo>
                                  <a:pt x="30527" y="7283"/>
                                  <a:pt x="32058" y="1532"/>
                                  <a:pt x="30218" y="2758"/>
                                </a:cubicBezTo>
                                <a:cubicBezTo>
                                  <a:pt x="26529" y="5216"/>
                                  <a:pt x="26963" y="16300"/>
                                  <a:pt x="31386" y="16005"/>
                                </a:cubicBezTo>
                                <a:cubicBezTo>
                                  <a:pt x="36878" y="15639"/>
                                  <a:pt x="43592" y="14895"/>
                                  <a:pt x="46971" y="10550"/>
                                </a:cubicBezTo>
                                <a:cubicBezTo>
                                  <a:pt x="48653" y="8387"/>
                                  <a:pt x="52124" y="938"/>
                                  <a:pt x="51257" y="3537"/>
                                </a:cubicBezTo>
                                <a:cubicBezTo>
                                  <a:pt x="47478" y="14863"/>
                                  <a:pt x="36654" y="23270"/>
                                  <a:pt x="26321" y="29252"/>
                                </a:cubicBezTo>
                                <a:cubicBezTo>
                                  <a:pt x="23345" y="30975"/>
                                  <a:pt x="18255" y="33950"/>
                                  <a:pt x="16191" y="31200"/>
                                </a:cubicBezTo>
                                <a:cubicBezTo>
                                  <a:pt x="14741" y="29268"/>
                                  <a:pt x="18643" y="26928"/>
                                  <a:pt x="20477" y="25356"/>
                                </a:cubicBezTo>
                                <a:cubicBezTo>
                                  <a:pt x="30445" y="16813"/>
                                  <a:pt x="43060" y="10787"/>
                                  <a:pt x="55933" y="8212"/>
                                </a:cubicBezTo>
                                <a:cubicBezTo>
                                  <a:pt x="59096" y="7579"/>
                                  <a:pt x="65616" y="4261"/>
                                  <a:pt x="63336" y="197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7831450" y="1765673"/>
                            <a:ext cx="1090950" cy="419200"/>
                          </a:xfrm>
                          <a:custGeom>
                            <a:rect b="b" l="l" r="r" t="t"/>
                            <a:pathLst>
                              <a:path extrusionOk="0" h="16768" w="43638">
                                <a:moveTo>
                                  <a:pt x="0" y="15090"/>
                                </a:moveTo>
                                <a:cubicBezTo>
                                  <a:pt x="8002" y="15090"/>
                                  <a:pt x="23058" y="8222"/>
                                  <a:pt x="19481" y="1064"/>
                                </a:cubicBezTo>
                                <a:cubicBezTo>
                                  <a:pt x="16775" y="-4352"/>
                                  <a:pt x="3547" y="13160"/>
                                  <a:pt x="8961" y="15870"/>
                                </a:cubicBezTo>
                                <a:cubicBezTo>
                                  <a:pt x="16192" y="19490"/>
                                  <a:pt x="25840" y="10725"/>
                                  <a:pt x="30001" y="3791"/>
                                </a:cubicBezTo>
                                <a:cubicBezTo>
                                  <a:pt x="30225" y="3418"/>
                                  <a:pt x="30699" y="2704"/>
                                  <a:pt x="30391" y="3012"/>
                                </a:cubicBezTo>
                                <a:cubicBezTo>
                                  <a:pt x="26421" y="6992"/>
                                  <a:pt x="23456" y="11895"/>
                                  <a:pt x="19481" y="15870"/>
                                </a:cubicBezTo>
                                <a:cubicBezTo>
                                  <a:pt x="19206" y="16145"/>
                                  <a:pt x="18528" y="16218"/>
                                  <a:pt x="18702" y="15870"/>
                                </a:cubicBezTo>
                                <a:cubicBezTo>
                                  <a:pt x="20889" y="11498"/>
                                  <a:pt x="25996" y="9323"/>
                                  <a:pt x="30001" y="6519"/>
                                </a:cubicBezTo>
                                <a:cubicBezTo>
                                  <a:pt x="31859" y="5218"/>
                                  <a:pt x="34348" y="2532"/>
                                  <a:pt x="36235" y="3791"/>
                                </a:cubicBezTo>
                                <a:cubicBezTo>
                                  <a:pt x="39346" y="5866"/>
                                  <a:pt x="29694" y="11668"/>
                                  <a:pt x="32339" y="14311"/>
                                </a:cubicBezTo>
                                <a:cubicBezTo>
                                  <a:pt x="35059" y="17030"/>
                                  <a:pt x="40199" y="13695"/>
                                  <a:pt x="43638" y="119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1228725</wp:posOffset>
                </wp:positionH>
                <wp:positionV relativeFrom="page">
                  <wp:posOffset>8591550</wp:posOffset>
                </wp:positionV>
                <wp:extent cx="1901159" cy="357188"/>
                <wp:effectExtent b="0" l="0" r="0" t="0"/>
                <wp:wrapNone/>
                <wp:docPr id="3"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1901159" cy="357188"/>
                        </a:xfrm>
                        <a:prstGeom prst="rect"/>
                        <a:ln/>
                      </pic:spPr>
                    </pic:pic>
                  </a:graphicData>
                </a:graphic>
              </wp:anchor>
            </w:drawing>
          </mc:Fallback>
        </mc:AlternateContent>
      </w:r>
      <w:r w:rsidDel="00000000" w:rsidR="00000000" w:rsidRPr="00000000">
        <w:rPr>
          <w:rFonts w:ascii="Calibri" w:cs="Calibri" w:eastAsia="Calibri" w:hAnsi="Calibri"/>
          <w:sz w:val="24"/>
          <w:szCs w:val="24"/>
          <w:rtl w:val="0"/>
        </w:rPr>
        <w:t xml:space="preserve">Print: _________________________                                </w:t>
      </w:r>
    </w:p>
    <w:p w:rsidR="00000000" w:rsidDel="00000000" w:rsidP="00000000" w:rsidRDefault="00000000" w:rsidRPr="00000000" w14:paraId="00000024">
      <w:pPr>
        <w:spacing w:after="200" w:line="276" w:lineRule="auto"/>
        <w:ind w:righ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_________________________                          </w:t>
      </w:r>
    </w:p>
    <w:p w:rsidR="00000000" w:rsidDel="00000000" w:rsidP="00000000" w:rsidRDefault="00000000" w:rsidRPr="00000000" w14:paraId="00000025">
      <w:pPr>
        <w:spacing w:after="200" w:line="276" w:lineRule="auto"/>
        <w:ind w:right="36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anchor allowOverlap="1" behindDoc="0" distB="114300" distT="114300" distL="114300" distR="114300" hidden="0" layoutInCell="1" locked="0" relativeHeight="0" simplePos="0">
                <wp:simplePos x="0" y="0"/>
                <wp:positionH relativeFrom="page">
                  <wp:posOffset>1566863</wp:posOffset>
                </wp:positionH>
                <wp:positionV relativeFrom="page">
                  <wp:posOffset>771525</wp:posOffset>
                </wp:positionV>
                <wp:extent cx="772242" cy="247650"/>
                <wp:effectExtent b="0" l="0" r="0" t="0"/>
                <wp:wrapNone/>
                <wp:docPr id="1" name=""/>
                <a:graphic>
                  <a:graphicData uri="http://schemas.microsoft.com/office/word/2010/wordprocessingGroup">
                    <wpg:wgp>
                      <wpg:cNvGrpSpPr/>
                      <wpg:grpSpPr>
                        <a:xfrm>
                          <a:off x="2557744" y="1699718"/>
                          <a:ext cx="772242" cy="247650"/>
                          <a:chOff x="2557744" y="1699718"/>
                          <a:chExt cx="2741167" cy="862068"/>
                        </a:xfrm>
                      </wpg:grpSpPr>
                      <wps:wsp>
                        <wps:cNvSpPr/>
                        <wps:cNvPr id="2" name="Shape 2"/>
                        <wps:spPr>
                          <a:xfrm>
                            <a:off x="2557744" y="1825177"/>
                            <a:ext cx="181950" cy="571200"/>
                          </a:xfrm>
                          <a:custGeom>
                            <a:rect b="b" l="l" r="r" t="t"/>
                            <a:pathLst>
                              <a:path extrusionOk="0" h="22848" w="7278">
                                <a:moveTo>
                                  <a:pt x="6006" y="4139"/>
                                </a:moveTo>
                                <a:cubicBezTo>
                                  <a:pt x="6510" y="6660"/>
                                  <a:pt x="1827" y="11825"/>
                                  <a:pt x="551" y="9593"/>
                                </a:cubicBezTo>
                                <a:cubicBezTo>
                                  <a:pt x="-1179" y="6568"/>
                                  <a:pt x="2109" y="-1316"/>
                                  <a:pt x="5226" y="242"/>
                                </a:cubicBezTo>
                                <a:cubicBezTo>
                                  <a:pt x="10616" y="2935"/>
                                  <a:pt x="3388" y="12161"/>
                                  <a:pt x="2889" y="18165"/>
                                </a:cubicBezTo>
                                <a:cubicBezTo>
                                  <a:pt x="2791" y="19337"/>
                                  <a:pt x="2499" y="22848"/>
                                  <a:pt x="2499" y="216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824775" y="1699718"/>
                            <a:ext cx="506525" cy="774400"/>
                          </a:xfrm>
                          <a:custGeom>
                            <a:rect b="b" l="l" r="r" t="t"/>
                            <a:pathLst>
                              <a:path extrusionOk="0" h="30976" w="20261">
                                <a:moveTo>
                                  <a:pt x="0" y="30976"/>
                                </a:moveTo>
                                <a:cubicBezTo>
                                  <a:pt x="6750" y="24226"/>
                                  <a:pt x="11323" y="15544"/>
                                  <a:pt x="15975" y="7209"/>
                                </a:cubicBezTo>
                                <a:cubicBezTo>
                                  <a:pt x="17310" y="4816"/>
                                  <a:pt x="17809" y="-1028"/>
                                  <a:pt x="20261" y="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395193" y="1802025"/>
                            <a:ext cx="379875" cy="579275"/>
                          </a:xfrm>
                          <a:custGeom>
                            <a:rect b="b" l="l" r="r" t="t"/>
                            <a:pathLst>
                              <a:path extrusionOk="0" h="23171" w="15195">
                                <a:moveTo>
                                  <a:pt x="14197" y="0"/>
                                </a:moveTo>
                                <a:cubicBezTo>
                                  <a:pt x="7289" y="4935"/>
                                  <a:pt x="-4273" y="16204"/>
                                  <a:pt x="1729" y="22208"/>
                                </a:cubicBezTo>
                                <a:cubicBezTo>
                                  <a:pt x="5181" y="25661"/>
                                  <a:pt x="18039" y="18647"/>
                                  <a:pt x="14587" y="15195"/>
                                </a:cubicBezTo>
                                <a:cubicBezTo>
                                  <a:pt x="11924" y="12532"/>
                                  <a:pt x="7054" y="15195"/>
                                  <a:pt x="3288"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935200" y="1814211"/>
                            <a:ext cx="467550" cy="747575"/>
                          </a:xfrm>
                          <a:custGeom>
                            <a:rect b="b" l="l" r="r" t="t"/>
                            <a:pathLst>
                              <a:path extrusionOk="0" h="29903" w="18702">
                                <a:moveTo>
                                  <a:pt x="0" y="29903"/>
                                </a:moveTo>
                                <a:cubicBezTo>
                                  <a:pt x="5632" y="23144"/>
                                  <a:pt x="9111" y="14850"/>
                                  <a:pt x="13637" y="7305"/>
                                </a:cubicBezTo>
                                <a:cubicBezTo>
                                  <a:pt x="15067" y="4921"/>
                                  <a:pt x="18702" y="-2099"/>
                                  <a:pt x="18702" y="6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450070" y="1956735"/>
                            <a:ext cx="546850" cy="439575"/>
                          </a:xfrm>
                          <a:custGeom>
                            <a:rect b="b" l="l" r="r" t="t"/>
                            <a:pathLst>
                              <a:path extrusionOk="0" h="17583" w="21874">
                                <a:moveTo>
                                  <a:pt x="5121" y="435"/>
                                </a:moveTo>
                                <a:cubicBezTo>
                                  <a:pt x="8511" y="-695"/>
                                  <a:pt x="15251" y="369"/>
                                  <a:pt x="15251" y="3942"/>
                                </a:cubicBezTo>
                                <a:cubicBezTo>
                                  <a:pt x="15251" y="10394"/>
                                  <a:pt x="5009" y="20971"/>
                                  <a:pt x="445" y="16410"/>
                                </a:cubicBezTo>
                                <a:cubicBezTo>
                                  <a:pt x="-296" y="15670"/>
                                  <a:pt x="145" y="14081"/>
                                  <a:pt x="835" y="13293"/>
                                </a:cubicBezTo>
                                <a:cubicBezTo>
                                  <a:pt x="5517" y="7943"/>
                                  <a:pt x="14764" y="16799"/>
                                  <a:pt x="21874" y="1679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152261" y="1899425"/>
                            <a:ext cx="146650" cy="574700"/>
                          </a:xfrm>
                          <a:custGeom>
                            <a:rect b="b" l="l" r="r" t="t"/>
                            <a:pathLst>
                              <a:path extrusionOk="0" h="22988" w="5866">
                                <a:moveTo>
                                  <a:pt x="5866" y="0"/>
                                </a:moveTo>
                                <a:cubicBezTo>
                                  <a:pt x="4187" y="7548"/>
                                  <a:pt x="-4167" y="19530"/>
                                  <a:pt x="2749" y="2298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1566863</wp:posOffset>
                </wp:positionH>
                <wp:positionV relativeFrom="page">
                  <wp:posOffset>771525</wp:posOffset>
                </wp:positionV>
                <wp:extent cx="772242" cy="247650"/>
                <wp:effectExtent b="0" l="0" r="0" t="0"/>
                <wp:wrapNone/>
                <wp:docPr id="1"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772242" cy="247650"/>
                        </a:xfrm>
                        <a:prstGeom prst="rect"/>
                        <a:ln/>
                      </pic:spPr>
                    </pic:pic>
                  </a:graphicData>
                </a:graphic>
              </wp:anchor>
            </w:drawing>
          </mc:Fallback>
        </mc:AlternateContent>
      </w:r>
      <w:r w:rsidDel="00000000" w:rsidR="00000000" w:rsidRPr="00000000">
        <w:rPr>
          <w:rFonts w:ascii="Calibri" w:cs="Calibri" w:eastAsia="Calibri" w:hAnsi="Calibri"/>
          <w:sz w:val="24"/>
          <w:szCs w:val="24"/>
          <w:rtl w:val="0"/>
        </w:rPr>
        <w:t xml:space="preserve">Date: _________________________                    </w:t>
      </w:r>
    </w:p>
    <w:p w:rsidR="00000000" w:rsidDel="00000000" w:rsidP="00000000" w:rsidRDefault="00000000" w:rsidRPr="00000000" w14:paraId="00000026">
      <w:pPr>
        <w:spacing w:after="200" w:line="276" w:lineRule="auto"/>
        <w:ind w:right="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after="200" w:line="276" w:lineRule="auto"/>
        <w:ind w:right="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200" w:line="276" w:lineRule="auto"/>
        <w:ind w:right="360"/>
        <w:rPr/>
      </w:pPr>
      <w:r w:rsidDel="00000000" w:rsidR="00000000" w:rsidRPr="00000000">
        <w:rPr>
          <w:rFonts w:ascii="Calibri" w:cs="Calibri" w:eastAsia="Calibri" w:hAnsi="Calibri"/>
          <w:sz w:val="24"/>
          <w:szCs w:val="24"/>
          <w:rtl w:val="0"/>
        </w:rPr>
        <w:t xml:space="preserve">The team (including all 5 members) attributes that this document meets their specification for this semester and that the goals we want to attain meet our standards on this day January 30th 2022.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5.png"/><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