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10/17/21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we will have on the project</w:t>
        <w:br w:type="textWrapping"/>
        <w:t xml:space="preserve">Optional things to have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3:30 PM - Meeting Started - 4:32 PM Meeting End</w:t>
        <w:br w:type="textWrapping"/>
      </w:r>
    </w:p>
    <w:p w:rsidR="00000000" w:rsidDel="00000000" w:rsidP="00000000" w:rsidRDefault="00000000" w:rsidRPr="00000000" w14:paraId="00000007">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8">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4/5 Attendance - Everyone Present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3:30 PM - Meeting Started</w:t>
      </w:r>
    </w:p>
    <w:p w:rsidR="00000000" w:rsidDel="00000000" w:rsidP="00000000" w:rsidRDefault="00000000" w:rsidRPr="00000000" w14:paraId="0000000D">
      <w:pPr>
        <w:rPr/>
      </w:pPr>
      <w:r w:rsidDel="00000000" w:rsidR="00000000" w:rsidRPr="00000000">
        <w:rPr>
          <w:rtl w:val="0"/>
        </w:rPr>
        <w:t xml:space="preserve">Things to work on as a group</w:t>
        <w:br w:type="textWrapping"/>
        <w:t xml:space="preserve">What microcontroller do we want to use</w:t>
      </w:r>
    </w:p>
    <w:p w:rsidR="00000000" w:rsidDel="00000000" w:rsidP="00000000" w:rsidRDefault="00000000" w:rsidRPr="00000000" w14:paraId="0000000E">
      <w:pPr>
        <w:rPr/>
      </w:pPr>
      <w:r w:rsidDel="00000000" w:rsidR="00000000" w:rsidRPr="00000000">
        <w:rPr>
          <w:rtl w:val="0"/>
        </w:rPr>
        <w:t xml:space="preserve">What is best to interface hardware/software connection</w:t>
      </w:r>
    </w:p>
    <w:p w:rsidR="00000000" w:rsidDel="00000000" w:rsidP="00000000" w:rsidRDefault="00000000" w:rsidRPr="00000000" w14:paraId="0000000F">
      <w:pPr>
        <w:rPr/>
      </w:pPr>
      <w:r w:rsidDel="00000000" w:rsidR="00000000" w:rsidRPr="00000000">
        <w:rPr>
          <w:rtl w:val="0"/>
        </w:rPr>
        <w:t xml:space="preserve">Raspberry Pi may be our best bet per andy</w:t>
        <w:br w:type="textWrapping"/>
        <w:br w:type="textWrapping"/>
        <w:t xml:space="preserve">We need to make a table that compares I/O, power, connections, internet, between every microcontroller we can find and decide what is best for our team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need to look at hardware and all other electronics that would help make the project done so that we can get stuff ordered. We want that done by the week of the assessment so that we can have it by October and have all of November to make it and get stuff done by December.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Software guys, we want a spreadsheet for comparison as to what system you guys want to use or anything of that nature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Look into the shared links and look at blink as that nature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By the end of the semester, we only need to show functionality, not like a fully functioning product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Domain has been bought, will send the format to the Software side to get it setup</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3:50 PM - Future Talks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5/5 attendance - everyone present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 </w:t>
      </w:r>
      <w:r w:rsidDel="00000000" w:rsidR="00000000" w:rsidRPr="00000000">
        <w:rPr>
          <w:rtl w:val="0"/>
        </w:rPr>
        <w:t xml:space="preserve">Month of november, take care of prototyping or pre-testing. At least showing we are making strides to getting the physical applications working.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Looking at microcontroller options; raspberry pi.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Looking at website domain options; godaddy.com.</w:t>
        <w:br w:type="textWrapping"/>
        <w:t xml:space="preserve">Bought domain to use for our online connectivity.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Our hardware/software groups will split up to discuss individual needs.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4:32 PM - Meeting Ended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10/7/2021</w:t>
      </w:r>
    </w:p>
    <w:p w:rsidR="00000000" w:rsidDel="00000000" w:rsidP="00000000" w:rsidRDefault="00000000" w:rsidRPr="00000000" w14:paraId="0000002D">
      <w:pPr>
        <w:rPr>
          <w:b w:val="1"/>
        </w:rPr>
      </w:pPr>
      <w:r w:rsidDel="00000000" w:rsidR="00000000" w:rsidRPr="00000000">
        <w:rPr>
          <w:b w:val="1"/>
          <w:rtl w:val="0"/>
        </w:rPr>
        <w:t xml:space="preserve">8:00 PM - Meeting Started</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Discussion with the team on what needs to be done with regards to the microcontroller and looking at various different types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8:15 PM - Breakout Groups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Both groups looked into microcontrollers or arduinos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CS side discussed issues with regards to the site and alternatives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CE and EE side discussed the parts and how the ARF mechanisms would work in regards to the arduino / microcontroller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9:15 PM CS side left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11:00 PM CE and EE side left</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10/8/2021</w:t>
      </w:r>
    </w:p>
    <w:p w:rsidR="00000000" w:rsidDel="00000000" w:rsidP="00000000" w:rsidRDefault="00000000" w:rsidRPr="00000000" w14:paraId="0000003E">
      <w:pPr>
        <w:rPr>
          <w:b w:val="1"/>
        </w:rPr>
      </w:pPr>
      <w:r w:rsidDel="00000000" w:rsidR="00000000" w:rsidRPr="00000000">
        <w:rPr>
          <w:b w:val="1"/>
          <w:rtl w:val="0"/>
        </w:rPr>
        <w:t xml:space="preserve">10:04 AM - Meeting Started</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10:05 AM - Team Discussion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Discussion on the materials we need to buy. Heavily leaning towards raspberry pi zero wh.</w:t>
      </w:r>
    </w:p>
    <w:p w:rsidR="00000000" w:rsidDel="00000000" w:rsidP="00000000" w:rsidRDefault="00000000" w:rsidRPr="00000000" w14:paraId="00000043">
      <w:pPr>
        <w:rPr/>
      </w:pPr>
      <w:r w:rsidDel="00000000" w:rsidR="00000000" w:rsidRPr="00000000">
        <w:rPr>
          <w:rtl w:val="0"/>
        </w:rPr>
        <w:t xml:space="preserve"> We’re also buying stepper motors and solenoids.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Discussing the mechanism of the feeder.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Possibly using github for html to host our online/offline website. Will need to have the CS side look into this and mess with it to see what it could 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10:41 - Meeting Ended</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4:43 - Meeting Started</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4:45 - Battle Plan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Discussion on which side of the teams will handle the raspberry pi first. Discuss what we should have the website do to connect a signal to the pi. Thinking of using a basic LED signal to test if we can connect the website to the internet to the raspberry pi.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EE side will try to have it work with a motor instead.</w:t>
        <w:br w:type="textWrapping"/>
      </w:r>
    </w:p>
    <w:p w:rsidR="00000000" w:rsidDel="00000000" w:rsidP="00000000" w:rsidRDefault="00000000" w:rsidRPr="00000000" w14:paraId="00000053">
      <w:pPr>
        <w:rPr/>
      </w:pPr>
      <w:r w:rsidDel="00000000" w:rsidR="00000000" w:rsidRPr="00000000">
        <w:rPr>
          <w:rtl w:val="0"/>
        </w:rPr>
        <w:t xml:space="preserve">CS will try to make pseudo code or get the website basic programming setup</w:t>
        <w:br w:type="textWrapping"/>
      </w:r>
    </w:p>
    <w:p w:rsidR="00000000" w:rsidDel="00000000" w:rsidP="00000000" w:rsidRDefault="00000000" w:rsidRPr="00000000" w14:paraId="00000054">
      <w:pPr>
        <w:rPr>
          <w:b w:val="1"/>
        </w:rPr>
      </w:pPr>
      <w:r w:rsidDel="00000000" w:rsidR="00000000" w:rsidRPr="00000000">
        <w:rPr>
          <w:b w:val="1"/>
          <w:rtl w:val="0"/>
        </w:rPr>
        <w:t xml:space="preserve">We have agreed to get a Raspberry pi Zero W/H</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5:23 - Meeting end</w:t>
      </w:r>
    </w:p>
    <w:p w:rsidR="00000000" w:rsidDel="00000000" w:rsidP="00000000" w:rsidRDefault="00000000" w:rsidRPr="00000000" w14:paraId="00000057">
      <w:pPr>
        <w:rPr>
          <w:b w:val="1"/>
        </w:rPr>
      </w:pPr>
      <w:r w:rsidDel="00000000" w:rsidR="00000000" w:rsidRPr="00000000">
        <w:rPr>
          <w:b w:val="1"/>
          <w:rtl w:val="0"/>
        </w:rPr>
        <w:br w:type="textWrapping"/>
        <w:t xml:space="preserve">Summary of Meeting (1 to 2 paragraphs)- </w:t>
      </w:r>
    </w:p>
    <w:p w:rsidR="00000000" w:rsidDel="00000000" w:rsidP="00000000" w:rsidRDefault="00000000" w:rsidRPr="00000000" w14:paraId="00000058">
      <w:pPr>
        <w:rPr/>
      </w:pPr>
      <w:r w:rsidDel="00000000" w:rsidR="00000000" w:rsidRPr="00000000">
        <w:rPr>
          <w:rtl w:val="0"/>
        </w:rPr>
        <w:tab/>
        <w:t xml:space="preserve">Most of the meeting was spent looking into arduinos or microcontrollers that could be used for the project. After looking into all the different ones found, the Raspberry Pi Zero W/H was the one that was settled on. This will try to be purchased over the weekend. The CS side discussed where the site would be hosted and how that will be created. Parts have been ordered and we are preparing to begin working on the implementation aspect of the project to demonstrate that the products work according to plan. Website/Domain has been bought, we are still working on it and slowly changing it to what we need it to be. </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Total Meeting Time - 4.9 hours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5D">
      <w:pPr>
        <w:rPr/>
      </w:pPr>
      <w:r w:rsidDel="00000000" w:rsidR="00000000" w:rsidRPr="00000000">
        <w:rPr>
          <w:b w:val="1"/>
          <w:rtl w:val="0"/>
        </w:rPr>
        <w:t xml:space="preserve">Kenny - Communicated with team as to what is needed to be bought to begin with the testing process. Bought and began working on website and domain. Communicated with Kevin as to when and where to meet to begin the circuitry</w:t>
      </w: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Khai - Helped in the github setup and looked into different models for the project and input/output.</w:t>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Kevin - Relayed comments from Andy. collaborating with Kenny to get together on hardware function absolutes and the product design. DId this and bought parts for the bare minimum of what we want to put together. Interested in a lithium battery backup system potentially. (need to talk to group more) Circuitry and power considerations are my main concern as of now. Thinking about design. </w:t>
      </w:r>
    </w:p>
    <w:p w:rsidR="00000000" w:rsidDel="00000000" w:rsidP="00000000" w:rsidRDefault="00000000" w:rsidRPr="00000000" w14:paraId="00000060">
      <w:pPr>
        <w:rPr/>
      </w:pPr>
      <w:r w:rsidDel="00000000" w:rsidR="00000000" w:rsidRPr="00000000">
        <w:rPr>
          <w:b w:val="1"/>
          <w:rtl w:val="0"/>
        </w:rPr>
        <w:t xml:space="preserve">Michael - Helped research into github html website hosting. Also looked at the various specifications of the raspberry pi 0WH.</w:t>
      </w: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Davin - Looked into github as a way to publish the site. Also looked into researching a microcontroller or arduino that could be purchased to work with the project.</w:t>
      </w: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ab/>
        <w:t xml:space="preserve">Communicated with one another and decided on a part list to get to begin the experimentation and implementation of the project. Went and bought a website domain and also parts to work with.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Issues - We are still looking for ways to communicate the Raspberry Pi ZeroW/H to the internet and allow it to send and receive signals through WiFi. We will first begin by attaching it to the computer through USB to test the variances and response to see if it is possible.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Tasks that were assigned/ Plan: For the CS, look into the Domain/Website and see how to set up our portfolios on the page and also create possible buttons using JavaScript/HTML to see if it can communicate through data transmission over WiFi. Also CS side is looking into using GitHub and using their servers to communicate as it may be a better connection and allow for better access for the data transmission.</w:t>
        <w:br w:type="textWrapping"/>
        <w:br w:type="textWrapping"/>
        <w:t xml:space="preserve">For the Electrical side, Meet up sometime during the upcoming week and start implementing a creating circuitry to see if we can get something to start working and show that the Raspberry Pi ZeroW/H can receive a connection and do an action in response to that.</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Next Meeting Date &amp; Time - Wednesday 10/20/21  </w:t>
      </w:r>
    </w:p>
    <w:p w:rsidR="00000000" w:rsidDel="00000000" w:rsidP="00000000" w:rsidRDefault="00000000" w:rsidRPr="00000000" w14:paraId="0000006D">
      <w:pPr>
        <w:rPr/>
      </w:pPr>
      <w:r w:rsidDel="00000000" w:rsidR="00000000" w:rsidRPr="00000000">
        <w:rPr>
          <w:b w:val="1"/>
          <w:rtl w:val="0"/>
        </w:rPr>
        <w:t xml:space="preserve">Meeting Location - </w:t>
      </w:r>
      <w:r w:rsidDel="00000000" w:rsidR="00000000" w:rsidRPr="00000000">
        <w:rPr>
          <w:rtl w:val="0"/>
        </w:rPr>
        <w:t xml:space="preserve">Discord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