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023D" w14:textId="44F35976" w:rsidR="001C09D0" w:rsidRDefault="001C09D0" w:rsidP="001C09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IL"/>
          <w14:ligatures w14:val="none"/>
        </w:rPr>
      </w:pPr>
      <w:r>
        <w:rPr>
          <w:noProof/>
        </w:rPr>
        <w:drawing>
          <wp:inline distT="0" distB="0" distL="0" distR="0" wp14:anchorId="46BBDBD5" wp14:editId="0C2288CC">
            <wp:extent cx="1098291" cy="801666"/>
            <wp:effectExtent l="0" t="0" r="0" b="0"/>
            <wp:docPr id="4" name="תמונה 1" descr="אבני ראשה לוגו שקוף | קרן טראמ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אבני ראשה לוגו שקוף | קרן טראמפ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850" cy="82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98E8" w14:textId="77777777" w:rsidR="001C09D0" w:rsidRDefault="001C09D0" w:rsidP="001C09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סדנה: מהתפתחות אישית לתוצאות </w:t>
      </w:r>
      <w:proofErr w:type="spellStart"/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בית־ספרית</w:t>
      </w:r>
      <w:proofErr w:type="spellEnd"/>
    </w:p>
    <w:p w14:paraId="4DFB90E3" w14:textId="23BC552E" w:rsidR="001C09D0" w:rsidRPr="001C09D0" w:rsidRDefault="001C09D0" w:rsidP="001C09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שם המשתתף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תאריך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</w:p>
    <w:p w14:paraId="46F23173" w14:textId="127078A5" w:rsidR="001C09D0" w:rsidRPr="001C09D0" w:rsidRDefault="001C09D0" w:rsidP="001C09D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</w:pP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מפת הממדים: זיהוי תחום ההתפתחות</w:t>
      </w:r>
    </w:p>
    <w:p w14:paraId="545FF293" w14:textId="7FD10A82" w:rsidR="001C09D0" w:rsidRPr="001C09D0" w:rsidRDefault="001C09D0" w:rsidP="001C09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מטרה</w:t>
      </w:r>
      <w:r w:rsidRPr="001C09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לזהות את תחום הצמיחה המרכזי של המנהל שאני מלווה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.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משך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20 </w:t>
      </w: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דקות</w:t>
      </w:r>
    </w:p>
    <w:p w14:paraId="7FE9DD85" w14:textId="77777777" w:rsidR="001C09D0" w:rsidRPr="001C09D0" w:rsidRDefault="001C09D0" w:rsidP="001C09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בחר ממד אחד שבו המנהל שאתה מלווה נמצא בצמיחה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: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1C09D0">
        <w:rPr>
          <w:rFonts w:ascii="Segoe UI Symbol" w:eastAsia="Times New Roman" w:hAnsi="Segoe UI Symbol" w:cs="Segoe UI Symbol"/>
          <w:kern w:val="0"/>
          <w:lang w:eastAsia="en-IL"/>
          <w14:ligatures w14:val="none"/>
        </w:rPr>
        <w:t>☐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proofErr w:type="spellStart"/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חזון</w:t>
      </w:r>
      <w:proofErr w:type="spellEnd"/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 xml:space="preserve"> וערכים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1C09D0">
        <w:rPr>
          <w:rFonts w:ascii="Segoe UI Symbol" w:eastAsia="Times New Roman" w:hAnsi="Segoe UI Symbol" w:cs="Segoe UI Symbol"/>
          <w:kern w:val="0"/>
          <w:lang w:eastAsia="en-IL"/>
          <w14:ligatures w14:val="none"/>
        </w:rPr>
        <w:t>☐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הובלת למידה ופדגוגיה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1C09D0">
        <w:rPr>
          <w:rFonts w:ascii="Segoe UI Symbol" w:eastAsia="Times New Roman" w:hAnsi="Segoe UI Symbol" w:cs="Segoe UI Symbol"/>
          <w:kern w:val="0"/>
          <w:lang w:eastAsia="en-IL"/>
          <w14:ligatures w14:val="none"/>
        </w:rPr>
        <w:t>☐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 xml:space="preserve">תרבות ארגונית </w:t>
      </w:r>
      <w:proofErr w:type="spellStart"/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וצוותית</w:t>
      </w:r>
      <w:proofErr w:type="spellEnd"/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1C09D0">
        <w:rPr>
          <w:rFonts w:ascii="Segoe UI Symbol" w:eastAsia="Times New Roman" w:hAnsi="Segoe UI Symbol" w:cs="Segoe UI Symbol"/>
          <w:kern w:val="0"/>
          <w:lang w:eastAsia="en-IL"/>
          <w14:ligatures w14:val="none"/>
        </w:rPr>
        <w:t>☐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ניהול מערכתי ומשאבים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1C09D0">
        <w:rPr>
          <w:rFonts w:ascii="Segoe UI Symbol" w:eastAsia="Times New Roman" w:hAnsi="Segoe UI Symbol" w:cs="Segoe UI Symbol"/>
          <w:kern w:val="0"/>
          <w:lang w:eastAsia="en-IL"/>
          <w14:ligatures w14:val="none"/>
        </w:rPr>
        <w:t>☐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קהילה ושיתופי פעולה</w:t>
      </w:r>
    </w:p>
    <w:p w14:paraId="49E43BA4" w14:textId="77777777" w:rsidR="001C09D0" w:rsidRPr="001C09D0" w:rsidRDefault="001C09D0" w:rsidP="001C09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1C09D0">
        <w:rPr>
          <w:rFonts w:ascii="Segoe UI Emoji" w:eastAsia="Times New Roman" w:hAnsi="Segoe UI Emoji" w:cs="Segoe UI Emoji"/>
          <w:kern w:val="0"/>
          <w:lang w:eastAsia="en-IL"/>
          <w14:ligatures w14:val="none"/>
        </w:rPr>
        <w:t>✏️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מה המנהל מנסה ללמוד / לשנות / לפתח בתחום זה</w:t>
      </w:r>
      <w:r w:rsidRPr="001C09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?</w:t>
      </w:r>
    </w:p>
    <w:p w14:paraId="53D0D406" w14:textId="77777777" w:rsidR="001C09D0" w:rsidRPr="001C09D0" w:rsidRDefault="00000000" w:rsidP="001C09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bookmarkStart w:id="0" w:name="_Hlk211932959"/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577D3AF">
          <v:rect id="_x0000_i1025" style="width:0;height:1.5pt" o:hralign="right" o:hrstd="t" o:hr="t" fillcolor="#a0a0a0" stroked="f"/>
        </w:pict>
      </w:r>
    </w:p>
    <w:p w14:paraId="0D62D508" w14:textId="77777777" w:rsidR="001C09D0" w:rsidRPr="001C09D0" w:rsidRDefault="00000000" w:rsidP="001C09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100BADC">
          <v:rect id="_x0000_i1026" style="width:0;height:1.5pt" o:hralign="right" o:hrstd="t" o:hr="t" fillcolor="#a0a0a0" stroked="f"/>
        </w:pict>
      </w:r>
    </w:p>
    <w:p w14:paraId="23934822" w14:textId="77777777" w:rsidR="001C09D0" w:rsidRPr="001C09D0" w:rsidRDefault="00000000" w:rsidP="001C09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440D8567">
          <v:rect id="_x0000_i1027" style="width:0;height:1.5pt" o:hralign="right" o:hrstd="t" o:hr="t" fillcolor="#a0a0a0" stroked="f"/>
        </w:pict>
      </w:r>
      <w:bookmarkEnd w:id="0"/>
    </w:p>
    <w:p w14:paraId="64430AFA" w14:textId="77777777" w:rsidR="001C09D0" w:rsidRPr="001C09D0" w:rsidRDefault="001C09D0" w:rsidP="001C09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1C09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ניסוח ממוקד</w:t>
      </w:r>
      <w:r w:rsidRPr="001C09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</w:p>
    <w:p w14:paraId="7B0915B9" w14:textId="77777777" w:rsidR="001C09D0" w:rsidRDefault="001C09D0" w:rsidP="001C09D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“</w:t>
      </w:r>
      <w:r w:rsidRPr="001C09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המנהל שאני מלווה מתפתח כעת בממד __________, בעיקר סביב</w:t>
      </w:r>
      <w:r w:rsidRPr="001C09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__________.”</w:t>
      </w:r>
    </w:p>
    <w:p w14:paraId="5D6E5931" w14:textId="77777777" w:rsidR="001C09D0" w:rsidRPr="001C09D0" w:rsidRDefault="00000000" w:rsidP="001C09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0AD525DA">
          <v:rect id="_x0000_i1028" style="width:0;height:1.5pt" o:hralign="right" o:hrstd="t" o:hr="t" fillcolor="#a0a0a0" stroked="f"/>
        </w:pict>
      </w:r>
    </w:p>
    <w:p w14:paraId="6D60A5F5" w14:textId="77777777" w:rsidR="001C09D0" w:rsidRPr="001C09D0" w:rsidRDefault="00000000" w:rsidP="001C09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2E19DFEF">
          <v:rect id="_x0000_i1029" style="width:0;height:1.5pt" o:hralign="right" o:hrstd="t" o:hr="t" fillcolor="#a0a0a0" stroked="f"/>
        </w:pict>
      </w:r>
    </w:p>
    <w:p w14:paraId="1F79483E" w14:textId="2FCB9D31" w:rsidR="001C09D0" w:rsidRPr="001C09D0" w:rsidRDefault="00000000" w:rsidP="001C09D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31B08F18">
          <v:rect id="_x0000_i1030" style="width:0;height:1.5pt" o:hralign="right" o:hrstd="t" o:hr="t" fillcolor="#a0a0a0" stroked="f"/>
        </w:pict>
      </w:r>
    </w:p>
    <w:p w14:paraId="790C304B" w14:textId="77777777" w:rsidR="00CE4D9E" w:rsidRPr="001C09D0" w:rsidRDefault="00CE4D9E" w:rsidP="001C09D0">
      <w:pPr>
        <w:bidi/>
      </w:pPr>
    </w:p>
    <w:sectPr w:rsidR="00CE4D9E" w:rsidRPr="001C09D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D0"/>
    <w:rsid w:val="001C09D0"/>
    <w:rsid w:val="003C729B"/>
    <w:rsid w:val="003D5A50"/>
    <w:rsid w:val="005136E2"/>
    <w:rsid w:val="00523119"/>
    <w:rsid w:val="00584F0A"/>
    <w:rsid w:val="0063087E"/>
    <w:rsid w:val="007A20C0"/>
    <w:rsid w:val="00CA4F0D"/>
    <w:rsid w:val="00CE4D9E"/>
    <w:rsid w:val="00D34209"/>
    <w:rsid w:val="00D84C08"/>
    <w:rsid w:val="00E93726"/>
    <w:rsid w:val="00E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0C7F"/>
  <w15:chartTrackingRefBased/>
  <w15:docId w15:val="{F6EDDEC6-EA3B-4329-9103-9B7DCEB5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C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C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C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C09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C09D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C09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C09D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C09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C09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C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C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C09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9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C09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416</Characters>
  <Application>Microsoft Office Word</Application>
  <DocSecurity>0</DocSecurity>
  <Lines>104</Lines>
  <Paragraphs>14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Nahum</dc:creator>
  <cp:keywords/>
  <dc:description/>
  <cp:lastModifiedBy>Yair Amitay</cp:lastModifiedBy>
  <cp:revision>2</cp:revision>
  <cp:lastPrinted>2025-10-22T07:00:00Z</cp:lastPrinted>
  <dcterms:created xsi:type="dcterms:W3CDTF">2025-10-28T09:50:00Z</dcterms:created>
  <dcterms:modified xsi:type="dcterms:W3CDTF">2025-10-28T09:50:00Z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2025-10-20T14:18:27Z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f23c219d-54b9-4481-bc57-1b778dea7fb9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