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A4F4" w14:textId="1270A2FC" w:rsidR="00A13DD0" w:rsidRDefault="00A13DD0" w:rsidP="00A13DD0">
      <w:pPr>
        <w:bidi/>
        <w:rPr>
          <w:rtl/>
        </w:rPr>
      </w:pPr>
      <w:r>
        <w:rPr>
          <w:noProof/>
        </w:rPr>
        <w:drawing>
          <wp:inline distT="0" distB="0" distL="0" distR="0" wp14:anchorId="06295B4B" wp14:editId="191AC2C9">
            <wp:extent cx="1381125" cy="1006258"/>
            <wp:effectExtent l="0" t="0" r="0" b="0"/>
            <wp:docPr id="4" name="תמונה 1" descr="אבני ראשה לוגו שקוף | קרן טראמ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1" descr="אבני ראשה לוגו שקוף | קרן טראמפ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755" cy="10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7C8B1" w14:textId="77777777" w:rsidR="00E80DAF" w:rsidRDefault="00E80DAF" w:rsidP="00E80DAF">
      <w:pPr>
        <w:bidi/>
        <w:rPr>
          <w:rtl/>
        </w:rPr>
      </w:pPr>
    </w:p>
    <w:p w14:paraId="5DCAFE1B" w14:textId="77777777" w:rsidR="00A13DD0" w:rsidRDefault="00A13DD0" w:rsidP="00A13D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</w:pPr>
    </w:p>
    <w:p w14:paraId="4CF9E61A" w14:textId="77777777" w:rsidR="00A13DD0" w:rsidRPr="00905472" w:rsidRDefault="00A13DD0" w:rsidP="00A13D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</w:pPr>
      <w:r w:rsidRPr="00A13D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 xml:space="preserve">סדנה: מהתפתחות אישית לתוצאות </w:t>
      </w:r>
      <w:proofErr w:type="spellStart"/>
      <w:r w:rsidRPr="00A13D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בית־ספרית</w:t>
      </w:r>
      <w:proofErr w:type="spellEnd"/>
    </w:p>
    <w:p w14:paraId="74F2620B" w14:textId="77777777" w:rsidR="00A13DD0" w:rsidRDefault="00A13DD0" w:rsidP="00A13D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</w:pPr>
    </w:p>
    <w:p w14:paraId="6900BA3F" w14:textId="7CDF2B47" w:rsidR="00A13DD0" w:rsidRPr="00A13DD0" w:rsidRDefault="00A13DD0" w:rsidP="00A13D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A13D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שם המשתתף</w:t>
      </w:r>
      <w:r w:rsidRPr="00A13D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___________________</w:t>
      </w:r>
      <w:r w:rsidRPr="00A13D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 </w:t>
      </w:r>
      <w:r w:rsidRPr="00A13D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 </w:t>
      </w:r>
      <w:r w:rsidRPr="00A13D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תאריך</w:t>
      </w:r>
      <w:r w:rsidRPr="00A13D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___________________</w:t>
      </w:r>
    </w:p>
    <w:p w14:paraId="551043B2" w14:textId="77777777" w:rsidR="00A13DD0" w:rsidRDefault="00A13DD0" w:rsidP="00A13DD0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</w:pPr>
    </w:p>
    <w:p w14:paraId="5BF5E8CA" w14:textId="188C2FBE" w:rsidR="00A13DD0" w:rsidRPr="00A13DD0" w:rsidRDefault="00A13DD0" w:rsidP="00A13DD0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</w:pPr>
      <w:r w:rsidRPr="00A13D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סיכום ורפלקציה אישית</w:t>
      </w:r>
    </w:p>
    <w:p w14:paraId="03F0686D" w14:textId="77777777" w:rsidR="00A13DD0" w:rsidRDefault="00A13DD0" w:rsidP="00A13D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</w:pPr>
      <w:r w:rsidRPr="00A13D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מטרה</w:t>
      </w:r>
      <w:r w:rsidRPr="00A13DD0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:</w:t>
      </w:r>
      <w:r w:rsidRPr="00A13D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</w:t>
      </w:r>
      <w:r w:rsidRPr="00A13DD0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לחבר את הלמידה לעשייה האישית והמקצועית</w:t>
      </w:r>
      <w:r w:rsidRPr="00A13D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.</w:t>
      </w:r>
      <w:r w:rsidRPr="00A13D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</w:r>
      <w:r w:rsidRPr="00A13D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משך</w:t>
      </w:r>
      <w:r w:rsidRPr="00A13DD0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:</w:t>
      </w:r>
      <w:r w:rsidRPr="00A13D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10 </w:t>
      </w:r>
      <w:r w:rsidRPr="00A13DD0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דקות</w:t>
      </w:r>
    </w:p>
    <w:p w14:paraId="1E5F1241" w14:textId="77777777" w:rsidR="00A13DD0" w:rsidRPr="00A13DD0" w:rsidRDefault="00A13DD0" w:rsidP="00A13D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</w:p>
    <w:p w14:paraId="38E2C54F" w14:textId="77777777" w:rsidR="00A13DD0" w:rsidRPr="00A13DD0" w:rsidRDefault="00A13DD0" w:rsidP="00A13D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A13DD0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1️</w:t>
      </w:r>
      <w:r w:rsidRPr="00A13DD0">
        <w:rPr>
          <w:rFonts w:ascii="Segoe UI Symbol" w:eastAsia="Times New Roman" w:hAnsi="Segoe UI Symbol" w:cs="Segoe UI Symbol"/>
          <w:b/>
          <w:bCs/>
          <w:kern w:val="0"/>
          <w:lang w:eastAsia="en-IL"/>
          <w14:ligatures w14:val="none"/>
        </w:rPr>
        <w:t>⃣</w:t>
      </w:r>
      <w:r w:rsidRPr="00A13DD0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 xml:space="preserve"> </w:t>
      </w:r>
      <w:r w:rsidRPr="00A13D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מה אאמץ מעכשיו בפגישות עם מנהלים</w:t>
      </w:r>
      <w:r w:rsidRPr="00A13DD0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?</w:t>
      </w:r>
    </w:p>
    <w:p w14:paraId="6EB84BE0" w14:textId="77777777" w:rsidR="00A13DD0" w:rsidRPr="00A13DD0" w:rsidRDefault="00000000" w:rsidP="00A13DD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6FB92093">
          <v:rect id="_x0000_i1025" style="width:0;height:1.5pt" o:hralign="right" o:hrstd="t" o:hr="t" fillcolor="#a0a0a0" stroked="f"/>
        </w:pict>
      </w:r>
    </w:p>
    <w:p w14:paraId="2F43CAF6" w14:textId="77777777" w:rsidR="00A13DD0" w:rsidRDefault="00000000" w:rsidP="00A13DD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2C239014">
          <v:rect id="_x0000_i1026" style="width:0;height:1.5pt" o:hralign="right" o:hrstd="t" o:hr="t" fillcolor="#a0a0a0" stroked="f"/>
        </w:pict>
      </w:r>
    </w:p>
    <w:p w14:paraId="233B6B5B" w14:textId="77777777" w:rsidR="00A13DD0" w:rsidRPr="00A13DD0" w:rsidRDefault="00A13DD0" w:rsidP="00A13DD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</w:p>
    <w:p w14:paraId="56CDF923" w14:textId="77777777" w:rsidR="00A13DD0" w:rsidRPr="00A13DD0" w:rsidRDefault="00A13DD0" w:rsidP="00A13D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A13DD0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2️</w:t>
      </w:r>
      <w:r w:rsidRPr="00A13DD0">
        <w:rPr>
          <w:rFonts w:ascii="Segoe UI Symbol" w:eastAsia="Times New Roman" w:hAnsi="Segoe UI Symbol" w:cs="Segoe UI Symbol"/>
          <w:b/>
          <w:bCs/>
          <w:kern w:val="0"/>
          <w:lang w:eastAsia="en-IL"/>
          <w14:ligatures w14:val="none"/>
        </w:rPr>
        <w:t>⃣</w:t>
      </w:r>
      <w:r w:rsidRPr="00A13DD0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 xml:space="preserve"> </w:t>
      </w:r>
      <w:r w:rsidRPr="00A13D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 xml:space="preserve">באיזה ממד אני עצמי </w:t>
      </w:r>
      <w:proofErr w:type="spellStart"/>
      <w:r w:rsidRPr="00A13D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כמנטור</w:t>
      </w:r>
      <w:proofErr w:type="spellEnd"/>
      <w:r w:rsidRPr="00A13D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 xml:space="preserve"> רוצה להתפתח</w:t>
      </w:r>
      <w:r w:rsidRPr="00A13DD0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?</w:t>
      </w:r>
    </w:p>
    <w:p w14:paraId="36DB8F47" w14:textId="77777777" w:rsidR="00A13DD0" w:rsidRPr="00A13DD0" w:rsidRDefault="00000000" w:rsidP="00A13DD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6B5B1FA9">
          <v:rect id="_x0000_i1027" style="width:0;height:1.5pt" o:hralign="right" o:hrstd="t" o:hr="t" fillcolor="#a0a0a0" stroked="f"/>
        </w:pict>
      </w:r>
    </w:p>
    <w:p w14:paraId="20146F49" w14:textId="77777777" w:rsidR="00A13DD0" w:rsidRDefault="00000000" w:rsidP="00A13DD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21DA92C7">
          <v:rect id="_x0000_i1028" style="width:0;height:1.5pt" o:hralign="right" o:hrstd="t" o:hr="t" fillcolor="#a0a0a0" stroked="f"/>
        </w:pict>
      </w:r>
    </w:p>
    <w:p w14:paraId="7658825A" w14:textId="77777777" w:rsidR="00A13DD0" w:rsidRDefault="00A13DD0" w:rsidP="00A13DD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</w:pPr>
    </w:p>
    <w:p w14:paraId="3B0DE412" w14:textId="77777777" w:rsidR="00A13DD0" w:rsidRPr="00A13DD0" w:rsidRDefault="00A13DD0" w:rsidP="00A13DD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</w:p>
    <w:p w14:paraId="4AFE0ADA" w14:textId="77777777" w:rsidR="00A13DD0" w:rsidRPr="00A13DD0" w:rsidRDefault="00A13DD0" w:rsidP="00A13D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A13DD0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3️</w:t>
      </w:r>
      <w:r w:rsidRPr="00A13DD0">
        <w:rPr>
          <w:rFonts w:ascii="Segoe UI Symbol" w:eastAsia="Times New Roman" w:hAnsi="Segoe UI Symbol" w:cs="Segoe UI Symbol"/>
          <w:b/>
          <w:bCs/>
          <w:kern w:val="0"/>
          <w:lang w:eastAsia="en-IL"/>
          <w14:ligatures w14:val="none"/>
        </w:rPr>
        <w:t>⃣</w:t>
      </w:r>
      <w:r w:rsidRPr="00A13DD0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 xml:space="preserve"> </w:t>
      </w:r>
      <w:r w:rsidRPr="00A13D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איך אשתמש במפת ההשפעה בליווי הקרוב שלי</w:t>
      </w:r>
      <w:r w:rsidRPr="00A13DD0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?</w:t>
      </w:r>
    </w:p>
    <w:p w14:paraId="0EF3240A" w14:textId="77777777" w:rsidR="00A13DD0" w:rsidRPr="00A13DD0" w:rsidRDefault="00000000" w:rsidP="00A13DD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593DA3D9">
          <v:rect id="_x0000_i1029" style="width:0;height:1.5pt" o:hralign="right" o:hrstd="t" o:hr="t" fillcolor="#a0a0a0" stroked="f"/>
        </w:pict>
      </w:r>
    </w:p>
    <w:p w14:paraId="20BA5B1E" w14:textId="77777777" w:rsidR="00A13DD0" w:rsidRDefault="00000000" w:rsidP="00A13DD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2CC3A795">
          <v:rect id="_x0000_i1030" style="width:0;height:1.5pt" o:hralign="right" o:hrstd="t" o:hr="t" fillcolor="#a0a0a0" stroked="f"/>
        </w:pict>
      </w:r>
    </w:p>
    <w:p w14:paraId="224157A7" w14:textId="77777777" w:rsidR="00A13DD0" w:rsidRPr="00A13DD0" w:rsidRDefault="00A13DD0" w:rsidP="00A13DD0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</w:p>
    <w:p w14:paraId="28464C51" w14:textId="77777777" w:rsidR="00A13DD0" w:rsidRPr="00A13DD0" w:rsidRDefault="00A13DD0" w:rsidP="00A13DD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A13DD0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משפט סיום</w:t>
      </w:r>
      <w:r w:rsidRPr="00A13DD0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:</w:t>
      </w:r>
    </w:p>
    <w:p w14:paraId="2BEA7EAB" w14:textId="77777777" w:rsidR="00A13DD0" w:rsidRPr="00A13DD0" w:rsidRDefault="00A13DD0" w:rsidP="00A13DD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A13D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“</w:t>
      </w:r>
      <w:proofErr w:type="spellStart"/>
      <w:r w:rsidRPr="00A13DD0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המנטור</w:t>
      </w:r>
      <w:proofErr w:type="spellEnd"/>
      <w:r w:rsidRPr="00A13DD0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 xml:space="preserve"> הוא המתרגם השקט – המחבר בין ההתבוננות הפנימית של המנהל לבין ההשפעה המערכתית בבית הספר</w:t>
      </w:r>
      <w:r w:rsidRPr="00A13DD0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.”</w:t>
      </w:r>
    </w:p>
    <w:p w14:paraId="2DB9FF30" w14:textId="48BDF048" w:rsidR="00CE4D9E" w:rsidRDefault="00CE4D9E" w:rsidP="00A13DD0">
      <w:pPr>
        <w:bidi/>
      </w:pPr>
    </w:p>
    <w:sectPr w:rsidR="00CE4D9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D0"/>
    <w:rsid w:val="00264F27"/>
    <w:rsid w:val="002811C3"/>
    <w:rsid w:val="003D5A50"/>
    <w:rsid w:val="0048156B"/>
    <w:rsid w:val="00584F0A"/>
    <w:rsid w:val="00905472"/>
    <w:rsid w:val="00A13DD0"/>
    <w:rsid w:val="00CE4D9E"/>
    <w:rsid w:val="00E80DAF"/>
    <w:rsid w:val="00E94208"/>
    <w:rsid w:val="00EC0D2F"/>
    <w:rsid w:val="00FE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A09B"/>
  <w15:chartTrackingRefBased/>
  <w15:docId w15:val="{8F142EBB-5D88-4D16-BE9A-4E73DFF0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3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13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13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13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13D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13DD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13D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13DD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13D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13D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3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13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1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3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13D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3D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3D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3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13D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3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0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365</Characters>
  <Application>Microsoft Office Word</Application>
  <DocSecurity>0</DocSecurity>
  <Lines>91</Lines>
  <Paragraphs>12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Nahum</dc:creator>
  <cp:keywords/>
  <dc:description/>
  <cp:lastModifiedBy>Yair Amitay</cp:lastModifiedBy>
  <cp:revision>2</cp:revision>
  <cp:lastPrinted>2025-10-22T07:01:00Z</cp:lastPrinted>
  <dcterms:created xsi:type="dcterms:W3CDTF">2025-10-28T09:52:00Z</dcterms:created>
  <dcterms:modified xsi:type="dcterms:W3CDTF">2025-10-28T09:52:00Z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5194bbc-032f-47bb-9abc-b93ce9e451bf_Enabled">
    <vt:lpwstr>true</vt:lpwstr>
  </property>
  <property fmtid="{D5CDD505-2E9C-101B-9397-08002B2CF9AE}" pid="3" name="MSIP_Label_b5194bbc-032f-47bb-9abc-b93ce9e451bf_SetDate">
    <vt:lpwstr>2025-10-20T14:40:36Z</vt:lpwstr>
  </property>
  <property fmtid="{D5CDD505-2E9C-101B-9397-08002B2CF9AE}" pid="4" name="MSIP_Label_b5194bbc-032f-47bb-9abc-b93ce9e451bf_Method">
    <vt:lpwstr>Standard</vt:lpwstr>
  </property>
  <property fmtid="{D5CDD505-2E9C-101B-9397-08002B2CF9AE}" pid="5" name="MSIP_Label_b5194bbc-032f-47bb-9abc-b93ce9e451bf_Name">
    <vt:lpwstr>defa4170-0d19-0005-0004-bc88714345d2</vt:lpwstr>
  </property>
  <property fmtid="{D5CDD505-2E9C-101B-9397-08002B2CF9AE}" pid="6" name="MSIP_Label_b5194bbc-032f-47bb-9abc-b93ce9e451bf_SiteId">
    <vt:lpwstr>89549929-c3f4-4716-8ef4-0b2d475c2d50</vt:lpwstr>
  </property>
  <property fmtid="{D5CDD505-2E9C-101B-9397-08002B2CF9AE}" pid="7" name="MSIP_Label_b5194bbc-032f-47bb-9abc-b93ce9e451bf_ActionId">
    <vt:lpwstr>630661ab-fd99-481e-a251-5bd59591e9b1</vt:lpwstr>
  </property>
  <property fmtid="{D5CDD505-2E9C-101B-9397-08002B2CF9AE}" pid="8" name="MSIP_Label_b5194bbc-032f-47bb-9abc-b93ce9e451bf_ContentBits">
    <vt:lpwstr>0</vt:lpwstr>
  </property>
  <property fmtid="{D5CDD505-2E9C-101B-9397-08002B2CF9AE}" pid="9" name="MSIP_Label_b5194bbc-032f-47bb-9abc-b93ce9e451bf_Tag">
    <vt:lpwstr>10, 3, 0, 1</vt:lpwstr>
  </property>
</Properties>
</file>