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71EA" w14:textId="5FC9E3FD" w:rsidR="006F50FC" w:rsidRDefault="006F50FC" w:rsidP="006F50F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IL"/>
          <w14:ligatures w14:val="none"/>
        </w:rPr>
      </w:pPr>
      <w:r>
        <w:rPr>
          <w:noProof/>
        </w:rPr>
        <w:drawing>
          <wp:inline distT="0" distB="0" distL="0" distR="0" wp14:anchorId="5F3C53C6" wp14:editId="727686E7">
            <wp:extent cx="1530445" cy="925179"/>
            <wp:effectExtent l="0" t="0" r="0" b="0"/>
            <wp:docPr id="4" name="תמונה 1" descr="אבני ראשה לוגו שקוף | קרן טראמ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1" descr="אבני ראשה לוגו שקוף | קרן טראמפ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730" cy="94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7DFA" w14:textId="77777777" w:rsidR="006F50FC" w:rsidRDefault="006F50FC" w:rsidP="006F50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</w:pPr>
      <w:r w:rsidRPr="006F50FC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 xml:space="preserve">סדנה: מהתפתחות אישית לתוצאות </w:t>
      </w:r>
      <w:proofErr w:type="spellStart"/>
      <w:r w:rsidRPr="006F50FC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בית־ספרית</w:t>
      </w:r>
      <w:proofErr w:type="spellEnd"/>
    </w:p>
    <w:p w14:paraId="1C48FFDE" w14:textId="60B36555" w:rsidR="006F50FC" w:rsidRPr="006F50FC" w:rsidRDefault="006F50FC" w:rsidP="006F50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6F50FC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שם המשתתף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___________________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 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 </w:t>
      </w:r>
      <w:r w:rsidRPr="006F50FC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תאריך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___________________</w:t>
      </w:r>
    </w:p>
    <w:p w14:paraId="341E8219" w14:textId="77777777" w:rsidR="006F50FC" w:rsidRDefault="006F50FC" w:rsidP="006F50F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</w:pPr>
    </w:p>
    <w:p w14:paraId="378C9EB9" w14:textId="48DBD245" w:rsidR="006F50FC" w:rsidRPr="006F50FC" w:rsidRDefault="006F50FC" w:rsidP="006F50F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</w:pPr>
      <w:r w:rsidRPr="006F50FC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מפת ההשפעה: תרגום ההתפתחות לתוצאה</w:t>
      </w:r>
    </w:p>
    <w:p w14:paraId="58000A88" w14:textId="77777777" w:rsidR="006F50FC" w:rsidRDefault="006F50FC" w:rsidP="006F50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</w:pPr>
    </w:p>
    <w:p w14:paraId="28B1E617" w14:textId="1171DB8A" w:rsidR="006F50FC" w:rsidRDefault="006F50FC" w:rsidP="006F50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</w:pPr>
      <w:r w:rsidRPr="006F50FC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מטרה</w:t>
      </w:r>
      <w:r w:rsidRPr="006F50FC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Pr="006F50FC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לתרגם תובנה אישית לפעולה ניהולית ולתוצאה מדידה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.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6F50FC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משך</w:t>
      </w:r>
      <w:r w:rsidRPr="006F50FC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25 </w:t>
      </w:r>
      <w:r w:rsidRPr="006F50FC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דקות</w:t>
      </w:r>
    </w:p>
    <w:p w14:paraId="65323FF0" w14:textId="40608AD6" w:rsidR="006F50FC" w:rsidRPr="006F50FC" w:rsidRDefault="00433D84" w:rsidP="006F50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B0557" wp14:editId="0987ADA1">
                <wp:simplePos x="0" y="0"/>
                <wp:positionH relativeFrom="column">
                  <wp:posOffset>543837</wp:posOffset>
                </wp:positionH>
                <wp:positionV relativeFrom="paragraph">
                  <wp:posOffset>256001</wp:posOffset>
                </wp:positionV>
                <wp:extent cx="3832965" cy="0"/>
                <wp:effectExtent l="0" t="76200" r="15240" b="95250"/>
                <wp:wrapNone/>
                <wp:docPr id="1267262520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29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6877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margin-left:42.8pt;margin-top:20.15pt;width:301.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57"/>
      </w:tblGrid>
      <w:tr w:rsidR="006F50FC" w:rsidRPr="006F50FC" w14:paraId="274E3749" w14:textId="77777777" w:rsidTr="006F50FC">
        <w:trPr>
          <w:tblHeader/>
          <w:tblCellSpacing w:w="15" w:type="dxa"/>
        </w:trPr>
        <w:tc>
          <w:tcPr>
            <w:tcW w:w="0" w:type="auto"/>
          </w:tcPr>
          <w:p w14:paraId="57258043" w14:textId="0A4A8395" w:rsidR="006F50FC" w:rsidRPr="006F50FC" w:rsidRDefault="006F50FC" w:rsidP="006F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  <w:tc>
          <w:tcPr>
            <w:tcW w:w="0" w:type="auto"/>
          </w:tcPr>
          <w:p w14:paraId="54B66C92" w14:textId="1DCE316A" w:rsidR="006F50FC" w:rsidRPr="006F50FC" w:rsidRDefault="006F50FC" w:rsidP="006F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  <w:tc>
          <w:tcPr>
            <w:tcW w:w="0" w:type="auto"/>
          </w:tcPr>
          <w:p w14:paraId="756FFBE5" w14:textId="1213D48F" w:rsidR="006F50FC" w:rsidRPr="006F50FC" w:rsidRDefault="006F50FC" w:rsidP="006F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1880"/>
              <w:gridCol w:w="1354"/>
              <w:gridCol w:w="1613"/>
            </w:tblGrid>
            <w:tr w:rsidR="00433D84" w:rsidRPr="006F50FC" w14:paraId="44F765AD" w14:textId="77777777" w:rsidTr="006F50F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48984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L"/>
                      <w14:ligatures w14:val="none"/>
                    </w:rPr>
                  </w:pPr>
                  <w:r w:rsidRPr="006F50F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rtl/>
                      <w:lang w:eastAsia="en-IL"/>
                      <w14:ligatures w14:val="none"/>
                    </w:rPr>
                    <w:t>ערך / תובנה אישית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C4945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L"/>
                      <w14:ligatures w14:val="none"/>
                    </w:rPr>
                  </w:pPr>
                  <w:r w:rsidRPr="006F50F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rtl/>
                      <w:lang w:eastAsia="en-IL"/>
                      <w14:ligatures w14:val="none"/>
                    </w:rPr>
                    <w:t>פעולה ניהולית חדשה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3BE60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L"/>
                      <w14:ligatures w14:val="none"/>
                    </w:rPr>
                  </w:pPr>
                  <w:r w:rsidRPr="006F50F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rtl/>
                      <w:lang w:eastAsia="en-IL"/>
                      <w14:ligatures w14:val="none"/>
                    </w:rPr>
                    <w:t>תגובת המערכת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B2857" w14:textId="20622199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L"/>
                      <w14:ligatures w14:val="none"/>
                    </w:rPr>
                  </w:pPr>
                  <w:r w:rsidRPr="006F50F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rtl/>
                      <w:lang w:eastAsia="en-IL"/>
                      <w14:ligatures w14:val="none"/>
                    </w:rPr>
                    <w:t xml:space="preserve">תוצאה 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kern w:val="0"/>
                      <w:rtl/>
                      <w:lang w:eastAsia="en-IL"/>
                      <w14:ligatures w14:val="none"/>
                    </w:rPr>
                    <w:t xml:space="preserve"> </w:t>
                  </w:r>
                  <w:r w:rsidRPr="006F50F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rtl/>
                      <w:lang w:eastAsia="en-IL"/>
                      <w14:ligatures w14:val="none"/>
                    </w:rPr>
                    <w:t>מדידה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kern w:val="0"/>
                      <w:rtl/>
                      <w:lang w:eastAsia="en-IL"/>
                      <w14:ligatures w14:val="none"/>
                    </w:rPr>
                    <w:t xml:space="preserve"> </w:t>
                  </w:r>
                  <w:r w:rsidR="00433D84">
                    <w:rPr>
                      <w:rFonts w:ascii="Times New Roman" w:eastAsia="Times New Roman" w:hAnsi="Times New Roman" w:cs="Times New Roman" w:hint="cs"/>
                      <w:b/>
                      <w:bCs/>
                      <w:kern w:val="0"/>
                      <w:rtl/>
                      <w:lang w:eastAsia="en-IL"/>
                      <w14:ligatures w14:val="none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kern w:val="0"/>
                      <w:rtl/>
                      <w:lang w:eastAsia="en-IL"/>
                      <w14:ligatures w14:val="none"/>
                    </w:rPr>
                    <w:t xml:space="preserve">   </w:t>
                  </w:r>
                </w:p>
              </w:tc>
            </w:tr>
            <w:tr w:rsidR="00433D84" w:rsidRPr="006F50FC" w14:paraId="1C0C05C0" w14:textId="77777777" w:rsidTr="006F5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04700B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4B39CD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F54536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D1D5B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</w:tr>
            <w:tr w:rsidR="00433D84" w:rsidRPr="006F50FC" w14:paraId="0059CD20" w14:textId="77777777" w:rsidTr="006F5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455A7D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AD28AE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FE68AF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2FABD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</w:tr>
            <w:tr w:rsidR="00433D84" w:rsidRPr="006F50FC" w14:paraId="7C9226B6" w14:textId="77777777" w:rsidTr="006F5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EFB67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F496E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0CCD8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F5C3C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</w:tr>
            <w:tr w:rsidR="00433D84" w:rsidRPr="006F50FC" w14:paraId="4C0972BB" w14:textId="77777777" w:rsidTr="006F5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407CF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C5510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7F783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F5F57" w14:textId="77777777" w:rsidR="006F50FC" w:rsidRPr="006F50FC" w:rsidRDefault="006F50FC" w:rsidP="006F50F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L"/>
                      <w14:ligatures w14:val="none"/>
                    </w:rPr>
                  </w:pPr>
                </w:p>
              </w:tc>
            </w:tr>
          </w:tbl>
          <w:p w14:paraId="641F7EBE" w14:textId="6FDD2651" w:rsidR="006F50FC" w:rsidRPr="006F50FC" w:rsidRDefault="006F50FC" w:rsidP="006F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</w:tr>
      <w:tr w:rsidR="006F50FC" w:rsidRPr="006F50FC" w14:paraId="5E95CB82" w14:textId="77777777" w:rsidTr="006F50FC">
        <w:trPr>
          <w:tblCellSpacing w:w="15" w:type="dxa"/>
        </w:trPr>
        <w:tc>
          <w:tcPr>
            <w:tcW w:w="0" w:type="auto"/>
          </w:tcPr>
          <w:p w14:paraId="7EABB372" w14:textId="35B07805" w:rsidR="006F50FC" w:rsidRPr="006F50FC" w:rsidRDefault="006F50FC" w:rsidP="006F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  <w:tc>
          <w:tcPr>
            <w:tcW w:w="0" w:type="auto"/>
          </w:tcPr>
          <w:p w14:paraId="1C102B01" w14:textId="275652BA" w:rsidR="006F50FC" w:rsidRPr="006F50FC" w:rsidRDefault="006F50FC" w:rsidP="006F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  <w:tc>
          <w:tcPr>
            <w:tcW w:w="0" w:type="auto"/>
          </w:tcPr>
          <w:p w14:paraId="334E9251" w14:textId="7CFA3F2B" w:rsidR="006F50FC" w:rsidRPr="006F50FC" w:rsidRDefault="006F50FC" w:rsidP="006F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  <w:tc>
          <w:tcPr>
            <w:tcW w:w="0" w:type="auto"/>
          </w:tcPr>
          <w:p w14:paraId="7EDF51E5" w14:textId="77777777" w:rsidR="006F50FC" w:rsidRDefault="006F50FC" w:rsidP="006F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eastAsia="en-IL"/>
                <w14:ligatures w14:val="none"/>
              </w:rPr>
            </w:pPr>
          </w:p>
          <w:p w14:paraId="6AC10E18" w14:textId="77777777" w:rsidR="006F50FC" w:rsidRDefault="006F50FC" w:rsidP="006F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eastAsia="en-IL"/>
                <w14:ligatures w14:val="none"/>
              </w:rPr>
            </w:pPr>
          </w:p>
          <w:p w14:paraId="2ECEA6A5" w14:textId="77777777" w:rsidR="006F50FC" w:rsidRDefault="006F50FC" w:rsidP="006F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eastAsia="en-IL"/>
                <w14:ligatures w14:val="none"/>
              </w:rPr>
            </w:pPr>
          </w:p>
          <w:p w14:paraId="684FF5CE" w14:textId="67A696F6" w:rsidR="006F50FC" w:rsidRPr="006F50FC" w:rsidRDefault="006F50FC" w:rsidP="006F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6F50FC" w:rsidRPr="006F50FC" w14:paraId="51FC19E6" w14:textId="77777777" w:rsidTr="006F5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14BE" w14:textId="77777777" w:rsidR="006F50FC" w:rsidRPr="006F50FC" w:rsidRDefault="006F50FC" w:rsidP="006F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0180B0" w14:textId="77777777" w:rsidR="006F50FC" w:rsidRPr="006F50FC" w:rsidRDefault="006F50FC" w:rsidP="006F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B2943C" w14:textId="77777777" w:rsidR="006F50FC" w:rsidRPr="006F50FC" w:rsidRDefault="006F50FC" w:rsidP="006F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EDB9C3" w14:textId="77777777" w:rsidR="006F50FC" w:rsidRPr="006F50FC" w:rsidRDefault="006F50FC" w:rsidP="006F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6F50FC" w:rsidRPr="006F50FC" w14:paraId="021C35CA" w14:textId="77777777" w:rsidTr="006F50FC">
        <w:trPr>
          <w:tblHeader/>
          <w:tblCellSpacing w:w="15" w:type="dxa"/>
        </w:trPr>
        <w:tc>
          <w:tcPr>
            <w:tcW w:w="0" w:type="auto"/>
            <w:vAlign w:val="center"/>
          </w:tcPr>
          <w:p w14:paraId="4BD4D3C0" w14:textId="56E96C73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CC4CF5" w14:textId="003D9E2A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B13589" w14:textId="31F43262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F5F9D24" w14:textId="7C5708A9" w:rsidR="006F50FC" w:rsidRPr="006F50FC" w:rsidRDefault="006F50FC" w:rsidP="006F50F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</w:tr>
      <w:tr w:rsidR="006F50FC" w:rsidRPr="006F50FC" w14:paraId="2C865327" w14:textId="77777777" w:rsidTr="006F50FC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582F85" w14:textId="77777777" w:rsid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eastAsia="en-IL"/>
                <w14:ligatures w14:val="none"/>
              </w:rPr>
            </w:pPr>
          </w:p>
          <w:p w14:paraId="4A4472CC" w14:textId="77777777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F4D0B4" w14:textId="77777777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0F76600" w14:textId="77777777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10FB52" w14:textId="77777777" w:rsidR="006F50FC" w:rsidRPr="006F50FC" w:rsidRDefault="006F50FC" w:rsidP="006F50F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</w:tr>
      <w:tr w:rsidR="006F50FC" w:rsidRPr="006F50FC" w14:paraId="70DADAA3" w14:textId="77777777" w:rsidTr="006F5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3358" w14:textId="77777777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E669D9" w14:textId="77777777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778120" w14:textId="77777777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A1738D" w14:textId="77777777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  <w:tr w:rsidR="006F50FC" w:rsidRPr="006F50FC" w14:paraId="42383EB4" w14:textId="77777777" w:rsidTr="006F5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8725" w14:textId="77777777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074785" w14:textId="77777777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4F922E" w14:textId="77777777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A7D8E3" w14:textId="77777777" w:rsidR="006F50FC" w:rsidRPr="006F50FC" w:rsidRDefault="006F50FC" w:rsidP="006F50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L"/>
                <w14:ligatures w14:val="none"/>
              </w:rPr>
            </w:pPr>
          </w:p>
        </w:tc>
      </w:tr>
    </w:tbl>
    <w:p w14:paraId="02CA48C0" w14:textId="77777777" w:rsidR="006F50FC" w:rsidRPr="006F50FC" w:rsidRDefault="006F50FC" w:rsidP="006F50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6F50FC">
        <w:rPr>
          <w:rFonts w:ascii="Segoe UI Emoji" w:eastAsia="Times New Roman" w:hAnsi="Segoe UI Emoji" w:cs="Segoe UI Emoji"/>
          <w:kern w:val="0"/>
          <w:lang w:eastAsia="en-IL"/>
          <w14:ligatures w14:val="none"/>
        </w:rPr>
        <w:t>✏️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Pr="006F50FC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שאלות עזר</w:t>
      </w:r>
      <w:r w:rsidRPr="006F50FC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 xml:space="preserve">• </w:t>
      </w:r>
      <w:r w:rsidRPr="006F50FC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מה הערך שמניע את השינוי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?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 xml:space="preserve">• </w:t>
      </w:r>
      <w:r w:rsidRPr="006F50FC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מה אעשה אחרת בפועל כמנהל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?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 xml:space="preserve">• </w:t>
      </w:r>
      <w:r w:rsidRPr="006F50FC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איך הסביבה תגיב לכך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?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 xml:space="preserve">• </w:t>
      </w:r>
      <w:r w:rsidRPr="006F50FC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איך נדע שזה קרה</w:t>
      </w:r>
      <w:r w:rsidRPr="006F50FC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?</w:t>
      </w:r>
    </w:p>
    <w:p w14:paraId="1AA99F1C" w14:textId="7E65FBD0" w:rsidR="00CE4D9E" w:rsidRDefault="00CE4D9E" w:rsidP="006F50FC">
      <w:pPr>
        <w:bidi/>
      </w:pPr>
    </w:p>
    <w:sectPr w:rsidR="00CE4D9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FC"/>
    <w:rsid w:val="000D36EF"/>
    <w:rsid w:val="001B0ED0"/>
    <w:rsid w:val="001C2AFE"/>
    <w:rsid w:val="001F45E5"/>
    <w:rsid w:val="003D5A50"/>
    <w:rsid w:val="00433D84"/>
    <w:rsid w:val="00581942"/>
    <w:rsid w:val="00584F0A"/>
    <w:rsid w:val="0063289A"/>
    <w:rsid w:val="006F50FC"/>
    <w:rsid w:val="007A06BD"/>
    <w:rsid w:val="00A57337"/>
    <w:rsid w:val="00B40D25"/>
    <w:rsid w:val="00BF021C"/>
    <w:rsid w:val="00CE4D9E"/>
    <w:rsid w:val="00EA68DE"/>
    <w:rsid w:val="00EC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0A0D"/>
  <w15:chartTrackingRefBased/>
  <w15:docId w15:val="{25ABF88A-5D4E-45F5-BDE7-9F54F5E7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F5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F5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F5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F50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F50F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F50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F50F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F50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F50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F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F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F50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0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0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F50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5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308</Characters>
  <Application>Microsoft Office Word</Application>
  <DocSecurity>0</DocSecurity>
  <Lines>67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Nahum</dc:creator>
  <cp:keywords/>
  <dc:description/>
  <cp:lastModifiedBy>Yair Amitay</cp:lastModifiedBy>
  <cp:revision>2</cp:revision>
  <cp:lastPrinted>2025-10-22T07:01:00Z</cp:lastPrinted>
  <dcterms:created xsi:type="dcterms:W3CDTF">2025-10-28T09:50:00Z</dcterms:created>
  <dcterms:modified xsi:type="dcterms:W3CDTF">2025-10-28T09:50:00Z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194bbc-032f-47bb-9abc-b93ce9e451bf_Enabled">
    <vt:lpwstr>true</vt:lpwstr>
  </property>
  <property fmtid="{D5CDD505-2E9C-101B-9397-08002B2CF9AE}" pid="3" name="MSIP_Label_b5194bbc-032f-47bb-9abc-b93ce9e451bf_SetDate">
    <vt:lpwstr>2025-10-20T14:30:46Z</vt:lpwstr>
  </property>
  <property fmtid="{D5CDD505-2E9C-101B-9397-08002B2CF9AE}" pid="4" name="MSIP_Label_b5194bbc-032f-47bb-9abc-b93ce9e451bf_Method">
    <vt:lpwstr>Standard</vt:lpwstr>
  </property>
  <property fmtid="{D5CDD505-2E9C-101B-9397-08002B2CF9AE}" pid="5" name="MSIP_Label_b5194bbc-032f-47bb-9abc-b93ce9e451bf_Name">
    <vt:lpwstr>defa4170-0d19-0005-0004-bc88714345d2</vt:lpwstr>
  </property>
  <property fmtid="{D5CDD505-2E9C-101B-9397-08002B2CF9AE}" pid="6" name="MSIP_Label_b5194bbc-032f-47bb-9abc-b93ce9e451bf_SiteId">
    <vt:lpwstr>89549929-c3f4-4716-8ef4-0b2d475c2d50</vt:lpwstr>
  </property>
  <property fmtid="{D5CDD505-2E9C-101B-9397-08002B2CF9AE}" pid="7" name="MSIP_Label_b5194bbc-032f-47bb-9abc-b93ce9e451bf_ActionId">
    <vt:lpwstr>ffd1dac7-c714-4e81-ae2d-4e404cd64d13</vt:lpwstr>
  </property>
  <property fmtid="{D5CDD505-2E9C-101B-9397-08002B2CF9AE}" pid="8" name="MSIP_Label_b5194bbc-032f-47bb-9abc-b93ce9e451bf_ContentBits">
    <vt:lpwstr>0</vt:lpwstr>
  </property>
  <property fmtid="{D5CDD505-2E9C-101B-9397-08002B2CF9AE}" pid="9" name="MSIP_Label_b5194bbc-032f-47bb-9abc-b93ce9e451bf_Tag">
    <vt:lpwstr>10, 3, 0, 1</vt:lpwstr>
  </property>
</Properties>
</file>