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ליאורה</w:t>
      </w:r>
      <w:r w:rsidDel="00000000" w:rsidR="00000000" w:rsidRPr="00000000">
        <w:rPr>
          <w:rtl w:val="1"/>
        </w:rPr>
        <w:t xml:space="preserve"> 28.8.25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משתתפים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ההנחה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להצליח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מנטורים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למפקחים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מחוז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המנטורינג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המפקחים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מנטורינג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מפקחים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והמנהלים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במנטורינג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עצמי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באמת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מנטור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באופטימיות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מפגש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ראשון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הצהרות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כולכם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והוכחתם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ותתלכלכו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תרוויחו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מקבילות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שהתחלתם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מטורינג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והתבקשנו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אבחנה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מנטורינג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לפיקוח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הקניה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וחשיבה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המפקחים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מנטורינג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המפקחים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לפגוש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האתי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מנטורינג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שבונים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האתי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הקבוצתי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מפגש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שני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ליאורה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סימולציות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חוזה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מנטי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מפגש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שלישי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משימות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לסוף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חלוקת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משימות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ליאורה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סופרוויז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מנטורינג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וקאוצ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ינג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1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סילבוס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למפגשים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רבקה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פרקטיקום</w:t>
      </w:r>
    </w:p>
    <w:p w:rsidR="00000000" w:rsidDel="00000000" w:rsidP="00000000" w:rsidRDefault="00000000" w:rsidRPr="00000000" w14:paraId="0000002A">
      <w:pPr>
        <w:bidi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סילבוס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מנטורים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מפקחים</w:t>
      </w:r>
    </w:p>
    <w:tbl>
      <w:tblPr>
        <w:tblStyle w:val="Table1"/>
        <w:bidiVisual w:val="1"/>
        <w:tblW w:w="830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5.9523302830391"/>
        <w:gridCol w:w="968.0410725686318"/>
        <w:gridCol w:w="3535.4543519897857"/>
        <w:gridCol w:w="2876.064056182167"/>
        <w:tblGridChange w:id="0">
          <w:tblGrid>
            <w:gridCol w:w="925.9523302830391"/>
            <w:gridCol w:w="968.0410725686318"/>
            <w:gridCol w:w="3535.4543519897857"/>
            <w:gridCol w:w="2876.06405618216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spacing w:after="240" w:befor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מפגש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spacing w:after="240" w:befor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תאריך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spacing w:after="240" w:befor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נושא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spacing w:after="240" w:befor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הערות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ורעיונות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1"/>
              </w:rPr>
              <w:t xml:space="preserve">למתודות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23.10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מנטורינג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כוח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כמפקח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כמנטור</w:t>
            </w:r>
            <w:r w:rsidDel="00000000" w:rsidR="00000000" w:rsidRPr="00000000">
              <w:rPr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33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זיהוי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עוצמות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כבסיס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מנטורית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לחלץ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מנטורינג</w:t>
            </w:r>
          </w:p>
          <w:p w:rsidR="00000000" w:rsidDel="00000000" w:rsidP="00000000" w:rsidRDefault="00000000" w:rsidRPr="00000000" w14:paraId="0000003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התנגשויות</w:t>
            </w:r>
          </w:p>
          <w:p w:rsidR="00000000" w:rsidDel="00000000" w:rsidP="00000000" w:rsidRDefault="00000000" w:rsidRPr="00000000" w14:paraId="0000003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5.11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פרקטיקות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ומיומנויות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יצירת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ראפור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הקשבה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שאילת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outcome</w:t>
            </w:r>
          </w:p>
          <w:p w:rsidR="00000000" w:rsidDel="00000000" w:rsidP="00000000" w:rsidRDefault="00000000" w:rsidRPr="00000000" w14:paraId="0000003A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חוזה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מנטור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מנטי</w:t>
            </w:r>
          </w:p>
          <w:p w:rsidR="00000000" w:rsidDel="00000000" w:rsidP="00000000" w:rsidRDefault="00000000" w:rsidRPr="00000000" w14:paraId="0000003B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תפיסת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העצמי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כמנטור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bidi w:val="1"/>
              <w:spacing w:after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חילוץ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משאבים</w:t>
            </w:r>
          </w:p>
          <w:p w:rsidR="00000000" w:rsidDel="00000000" w:rsidP="00000000" w:rsidRDefault="00000000" w:rsidRPr="00000000" w14:paraId="0000003D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הכנה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למפגש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המנטי</w:t>
            </w:r>
          </w:p>
          <w:p w:rsidR="00000000" w:rsidDel="00000000" w:rsidP="00000000" w:rsidRDefault="00000000" w:rsidRPr="00000000" w14:paraId="0000003E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המשימה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תיעוד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טוב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טוב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שעלו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הערות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3F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אתגרים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40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מחשבות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מגבילות</w:t>
            </w:r>
          </w:p>
          <w:p w:rsidR="00000000" w:rsidDel="00000000" w:rsidP="00000000" w:rsidRDefault="00000000" w:rsidRPr="00000000" w14:paraId="00000041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גדרות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"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חמשת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המפתחות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להצלחה</w:t>
            </w:r>
          </w:p>
          <w:p w:rsidR="00000000" w:rsidDel="00000000" w:rsidP="00000000" w:rsidRDefault="00000000" w:rsidRPr="00000000" w14:paraId="00000043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משחק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סיטואציות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מהמפגש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מיכל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44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לחבר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המפקחים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פרקטיקות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למיומנויות</w:t>
            </w:r>
          </w:p>
          <w:p w:rsidR="00000000" w:rsidDel="00000000" w:rsidP="00000000" w:rsidRDefault="00000000" w:rsidRPr="00000000" w14:paraId="00000045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משחק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דימויים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אני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כמנטור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?</w:t>
            </w:r>
          </w:p>
          <w:p w:rsidR="00000000" w:rsidDel="00000000" w:rsidP="00000000" w:rsidRDefault="00000000" w:rsidRPr="00000000" w14:paraId="00000046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בסוף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היומיים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הערכה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עצמית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באוסף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המיומנויות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שהם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בנו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כלי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שאפשר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לחזור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אליו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בהמשך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7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spacing w:after="240" w:befor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6.11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spacing w:after="240" w:befor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27.11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מפגש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סופרוויז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ן</w:t>
            </w:r>
          </w:p>
          <w:p w:rsidR="00000000" w:rsidDel="00000000" w:rsidP="00000000" w:rsidRDefault="00000000" w:rsidRPr="00000000" w14:paraId="0000004F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מקרים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מהשטח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במהלך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הסופרוויזן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יעלו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סוגיות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שצריך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להתמקד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במפגשים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הבאים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spacing w:after="240" w:befor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11.12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פרקטיקות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ומיומנויות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מגדירים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מטרות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ויעדים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spacing w:after="240" w:befor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18.12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spacing w:after="240" w:befor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spacing w:after="240" w:before="240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15.1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1">
      <w:pPr>
        <w:bidi w:val="1"/>
        <w:spacing w:after="240" w:befor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</w:p>
    <w:p w:rsidR="00000000" w:rsidDel="00000000" w:rsidP="00000000" w:rsidRDefault="00000000" w:rsidRPr="00000000" w14:paraId="00000062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פגישה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מיכל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סילבוס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מיכל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מוחות</w:t>
      </w:r>
      <w:r w:rsidDel="00000000" w:rsidR="00000000" w:rsidRPr="00000000">
        <w:rPr>
          <w:rtl w:val="1"/>
        </w:rPr>
        <w:t xml:space="preserve">, 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bidi w:val="1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703F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703F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703F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703F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703F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703F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703F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703F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703F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703F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703F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703F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703F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703F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703F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703F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703F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703F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703F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703F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703FA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2C1C7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9A60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9A607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9A60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9A607A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9A607A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3zJcxWPW1pwEDQDAvMagCrU61A==">CgMxLjA4AHIhMUoxdmFPMDVrVG4zaWZmYkpwUUh0LWZ3LUd1SHM4Nk96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2025-09-28T08:39:00Z</dcterms:created>
  <dc:creator>Yaacov Michlin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5194bbc-032f-47bb-9abc-b93ce9e451bf_Enabled">
    <vt:lpwstr>true</vt:lpwstr>
  </property>
  <property fmtid="{D5CDD505-2E9C-101B-9397-08002B2CF9AE}" pid="3" name="MSIP_Label_b5194bbc-032f-47bb-9abc-b93ce9e451bf_SetDate">
    <vt:lpwstr>2025-09-30T11:11:52Z</vt:lpwstr>
  </property>
  <property fmtid="{D5CDD505-2E9C-101B-9397-08002B2CF9AE}" pid="4" name="MSIP_Label_b5194bbc-032f-47bb-9abc-b93ce9e451bf_Method">
    <vt:lpwstr>Standard</vt:lpwstr>
  </property>
  <property fmtid="{D5CDD505-2E9C-101B-9397-08002B2CF9AE}" pid="5" name="MSIP_Label_b5194bbc-032f-47bb-9abc-b93ce9e451bf_Name">
    <vt:lpwstr>defa4170-0d19-0005-0004-bc88714345d2</vt:lpwstr>
  </property>
  <property fmtid="{D5CDD505-2E9C-101B-9397-08002B2CF9AE}" pid="6" name="MSIP_Label_b5194bbc-032f-47bb-9abc-b93ce9e451bf_SiteId">
    <vt:lpwstr>89549929-c3f4-4716-8ef4-0b2d475c2d50</vt:lpwstr>
  </property>
  <property fmtid="{D5CDD505-2E9C-101B-9397-08002B2CF9AE}" pid="7" name="MSIP_Label_b5194bbc-032f-47bb-9abc-b93ce9e451bf_ActionId">
    <vt:lpwstr>59713f35-67ac-4b63-bbd8-305b30ba1528</vt:lpwstr>
  </property>
  <property fmtid="{D5CDD505-2E9C-101B-9397-08002B2CF9AE}" pid="8" name="MSIP_Label_b5194bbc-032f-47bb-9abc-b93ce9e451bf_ContentBits">
    <vt:lpwstr>0</vt:lpwstr>
  </property>
  <property fmtid="{D5CDD505-2E9C-101B-9397-08002B2CF9AE}" pid="9" name="MSIP_Label_b5194bbc-032f-47bb-9abc-b93ce9e451bf_Tag">
    <vt:lpwstr>10, 3, 0, 1</vt:lpwstr>
  </property>
</Properties>
</file>