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0B69F" w14:textId="4320336F" w:rsidR="00FC559D" w:rsidRPr="00EC1918" w:rsidRDefault="00FC559D" w:rsidP="00FC559D">
      <w:pPr>
        <w:jc w:val="right"/>
        <w:rPr>
          <w:rFonts w:ascii="David Libre Medium" w:eastAsia="David Libre Medium" w:hAnsi="David Libre Medium" w:cs="David Libre Medium"/>
          <w:color w:val="1F3864" w:themeColor="accent1" w:themeShade="80"/>
          <w:lang w:val="en-IL"/>
        </w:rPr>
      </w:pPr>
      <w:r w:rsidRPr="00EC1918">
        <w:rPr>
          <w:rFonts w:ascii="David Libre Medium" w:eastAsia="David Libre Medium" w:hAnsi="David Libre Medium" w:cs="David Libre Medium"/>
          <w:color w:val="1F3864" w:themeColor="accent1" w:themeShade="80"/>
          <w:rtl/>
        </w:rPr>
        <w:t>אלול תשפ"ה ספטמבר 2025</w:t>
      </w:r>
    </w:p>
    <w:p w14:paraId="5F4AE1A1" w14:textId="77777777" w:rsidR="00FC559D" w:rsidRDefault="00FC559D" w:rsidP="00FC559D">
      <w:pPr>
        <w:rPr>
          <w:rFonts w:ascii="David Libre Medium" w:eastAsia="David Libre Medium" w:hAnsi="David Libre Medium" w:cs="David Libre Medium"/>
          <w:color w:val="1F3864" w:themeColor="accent1" w:themeShade="80"/>
          <w:rtl/>
        </w:rPr>
      </w:pPr>
    </w:p>
    <w:p w14:paraId="28F6145C" w14:textId="77777777" w:rsidR="00C4659E" w:rsidRPr="00FC559D" w:rsidRDefault="00C4659E" w:rsidP="00FC559D">
      <w:pPr>
        <w:rPr>
          <w:rFonts w:ascii="David Libre Medium" w:eastAsia="David Libre Medium" w:hAnsi="David Libre Medium" w:cs="David Libre Medium"/>
          <w:color w:val="1F3864" w:themeColor="accent1" w:themeShade="80"/>
          <w:rtl/>
        </w:rPr>
      </w:pPr>
    </w:p>
    <w:p w14:paraId="56BEBEAB" w14:textId="77777777" w:rsidR="00FC559D" w:rsidRPr="00FC559D" w:rsidRDefault="00FC559D" w:rsidP="00FC559D">
      <w:pPr>
        <w:jc w:val="center"/>
        <w:rPr>
          <w:rFonts w:ascii="David Libre Medium" w:eastAsia="David Libre Medium" w:hAnsi="David Libre Medium" w:cs="David Libre Medium"/>
          <w:b/>
          <w:bCs/>
          <w:color w:val="1F3864" w:themeColor="accent1" w:themeShade="80"/>
          <w:sz w:val="36"/>
          <w:szCs w:val="36"/>
          <w:lang w:val="en-IL"/>
        </w:rPr>
      </w:pPr>
      <w:r w:rsidRPr="00FC559D">
        <w:rPr>
          <w:rFonts w:ascii="David Libre Medium" w:eastAsia="David Libre Medium" w:hAnsi="David Libre Medium" w:cs="David Libre Medium"/>
          <w:b/>
          <w:bCs/>
          <w:color w:val="1F3864" w:themeColor="accent1" w:themeShade="80"/>
          <w:sz w:val="36"/>
          <w:szCs w:val="36"/>
          <w:rtl/>
        </w:rPr>
        <w:t>תוכנית מנטורים למנהלים מחזור א'</w:t>
      </w:r>
    </w:p>
    <w:p w14:paraId="6EA59683" w14:textId="59D482F1" w:rsidR="00FC559D" w:rsidRPr="00FC559D" w:rsidRDefault="002D4741" w:rsidP="00717B9D">
      <w:pPr>
        <w:spacing w:before="120"/>
        <w:jc w:val="center"/>
        <w:rPr>
          <w:rFonts w:ascii="David Libre Medium" w:eastAsia="David Libre Medium" w:hAnsi="David Libre Medium" w:cs="David Libre Medium"/>
          <w:i/>
          <w:iCs/>
          <w:color w:val="1F3864" w:themeColor="accent1" w:themeShade="80"/>
          <w:rtl/>
        </w:rPr>
      </w:pPr>
      <w:r w:rsidRPr="00EC1918">
        <w:rPr>
          <w:rFonts w:ascii="David Libre Medium" w:eastAsia="David Libre Medium" w:hAnsi="David Libre Medium" w:cs="David Libre Medium" w:hint="cs"/>
          <w:i/>
          <w:iCs/>
          <w:color w:val="1F3864" w:themeColor="accent1" w:themeShade="80"/>
          <w:rtl/>
        </w:rPr>
        <w:t>מנטורינג</w:t>
      </w:r>
      <w:r w:rsidR="00FC559D" w:rsidRPr="00FC559D">
        <w:rPr>
          <w:rFonts w:ascii="David Libre Medium" w:eastAsia="David Libre Medium" w:hAnsi="David Libre Medium" w:cs="David Libre Medium"/>
          <w:i/>
          <w:iCs/>
          <w:color w:val="1F3864" w:themeColor="accent1" w:themeShade="80"/>
          <w:rtl/>
        </w:rPr>
        <w:t xml:space="preserve"> הוא</w:t>
      </w:r>
      <w:r w:rsidR="00E23EFE">
        <w:rPr>
          <w:rFonts w:ascii="David Libre Medium" w:eastAsia="David Libre Medium" w:hAnsi="David Libre Medium" w:cs="David Libre Medium" w:hint="cs"/>
          <w:i/>
          <w:iCs/>
          <w:color w:val="1F3864" w:themeColor="accent1" w:themeShade="80"/>
          <w:rtl/>
        </w:rPr>
        <w:t xml:space="preserve"> </w:t>
      </w:r>
      <w:r w:rsidR="00FC559D" w:rsidRPr="00FC559D">
        <w:rPr>
          <w:rFonts w:ascii="David Libre Medium" w:eastAsia="David Libre Medium" w:hAnsi="David Libre Medium" w:cs="David Libre Medium"/>
          <w:i/>
          <w:iCs/>
          <w:color w:val="1F3864" w:themeColor="accent1" w:themeShade="80"/>
          <w:rtl/>
        </w:rPr>
        <w:t>העברת ידע</w:t>
      </w:r>
      <w:r w:rsidRPr="00EC1918">
        <w:rPr>
          <w:rFonts w:ascii="David Libre Medium" w:eastAsia="David Libre Medium" w:hAnsi="David Libre Medium" w:cs="David Libre Medium" w:hint="cs"/>
          <w:i/>
          <w:iCs/>
          <w:color w:val="1F3864" w:themeColor="accent1" w:themeShade="80"/>
          <w:rtl/>
        </w:rPr>
        <w:t>,</w:t>
      </w:r>
      <w:r w:rsidR="00E23EFE">
        <w:rPr>
          <w:rFonts w:ascii="David Libre Medium" w:eastAsia="David Libre Medium" w:hAnsi="David Libre Medium" w:cs="David Libre Medium" w:hint="cs"/>
          <w:i/>
          <w:iCs/>
          <w:color w:val="1F3864" w:themeColor="accent1" w:themeShade="80"/>
          <w:rtl/>
        </w:rPr>
        <w:t xml:space="preserve"> </w:t>
      </w:r>
      <w:r w:rsidR="00717B9D">
        <w:rPr>
          <w:rFonts w:ascii="David Libre Medium" w:eastAsia="David Libre Medium" w:hAnsi="David Libre Medium" w:cs="David Libre Medium" w:hint="cs"/>
          <w:i/>
          <w:iCs/>
          <w:color w:val="1F3864" w:themeColor="accent1" w:themeShade="80"/>
          <w:rtl/>
        </w:rPr>
        <w:t>ה</w:t>
      </w:r>
      <w:r w:rsidR="00717B9D" w:rsidRPr="00717B9D">
        <w:rPr>
          <w:rFonts w:ascii="David Libre Medium" w:eastAsia="David Libre Medium" w:hAnsi="David Libre Medium" w:cs="David Libre Medium"/>
          <w:i/>
          <w:iCs/>
          <w:color w:val="1F3864" w:themeColor="accent1" w:themeShade="80"/>
          <w:rtl/>
        </w:rPr>
        <w:t>מְלוּוֶה</w:t>
      </w:r>
      <w:r w:rsidR="00FC559D" w:rsidRPr="00FC559D">
        <w:rPr>
          <w:rFonts w:ascii="David Libre Medium" w:eastAsia="David Libre Medium" w:hAnsi="David Libre Medium" w:cs="David Libre Medium"/>
          <w:i/>
          <w:iCs/>
          <w:color w:val="1F3864" w:themeColor="accent1" w:themeShade="80"/>
          <w:rtl/>
        </w:rPr>
        <w:t xml:space="preserve"> </w:t>
      </w:r>
      <w:r w:rsidR="00C004E2">
        <w:rPr>
          <w:rFonts w:ascii="David Libre Medium" w:eastAsia="David Libre Medium" w:hAnsi="David Libre Medium" w:cs="David Libre Medium" w:hint="cs"/>
          <w:i/>
          <w:iCs/>
          <w:color w:val="1F3864" w:themeColor="accent1" w:themeShade="80"/>
          <w:rtl/>
        </w:rPr>
        <w:t>ב</w:t>
      </w:r>
      <w:r w:rsidR="00717B9D">
        <w:rPr>
          <w:rFonts w:ascii="David Libre Medium" w:eastAsia="David Libre Medium" w:hAnsi="David Libre Medium" w:cs="David Libre Medium" w:hint="cs"/>
          <w:i/>
          <w:iCs/>
          <w:color w:val="1F3864" w:themeColor="accent1" w:themeShade="80"/>
          <w:rtl/>
        </w:rPr>
        <w:t>ה</w:t>
      </w:r>
      <w:r w:rsidR="00FC559D" w:rsidRPr="00FC559D">
        <w:rPr>
          <w:rFonts w:ascii="David Libre Medium" w:eastAsia="David Libre Medium" w:hAnsi="David Libre Medium" w:cs="David Libre Medium"/>
          <w:i/>
          <w:iCs/>
          <w:color w:val="1F3864" w:themeColor="accent1" w:themeShade="80"/>
          <w:rtl/>
        </w:rPr>
        <w:t>דלקת הניצוץ הפנימי של מישהו אחר</w:t>
      </w:r>
    </w:p>
    <w:p w14:paraId="618C0B1C" w14:textId="77777777" w:rsidR="00FC559D" w:rsidRPr="00FC559D" w:rsidRDefault="00FC559D" w:rsidP="002D4741">
      <w:pPr>
        <w:spacing w:before="120"/>
        <w:rPr>
          <w:rFonts w:ascii="David Libre Medium" w:eastAsia="David Libre Medium" w:hAnsi="David Libre Medium" w:cs="David Libre Medium"/>
          <w:i/>
          <w:iCs/>
          <w:color w:val="1F3864" w:themeColor="accent1" w:themeShade="80"/>
          <w:rtl/>
        </w:rPr>
      </w:pPr>
    </w:p>
    <w:p w14:paraId="54932430" w14:textId="61E1C313" w:rsidR="00FC559D" w:rsidRPr="00FC559D" w:rsidRDefault="00FC559D" w:rsidP="00FC559D">
      <w:pPr>
        <w:rPr>
          <w:rFonts w:ascii="David Libre Medium" w:eastAsia="David Libre Medium" w:hAnsi="David Libre Medium" w:cs="David Libre Medium"/>
          <w:color w:val="1F3864" w:themeColor="accent1" w:themeShade="80"/>
          <w:lang w:val="en-IL"/>
        </w:rPr>
      </w:pPr>
      <w:r w:rsidRPr="00FC559D">
        <w:rPr>
          <w:rFonts w:ascii="David Libre Medium" w:eastAsia="David Libre Medium" w:hAnsi="David Libre Medium" w:cs="David Libre Medium"/>
          <w:color w:val="1F3864" w:themeColor="accent1" w:themeShade="80"/>
          <w:rtl/>
        </w:rPr>
        <w:t xml:space="preserve">אנו שמחים על הצטרפותך למחזור הראשון של </w:t>
      </w:r>
      <w:r w:rsidR="00F15289" w:rsidRPr="00EC1918">
        <w:rPr>
          <w:rFonts w:ascii="David Libre Medium" w:eastAsia="David Libre Medium" w:hAnsi="David Libre Medium" w:cs="David Libre Medium" w:hint="cs"/>
          <w:color w:val="1F3864" w:themeColor="accent1" w:themeShade="80"/>
          <w:rtl/>
        </w:rPr>
        <w:t>ה</w:t>
      </w:r>
      <w:r w:rsidRPr="00FC559D">
        <w:rPr>
          <w:rFonts w:ascii="David Libre Medium" w:eastAsia="David Libre Medium" w:hAnsi="David Libre Medium" w:cs="David Libre Medium"/>
          <w:color w:val="1F3864" w:themeColor="accent1" w:themeShade="80"/>
          <w:rtl/>
        </w:rPr>
        <w:t xml:space="preserve">תוכנית </w:t>
      </w:r>
      <w:r w:rsidR="00F15289" w:rsidRPr="00EC1918">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מנטורים</w:t>
      </w:r>
      <w:r w:rsidR="00F15289" w:rsidRPr="00EC1918">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 xml:space="preserve"> למנהלים של מכון אבני ראשה.</w:t>
      </w:r>
    </w:p>
    <w:p w14:paraId="2BE0184F" w14:textId="25075601" w:rsidR="00FC559D" w:rsidRPr="00FC559D" w:rsidRDefault="00FC559D" w:rsidP="00FC559D">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color w:val="1F3864" w:themeColor="accent1" w:themeShade="80"/>
          <w:rtl/>
        </w:rPr>
        <w:t>התוכנית להכשרת מנטורים למנהלים הינה תכנית מקיפה</w:t>
      </w:r>
      <w:r w:rsidR="00032894" w:rsidRPr="00EC1918">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 xml:space="preserve"> שנועדה להכשיר </w:t>
      </w:r>
      <w:r w:rsidR="00032894" w:rsidRPr="00EC1918">
        <w:rPr>
          <w:rFonts w:ascii="David Libre Medium" w:eastAsia="David Libre Medium" w:hAnsi="David Libre Medium" w:cs="David Libre Medium" w:hint="cs"/>
          <w:color w:val="1F3864" w:themeColor="accent1" w:themeShade="80"/>
          <w:rtl/>
        </w:rPr>
        <w:t>מנהלות ו</w:t>
      </w:r>
      <w:r w:rsidRPr="00FC559D">
        <w:rPr>
          <w:rFonts w:ascii="David Libre Medium" w:eastAsia="David Libre Medium" w:hAnsi="David Libre Medium" w:cs="David Libre Medium"/>
          <w:color w:val="1F3864" w:themeColor="accent1" w:themeShade="80"/>
          <w:rtl/>
        </w:rPr>
        <w:t>מנהלים מנוסים לשמש כמנטורים איכותיים, תומכים ומובילים עבור עמיתיהם</w:t>
      </w:r>
      <w:r w:rsidR="00097447" w:rsidRPr="00EC1918">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 xml:space="preserve"> תוך שילוב בין ידע מקצועי, ניסיון ניהולי, וכלים מתקדמים לליווי איש</w:t>
      </w:r>
      <w:r w:rsidR="00097447" w:rsidRPr="00EC1918">
        <w:rPr>
          <w:rFonts w:ascii="David Libre Medium" w:eastAsia="David Libre Medium" w:hAnsi="David Libre Medium" w:cs="David Libre Medium" w:hint="cs"/>
          <w:color w:val="1F3864" w:themeColor="accent1" w:themeShade="80"/>
          <w:rtl/>
        </w:rPr>
        <w:t>י,</w:t>
      </w:r>
      <w:r w:rsidRPr="00FC559D">
        <w:rPr>
          <w:rFonts w:ascii="David Libre Medium" w:eastAsia="David Libre Medium" w:hAnsi="David Libre Medium" w:cs="David Libre Medium"/>
          <w:color w:val="1F3864" w:themeColor="accent1" w:themeShade="80"/>
          <w:rtl/>
        </w:rPr>
        <w:t xml:space="preserve"> בדגש על יצירת תרבות בה מנהיגים מצמיחים אלה את אלה.</w:t>
      </w:r>
    </w:p>
    <w:p w14:paraId="4F11647E" w14:textId="77777777" w:rsidR="00FC559D" w:rsidRPr="00FC559D" w:rsidRDefault="00FC559D" w:rsidP="00FC559D">
      <w:pPr>
        <w:rPr>
          <w:rFonts w:ascii="David Libre Medium" w:eastAsia="David Libre Medium" w:hAnsi="David Libre Medium" w:cs="David Libre Medium"/>
          <w:color w:val="1F3864" w:themeColor="accent1" w:themeShade="80"/>
          <w:rtl/>
        </w:rPr>
      </w:pPr>
    </w:p>
    <w:p w14:paraId="69490EC9" w14:textId="12505456" w:rsidR="00FC559D" w:rsidRPr="00FC559D" w:rsidRDefault="00FC559D" w:rsidP="00FC559D">
      <w:pPr>
        <w:rPr>
          <w:rFonts w:ascii="David Libre Medium" w:eastAsia="David Libre Medium" w:hAnsi="David Libre Medium" w:cs="David Libre Medium"/>
          <w:color w:val="1F3864" w:themeColor="accent1" w:themeShade="80"/>
          <w:lang w:val="en-IL"/>
        </w:rPr>
      </w:pPr>
      <w:r w:rsidRPr="00FC559D">
        <w:rPr>
          <w:rFonts w:ascii="David Libre Medium" w:eastAsia="David Libre Medium" w:hAnsi="David Libre Medium" w:cs="David Libre Medium"/>
          <w:color w:val="1F3864" w:themeColor="accent1" w:themeShade="80"/>
          <w:rtl/>
        </w:rPr>
        <w:t>המנהלים והמנהלות הלומדים בתוכנית, כ 110 במספר, מגיעים ממגוון רחב של מחוזות ובתי ספר</w:t>
      </w:r>
      <w:r w:rsidR="00D338D0" w:rsidRPr="00EC1918">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 xml:space="preserve"> כולם מנהלים שהצליחו בתפקידם עם ותק ניהולי .</w:t>
      </w:r>
    </w:p>
    <w:p w14:paraId="32C92D21" w14:textId="77777777" w:rsidR="00FC559D" w:rsidRPr="00FC559D" w:rsidRDefault="00FC559D" w:rsidP="00FC559D">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color w:val="1F3864" w:themeColor="accent1" w:themeShade="80"/>
          <w:rtl/>
        </w:rPr>
        <w:t>בימי שלישי ילמדו במקביל שלוש קבוצות ובימי חמישי שתי קבוצות.</w:t>
      </w:r>
    </w:p>
    <w:p w14:paraId="6AD52B58" w14:textId="77777777" w:rsidR="00FC559D" w:rsidRPr="00FC559D" w:rsidRDefault="00FC559D" w:rsidP="00FC559D">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color w:val="1F3864" w:themeColor="accent1" w:themeShade="80"/>
          <w:rtl/>
        </w:rPr>
        <w:t>את התוכנית מובילים צוות המנחים של המכון :</w:t>
      </w:r>
    </w:p>
    <w:p w14:paraId="0EECBF70" w14:textId="0C7B40BE" w:rsidR="00FC559D" w:rsidRPr="00FC559D" w:rsidRDefault="00FC559D" w:rsidP="00FC559D">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b/>
          <w:bCs/>
          <w:color w:val="1F3864" w:themeColor="accent1" w:themeShade="80"/>
          <w:rtl/>
        </w:rPr>
        <w:t>יאיר אמיתי</w:t>
      </w:r>
      <w:r w:rsidR="00F31D00" w:rsidRPr="00EC1918">
        <w:rPr>
          <w:rFonts w:ascii="David Libre Medium" w:eastAsia="David Libre Medium" w:hAnsi="David Libre Medium" w:cs="David Libre Medium" w:hint="cs"/>
          <w:color w:val="1F3864" w:themeColor="accent1" w:themeShade="80"/>
          <w:rtl/>
        </w:rPr>
        <w:t xml:space="preserve">: </w:t>
      </w:r>
      <w:r w:rsidRPr="00FC559D">
        <w:rPr>
          <w:rFonts w:ascii="David Libre Medium" w:eastAsia="David Libre Medium" w:hAnsi="David Libre Medium" w:cs="David Libre Medium"/>
          <w:color w:val="1F3864" w:themeColor="accent1" w:themeShade="80"/>
          <w:rtl/>
        </w:rPr>
        <w:t>מנהל התוכנית ומנחה, מנטור בכיר למנהלים, מוביל תהליכי התפתחות ולמידה של מנהלים</w:t>
      </w:r>
      <w:r w:rsidR="00EE3D76" w:rsidRPr="00EC1918">
        <w:rPr>
          <w:rFonts w:ascii="David Libre Medium" w:eastAsia="David Libre Medium" w:hAnsi="David Libre Medium" w:cs="David Libre Medium" w:hint="cs"/>
          <w:color w:val="1F3864" w:themeColor="accent1" w:themeShade="80"/>
          <w:rtl/>
        </w:rPr>
        <w:t>.</w:t>
      </w:r>
    </w:p>
    <w:p w14:paraId="2B78F7E4" w14:textId="0DD4E7C7" w:rsidR="00FC559D" w:rsidRPr="00FC559D" w:rsidRDefault="00FC559D" w:rsidP="00FC559D">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b/>
          <w:bCs/>
          <w:color w:val="1F3864" w:themeColor="accent1" w:themeShade="80"/>
          <w:rtl/>
        </w:rPr>
        <w:t>חדיג'ה טאהא</w:t>
      </w:r>
      <w:r w:rsidR="00EE3D76" w:rsidRPr="00EC1918">
        <w:rPr>
          <w:rFonts w:ascii="David Libre Medium" w:eastAsia="David Libre Medium" w:hAnsi="David Libre Medium" w:cs="David Libre Medium" w:hint="cs"/>
          <w:color w:val="1F3864" w:themeColor="accent1" w:themeShade="80"/>
          <w:rtl/>
        </w:rPr>
        <w:t xml:space="preserve">: </w:t>
      </w:r>
      <w:r w:rsidRPr="00FC559D">
        <w:rPr>
          <w:rFonts w:ascii="David Libre Medium" w:eastAsia="David Libre Medium" w:hAnsi="David Libre Medium" w:cs="David Libre Medium"/>
          <w:color w:val="1F3864" w:themeColor="accent1" w:themeShade="80"/>
          <w:rtl/>
        </w:rPr>
        <w:t>מוביל</w:t>
      </w:r>
      <w:r w:rsidR="00EE3D76" w:rsidRPr="00EC1918">
        <w:rPr>
          <w:rFonts w:ascii="David Libre Medium" w:eastAsia="David Libre Medium" w:hAnsi="David Libre Medium" w:cs="David Libre Medium" w:hint="cs"/>
          <w:color w:val="1F3864" w:themeColor="accent1" w:themeShade="80"/>
          <w:rtl/>
        </w:rPr>
        <w:t>ה</w:t>
      </w:r>
      <w:r w:rsidRPr="00FC559D">
        <w:rPr>
          <w:rFonts w:ascii="David Libre Medium" w:eastAsia="David Libre Medium" w:hAnsi="David Libre Medium" w:cs="David Libre Medium"/>
          <w:color w:val="1F3864" w:themeColor="accent1" w:themeShade="80"/>
          <w:rtl/>
        </w:rPr>
        <w:t xml:space="preserve"> בכירה של תהליכי</w:t>
      </w:r>
      <w:r w:rsidR="00EE3D76" w:rsidRPr="00EC1918">
        <w:rPr>
          <w:rFonts w:ascii="David Libre Medium" w:eastAsia="David Libre Medium" w:hAnsi="David Libre Medium" w:cs="David Libre Medium" w:hint="cs"/>
          <w:color w:val="1F3864" w:themeColor="accent1" w:themeShade="80"/>
          <w:rtl/>
        </w:rPr>
        <w:t xml:space="preserve"> </w:t>
      </w:r>
      <w:r w:rsidRPr="00FC559D">
        <w:rPr>
          <w:rFonts w:ascii="David Libre Medium" w:eastAsia="David Libre Medium" w:hAnsi="David Libre Medium" w:cs="David Libre Medium"/>
          <w:color w:val="1F3864" w:themeColor="accent1" w:themeShade="80"/>
          <w:rtl/>
        </w:rPr>
        <w:t>התפתחות ולמידה של מנהלי בתי ספר</w:t>
      </w:r>
      <w:r w:rsidR="004F6D63" w:rsidRPr="00EC1918">
        <w:rPr>
          <w:rFonts w:ascii="David Libre Medium" w:eastAsia="David Libre Medium" w:hAnsi="David Libre Medium" w:cs="David Libre Medium" w:hint="cs"/>
          <w:color w:val="1F3864" w:themeColor="accent1" w:themeShade="80"/>
          <w:rtl/>
        </w:rPr>
        <w:t xml:space="preserve">. </w:t>
      </w:r>
      <w:r w:rsidRPr="00FC559D">
        <w:rPr>
          <w:rFonts w:ascii="David Libre Medium" w:eastAsia="David Libre Medium" w:hAnsi="David Libre Medium" w:cs="David Libre Medium"/>
          <w:color w:val="1F3864" w:themeColor="accent1" w:themeShade="80"/>
          <w:rtl/>
        </w:rPr>
        <w:t>מנח</w:t>
      </w:r>
      <w:r w:rsidR="004F6D63" w:rsidRPr="00EC1918">
        <w:rPr>
          <w:rFonts w:ascii="David Libre Medium" w:eastAsia="David Libre Medium" w:hAnsi="David Libre Medium" w:cs="David Libre Medium" w:hint="cs"/>
          <w:color w:val="1F3864" w:themeColor="accent1" w:themeShade="80"/>
          <w:rtl/>
        </w:rPr>
        <w:t>ה</w:t>
      </w:r>
      <w:r w:rsidRPr="00FC559D">
        <w:rPr>
          <w:rFonts w:ascii="David Libre Medium" w:eastAsia="David Libre Medium" w:hAnsi="David Libre Medium" w:cs="David Libre Medium"/>
          <w:color w:val="1F3864" w:themeColor="accent1" w:themeShade="80"/>
          <w:rtl/>
        </w:rPr>
        <w:t xml:space="preserve"> שתי קבוצות</w:t>
      </w:r>
      <w:r w:rsidR="004F6D63" w:rsidRPr="00EC1918">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 </w:t>
      </w:r>
    </w:p>
    <w:p w14:paraId="5ACAB540" w14:textId="063E7A54" w:rsidR="00FC559D" w:rsidRPr="00FC559D" w:rsidRDefault="00FC559D" w:rsidP="00FC559D">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b/>
          <w:bCs/>
          <w:color w:val="1F3864" w:themeColor="accent1" w:themeShade="80"/>
          <w:rtl/>
        </w:rPr>
        <w:t>שלומית כסלו</w:t>
      </w:r>
      <w:r w:rsidR="004F6D63" w:rsidRPr="00EC1918">
        <w:rPr>
          <w:rFonts w:ascii="David Libre Medium" w:eastAsia="David Libre Medium" w:hAnsi="David Libre Medium" w:cs="David Libre Medium" w:hint="cs"/>
          <w:b/>
          <w:bCs/>
          <w:color w:val="1F3864" w:themeColor="accent1" w:themeShade="80"/>
          <w:rtl/>
        </w:rPr>
        <w:t xml:space="preserve">: </w:t>
      </w:r>
      <w:r w:rsidRPr="00FC559D">
        <w:rPr>
          <w:rFonts w:ascii="David Libre Medium" w:eastAsia="David Libre Medium" w:hAnsi="David Libre Medium" w:cs="David Libre Medium"/>
          <w:color w:val="1F3864" w:themeColor="accent1" w:themeShade="80"/>
          <w:rtl/>
        </w:rPr>
        <w:t>מוביל</w:t>
      </w:r>
      <w:r w:rsidR="00C75AD7">
        <w:rPr>
          <w:rFonts w:ascii="David Libre Medium" w:eastAsia="David Libre Medium" w:hAnsi="David Libre Medium" w:cs="David Libre Medium" w:hint="cs"/>
          <w:color w:val="1F3864" w:themeColor="accent1" w:themeShade="80"/>
          <w:rtl/>
        </w:rPr>
        <w:t>ה בכירה של</w:t>
      </w:r>
      <w:r w:rsidRPr="00FC559D">
        <w:rPr>
          <w:rFonts w:ascii="David Libre Medium" w:eastAsia="David Libre Medium" w:hAnsi="David Libre Medium" w:cs="David Libre Medium"/>
          <w:color w:val="1F3864" w:themeColor="accent1" w:themeShade="80"/>
          <w:rtl/>
        </w:rPr>
        <w:t xml:space="preserve"> תהליכי צמיחה והתפתחות אישיים וקבוצתיים</w:t>
      </w:r>
      <w:r w:rsidR="009A7083">
        <w:rPr>
          <w:rFonts w:ascii="David Libre Medium" w:eastAsia="David Libre Medium" w:hAnsi="David Libre Medium" w:cs="David Libre Medium" w:hint="cs"/>
          <w:color w:val="1F3864" w:themeColor="accent1" w:themeShade="80"/>
          <w:rtl/>
        </w:rPr>
        <w:t xml:space="preserve">. </w:t>
      </w:r>
      <w:r w:rsidRPr="00FC559D">
        <w:rPr>
          <w:rFonts w:ascii="David Libre Medium" w:eastAsia="David Libre Medium" w:hAnsi="David Libre Medium" w:cs="David Libre Medium"/>
          <w:color w:val="1F3864" w:themeColor="accent1" w:themeShade="80"/>
          <w:rtl/>
        </w:rPr>
        <w:t>מנח</w:t>
      </w:r>
      <w:r w:rsidR="00214F5E" w:rsidRPr="00EC1918">
        <w:rPr>
          <w:rFonts w:ascii="David Libre Medium" w:eastAsia="David Libre Medium" w:hAnsi="David Libre Medium" w:cs="David Libre Medium" w:hint="cs"/>
          <w:color w:val="1F3864" w:themeColor="accent1" w:themeShade="80"/>
          <w:rtl/>
        </w:rPr>
        <w:t>ה</w:t>
      </w:r>
      <w:r w:rsidRPr="00FC559D">
        <w:rPr>
          <w:rFonts w:ascii="David Libre Medium" w:eastAsia="David Libre Medium" w:hAnsi="David Libre Medium" w:cs="David Libre Medium"/>
          <w:color w:val="1F3864" w:themeColor="accent1" w:themeShade="80"/>
          <w:rtl/>
        </w:rPr>
        <w:t xml:space="preserve"> שתי קבוצות</w:t>
      </w:r>
      <w:r w:rsidR="00214F5E" w:rsidRPr="00EC1918">
        <w:rPr>
          <w:rFonts w:ascii="David Libre Medium" w:eastAsia="David Libre Medium" w:hAnsi="David Libre Medium" w:cs="David Libre Medium" w:hint="cs"/>
          <w:color w:val="1F3864" w:themeColor="accent1" w:themeShade="80"/>
          <w:rtl/>
        </w:rPr>
        <w:t>.</w:t>
      </w:r>
    </w:p>
    <w:p w14:paraId="2D9846C5" w14:textId="77777777" w:rsidR="00FC559D" w:rsidRPr="00FC559D" w:rsidRDefault="00FC559D" w:rsidP="00FC559D">
      <w:pPr>
        <w:rPr>
          <w:rFonts w:ascii="David Libre Medium" w:eastAsia="David Libre Medium" w:hAnsi="David Libre Medium" w:cs="David Libre Medium"/>
          <w:color w:val="1F3864" w:themeColor="accent1" w:themeShade="80"/>
          <w:rtl/>
        </w:rPr>
      </w:pPr>
    </w:p>
    <w:p w14:paraId="45DFCA55" w14:textId="77777777" w:rsidR="00FC559D" w:rsidRPr="00FC559D" w:rsidRDefault="00FC559D" w:rsidP="00FC559D">
      <w:pPr>
        <w:rPr>
          <w:rFonts w:ascii="David Libre Medium" w:eastAsia="David Libre Medium" w:hAnsi="David Libre Medium" w:cs="David Libre Medium"/>
          <w:color w:val="1F3864" w:themeColor="accent1" w:themeShade="80"/>
          <w:lang w:val="en-IL"/>
        </w:rPr>
      </w:pPr>
      <w:r w:rsidRPr="00FC559D">
        <w:rPr>
          <w:rFonts w:ascii="David Libre Medium" w:eastAsia="David Libre Medium" w:hAnsi="David Libre Medium" w:cs="David Libre Medium"/>
          <w:color w:val="1F3864" w:themeColor="accent1" w:themeShade="80"/>
          <w:rtl/>
        </w:rPr>
        <w:t>במהלך ההכשרה יילמדו תכנים מקצועיים הרלוונטיים לתפקיד המנטורים למנהלים.</w:t>
      </w:r>
    </w:p>
    <w:p w14:paraId="356205C2" w14:textId="7B9B701E" w:rsidR="00FC559D" w:rsidRPr="00FC559D" w:rsidRDefault="005B303C" w:rsidP="00FC559D">
      <w:pPr>
        <w:rPr>
          <w:rFonts w:ascii="David Libre Medium" w:eastAsia="David Libre Medium" w:hAnsi="David Libre Medium" w:cs="David Libre Medium"/>
          <w:color w:val="1F3864" w:themeColor="accent1" w:themeShade="80"/>
          <w:rtl/>
        </w:rPr>
      </w:pPr>
      <w:r w:rsidRPr="00EC1918">
        <w:rPr>
          <w:rFonts w:ascii="David Libre Medium" w:eastAsia="David Libre Medium" w:hAnsi="David Libre Medium" w:cs="David Libre Medium" w:hint="cs"/>
          <w:color w:val="1F3864" w:themeColor="accent1" w:themeShade="80"/>
          <w:rtl/>
        </w:rPr>
        <w:t>ה</w:t>
      </w:r>
      <w:r w:rsidR="00FC559D" w:rsidRPr="00FC559D">
        <w:rPr>
          <w:rFonts w:ascii="David Libre Medium" w:eastAsia="David Libre Medium" w:hAnsi="David Libre Medium" w:cs="David Libre Medium"/>
          <w:color w:val="1F3864" w:themeColor="accent1" w:themeShade="80"/>
          <w:rtl/>
        </w:rPr>
        <w:t>תוכנית</w:t>
      </w:r>
      <w:r w:rsidRPr="00EC1918">
        <w:rPr>
          <w:rFonts w:ascii="David Libre Medium" w:eastAsia="David Libre Medium" w:hAnsi="David Libre Medium" w:cs="David Libre Medium" w:hint="cs"/>
          <w:color w:val="1F3864" w:themeColor="accent1" w:themeShade="80"/>
          <w:rtl/>
        </w:rPr>
        <w:t xml:space="preserve"> </w:t>
      </w:r>
      <w:r w:rsidR="00FC559D" w:rsidRPr="00FC559D">
        <w:rPr>
          <w:rFonts w:ascii="David Libre Medium" w:eastAsia="David Libre Medium" w:hAnsi="David Libre Medium" w:cs="David Libre Medium"/>
          <w:color w:val="1F3864" w:themeColor="accent1" w:themeShade="80"/>
          <w:rtl/>
        </w:rPr>
        <w:t>כוללת 200 שעות</w:t>
      </w:r>
      <w:r w:rsidRPr="00EC1918">
        <w:rPr>
          <w:rFonts w:ascii="David Libre Medium" w:eastAsia="David Libre Medium" w:hAnsi="David Libre Medium" w:cs="David Libre Medium" w:hint="cs"/>
          <w:color w:val="1F3864" w:themeColor="accent1" w:themeShade="80"/>
          <w:rtl/>
        </w:rPr>
        <w:t xml:space="preserve"> </w:t>
      </w:r>
      <w:r w:rsidR="00FC559D" w:rsidRPr="00FC559D">
        <w:rPr>
          <w:rFonts w:ascii="David Libre Medium" w:eastAsia="David Libre Medium" w:hAnsi="David Libre Medium" w:cs="David Libre Medium"/>
          <w:color w:val="1F3864" w:themeColor="accent1" w:themeShade="80"/>
          <w:rtl/>
        </w:rPr>
        <w:t>ע"פ החלוקה הבאה:</w:t>
      </w:r>
    </w:p>
    <w:p w14:paraId="0C83A604" w14:textId="3657C045" w:rsidR="00FC559D" w:rsidRPr="00FC559D" w:rsidRDefault="00FC559D" w:rsidP="00FC559D">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b/>
          <w:bCs/>
          <w:color w:val="1F3864" w:themeColor="accent1" w:themeShade="80"/>
          <w:rtl/>
        </w:rPr>
        <w:t>110</w:t>
      </w:r>
      <w:r w:rsidRPr="00FC559D">
        <w:rPr>
          <w:rFonts w:ascii="David Libre Medium" w:eastAsia="David Libre Medium" w:hAnsi="David Libre Medium" w:cs="David Libre Medium"/>
          <w:color w:val="1F3864" w:themeColor="accent1" w:themeShade="80"/>
          <w:rtl/>
        </w:rPr>
        <w:t xml:space="preserve"> שעות - 11 ימי למידה מלאים בין השעות 9:30-17:00</w:t>
      </w:r>
      <w:r w:rsidR="002B2DE9">
        <w:rPr>
          <w:rFonts w:ascii="David Libre Medium" w:eastAsia="David Libre Medium" w:hAnsi="David Libre Medium" w:cs="David Libre Medium" w:hint="cs"/>
          <w:color w:val="1F3864" w:themeColor="accent1" w:themeShade="80"/>
          <w:rtl/>
        </w:rPr>
        <w:t>.</w:t>
      </w:r>
    </w:p>
    <w:p w14:paraId="3184A652" w14:textId="10ED0D54" w:rsidR="00FC559D" w:rsidRPr="00FC559D" w:rsidRDefault="00FC559D" w:rsidP="00FC559D">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b/>
          <w:bCs/>
          <w:color w:val="1F3864" w:themeColor="accent1" w:themeShade="80"/>
          <w:rtl/>
        </w:rPr>
        <w:t>20</w:t>
      </w:r>
      <w:r w:rsidRPr="00FC559D">
        <w:rPr>
          <w:rFonts w:ascii="David Libre Medium" w:eastAsia="David Libre Medium" w:hAnsi="David Libre Medium" w:cs="David Libre Medium"/>
          <w:color w:val="1F3864" w:themeColor="accent1" w:themeShade="80"/>
          <w:rtl/>
        </w:rPr>
        <w:t xml:space="preserve"> שעות - סמינר של יומיים הכולל לינה בבית מלון (מיקום יקבע בהמשך)</w:t>
      </w:r>
      <w:r w:rsidR="002B2DE9">
        <w:rPr>
          <w:rFonts w:ascii="David Libre Medium" w:eastAsia="David Libre Medium" w:hAnsi="David Libre Medium" w:cs="David Libre Medium" w:hint="cs"/>
          <w:color w:val="1F3864" w:themeColor="accent1" w:themeShade="80"/>
          <w:rtl/>
        </w:rPr>
        <w:t>.</w:t>
      </w:r>
    </w:p>
    <w:p w14:paraId="3647D112" w14:textId="3C2BB62B" w:rsidR="00FC559D" w:rsidRPr="00FC559D" w:rsidRDefault="00FC559D" w:rsidP="00CC5EFE">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b/>
          <w:bCs/>
          <w:color w:val="1F3864" w:themeColor="accent1" w:themeShade="80"/>
          <w:rtl/>
        </w:rPr>
        <w:t>50</w:t>
      </w:r>
      <w:r w:rsidRPr="00FC559D">
        <w:rPr>
          <w:rFonts w:ascii="David Libre Medium" w:eastAsia="David Libre Medium" w:hAnsi="David Libre Medium" w:cs="David Libre Medium"/>
          <w:color w:val="1F3864" w:themeColor="accent1" w:themeShade="80"/>
          <w:rtl/>
        </w:rPr>
        <w:t xml:space="preserve"> שעות פרקטיקום</w:t>
      </w:r>
      <w:r w:rsidR="00CC5EFE" w:rsidRPr="00EC1918">
        <w:rPr>
          <w:rFonts w:ascii="David Libre Medium" w:eastAsia="David Libre Medium" w:hAnsi="David Libre Medium" w:cs="David Libre Medium" w:hint="cs"/>
          <w:color w:val="1F3864" w:themeColor="accent1" w:themeShade="80"/>
          <w:rtl/>
        </w:rPr>
        <w:t xml:space="preserve"> - </w:t>
      </w:r>
      <w:r w:rsidRPr="00FC559D">
        <w:rPr>
          <w:rFonts w:ascii="David Libre Medium" w:eastAsia="David Libre Medium" w:hAnsi="David Libre Medium" w:cs="David Libre Medium"/>
          <w:color w:val="1F3864" w:themeColor="accent1" w:themeShade="80"/>
          <w:rtl/>
        </w:rPr>
        <w:t>באחריות הלומד לייצר מסגרת של ליווי ולנהל אותה.</w:t>
      </w:r>
      <w:r w:rsidR="00CC5EFE" w:rsidRPr="00EC1918">
        <w:rPr>
          <w:rFonts w:ascii="David Libre Medium" w:eastAsia="David Libre Medium" w:hAnsi="David Libre Medium" w:cs="David Libre Medium" w:hint="cs"/>
          <w:color w:val="1F3864" w:themeColor="accent1" w:themeShade="80"/>
          <w:rtl/>
        </w:rPr>
        <w:t xml:space="preserve"> </w:t>
      </w:r>
      <w:r w:rsidRPr="00FC559D">
        <w:rPr>
          <w:rFonts w:ascii="David Libre Medium" w:eastAsia="David Libre Medium" w:hAnsi="David Libre Medium" w:cs="David Libre Medium"/>
          <w:color w:val="1F3864" w:themeColor="accent1" w:themeShade="80"/>
          <w:rtl/>
        </w:rPr>
        <w:t>ניתן ורצוי לשלב דרכי התנסות שונות כולל הדרכה אישית של מנהלים בתחילת דרכם.</w:t>
      </w:r>
    </w:p>
    <w:p w14:paraId="7C2C6D16" w14:textId="6F3BD905" w:rsidR="00FC559D" w:rsidRPr="00FC559D" w:rsidRDefault="00FC559D" w:rsidP="00FC559D">
      <w:p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b/>
          <w:bCs/>
          <w:color w:val="1F3864" w:themeColor="accent1" w:themeShade="80"/>
          <w:rtl/>
        </w:rPr>
        <w:t>20</w:t>
      </w:r>
      <w:r w:rsidRPr="00FC559D">
        <w:rPr>
          <w:rFonts w:ascii="David Libre Medium" w:eastAsia="David Libre Medium" w:hAnsi="David Libre Medium" w:cs="David Libre Medium"/>
          <w:color w:val="1F3864" w:themeColor="accent1" w:themeShade="80"/>
          <w:rtl/>
        </w:rPr>
        <w:t xml:space="preserve"> שעות סופרויזן לפרקטיקום</w:t>
      </w:r>
      <w:r w:rsidR="00EC1918">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 xml:space="preserve"> קבוצתי ואישי</w:t>
      </w:r>
      <w:r w:rsidR="00EC1918">
        <w:rPr>
          <w:rFonts w:ascii="David Libre Medium" w:eastAsia="David Libre Medium" w:hAnsi="David Libre Medium" w:cs="David Libre Medium" w:hint="cs"/>
          <w:color w:val="1F3864" w:themeColor="accent1" w:themeShade="80"/>
          <w:rtl/>
        </w:rPr>
        <w:t>.</w:t>
      </w:r>
    </w:p>
    <w:p w14:paraId="4F61E51E" w14:textId="77777777" w:rsidR="00FC559D" w:rsidRPr="00FC559D" w:rsidRDefault="00FC559D" w:rsidP="00FC559D">
      <w:pPr>
        <w:rPr>
          <w:rFonts w:ascii="David Libre Medium" w:eastAsia="David Libre Medium" w:hAnsi="David Libre Medium" w:cs="David Libre Medium"/>
          <w:color w:val="1F3864" w:themeColor="accent1" w:themeShade="80"/>
          <w:rtl/>
        </w:rPr>
      </w:pPr>
    </w:p>
    <w:p w14:paraId="799FA11D" w14:textId="33D76B77" w:rsidR="00FC559D" w:rsidRPr="00FC559D" w:rsidRDefault="00FC559D" w:rsidP="00FC559D">
      <w:pPr>
        <w:rPr>
          <w:rFonts w:ascii="David Libre Medium" w:eastAsia="David Libre Medium" w:hAnsi="David Libre Medium" w:cs="David Libre Medium"/>
          <w:color w:val="1F3864" w:themeColor="accent1" w:themeShade="80"/>
          <w:lang w:val="en-IL"/>
        </w:rPr>
      </w:pPr>
      <w:r w:rsidRPr="00FC559D">
        <w:rPr>
          <w:rFonts w:ascii="David Libre Medium" w:eastAsia="David Libre Medium" w:hAnsi="David Libre Medium" w:cs="David Libre Medium"/>
          <w:color w:val="1F3864" w:themeColor="accent1" w:themeShade="80"/>
          <w:rtl/>
        </w:rPr>
        <w:t xml:space="preserve">בתוכנית </w:t>
      </w:r>
      <w:r w:rsidR="00CE1766">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מנטורים למנהלים</w:t>
      </w:r>
      <w:r w:rsidR="00CE1766">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 אנו מקפידים על סטנדרט למידה גבוה, באיכות הצוות והמרצים, התכנים, סביבת הלמידה והדיאלוג עם המשתתפים. אנו משקיעים משאבים רבים ביצירת חווית למידה משמעותית המותאמת למנהלים מובילים, ומאמינים כי גם ללומדים אחריות בלהפוך את החוויה למצמיחה. על מנת לאפשר את האקלים הנדרש אנו מתנהלים עם מספר כללים</w:t>
      </w:r>
      <w:r w:rsidR="00CE1766">
        <w:rPr>
          <w:rFonts w:ascii="David Libre Medium" w:eastAsia="David Libre Medium" w:hAnsi="David Libre Medium" w:cs="David Libre Medium" w:hint="cs"/>
          <w:color w:val="1F3864" w:themeColor="accent1" w:themeShade="80"/>
          <w:rtl/>
        </w:rPr>
        <w:t>:</w:t>
      </w:r>
      <w:r w:rsidRPr="00FC559D">
        <w:rPr>
          <w:rFonts w:ascii="David Libre Medium" w:eastAsia="David Libre Medium" w:hAnsi="David Libre Medium" w:cs="David Libre Medium"/>
          <w:color w:val="1F3864" w:themeColor="accent1" w:themeShade="80"/>
          <w:rtl/>
        </w:rPr>
        <w:t> </w:t>
      </w:r>
    </w:p>
    <w:p w14:paraId="7BF4C0FB" w14:textId="7A5614C3" w:rsidR="00FC559D" w:rsidRPr="00CE1766" w:rsidRDefault="00FC559D" w:rsidP="00CE1766">
      <w:pPr>
        <w:pStyle w:val="a7"/>
        <w:numPr>
          <w:ilvl w:val="0"/>
          <w:numId w:val="40"/>
        </w:numPr>
        <w:rPr>
          <w:rFonts w:ascii="David Libre Medium" w:eastAsia="David Libre Medium" w:hAnsi="David Libre Medium" w:cs="David Libre Medium"/>
          <w:color w:val="1F3864" w:themeColor="accent1" w:themeShade="80"/>
          <w:rtl/>
        </w:rPr>
      </w:pPr>
      <w:r w:rsidRPr="00CE1766">
        <w:rPr>
          <w:rFonts w:ascii="David Libre Medium" w:eastAsia="David Libre Medium" w:hAnsi="David Libre Medium" w:cs="David Libre Medium"/>
          <w:color w:val="1F3864" w:themeColor="accent1" w:themeShade="80"/>
          <w:rtl/>
        </w:rPr>
        <w:t>נוכחות מלאה בשעות המפגשים וההרצאות. טלפונים וסידורים ייעשו בהפסקות</w:t>
      </w:r>
      <w:r w:rsidR="004C51B7">
        <w:rPr>
          <w:rFonts w:ascii="David Libre Medium" w:eastAsia="David Libre Medium" w:hAnsi="David Libre Medium" w:cs="David Libre Medium" w:hint="cs"/>
          <w:color w:val="1F3864" w:themeColor="accent1" w:themeShade="80"/>
          <w:rtl/>
        </w:rPr>
        <w:t>.</w:t>
      </w:r>
      <w:r w:rsidRPr="00CE1766">
        <w:rPr>
          <w:rFonts w:ascii="David Libre Medium" w:eastAsia="David Libre Medium" w:hAnsi="David Libre Medium" w:cs="David Libre Medium"/>
          <w:color w:val="1F3864" w:themeColor="accent1" w:themeShade="80"/>
          <w:rtl/>
        </w:rPr>
        <w:t> </w:t>
      </w:r>
    </w:p>
    <w:p w14:paraId="779C494D" w14:textId="620666EC" w:rsidR="00FC559D" w:rsidRPr="00CE1766" w:rsidRDefault="00FC559D" w:rsidP="00CE1766">
      <w:pPr>
        <w:pStyle w:val="a7"/>
        <w:numPr>
          <w:ilvl w:val="0"/>
          <w:numId w:val="40"/>
        </w:numPr>
        <w:rPr>
          <w:rFonts w:ascii="David Libre Medium" w:eastAsia="David Libre Medium" w:hAnsi="David Libre Medium" w:cs="David Libre Medium"/>
          <w:color w:val="1F3864" w:themeColor="accent1" w:themeShade="80"/>
          <w:rtl/>
        </w:rPr>
      </w:pPr>
      <w:r w:rsidRPr="00CE1766">
        <w:rPr>
          <w:rFonts w:ascii="David Libre Medium" w:eastAsia="David Libre Medium" w:hAnsi="David Libre Medium" w:cs="David Libre Medium"/>
          <w:color w:val="1F3864" w:themeColor="accent1" w:themeShade="80"/>
          <w:rtl/>
        </w:rPr>
        <w:t>מומלץ ליידע את צוות בית הספר ואת כל מי שצריך ש</w:t>
      </w:r>
      <w:r w:rsidR="00422CB0">
        <w:rPr>
          <w:rFonts w:ascii="David Libre Medium" w:eastAsia="David Libre Medium" w:hAnsi="David Libre Medium" w:cs="David Libre Medium" w:hint="cs"/>
          <w:color w:val="1F3864" w:themeColor="accent1" w:themeShade="80"/>
          <w:rtl/>
        </w:rPr>
        <w:t>זמינותכם תהיה מצומצמת</w:t>
      </w:r>
      <w:r w:rsidRPr="00CE1766">
        <w:rPr>
          <w:rFonts w:ascii="David Libre Medium" w:eastAsia="David Libre Medium" w:hAnsi="David Libre Medium" w:cs="David Libre Medium"/>
          <w:color w:val="1F3864" w:themeColor="accent1" w:themeShade="80"/>
          <w:rtl/>
        </w:rPr>
        <w:t xml:space="preserve"> במהלך ימי הלמידה.</w:t>
      </w:r>
    </w:p>
    <w:p w14:paraId="41B5135F" w14:textId="22D57175" w:rsidR="00FC559D" w:rsidRPr="00CE1766" w:rsidRDefault="00FC559D" w:rsidP="00CE1766">
      <w:pPr>
        <w:pStyle w:val="a7"/>
        <w:numPr>
          <w:ilvl w:val="0"/>
          <w:numId w:val="40"/>
        </w:numPr>
        <w:rPr>
          <w:rFonts w:ascii="David Libre Medium" w:eastAsia="David Libre Medium" w:hAnsi="David Libre Medium" w:cs="David Libre Medium"/>
          <w:color w:val="1F3864" w:themeColor="accent1" w:themeShade="80"/>
          <w:rtl/>
        </w:rPr>
      </w:pPr>
      <w:r w:rsidRPr="00CE1766">
        <w:rPr>
          <w:rFonts w:ascii="David Libre Medium" w:eastAsia="David Libre Medium" w:hAnsi="David Libre Medium" w:cs="David Libre Medium"/>
          <w:color w:val="1F3864" w:themeColor="accent1" w:themeShade="80"/>
          <w:rtl/>
        </w:rPr>
        <w:t>המפגשים מתחילים ומסתיימים בזמן</w:t>
      </w:r>
      <w:r w:rsidR="00422CB0">
        <w:rPr>
          <w:rFonts w:ascii="David Libre Medium" w:eastAsia="David Libre Medium" w:hAnsi="David Libre Medium" w:cs="David Libre Medium" w:hint="cs"/>
          <w:color w:val="1F3864" w:themeColor="accent1" w:themeShade="80"/>
          <w:rtl/>
        </w:rPr>
        <w:t xml:space="preserve">. </w:t>
      </w:r>
      <w:r w:rsidRPr="00CE1766">
        <w:rPr>
          <w:rFonts w:ascii="David Libre Medium" w:eastAsia="David Libre Medium" w:hAnsi="David Libre Medium" w:cs="David Libre Medium"/>
          <w:color w:val="1F3864" w:themeColor="accent1" w:themeShade="80"/>
          <w:rtl/>
        </w:rPr>
        <w:t>יש להקפיד להגיע בזמן ולצאת רק עם סיום יום הלמידה</w:t>
      </w:r>
      <w:r w:rsidR="00715BFC">
        <w:rPr>
          <w:rFonts w:ascii="David Libre Medium" w:eastAsia="David Libre Medium" w:hAnsi="David Libre Medium" w:cs="David Libre Medium" w:hint="cs"/>
          <w:color w:val="1F3864" w:themeColor="accent1" w:themeShade="80"/>
          <w:rtl/>
        </w:rPr>
        <w:t>.</w:t>
      </w:r>
    </w:p>
    <w:p w14:paraId="5AB4FBDA" w14:textId="27B9B75B" w:rsidR="00FC559D" w:rsidRPr="00CE1766" w:rsidRDefault="00864830" w:rsidP="00CE1766">
      <w:pPr>
        <w:pStyle w:val="a7"/>
        <w:numPr>
          <w:ilvl w:val="0"/>
          <w:numId w:val="40"/>
        </w:numPr>
        <w:rPr>
          <w:rFonts w:ascii="David Libre Medium" w:eastAsia="David Libre Medium" w:hAnsi="David Libre Medium" w:cs="David Libre Medium"/>
          <w:color w:val="1F3864" w:themeColor="accent1" w:themeShade="80"/>
          <w:rtl/>
        </w:rPr>
      </w:pPr>
      <w:r>
        <w:rPr>
          <w:rFonts w:ascii="David Libre Medium" w:eastAsia="David Libre Medium" w:hAnsi="David Libre Medium" w:cs="David Libre Medium" w:hint="cs"/>
          <w:color w:val="1F3864" w:themeColor="accent1" w:themeShade="80"/>
          <w:rtl/>
        </w:rPr>
        <w:t>יש להימנע ככל האפשר בשימוש בטלפונים</w:t>
      </w:r>
      <w:r w:rsidR="00002614">
        <w:rPr>
          <w:rFonts w:ascii="David Libre Medium" w:eastAsia="David Libre Medium" w:hAnsi="David Libre Medium" w:cs="David Libre Medium" w:hint="cs"/>
          <w:color w:val="1F3864" w:themeColor="accent1" w:themeShade="80"/>
          <w:rtl/>
        </w:rPr>
        <w:t xml:space="preserve"> בזמן המליאה.</w:t>
      </w:r>
    </w:p>
    <w:p w14:paraId="6C2EB9F4" w14:textId="77777777" w:rsidR="00FC559D" w:rsidRPr="00FC559D" w:rsidRDefault="00FC559D" w:rsidP="00FC559D">
      <w:pPr>
        <w:rPr>
          <w:rFonts w:ascii="David Libre Medium" w:eastAsia="David Libre Medium" w:hAnsi="David Libre Medium" w:cs="David Libre Medium"/>
          <w:color w:val="1F3864" w:themeColor="accent1" w:themeShade="80"/>
          <w:rtl/>
        </w:rPr>
      </w:pPr>
    </w:p>
    <w:p w14:paraId="57A0A4B9" w14:textId="77777777" w:rsidR="00FC559D" w:rsidRPr="00FC559D" w:rsidRDefault="00FC559D" w:rsidP="00FC559D">
      <w:pPr>
        <w:rPr>
          <w:rFonts w:ascii="David Libre Medium" w:eastAsia="David Libre Medium" w:hAnsi="David Libre Medium" w:cs="David Libre Medium"/>
          <w:color w:val="1F3864" w:themeColor="accent1" w:themeShade="80"/>
          <w:lang w:val="en-IL"/>
        </w:rPr>
      </w:pPr>
      <w:r w:rsidRPr="00FC559D">
        <w:rPr>
          <w:rFonts w:ascii="David Libre Medium" w:eastAsia="David Libre Medium" w:hAnsi="David Libre Medium" w:cs="David Libre Medium"/>
          <w:color w:val="1F3864" w:themeColor="accent1" w:themeShade="80"/>
          <w:rtl/>
        </w:rPr>
        <w:t>תעודת מנטור למנהלים תוענק למי שיעמוד בתנאים הבאים:</w:t>
      </w:r>
    </w:p>
    <w:p w14:paraId="48DC3A61" w14:textId="77777777" w:rsidR="00FC559D" w:rsidRPr="00FC559D" w:rsidRDefault="00FC559D" w:rsidP="00FC559D">
      <w:pPr>
        <w:numPr>
          <w:ilvl w:val="0"/>
          <w:numId w:val="39"/>
        </w:num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color w:val="1F3864" w:themeColor="accent1" w:themeShade="80"/>
          <w:rtl/>
        </w:rPr>
        <w:t>נוכחות מלאה</w:t>
      </w:r>
    </w:p>
    <w:p w14:paraId="43B867AA" w14:textId="77777777" w:rsidR="00FC559D" w:rsidRPr="00FC559D" w:rsidRDefault="00FC559D" w:rsidP="00FC559D">
      <w:pPr>
        <w:numPr>
          <w:ilvl w:val="0"/>
          <w:numId w:val="39"/>
        </w:num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color w:val="1F3864" w:themeColor="accent1" w:themeShade="80"/>
          <w:rtl/>
        </w:rPr>
        <w:t>השלמת כל שעות הפרקטיקום והסופרוויז'ן</w:t>
      </w:r>
    </w:p>
    <w:p w14:paraId="384679FD" w14:textId="77777777" w:rsidR="00CB187A" w:rsidRPr="00FC559D" w:rsidRDefault="00CB187A" w:rsidP="00CB187A">
      <w:pPr>
        <w:numPr>
          <w:ilvl w:val="0"/>
          <w:numId w:val="39"/>
        </w:numPr>
        <w:rPr>
          <w:rFonts w:ascii="David Libre Medium" w:eastAsia="David Libre Medium" w:hAnsi="David Libre Medium" w:cs="David Libre Medium"/>
          <w:color w:val="1F3864" w:themeColor="accent1" w:themeShade="80"/>
          <w:rtl/>
        </w:rPr>
      </w:pPr>
      <w:r w:rsidRPr="00FC559D">
        <w:rPr>
          <w:rFonts w:ascii="David Libre Medium" w:eastAsia="David Libre Medium" w:hAnsi="David Libre Medium" w:cs="David Libre Medium"/>
          <w:color w:val="1F3864" w:themeColor="accent1" w:themeShade="80"/>
          <w:rtl/>
        </w:rPr>
        <w:t>הגשת עבודה מסכמת</w:t>
      </w:r>
    </w:p>
    <w:p w14:paraId="251C1F9B" w14:textId="33927B80" w:rsidR="00CB187A" w:rsidRPr="00CB187A" w:rsidRDefault="00CB187A" w:rsidP="00CB187A">
      <w:pPr>
        <w:numPr>
          <w:ilvl w:val="0"/>
          <w:numId w:val="39"/>
        </w:numPr>
        <w:rPr>
          <w:rFonts w:ascii="David Libre Medium" w:eastAsia="David Libre Medium" w:hAnsi="David Libre Medium" w:cs="David Libre Medium"/>
          <w:color w:val="1F3864" w:themeColor="accent1" w:themeShade="80"/>
        </w:rPr>
      </w:pPr>
      <w:r w:rsidRPr="00FC559D">
        <w:rPr>
          <w:rFonts w:ascii="David Libre Medium" w:eastAsia="David Libre Medium" w:hAnsi="David Libre Medium" w:cs="David Libre Medium"/>
          <w:color w:val="1F3864" w:themeColor="accent1" w:themeShade="80"/>
          <w:rtl/>
        </w:rPr>
        <w:t>ראיון סיכום (מבוסס על תוצר למידה מתמשך)</w:t>
      </w:r>
    </w:p>
    <w:p w14:paraId="655F10B2" w14:textId="77777777" w:rsidR="00FC559D" w:rsidRPr="00FC559D" w:rsidRDefault="00FC559D" w:rsidP="00FC559D">
      <w:pPr>
        <w:rPr>
          <w:rFonts w:ascii="David Libre Medium" w:eastAsia="David Libre Medium" w:hAnsi="David Libre Medium" w:cs="David Libre Medium"/>
          <w:color w:val="1F3864" w:themeColor="accent1" w:themeShade="80"/>
          <w:rtl/>
        </w:rPr>
      </w:pPr>
    </w:p>
    <w:p w14:paraId="0B1058FB" w14:textId="6FFD9775" w:rsidR="00FC559D" w:rsidRPr="00FC559D" w:rsidRDefault="00FC559D" w:rsidP="0082514E">
      <w:pPr>
        <w:jc w:val="center"/>
        <w:rPr>
          <w:rFonts w:ascii="David Libre Medium" w:eastAsia="David Libre Medium" w:hAnsi="David Libre Medium" w:cs="David Libre Medium"/>
          <w:color w:val="1F3864" w:themeColor="accent1" w:themeShade="80"/>
          <w:lang w:val="en-IL"/>
        </w:rPr>
      </w:pPr>
      <w:r w:rsidRPr="00FC559D">
        <w:rPr>
          <w:rFonts w:ascii="David Libre Medium" w:eastAsia="David Libre Medium" w:hAnsi="David Libre Medium" w:cs="David Libre Medium"/>
          <w:color w:val="1F3864" w:themeColor="accent1" w:themeShade="80"/>
          <w:rtl/>
        </w:rPr>
        <w:t>בהצלחה לכולנו - צוות התוכנית</w:t>
      </w:r>
    </w:p>
    <w:p w14:paraId="09CE3EFE" w14:textId="2DFE52C3" w:rsidR="00966C16" w:rsidRPr="00DE7C21" w:rsidRDefault="00F1451B" w:rsidP="00DE7C21">
      <w:pPr>
        <w:jc w:val="center"/>
        <w:rPr>
          <w:rFonts w:ascii="David Libre Medium" w:eastAsia="David Libre Medium" w:hAnsi="David Libre Medium" w:cs="David Libre Medium"/>
          <w:color w:val="1F3864" w:themeColor="accent1" w:themeShade="80"/>
        </w:rPr>
      </w:pPr>
      <w:r w:rsidRPr="00FC559D">
        <w:rPr>
          <w:rFonts w:ascii="David Libre Medium" w:eastAsia="David Libre Medium" w:hAnsi="David Libre Medium" w:cs="David Libre Medium"/>
          <w:color w:val="1F3864" w:themeColor="accent1" w:themeShade="80"/>
          <w:rtl/>
        </w:rPr>
        <w:t>חדיג'ה</w:t>
      </w:r>
      <w:r>
        <w:rPr>
          <w:rFonts w:ascii="David Libre Medium" w:eastAsia="David Libre Medium" w:hAnsi="David Libre Medium" w:cs="David Libre Medium" w:hint="cs"/>
          <w:color w:val="1F3864" w:themeColor="accent1" w:themeShade="80"/>
          <w:rtl/>
        </w:rPr>
        <w:t xml:space="preserve">, </w:t>
      </w:r>
      <w:r w:rsidR="00FC559D" w:rsidRPr="00FC559D">
        <w:rPr>
          <w:rFonts w:ascii="David Libre Medium" w:eastAsia="David Libre Medium" w:hAnsi="David Libre Medium" w:cs="David Libre Medium"/>
          <w:color w:val="1F3864" w:themeColor="accent1" w:themeShade="80"/>
          <w:rtl/>
        </w:rPr>
        <w:t>יאיר ושלומית</w:t>
      </w:r>
    </w:p>
    <w:sectPr w:rsidR="00966C16" w:rsidRPr="00DE7C21" w:rsidSect="00966C16">
      <w:headerReference w:type="default" r:id="rId11"/>
      <w:footerReference w:type="default" r:id="rId12"/>
      <w:pgSz w:w="11900" w:h="16840"/>
      <w:pgMar w:top="1702" w:right="985" w:bottom="1560" w:left="851" w:header="1276" w:footer="28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D061A" w14:textId="77777777" w:rsidR="002C53D4" w:rsidRDefault="002C53D4" w:rsidP="00C612D1">
      <w:r>
        <w:separator/>
      </w:r>
    </w:p>
  </w:endnote>
  <w:endnote w:type="continuationSeparator" w:id="0">
    <w:p w14:paraId="4FE1AA82" w14:textId="77777777" w:rsidR="002C53D4" w:rsidRDefault="002C53D4" w:rsidP="00C6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Libre">
    <w:altName w:val="Calibri"/>
    <w:charset w:val="00"/>
    <w:family w:val="auto"/>
    <w:pitch w:val="default"/>
  </w:font>
  <w:font w:name="DavidMF Medium">
    <w:altName w:val="Times New Roman"/>
    <w:panose1 w:val="00000000000000000000"/>
    <w:charset w:val="00"/>
    <w:family w:val="roman"/>
    <w:notTrueType/>
    <w:pitch w:val="variable"/>
    <w:sig w:usb0="80000827" w:usb1="5000004A" w:usb2="00000020" w:usb3="00000000" w:csb0="00000021" w:csb1="00000000"/>
  </w:font>
  <w:font w:name="David">
    <w:panose1 w:val="020E0502060401010101"/>
    <w:charset w:val="00"/>
    <w:family w:val="swiss"/>
    <w:pitch w:val="variable"/>
    <w:sig w:usb0="00000803" w:usb1="00000000" w:usb2="00000000" w:usb3="00000000" w:csb0="00000021" w:csb1="00000000"/>
  </w:font>
  <w:font w:name="David Libre Medium">
    <w:altName w:val="Arial"/>
    <w:charset w:val="00"/>
    <w:family w:val="auto"/>
    <w:pitch w:val="variable"/>
    <w:sig w:usb0="2000080F" w:usb1="40000000" w:usb2="00000000" w:usb3="00000000" w:csb0="0000013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99689228"/>
      <w:docPartObj>
        <w:docPartGallery w:val="Page Numbers (Bottom of Page)"/>
        <w:docPartUnique/>
      </w:docPartObj>
    </w:sdtPr>
    <w:sdtContent>
      <w:p w14:paraId="02CAE73A" w14:textId="2C1DCB73" w:rsidR="00127E0C" w:rsidRDefault="005A0D8F" w:rsidP="00C05182">
        <w:pPr>
          <w:pStyle w:val="a5"/>
          <w:jc w:val="center"/>
        </w:pPr>
        <w:r>
          <w:rPr>
            <w:noProof/>
          </w:rPr>
          <w:drawing>
            <wp:anchor distT="0" distB="0" distL="0" distR="0" simplePos="0" relativeHeight="251667456" behindDoc="1" locked="0" layoutInCell="1" allowOverlap="1" wp14:anchorId="6387A6A2" wp14:editId="6BB7F4B4">
              <wp:simplePos x="0" y="0"/>
              <wp:positionH relativeFrom="margin">
                <wp:align>center</wp:align>
              </wp:positionH>
              <wp:positionV relativeFrom="page">
                <wp:posOffset>10042525</wp:posOffset>
              </wp:positionV>
              <wp:extent cx="386157" cy="187601"/>
              <wp:effectExtent l="0" t="0" r="0" b="3175"/>
              <wp:wrapNone/>
              <wp:docPr id="1980708804"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 cstate="print"/>
                      <a:stretch>
                        <a:fillRect/>
                      </a:stretch>
                    </pic:blipFill>
                    <pic:spPr>
                      <a:xfrm>
                        <a:off x="0" y="0"/>
                        <a:ext cx="386157" cy="187601"/>
                      </a:xfrm>
                      <a:prstGeom prst="rect">
                        <a:avLst/>
                      </a:prstGeom>
                    </pic:spPr>
                  </pic:pic>
                </a:graphicData>
              </a:graphic>
            </wp:anchor>
          </w:drawing>
        </w:r>
        <w:r w:rsidR="00127E0C" w:rsidRPr="00127E0C">
          <w:rPr>
            <w:color w:val="2E74B5" w:themeColor="accent5" w:themeShade="BF"/>
          </w:rPr>
          <w:fldChar w:fldCharType="begin"/>
        </w:r>
        <w:r w:rsidR="00127E0C" w:rsidRPr="00127E0C">
          <w:rPr>
            <w:color w:val="2E74B5" w:themeColor="accent5" w:themeShade="BF"/>
          </w:rPr>
          <w:instrText>PAGE   \* MERGEFORMAT</w:instrText>
        </w:r>
        <w:r w:rsidR="00127E0C" w:rsidRPr="00127E0C">
          <w:rPr>
            <w:color w:val="2E74B5" w:themeColor="accent5" w:themeShade="BF"/>
          </w:rPr>
          <w:fldChar w:fldCharType="separate"/>
        </w:r>
        <w:r w:rsidR="00127E0C" w:rsidRPr="00127E0C">
          <w:rPr>
            <w:color w:val="2E74B5" w:themeColor="accent5" w:themeShade="BF"/>
            <w:rtl/>
            <w:lang w:val="he-IL"/>
          </w:rPr>
          <w:t>2</w:t>
        </w:r>
        <w:r w:rsidR="00127E0C" w:rsidRPr="00127E0C">
          <w:rPr>
            <w:color w:val="2E74B5" w:themeColor="accent5" w:themeShade="BF"/>
          </w:rPr>
          <w:fldChar w:fldCharType="end"/>
        </w:r>
      </w:p>
    </w:sdtContent>
  </w:sdt>
  <w:p w14:paraId="3582FF5C" w14:textId="005A2787" w:rsidR="009A4FE9" w:rsidRDefault="009A4FE9" w:rsidP="00AB66C7">
    <w:pPr>
      <w:pStyle w:val="a5"/>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6BA82" w14:textId="77777777" w:rsidR="002C53D4" w:rsidRDefault="002C53D4" w:rsidP="00C612D1">
      <w:r>
        <w:separator/>
      </w:r>
    </w:p>
  </w:footnote>
  <w:footnote w:type="continuationSeparator" w:id="0">
    <w:p w14:paraId="0507B396" w14:textId="77777777" w:rsidR="002C53D4" w:rsidRDefault="002C53D4" w:rsidP="00C61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1B112" w14:textId="7D0C3126" w:rsidR="00C612D1" w:rsidRDefault="00296693">
    <w:pPr>
      <w:pStyle w:val="a3"/>
    </w:pPr>
    <w:r>
      <w:rPr>
        <w:rFonts w:hint="cs"/>
        <w:noProof/>
        <w:rtl/>
        <w:lang w:val="he-IL"/>
      </w:rPr>
      <w:drawing>
        <wp:anchor distT="0" distB="0" distL="114300" distR="114300" simplePos="0" relativeHeight="251663360" behindDoc="0" locked="0" layoutInCell="1" allowOverlap="1" wp14:anchorId="73E62A5F" wp14:editId="7932D04E">
          <wp:simplePos x="0" y="0"/>
          <wp:positionH relativeFrom="leftMargin">
            <wp:posOffset>544758</wp:posOffset>
          </wp:positionH>
          <wp:positionV relativeFrom="paragraph">
            <wp:posOffset>-605790</wp:posOffset>
          </wp:positionV>
          <wp:extent cx="883920" cy="623570"/>
          <wp:effectExtent l="0" t="0" r="0" b="5080"/>
          <wp:wrapNone/>
          <wp:docPr id="872459756" name="תמונה 87245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pic:cNvPicPr/>
                </pic:nvPicPr>
                <pic:blipFill>
                  <a:blip r:embed="rId1">
                    <a:extLst>
                      <a:ext uri="{28A0092B-C50C-407E-A947-70E740481C1C}">
                        <a14:useLocalDpi xmlns:a14="http://schemas.microsoft.com/office/drawing/2010/main" val="0"/>
                      </a:ext>
                    </a:extLst>
                  </a:blip>
                  <a:stretch>
                    <a:fillRect/>
                  </a:stretch>
                </pic:blipFill>
                <pic:spPr>
                  <a:xfrm>
                    <a:off x="0" y="0"/>
                    <a:ext cx="883920" cy="623570"/>
                  </a:xfrm>
                  <a:prstGeom prst="rect">
                    <a:avLst/>
                  </a:prstGeom>
                </pic:spPr>
              </pic:pic>
            </a:graphicData>
          </a:graphic>
          <wp14:sizeRelH relativeFrom="page">
            <wp14:pctWidth>0</wp14:pctWidth>
          </wp14:sizeRelH>
          <wp14:sizeRelV relativeFrom="page">
            <wp14:pctHeight>0</wp14:pctHeight>
          </wp14:sizeRelV>
        </wp:anchor>
      </w:drawing>
    </w:r>
    <w:r w:rsidR="002A3D32">
      <w:rPr>
        <w:rFonts w:hint="cs"/>
        <w:noProof/>
        <w:rtl/>
      </w:rPr>
      <w:drawing>
        <wp:anchor distT="0" distB="0" distL="114300" distR="114300" simplePos="0" relativeHeight="251660288" behindDoc="0" locked="0" layoutInCell="1" allowOverlap="1" wp14:anchorId="5B74F997" wp14:editId="02B29B29">
          <wp:simplePos x="0" y="0"/>
          <wp:positionH relativeFrom="column">
            <wp:posOffset>5645078</wp:posOffset>
          </wp:positionH>
          <wp:positionV relativeFrom="paragraph">
            <wp:posOffset>-546100</wp:posOffset>
          </wp:positionV>
          <wp:extent cx="579755" cy="629920"/>
          <wp:effectExtent l="0" t="0" r="0" b="0"/>
          <wp:wrapNone/>
          <wp:docPr id="38944500" name="תמונה 3894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msradhahinouch.pdf"/>
                  <pic:cNvPicPr/>
                </pic:nvPicPr>
                <pic:blipFill>
                  <a:blip r:embed="rId2">
                    <a:extLst>
                      <a:ext uri="{28A0092B-C50C-407E-A947-70E740481C1C}">
                        <a14:useLocalDpi xmlns:a14="http://schemas.microsoft.com/office/drawing/2010/main" val="0"/>
                      </a:ext>
                    </a:extLst>
                  </a:blip>
                  <a:stretch>
                    <a:fillRect/>
                  </a:stretch>
                </pic:blipFill>
                <pic:spPr>
                  <a:xfrm>
                    <a:off x="0" y="0"/>
                    <a:ext cx="579755" cy="629920"/>
                  </a:xfrm>
                  <a:prstGeom prst="rect">
                    <a:avLst/>
                  </a:prstGeom>
                </pic:spPr>
              </pic:pic>
            </a:graphicData>
          </a:graphic>
          <wp14:sizeRelH relativeFrom="page">
            <wp14:pctWidth>0</wp14:pctWidth>
          </wp14:sizeRelH>
          <wp14:sizeRelV relativeFrom="page">
            <wp14:pctHeight>0</wp14:pctHeight>
          </wp14:sizeRelV>
        </wp:anchor>
      </w:drawing>
    </w:r>
    <w:r w:rsidR="00B90712">
      <w:rPr>
        <w:noProof/>
      </w:rPr>
      <w:drawing>
        <wp:anchor distT="0" distB="0" distL="0" distR="0" simplePos="0" relativeHeight="251669504" behindDoc="1" locked="0" layoutInCell="1" allowOverlap="1" wp14:anchorId="5B12AC26" wp14:editId="6516F1B8">
          <wp:simplePos x="0" y="0"/>
          <wp:positionH relativeFrom="page">
            <wp:posOffset>920115</wp:posOffset>
          </wp:positionH>
          <wp:positionV relativeFrom="page">
            <wp:posOffset>788107</wp:posOffset>
          </wp:positionV>
          <wp:extent cx="5904001" cy="14401"/>
          <wp:effectExtent l="0" t="0" r="0" b="0"/>
          <wp:wrapNone/>
          <wp:docPr id="1211782097" name="תמונה 12117820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 cstate="print"/>
                  <a:stretch>
                    <a:fillRect/>
                  </a:stretch>
                </pic:blipFill>
                <pic:spPr>
                  <a:xfrm>
                    <a:off x="0" y="0"/>
                    <a:ext cx="5904001" cy="1440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129"/>
    <w:multiLevelType w:val="hybridMultilevel"/>
    <w:tmpl w:val="A09C0E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B7736D"/>
    <w:multiLevelType w:val="hybridMultilevel"/>
    <w:tmpl w:val="647AF92C"/>
    <w:lvl w:ilvl="0" w:tplc="B05C685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E7EBC"/>
    <w:multiLevelType w:val="hybridMultilevel"/>
    <w:tmpl w:val="6B8A1EC0"/>
    <w:lvl w:ilvl="0" w:tplc="FB22DC30">
      <w:start w:val="1"/>
      <w:numFmt w:val="bullet"/>
      <w:lvlText w:val="•"/>
      <w:lvlJc w:val="left"/>
      <w:pPr>
        <w:tabs>
          <w:tab w:val="num" w:pos="720"/>
        </w:tabs>
        <w:ind w:left="720" w:hanging="360"/>
      </w:pPr>
      <w:rPr>
        <w:rFonts w:ascii="Times New Roman" w:hAnsi="Times New Roman" w:cs="Times New Roman" w:hint="default"/>
      </w:rPr>
    </w:lvl>
    <w:lvl w:ilvl="1" w:tplc="B62E96C8">
      <w:start w:val="1"/>
      <w:numFmt w:val="decimal"/>
      <w:lvlText w:val="%2."/>
      <w:lvlJc w:val="left"/>
      <w:pPr>
        <w:tabs>
          <w:tab w:val="num" w:pos="1440"/>
        </w:tabs>
        <w:ind w:left="1440" w:hanging="360"/>
      </w:pPr>
    </w:lvl>
    <w:lvl w:ilvl="2" w:tplc="EC9CAB5C">
      <w:start w:val="1"/>
      <w:numFmt w:val="decimal"/>
      <w:lvlText w:val="%3."/>
      <w:lvlJc w:val="left"/>
      <w:pPr>
        <w:tabs>
          <w:tab w:val="num" w:pos="2160"/>
        </w:tabs>
        <w:ind w:left="2160" w:hanging="360"/>
      </w:pPr>
    </w:lvl>
    <w:lvl w:ilvl="3" w:tplc="66460980">
      <w:start w:val="1"/>
      <w:numFmt w:val="decimal"/>
      <w:lvlText w:val="%4."/>
      <w:lvlJc w:val="left"/>
      <w:pPr>
        <w:tabs>
          <w:tab w:val="num" w:pos="2880"/>
        </w:tabs>
        <w:ind w:left="2880" w:hanging="360"/>
      </w:pPr>
    </w:lvl>
    <w:lvl w:ilvl="4" w:tplc="F2B22AB8">
      <w:start w:val="1"/>
      <w:numFmt w:val="decimal"/>
      <w:lvlText w:val="%5."/>
      <w:lvlJc w:val="left"/>
      <w:pPr>
        <w:tabs>
          <w:tab w:val="num" w:pos="3600"/>
        </w:tabs>
        <w:ind w:left="3600" w:hanging="360"/>
      </w:pPr>
    </w:lvl>
    <w:lvl w:ilvl="5" w:tplc="24CE7C48">
      <w:start w:val="1"/>
      <w:numFmt w:val="decimal"/>
      <w:lvlText w:val="%6."/>
      <w:lvlJc w:val="left"/>
      <w:pPr>
        <w:tabs>
          <w:tab w:val="num" w:pos="4320"/>
        </w:tabs>
        <w:ind w:left="4320" w:hanging="360"/>
      </w:pPr>
    </w:lvl>
    <w:lvl w:ilvl="6" w:tplc="41748B66">
      <w:start w:val="1"/>
      <w:numFmt w:val="decimal"/>
      <w:lvlText w:val="%7."/>
      <w:lvlJc w:val="left"/>
      <w:pPr>
        <w:tabs>
          <w:tab w:val="num" w:pos="5040"/>
        </w:tabs>
        <w:ind w:left="5040" w:hanging="360"/>
      </w:pPr>
    </w:lvl>
    <w:lvl w:ilvl="7" w:tplc="544672EC">
      <w:start w:val="1"/>
      <w:numFmt w:val="decimal"/>
      <w:lvlText w:val="%8."/>
      <w:lvlJc w:val="left"/>
      <w:pPr>
        <w:tabs>
          <w:tab w:val="num" w:pos="5760"/>
        </w:tabs>
        <w:ind w:left="5760" w:hanging="360"/>
      </w:pPr>
    </w:lvl>
    <w:lvl w:ilvl="8" w:tplc="548E3CCE">
      <w:start w:val="1"/>
      <w:numFmt w:val="decimal"/>
      <w:lvlText w:val="%9."/>
      <w:lvlJc w:val="left"/>
      <w:pPr>
        <w:tabs>
          <w:tab w:val="num" w:pos="6480"/>
        </w:tabs>
        <w:ind w:left="6480" w:hanging="360"/>
      </w:pPr>
    </w:lvl>
  </w:abstractNum>
  <w:abstractNum w:abstractNumId="3" w15:restartNumberingAfterBreak="0">
    <w:nsid w:val="0A1D317A"/>
    <w:multiLevelType w:val="hybridMultilevel"/>
    <w:tmpl w:val="B77E00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C0E1809"/>
    <w:multiLevelType w:val="hybridMultilevel"/>
    <w:tmpl w:val="235E58A0"/>
    <w:lvl w:ilvl="0" w:tplc="D5C8FAF4">
      <w:start w:val="1"/>
      <w:numFmt w:val="bullet"/>
      <w:lvlText w:val=""/>
      <w:lvlJc w:val="left"/>
      <w:pPr>
        <w:ind w:left="720" w:hanging="360"/>
      </w:pPr>
      <w:rPr>
        <w:rFonts w:ascii="Symbol" w:eastAsiaTheme="minorHAnsi" w:hAnsi="Symbol" w:cs="David Libre"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D6A54FD"/>
    <w:multiLevelType w:val="hybridMultilevel"/>
    <w:tmpl w:val="A09C0E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3A04D8"/>
    <w:multiLevelType w:val="hybridMultilevel"/>
    <w:tmpl w:val="11B2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480550"/>
    <w:multiLevelType w:val="hybridMultilevel"/>
    <w:tmpl w:val="ECE011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30561DB"/>
    <w:multiLevelType w:val="hybridMultilevel"/>
    <w:tmpl w:val="AF92029E"/>
    <w:lvl w:ilvl="0" w:tplc="BD666B26">
      <w:start w:val="1"/>
      <w:numFmt w:val="bullet"/>
      <w:lvlText w:val="•"/>
      <w:lvlJc w:val="left"/>
      <w:pPr>
        <w:tabs>
          <w:tab w:val="num" w:pos="720"/>
        </w:tabs>
        <w:ind w:left="720" w:hanging="360"/>
      </w:pPr>
      <w:rPr>
        <w:rFonts w:ascii="Times New Roman" w:hAnsi="Times New Roman" w:cs="Times New Roman" w:hint="default"/>
      </w:rPr>
    </w:lvl>
    <w:lvl w:ilvl="1" w:tplc="096A7A80">
      <w:start w:val="1"/>
      <w:numFmt w:val="decimal"/>
      <w:lvlText w:val="%2."/>
      <w:lvlJc w:val="left"/>
      <w:pPr>
        <w:tabs>
          <w:tab w:val="num" w:pos="1440"/>
        </w:tabs>
        <w:ind w:left="1440" w:hanging="360"/>
      </w:pPr>
    </w:lvl>
    <w:lvl w:ilvl="2" w:tplc="11E020E4">
      <w:start w:val="1"/>
      <w:numFmt w:val="decimal"/>
      <w:lvlText w:val="%3."/>
      <w:lvlJc w:val="left"/>
      <w:pPr>
        <w:tabs>
          <w:tab w:val="num" w:pos="2160"/>
        </w:tabs>
        <w:ind w:left="2160" w:hanging="360"/>
      </w:pPr>
    </w:lvl>
    <w:lvl w:ilvl="3" w:tplc="0F28CEB6">
      <w:start w:val="1"/>
      <w:numFmt w:val="decimal"/>
      <w:lvlText w:val="%4."/>
      <w:lvlJc w:val="left"/>
      <w:pPr>
        <w:tabs>
          <w:tab w:val="num" w:pos="2880"/>
        </w:tabs>
        <w:ind w:left="2880" w:hanging="360"/>
      </w:pPr>
    </w:lvl>
    <w:lvl w:ilvl="4" w:tplc="91389576">
      <w:start w:val="1"/>
      <w:numFmt w:val="decimal"/>
      <w:lvlText w:val="%5."/>
      <w:lvlJc w:val="left"/>
      <w:pPr>
        <w:tabs>
          <w:tab w:val="num" w:pos="3600"/>
        </w:tabs>
        <w:ind w:left="3600" w:hanging="360"/>
      </w:pPr>
    </w:lvl>
    <w:lvl w:ilvl="5" w:tplc="6A34AEA0">
      <w:start w:val="1"/>
      <w:numFmt w:val="decimal"/>
      <w:lvlText w:val="%6."/>
      <w:lvlJc w:val="left"/>
      <w:pPr>
        <w:tabs>
          <w:tab w:val="num" w:pos="4320"/>
        </w:tabs>
        <w:ind w:left="4320" w:hanging="360"/>
      </w:pPr>
    </w:lvl>
    <w:lvl w:ilvl="6" w:tplc="9EB64E42">
      <w:start w:val="1"/>
      <w:numFmt w:val="decimal"/>
      <w:lvlText w:val="%7."/>
      <w:lvlJc w:val="left"/>
      <w:pPr>
        <w:tabs>
          <w:tab w:val="num" w:pos="5040"/>
        </w:tabs>
        <w:ind w:left="5040" w:hanging="360"/>
      </w:pPr>
    </w:lvl>
    <w:lvl w:ilvl="7" w:tplc="9EF82786">
      <w:start w:val="1"/>
      <w:numFmt w:val="decimal"/>
      <w:lvlText w:val="%8."/>
      <w:lvlJc w:val="left"/>
      <w:pPr>
        <w:tabs>
          <w:tab w:val="num" w:pos="5760"/>
        </w:tabs>
        <w:ind w:left="5760" w:hanging="360"/>
      </w:pPr>
    </w:lvl>
    <w:lvl w:ilvl="8" w:tplc="CC0A42B6">
      <w:start w:val="1"/>
      <w:numFmt w:val="decimal"/>
      <w:lvlText w:val="%9."/>
      <w:lvlJc w:val="left"/>
      <w:pPr>
        <w:tabs>
          <w:tab w:val="num" w:pos="6480"/>
        </w:tabs>
        <w:ind w:left="6480" w:hanging="360"/>
      </w:pPr>
    </w:lvl>
  </w:abstractNum>
  <w:abstractNum w:abstractNumId="9" w15:restartNumberingAfterBreak="0">
    <w:nsid w:val="16782C1C"/>
    <w:multiLevelType w:val="hybridMultilevel"/>
    <w:tmpl w:val="C122C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24627A"/>
    <w:multiLevelType w:val="hybridMultilevel"/>
    <w:tmpl w:val="64AA2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DA2269"/>
    <w:multiLevelType w:val="hybridMultilevel"/>
    <w:tmpl w:val="A09C0E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B65203"/>
    <w:multiLevelType w:val="hybridMultilevel"/>
    <w:tmpl w:val="C4964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2152B9"/>
    <w:multiLevelType w:val="hybridMultilevel"/>
    <w:tmpl w:val="FCB09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1BEE"/>
    <w:multiLevelType w:val="hybridMultilevel"/>
    <w:tmpl w:val="74A664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6665B7F"/>
    <w:multiLevelType w:val="hybridMultilevel"/>
    <w:tmpl w:val="A1B4130C"/>
    <w:lvl w:ilvl="0" w:tplc="0FEAD678">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D1D0F"/>
    <w:multiLevelType w:val="hybridMultilevel"/>
    <w:tmpl w:val="2D6E29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F0C1DAB"/>
    <w:multiLevelType w:val="hybridMultilevel"/>
    <w:tmpl w:val="D56E5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AE3FE3"/>
    <w:multiLevelType w:val="hybridMultilevel"/>
    <w:tmpl w:val="F1B67628"/>
    <w:lvl w:ilvl="0" w:tplc="BB86ACFC">
      <w:start w:val="1"/>
      <w:numFmt w:val="bullet"/>
      <w:lvlText w:val="-"/>
      <w:lvlJc w:val="left"/>
      <w:pPr>
        <w:ind w:left="720" w:hanging="360"/>
      </w:pPr>
      <w:rPr>
        <w:rFonts w:ascii="DavidMF Medium" w:eastAsiaTheme="minorHAnsi" w:hAnsi="DavidMF Medium" w:cs="DavidMF Medium"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2317FD"/>
    <w:multiLevelType w:val="hybridMultilevel"/>
    <w:tmpl w:val="B59236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F3B7738"/>
    <w:multiLevelType w:val="hybridMultilevel"/>
    <w:tmpl w:val="E174B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414E0B"/>
    <w:multiLevelType w:val="hybridMultilevel"/>
    <w:tmpl w:val="979EED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7386F16"/>
    <w:multiLevelType w:val="hybridMultilevel"/>
    <w:tmpl w:val="C70CA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6455C8"/>
    <w:multiLevelType w:val="hybridMultilevel"/>
    <w:tmpl w:val="31E4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3A5135"/>
    <w:multiLevelType w:val="hybridMultilevel"/>
    <w:tmpl w:val="4B74FBA0"/>
    <w:lvl w:ilvl="0" w:tplc="B77EEC66">
      <w:start w:val="1"/>
      <w:numFmt w:val="bullet"/>
      <w:lvlText w:val="•"/>
      <w:lvlJc w:val="left"/>
      <w:pPr>
        <w:tabs>
          <w:tab w:val="num" w:pos="720"/>
        </w:tabs>
        <w:ind w:left="720" w:hanging="360"/>
      </w:pPr>
      <w:rPr>
        <w:rFonts w:ascii="Times New Roman" w:hAnsi="Times New Roman" w:hint="default"/>
      </w:rPr>
    </w:lvl>
    <w:lvl w:ilvl="1" w:tplc="A8D0B3BE" w:tentative="1">
      <w:start w:val="1"/>
      <w:numFmt w:val="bullet"/>
      <w:lvlText w:val="•"/>
      <w:lvlJc w:val="left"/>
      <w:pPr>
        <w:tabs>
          <w:tab w:val="num" w:pos="1440"/>
        </w:tabs>
        <w:ind w:left="1440" w:hanging="360"/>
      </w:pPr>
      <w:rPr>
        <w:rFonts w:ascii="Times New Roman" w:hAnsi="Times New Roman" w:hint="default"/>
      </w:rPr>
    </w:lvl>
    <w:lvl w:ilvl="2" w:tplc="2954E23A" w:tentative="1">
      <w:start w:val="1"/>
      <w:numFmt w:val="bullet"/>
      <w:lvlText w:val="•"/>
      <w:lvlJc w:val="left"/>
      <w:pPr>
        <w:tabs>
          <w:tab w:val="num" w:pos="2160"/>
        </w:tabs>
        <w:ind w:left="2160" w:hanging="360"/>
      </w:pPr>
      <w:rPr>
        <w:rFonts w:ascii="Times New Roman" w:hAnsi="Times New Roman" w:hint="default"/>
      </w:rPr>
    </w:lvl>
    <w:lvl w:ilvl="3" w:tplc="56E4DBA8" w:tentative="1">
      <w:start w:val="1"/>
      <w:numFmt w:val="bullet"/>
      <w:lvlText w:val="•"/>
      <w:lvlJc w:val="left"/>
      <w:pPr>
        <w:tabs>
          <w:tab w:val="num" w:pos="2880"/>
        </w:tabs>
        <w:ind w:left="2880" w:hanging="360"/>
      </w:pPr>
      <w:rPr>
        <w:rFonts w:ascii="Times New Roman" w:hAnsi="Times New Roman" w:hint="default"/>
      </w:rPr>
    </w:lvl>
    <w:lvl w:ilvl="4" w:tplc="654A4004" w:tentative="1">
      <w:start w:val="1"/>
      <w:numFmt w:val="bullet"/>
      <w:lvlText w:val="•"/>
      <w:lvlJc w:val="left"/>
      <w:pPr>
        <w:tabs>
          <w:tab w:val="num" w:pos="3600"/>
        </w:tabs>
        <w:ind w:left="3600" w:hanging="360"/>
      </w:pPr>
      <w:rPr>
        <w:rFonts w:ascii="Times New Roman" w:hAnsi="Times New Roman" w:hint="default"/>
      </w:rPr>
    </w:lvl>
    <w:lvl w:ilvl="5" w:tplc="3C341966" w:tentative="1">
      <w:start w:val="1"/>
      <w:numFmt w:val="bullet"/>
      <w:lvlText w:val="•"/>
      <w:lvlJc w:val="left"/>
      <w:pPr>
        <w:tabs>
          <w:tab w:val="num" w:pos="4320"/>
        </w:tabs>
        <w:ind w:left="4320" w:hanging="360"/>
      </w:pPr>
      <w:rPr>
        <w:rFonts w:ascii="Times New Roman" w:hAnsi="Times New Roman" w:hint="default"/>
      </w:rPr>
    </w:lvl>
    <w:lvl w:ilvl="6" w:tplc="DD7A128C" w:tentative="1">
      <w:start w:val="1"/>
      <w:numFmt w:val="bullet"/>
      <w:lvlText w:val="•"/>
      <w:lvlJc w:val="left"/>
      <w:pPr>
        <w:tabs>
          <w:tab w:val="num" w:pos="5040"/>
        </w:tabs>
        <w:ind w:left="5040" w:hanging="360"/>
      </w:pPr>
      <w:rPr>
        <w:rFonts w:ascii="Times New Roman" w:hAnsi="Times New Roman" w:hint="default"/>
      </w:rPr>
    </w:lvl>
    <w:lvl w:ilvl="7" w:tplc="D46A5F50" w:tentative="1">
      <w:start w:val="1"/>
      <w:numFmt w:val="bullet"/>
      <w:lvlText w:val="•"/>
      <w:lvlJc w:val="left"/>
      <w:pPr>
        <w:tabs>
          <w:tab w:val="num" w:pos="5760"/>
        </w:tabs>
        <w:ind w:left="5760" w:hanging="360"/>
      </w:pPr>
      <w:rPr>
        <w:rFonts w:ascii="Times New Roman" w:hAnsi="Times New Roman" w:hint="default"/>
      </w:rPr>
    </w:lvl>
    <w:lvl w:ilvl="8" w:tplc="1B64477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C134595"/>
    <w:multiLevelType w:val="hybridMultilevel"/>
    <w:tmpl w:val="2770588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EA316A8"/>
    <w:multiLevelType w:val="hybridMultilevel"/>
    <w:tmpl w:val="DC8CA9D2"/>
    <w:lvl w:ilvl="0" w:tplc="0FEAD678">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0A63AD"/>
    <w:multiLevelType w:val="hybridMultilevel"/>
    <w:tmpl w:val="A800B9CC"/>
    <w:lvl w:ilvl="0" w:tplc="01F2E722">
      <w:start w:val="1"/>
      <w:numFmt w:val="bullet"/>
      <w:lvlText w:val=""/>
      <w:lvlJc w:val="left"/>
      <w:pPr>
        <w:ind w:left="720" w:hanging="360"/>
      </w:pPr>
      <w:rPr>
        <w:rFonts w:ascii="Symbol" w:eastAsiaTheme="minorHAnsi" w:hAnsi="Symbol" w:cs="David Libre"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3CE431C"/>
    <w:multiLevelType w:val="hybridMultilevel"/>
    <w:tmpl w:val="8EE2107E"/>
    <w:lvl w:ilvl="0" w:tplc="F08A8454">
      <w:start w:val="1"/>
      <w:numFmt w:val="bullet"/>
      <w:lvlText w:val="•"/>
      <w:lvlJc w:val="left"/>
      <w:pPr>
        <w:tabs>
          <w:tab w:val="num" w:pos="720"/>
        </w:tabs>
        <w:ind w:left="720" w:hanging="360"/>
      </w:pPr>
      <w:rPr>
        <w:rFonts w:ascii="Times New Roman" w:hAnsi="Times New Roman" w:cs="Times New Roman" w:hint="default"/>
      </w:rPr>
    </w:lvl>
    <w:lvl w:ilvl="1" w:tplc="140A18DC">
      <w:start w:val="1"/>
      <w:numFmt w:val="decimal"/>
      <w:lvlText w:val="%2."/>
      <w:lvlJc w:val="left"/>
      <w:pPr>
        <w:tabs>
          <w:tab w:val="num" w:pos="1440"/>
        </w:tabs>
        <w:ind w:left="1440" w:hanging="360"/>
      </w:pPr>
    </w:lvl>
    <w:lvl w:ilvl="2" w:tplc="0B343C4C">
      <w:start w:val="1"/>
      <w:numFmt w:val="decimal"/>
      <w:lvlText w:val="%3."/>
      <w:lvlJc w:val="left"/>
      <w:pPr>
        <w:tabs>
          <w:tab w:val="num" w:pos="2160"/>
        </w:tabs>
        <w:ind w:left="2160" w:hanging="360"/>
      </w:pPr>
    </w:lvl>
    <w:lvl w:ilvl="3" w:tplc="9ED28718">
      <w:start w:val="1"/>
      <w:numFmt w:val="decimal"/>
      <w:lvlText w:val="%4."/>
      <w:lvlJc w:val="left"/>
      <w:pPr>
        <w:tabs>
          <w:tab w:val="num" w:pos="2880"/>
        </w:tabs>
        <w:ind w:left="2880" w:hanging="360"/>
      </w:pPr>
    </w:lvl>
    <w:lvl w:ilvl="4" w:tplc="3A3C5984">
      <w:start w:val="1"/>
      <w:numFmt w:val="decimal"/>
      <w:lvlText w:val="%5."/>
      <w:lvlJc w:val="left"/>
      <w:pPr>
        <w:tabs>
          <w:tab w:val="num" w:pos="3600"/>
        </w:tabs>
        <w:ind w:left="3600" w:hanging="360"/>
      </w:pPr>
    </w:lvl>
    <w:lvl w:ilvl="5" w:tplc="85F0D420">
      <w:start w:val="1"/>
      <w:numFmt w:val="decimal"/>
      <w:lvlText w:val="%6."/>
      <w:lvlJc w:val="left"/>
      <w:pPr>
        <w:tabs>
          <w:tab w:val="num" w:pos="4320"/>
        </w:tabs>
        <w:ind w:left="4320" w:hanging="360"/>
      </w:pPr>
    </w:lvl>
    <w:lvl w:ilvl="6" w:tplc="5450ED96">
      <w:start w:val="1"/>
      <w:numFmt w:val="decimal"/>
      <w:lvlText w:val="%7."/>
      <w:lvlJc w:val="left"/>
      <w:pPr>
        <w:tabs>
          <w:tab w:val="num" w:pos="5040"/>
        </w:tabs>
        <w:ind w:left="5040" w:hanging="360"/>
      </w:pPr>
    </w:lvl>
    <w:lvl w:ilvl="7" w:tplc="1E1C78B6">
      <w:start w:val="1"/>
      <w:numFmt w:val="decimal"/>
      <w:lvlText w:val="%8."/>
      <w:lvlJc w:val="left"/>
      <w:pPr>
        <w:tabs>
          <w:tab w:val="num" w:pos="5760"/>
        </w:tabs>
        <w:ind w:left="5760" w:hanging="360"/>
      </w:pPr>
    </w:lvl>
    <w:lvl w:ilvl="8" w:tplc="67EC41D4">
      <w:start w:val="1"/>
      <w:numFmt w:val="decimal"/>
      <w:lvlText w:val="%9."/>
      <w:lvlJc w:val="left"/>
      <w:pPr>
        <w:tabs>
          <w:tab w:val="num" w:pos="6480"/>
        </w:tabs>
        <w:ind w:left="6480" w:hanging="360"/>
      </w:pPr>
    </w:lvl>
  </w:abstractNum>
  <w:abstractNum w:abstractNumId="29" w15:restartNumberingAfterBreak="0">
    <w:nsid w:val="5D456773"/>
    <w:multiLevelType w:val="hybridMultilevel"/>
    <w:tmpl w:val="F8B0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993E8F"/>
    <w:multiLevelType w:val="hybridMultilevel"/>
    <w:tmpl w:val="A0902C2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AB610D3"/>
    <w:multiLevelType w:val="hybridMultilevel"/>
    <w:tmpl w:val="543ABF46"/>
    <w:lvl w:ilvl="0" w:tplc="942ABDF4">
      <w:start w:val="1"/>
      <w:numFmt w:val="bullet"/>
      <w:lvlText w:val="•"/>
      <w:lvlJc w:val="left"/>
      <w:pPr>
        <w:tabs>
          <w:tab w:val="num" w:pos="720"/>
        </w:tabs>
        <w:ind w:left="720" w:hanging="360"/>
      </w:pPr>
      <w:rPr>
        <w:rFonts w:ascii="Times New Roman" w:hAnsi="Times New Roman" w:cs="Times New Roman" w:hint="default"/>
      </w:rPr>
    </w:lvl>
    <w:lvl w:ilvl="1" w:tplc="DC9E4852">
      <w:start w:val="1"/>
      <w:numFmt w:val="decimal"/>
      <w:lvlText w:val="%2."/>
      <w:lvlJc w:val="left"/>
      <w:pPr>
        <w:tabs>
          <w:tab w:val="num" w:pos="1440"/>
        </w:tabs>
        <w:ind w:left="1440" w:hanging="360"/>
      </w:pPr>
    </w:lvl>
    <w:lvl w:ilvl="2" w:tplc="C86EA5EA">
      <w:start w:val="1"/>
      <w:numFmt w:val="decimal"/>
      <w:lvlText w:val="%3."/>
      <w:lvlJc w:val="left"/>
      <w:pPr>
        <w:tabs>
          <w:tab w:val="num" w:pos="2160"/>
        </w:tabs>
        <w:ind w:left="2160" w:hanging="360"/>
      </w:pPr>
    </w:lvl>
    <w:lvl w:ilvl="3" w:tplc="B59CB5D4">
      <w:start w:val="1"/>
      <w:numFmt w:val="decimal"/>
      <w:lvlText w:val="%4."/>
      <w:lvlJc w:val="left"/>
      <w:pPr>
        <w:tabs>
          <w:tab w:val="num" w:pos="2880"/>
        </w:tabs>
        <w:ind w:left="2880" w:hanging="360"/>
      </w:pPr>
    </w:lvl>
    <w:lvl w:ilvl="4" w:tplc="24508B26">
      <w:start w:val="1"/>
      <w:numFmt w:val="decimal"/>
      <w:lvlText w:val="%5."/>
      <w:lvlJc w:val="left"/>
      <w:pPr>
        <w:tabs>
          <w:tab w:val="num" w:pos="3600"/>
        </w:tabs>
        <w:ind w:left="3600" w:hanging="360"/>
      </w:pPr>
    </w:lvl>
    <w:lvl w:ilvl="5" w:tplc="D8BE78E2">
      <w:start w:val="1"/>
      <w:numFmt w:val="decimal"/>
      <w:lvlText w:val="%6."/>
      <w:lvlJc w:val="left"/>
      <w:pPr>
        <w:tabs>
          <w:tab w:val="num" w:pos="4320"/>
        </w:tabs>
        <w:ind w:left="4320" w:hanging="360"/>
      </w:pPr>
    </w:lvl>
    <w:lvl w:ilvl="6" w:tplc="FC6EBC08">
      <w:start w:val="1"/>
      <w:numFmt w:val="decimal"/>
      <w:lvlText w:val="%7."/>
      <w:lvlJc w:val="left"/>
      <w:pPr>
        <w:tabs>
          <w:tab w:val="num" w:pos="5040"/>
        </w:tabs>
        <w:ind w:left="5040" w:hanging="360"/>
      </w:pPr>
    </w:lvl>
    <w:lvl w:ilvl="7" w:tplc="0444280E">
      <w:start w:val="1"/>
      <w:numFmt w:val="decimal"/>
      <w:lvlText w:val="%8."/>
      <w:lvlJc w:val="left"/>
      <w:pPr>
        <w:tabs>
          <w:tab w:val="num" w:pos="5760"/>
        </w:tabs>
        <w:ind w:left="5760" w:hanging="360"/>
      </w:pPr>
    </w:lvl>
    <w:lvl w:ilvl="8" w:tplc="09403668">
      <w:start w:val="1"/>
      <w:numFmt w:val="decimal"/>
      <w:lvlText w:val="%9."/>
      <w:lvlJc w:val="left"/>
      <w:pPr>
        <w:tabs>
          <w:tab w:val="num" w:pos="6480"/>
        </w:tabs>
        <w:ind w:left="6480" w:hanging="360"/>
      </w:pPr>
    </w:lvl>
  </w:abstractNum>
  <w:abstractNum w:abstractNumId="32" w15:restartNumberingAfterBreak="0">
    <w:nsid w:val="6AD70FF0"/>
    <w:multiLevelType w:val="hybridMultilevel"/>
    <w:tmpl w:val="5D7CD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307645"/>
    <w:multiLevelType w:val="hybridMultilevel"/>
    <w:tmpl w:val="FD8EE7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00E2356"/>
    <w:multiLevelType w:val="hybridMultilevel"/>
    <w:tmpl w:val="A9C45920"/>
    <w:lvl w:ilvl="0" w:tplc="6F02060A">
      <w:numFmt w:val="bullet"/>
      <w:lvlText w:val="-"/>
      <w:lvlJc w:val="left"/>
      <w:pPr>
        <w:ind w:left="720" w:hanging="360"/>
      </w:pPr>
      <w:rPr>
        <w:rFonts w:ascii="Times New Roman" w:eastAsia="Times New Roman" w:hAnsi="Times New Roman"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9B7523"/>
    <w:multiLevelType w:val="hybridMultilevel"/>
    <w:tmpl w:val="A808B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4745C2"/>
    <w:multiLevelType w:val="multilevel"/>
    <w:tmpl w:val="C6BC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310729"/>
    <w:multiLevelType w:val="hybridMultilevel"/>
    <w:tmpl w:val="CE705994"/>
    <w:lvl w:ilvl="0" w:tplc="FBBA90BA">
      <w:start w:val="1"/>
      <w:numFmt w:val="bullet"/>
      <w:lvlText w:val="•"/>
      <w:lvlJc w:val="left"/>
      <w:pPr>
        <w:tabs>
          <w:tab w:val="num" w:pos="720"/>
        </w:tabs>
        <w:ind w:left="720" w:hanging="360"/>
      </w:pPr>
      <w:rPr>
        <w:rFonts w:ascii="Times New Roman" w:hAnsi="Times New Roman" w:cs="Times New Roman" w:hint="default"/>
      </w:rPr>
    </w:lvl>
    <w:lvl w:ilvl="1" w:tplc="9278A84C">
      <w:start w:val="1"/>
      <w:numFmt w:val="decimal"/>
      <w:lvlText w:val="%2."/>
      <w:lvlJc w:val="left"/>
      <w:pPr>
        <w:tabs>
          <w:tab w:val="num" w:pos="1440"/>
        </w:tabs>
        <w:ind w:left="1440" w:hanging="360"/>
      </w:pPr>
    </w:lvl>
    <w:lvl w:ilvl="2" w:tplc="E00CC43E">
      <w:start w:val="1"/>
      <w:numFmt w:val="decimal"/>
      <w:lvlText w:val="%3."/>
      <w:lvlJc w:val="left"/>
      <w:pPr>
        <w:tabs>
          <w:tab w:val="num" w:pos="2160"/>
        </w:tabs>
        <w:ind w:left="2160" w:hanging="360"/>
      </w:pPr>
    </w:lvl>
    <w:lvl w:ilvl="3" w:tplc="FD3C8066">
      <w:start w:val="1"/>
      <w:numFmt w:val="decimal"/>
      <w:lvlText w:val="%4."/>
      <w:lvlJc w:val="left"/>
      <w:pPr>
        <w:tabs>
          <w:tab w:val="num" w:pos="2880"/>
        </w:tabs>
        <w:ind w:left="2880" w:hanging="360"/>
      </w:pPr>
    </w:lvl>
    <w:lvl w:ilvl="4" w:tplc="49E0AEC2">
      <w:start w:val="1"/>
      <w:numFmt w:val="decimal"/>
      <w:lvlText w:val="%5."/>
      <w:lvlJc w:val="left"/>
      <w:pPr>
        <w:tabs>
          <w:tab w:val="num" w:pos="3600"/>
        </w:tabs>
        <w:ind w:left="3600" w:hanging="360"/>
      </w:pPr>
    </w:lvl>
    <w:lvl w:ilvl="5" w:tplc="F05208BC">
      <w:start w:val="1"/>
      <w:numFmt w:val="decimal"/>
      <w:lvlText w:val="%6."/>
      <w:lvlJc w:val="left"/>
      <w:pPr>
        <w:tabs>
          <w:tab w:val="num" w:pos="4320"/>
        </w:tabs>
        <w:ind w:left="4320" w:hanging="360"/>
      </w:pPr>
    </w:lvl>
    <w:lvl w:ilvl="6" w:tplc="51F24AB0">
      <w:start w:val="1"/>
      <w:numFmt w:val="decimal"/>
      <w:lvlText w:val="%7."/>
      <w:lvlJc w:val="left"/>
      <w:pPr>
        <w:tabs>
          <w:tab w:val="num" w:pos="5040"/>
        </w:tabs>
        <w:ind w:left="5040" w:hanging="360"/>
      </w:pPr>
    </w:lvl>
    <w:lvl w:ilvl="7" w:tplc="C94AAB1C">
      <w:start w:val="1"/>
      <w:numFmt w:val="decimal"/>
      <w:lvlText w:val="%8."/>
      <w:lvlJc w:val="left"/>
      <w:pPr>
        <w:tabs>
          <w:tab w:val="num" w:pos="5760"/>
        </w:tabs>
        <w:ind w:left="5760" w:hanging="360"/>
      </w:pPr>
    </w:lvl>
    <w:lvl w:ilvl="8" w:tplc="D47E6FF8">
      <w:start w:val="1"/>
      <w:numFmt w:val="decimal"/>
      <w:lvlText w:val="%9."/>
      <w:lvlJc w:val="left"/>
      <w:pPr>
        <w:tabs>
          <w:tab w:val="num" w:pos="6480"/>
        </w:tabs>
        <w:ind w:left="6480" w:hanging="360"/>
      </w:pPr>
    </w:lvl>
  </w:abstractNum>
  <w:abstractNum w:abstractNumId="38" w15:restartNumberingAfterBreak="0">
    <w:nsid w:val="7E4C0571"/>
    <w:multiLevelType w:val="hybridMultilevel"/>
    <w:tmpl w:val="EE1AE840"/>
    <w:lvl w:ilvl="0" w:tplc="5B9C0A5E">
      <w:start w:val="1"/>
      <w:numFmt w:val="bullet"/>
      <w:lvlText w:val="•"/>
      <w:lvlJc w:val="left"/>
      <w:pPr>
        <w:tabs>
          <w:tab w:val="num" w:pos="720"/>
        </w:tabs>
        <w:ind w:left="720" w:hanging="360"/>
      </w:pPr>
      <w:rPr>
        <w:rFonts w:ascii="Times New Roman" w:hAnsi="Times New Roman" w:cs="Times New Roman" w:hint="default"/>
      </w:rPr>
    </w:lvl>
    <w:lvl w:ilvl="1" w:tplc="38FEEC4A">
      <w:start w:val="1"/>
      <w:numFmt w:val="decimal"/>
      <w:lvlText w:val="%2."/>
      <w:lvlJc w:val="left"/>
      <w:pPr>
        <w:tabs>
          <w:tab w:val="num" w:pos="1440"/>
        </w:tabs>
        <w:ind w:left="1440" w:hanging="360"/>
      </w:pPr>
    </w:lvl>
    <w:lvl w:ilvl="2" w:tplc="99D03078">
      <w:start w:val="1"/>
      <w:numFmt w:val="decimal"/>
      <w:lvlText w:val="%3."/>
      <w:lvlJc w:val="left"/>
      <w:pPr>
        <w:tabs>
          <w:tab w:val="num" w:pos="2160"/>
        </w:tabs>
        <w:ind w:left="2160" w:hanging="360"/>
      </w:pPr>
    </w:lvl>
    <w:lvl w:ilvl="3" w:tplc="FCB2DC30">
      <w:start w:val="1"/>
      <w:numFmt w:val="decimal"/>
      <w:lvlText w:val="%4."/>
      <w:lvlJc w:val="left"/>
      <w:pPr>
        <w:tabs>
          <w:tab w:val="num" w:pos="2880"/>
        </w:tabs>
        <w:ind w:left="2880" w:hanging="360"/>
      </w:pPr>
    </w:lvl>
    <w:lvl w:ilvl="4" w:tplc="9744924A">
      <w:start w:val="1"/>
      <w:numFmt w:val="decimal"/>
      <w:lvlText w:val="%5."/>
      <w:lvlJc w:val="left"/>
      <w:pPr>
        <w:tabs>
          <w:tab w:val="num" w:pos="3600"/>
        </w:tabs>
        <w:ind w:left="3600" w:hanging="360"/>
      </w:pPr>
    </w:lvl>
    <w:lvl w:ilvl="5" w:tplc="9BF6B76C">
      <w:start w:val="1"/>
      <w:numFmt w:val="decimal"/>
      <w:lvlText w:val="%6."/>
      <w:lvlJc w:val="left"/>
      <w:pPr>
        <w:tabs>
          <w:tab w:val="num" w:pos="4320"/>
        </w:tabs>
        <w:ind w:left="4320" w:hanging="360"/>
      </w:pPr>
    </w:lvl>
    <w:lvl w:ilvl="6" w:tplc="1AF477BC">
      <w:start w:val="1"/>
      <w:numFmt w:val="decimal"/>
      <w:lvlText w:val="%7."/>
      <w:lvlJc w:val="left"/>
      <w:pPr>
        <w:tabs>
          <w:tab w:val="num" w:pos="5040"/>
        </w:tabs>
        <w:ind w:left="5040" w:hanging="360"/>
      </w:pPr>
    </w:lvl>
    <w:lvl w:ilvl="7" w:tplc="D166DEAC">
      <w:start w:val="1"/>
      <w:numFmt w:val="decimal"/>
      <w:lvlText w:val="%8."/>
      <w:lvlJc w:val="left"/>
      <w:pPr>
        <w:tabs>
          <w:tab w:val="num" w:pos="5760"/>
        </w:tabs>
        <w:ind w:left="5760" w:hanging="360"/>
      </w:pPr>
    </w:lvl>
    <w:lvl w:ilvl="8" w:tplc="FDA2D34A">
      <w:start w:val="1"/>
      <w:numFmt w:val="decimal"/>
      <w:lvlText w:val="%9."/>
      <w:lvlJc w:val="left"/>
      <w:pPr>
        <w:tabs>
          <w:tab w:val="num" w:pos="6480"/>
        </w:tabs>
        <w:ind w:left="6480" w:hanging="360"/>
      </w:pPr>
    </w:lvl>
  </w:abstractNum>
  <w:abstractNum w:abstractNumId="39" w15:restartNumberingAfterBreak="0">
    <w:nsid w:val="7FA52956"/>
    <w:multiLevelType w:val="hybridMultilevel"/>
    <w:tmpl w:val="E52437CE"/>
    <w:lvl w:ilvl="0" w:tplc="3BFA5086">
      <w:start w:val="1"/>
      <w:numFmt w:val="bullet"/>
      <w:lvlText w:val="•"/>
      <w:lvlJc w:val="left"/>
      <w:pPr>
        <w:tabs>
          <w:tab w:val="num" w:pos="720"/>
        </w:tabs>
        <w:ind w:left="720" w:hanging="360"/>
      </w:pPr>
      <w:rPr>
        <w:rFonts w:ascii="Times New Roman" w:hAnsi="Times New Roman" w:cs="Times New Roman" w:hint="default"/>
      </w:rPr>
    </w:lvl>
    <w:lvl w:ilvl="1" w:tplc="80ACB6CE">
      <w:start w:val="1"/>
      <w:numFmt w:val="decimal"/>
      <w:lvlText w:val="%2."/>
      <w:lvlJc w:val="left"/>
      <w:pPr>
        <w:tabs>
          <w:tab w:val="num" w:pos="1440"/>
        </w:tabs>
        <w:ind w:left="1440" w:hanging="360"/>
      </w:pPr>
    </w:lvl>
    <w:lvl w:ilvl="2" w:tplc="A42807D6">
      <w:start w:val="1"/>
      <w:numFmt w:val="decimal"/>
      <w:lvlText w:val="%3."/>
      <w:lvlJc w:val="left"/>
      <w:pPr>
        <w:tabs>
          <w:tab w:val="num" w:pos="2160"/>
        </w:tabs>
        <w:ind w:left="2160" w:hanging="360"/>
      </w:pPr>
    </w:lvl>
    <w:lvl w:ilvl="3" w:tplc="D7F806D8">
      <w:start w:val="1"/>
      <w:numFmt w:val="decimal"/>
      <w:lvlText w:val="%4."/>
      <w:lvlJc w:val="left"/>
      <w:pPr>
        <w:tabs>
          <w:tab w:val="num" w:pos="2880"/>
        </w:tabs>
        <w:ind w:left="2880" w:hanging="360"/>
      </w:pPr>
    </w:lvl>
    <w:lvl w:ilvl="4" w:tplc="0CDEE244">
      <w:start w:val="1"/>
      <w:numFmt w:val="decimal"/>
      <w:lvlText w:val="%5."/>
      <w:lvlJc w:val="left"/>
      <w:pPr>
        <w:tabs>
          <w:tab w:val="num" w:pos="3600"/>
        </w:tabs>
        <w:ind w:left="3600" w:hanging="360"/>
      </w:pPr>
    </w:lvl>
    <w:lvl w:ilvl="5" w:tplc="FE7A4E06">
      <w:start w:val="1"/>
      <w:numFmt w:val="decimal"/>
      <w:lvlText w:val="%6."/>
      <w:lvlJc w:val="left"/>
      <w:pPr>
        <w:tabs>
          <w:tab w:val="num" w:pos="4320"/>
        </w:tabs>
        <w:ind w:left="4320" w:hanging="360"/>
      </w:pPr>
    </w:lvl>
    <w:lvl w:ilvl="6" w:tplc="9182946C">
      <w:start w:val="1"/>
      <w:numFmt w:val="decimal"/>
      <w:lvlText w:val="%7."/>
      <w:lvlJc w:val="left"/>
      <w:pPr>
        <w:tabs>
          <w:tab w:val="num" w:pos="5040"/>
        </w:tabs>
        <w:ind w:left="5040" w:hanging="360"/>
      </w:pPr>
    </w:lvl>
    <w:lvl w:ilvl="7" w:tplc="69FA3136">
      <w:start w:val="1"/>
      <w:numFmt w:val="decimal"/>
      <w:lvlText w:val="%8."/>
      <w:lvlJc w:val="left"/>
      <w:pPr>
        <w:tabs>
          <w:tab w:val="num" w:pos="5760"/>
        </w:tabs>
        <w:ind w:left="5760" w:hanging="360"/>
      </w:pPr>
    </w:lvl>
    <w:lvl w:ilvl="8" w:tplc="47842A1E">
      <w:start w:val="1"/>
      <w:numFmt w:val="decimal"/>
      <w:lvlText w:val="%9."/>
      <w:lvlJc w:val="left"/>
      <w:pPr>
        <w:tabs>
          <w:tab w:val="num" w:pos="6480"/>
        </w:tabs>
        <w:ind w:left="6480" w:hanging="360"/>
      </w:pPr>
    </w:lvl>
  </w:abstractNum>
  <w:num w:numId="1" w16cid:durableId="362558505">
    <w:abstractNumId w:val="26"/>
  </w:num>
  <w:num w:numId="2" w16cid:durableId="365066544">
    <w:abstractNumId w:val="32"/>
  </w:num>
  <w:num w:numId="3" w16cid:durableId="477889973">
    <w:abstractNumId w:val="15"/>
  </w:num>
  <w:num w:numId="4" w16cid:durableId="1909338669">
    <w:abstractNumId w:val="17"/>
  </w:num>
  <w:num w:numId="5" w16cid:durableId="1825465017">
    <w:abstractNumId w:val="23"/>
  </w:num>
  <w:num w:numId="6" w16cid:durableId="377434284">
    <w:abstractNumId w:val="12"/>
  </w:num>
  <w:num w:numId="7" w16cid:durableId="1554852040">
    <w:abstractNumId w:val="10"/>
  </w:num>
  <w:num w:numId="8" w16cid:durableId="622425195">
    <w:abstractNumId w:val="6"/>
  </w:num>
  <w:num w:numId="9" w16cid:durableId="1575774230">
    <w:abstractNumId w:val="18"/>
  </w:num>
  <w:num w:numId="10" w16cid:durableId="1197425873">
    <w:abstractNumId w:val="30"/>
  </w:num>
  <w:num w:numId="11" w16cid:durableId="1116757321">
    <w:abstractNumId w:val="29"/>
  </w:num>
  <w:num w:numId="12" w16cid:durableId="2101172132">
    <w:abstractNumId w:val="34"/>
  </w:num>
  <w:num w:numId="13" w16cid:durableId="1378505088">
    <w:abstractNumId w:val="20"/>
  </w:num>
  <w:num w:numId="14" w16cid:durableId="1396506683">
    <w:abstractNumId w:val="13"/>
  </w:num>
  <w:num w:numId="15" w16cid:durableId="566578586">
    <w:abstractNumId w:val="22"/>
  </w:num>
  <w:num w:numId="16" w16cid:durableId="571349575">
    <w:abstractNumId w:val="1"/>
  </w:num>
  <w:num w:numId="17" w16cid:durableId="88121232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914745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2971128">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22695142">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18250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0365969">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998529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89094197">
    <w:abstractNumId w:val="35"/>
  </w:num>
  <w:num w:numId="25" w16cid:durableId="553396822">
    <w:abstractNumId w:val="24"/>
  </w:num>
  <w:num w:numId="26" w16cid:durableId="1370765806">
    <w:abstractNumId w:val="9"/>
  </w:num>
  <w:num w:numId="27" w16cid:durableId="47775987">
    <w:abstractNumId w:val="16"/>
  </w:num>
  <w:num w:numId="28" w16cid:durableId="342633113">
    <w:abstractNumId w:val="4"/>
  </w:num>
  <w:num w:numId="29" w16cid:durableId="825557555">
    <w:abstractNumId w:val="27"/>
  </w:num>
  <w:num w:numId="30" w16cid:durableId="1576623362">
    <w:abstractNumId w:val="3"/>
  </w:num>
  <w:num w:numId="31" w16cid:durableId="213278224">
    <w:abstractNumId w:val="0"/>
  </w:num>
  <w:num w:numId="32" w16cid:durableId="1902594563">
    <w:abstractNumId w:val="25"/>
  </w:num>
  <w:num w:numId="33" w16cid:durableId="1252861485">
    <w:abstractNumId w:val="14"/>
  </w:num>
  <w:num w:numId="34" w16cid:durableId="1260915545">
    <w:abstractNumId w:val="33"/>
  </w:num>
  <w:num w:numId="35" w16cid:durableId="864444351">
    <w:abstractNumId w:val="5"/>
  </w:num>
  <w:num w:numId="36" w16cid:durableId="1191646159">
    <w:abstractNumId w:val="11"/>
  </w:num>
  <w:num w:numId="37" w16cid:durableId="1855073561">
    <w:abstractNumId w:val="21"/>
  </w:num>
  <w:num w:numId="38" w16cid:durableId="764692703">
    <w:abstractNumId w:val="19"/>
  </w:num>
  <w:num w:numId="39" w16cid:durableId="1656646462">
    <w:abstractNumId w:val="36"/>
  </w:num>
  <w:num w:numId="40" w16cid:durableId="1711105447">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2D1"/>
    <w:rsid w:val="00000287"/>
    <w:rsid w:val="00000866"/>
    <w:rsid w:val="00002614"/>
    <w:rsid w:val="000029F1"/>
    <w:rsid w:val="00010B56"/>
    <w:rsid w:val="00010D87"/>
    <w:rsid w:val="00012550"/>
    <w:rsid w:val="000132E0"/>
    <w:rsid w:val="00013CB7"/>
    <w:rsid w:val="00016A04"/>
    <w:rsid w:val="00020348"/>
    <w:rsid w:val="00020DE0"/>
    <w:rsid w:val="00023C9D"/>
    <w:rsid w:val="00025B59"/>
    <w:rsid w:val="00025CDE"/>
    <w:rsid w:val="000264C7"/>
    <w:rsid w:val="000267A9"/>
    <w:rsid w:val="00026B8E"/>
    <w:rsid w:val="000301C1"/>
    <w:rsid w:val="00031137"/>
    <w:rsid w:val="000325A2"/>
    <w:rsid w:val="0003271B"/>
    <w:rsid w:val="00032894"/>
    <w:rsid w:val="000331DF"/>
    <w:rsid w:val="0003365C"/>
    <w:rsid w:val="000353F1"/>
    <w:rsid w:val="0003786C"/>
    <w:rsid w:val="00037C54"/>
    <w:rsid w:val="00043F14"/>
    <w:rsid w:val="00045488"/>
    <w:rsid w:val="0004724C"/>
    <w:rsid w:val="00047458"/>
    <w:rsid w:val="000511AD"/>
    <w:rsid w:val="00054B8A"/>
    <w:rsid w:val="00055DD9"/>
    <w:rsid w:val="000577C8"/>
    <w:rsid w:val="0006087E"/>
    <w:rsid w:val="0006159D"/>
    <w:rsid w:val="00061945"/>
    <w:rsid w:val="00062357"/>
    <w:rsid w:val="00063985"/>
    <w:rsid w:val="00066C16"/>
    <w:rsid w:val="00073761"/>
    <w:rsid w:val="00073E1F"/>
    <w:rsid w:val="00076C67"/>
    <w:rsid w:val="00077811"/>
    <w:rsid w:val="00082409"/>
    <w:rsid w:val="00083E3A"/>
    <w:rsid w:val="00086B5B"/>
    <w:rsid w:val="000909CC"/>
    <w:rsid w:val="00090A8F"/>
    <w:rsid w:val="00090FD4"/>
    <w:rsid w:val="00093675"/>
    <w:rsid w:val="00097447"/>
    <w:rsid w:val="00097FA9"/>
    <w:rsid w:val="000A0CEF"/>
    <w:rsid w:val="000A2282"/>
    <w:rsid w:val="000A2BD0"/>
    <w:rsid w:val="000B183A"/>
    <w:rsid w:val="000B1940"/>
    <w:rsid w:val="000B3034"/>
    <w:rsid w:val="000B406C"/>
    <w:rsid w:val="000B5CE0"/>
    <w:rsid w:val="000C09F7"/>
    <w:rsid w:val="000C1914"/>
    <w:rsid w:val="000C2776"/>
    <w:rsid w:val="000D67A4"/>
    <w:rsid w:val="000E23BE"/>
    <w:rsid w:val="000E6728"/>
    <w:rsid w:val="000E75A2"/>
    <w:rsid w:val="000F18BE"/>
    <w:rsid w:val="000F5C88"/>
    <w:rsid w:val="00103460"/>
    <w:rsid w:val="00103FD1"/>
    <w:rsid w:val="00111E6E"/>
    <w:rsid w:val="0011212B"/>
    <w:rsid w:val="001124FF"/>
    <w:rsid w:val="001132B8"/>
    <w:rsid w:val="00114952"/>
    <w:rsid w:val="00123196"/>
    <w:rsid w:val="00124D46"/>
    <w:rsid w:val="00124DC5"/>
    <w:rsid w:val="0012538B"/>
    <w:rsid w:val="00127E0C"/>
    <w:rsid w:val="001307C7"/>
    <w:rsid w:val="00130F04"/>
    <w:rsid w:val="00132FED"/>
    <w:rsid w:val="00134A32"/>
    <w:rsid w:val="0013790A"/>
    <w:rsid w:val="001420CF"/>
    <w:rsid w:val="0014243B"/>
    <w:rsid w:val="001431BE"/>
    <w:rsid w:val="001434AF"/>
    <w:rsid w:val="00143B7B"/>
    <w:rsid w:val="0014576C"/>
    <w:rsid w:val="00150911"/>
    <w:rsid w:val="00153D51"/>
    <w:rsid w:val="00153E4C"/>
    <w:rsid w:val="00155A0C"/>
    <w:rsid w:val="001577DA"/>
    <w:rsid w:val="00162F05"/>
    <w:rsid w:val="00162F3B"/>
    <w:rsid w:val="00171666"/>
    <w:rsid w:val="00171AAE"/>
    <w:rsid w:val="0017350A"/>
    <w:rsid w:val="00173619"/>
    <w:rsid w:val="00173AEE"/>
    <w:rsid w:val="00176CA3"/>
    <w:rsid w:val="00177F4D"/>
    <w:rsid w:val="001878AF"/>
    <w:rsid w:val="00187E52"/>
    <w:rsid w:val="001944B4"/>
    <w:rsid w:val="001A2190"/>
    <w:rsid w:val="001A5033"/>
    <w:rsid w:val="001A52D2"/>
    <w:rsid w:val="001A5437"/>
    <w:rsid w:val="001A5707"/>
    <w:rsid w:val="001A6647"/>
    <w:rsid w:val="001B0B59"/>
    <w:rsid w:val="001B1EAE"/>
    <w:rsid w:val="001B4F2D"/>
    <w:rsid w:val="001B6F97"/>
    <w:rsid w:val="001B7918"/>
    <w:rsid w:val="001C04E0"/>
    <w:rsid w:val="001C1D42"/>
    <w:rsid w:val="001C600B"/>
    <w:rsid w:val="001C6CDD"/>
    <w:rsid w:val="001C7094"/>
    <w:rsid w:val="001C7661"/>
    <w:rsid w:val="001D1954"/>
    <w:rsid w:val="001D210B"/>
    <w:rsid w:val="001D43FA"/>
    <w:rsid w:val="001E0073"/>
    <w:rsid w:val="001E0F8E"/>
    <w:rsid w:val="001E1F44"/>
    <w:rsid w:val="001E3235"/>
    <w:rsid w:val="001E348F"/>
    <w:rsid w:val="001E406D"/>
    <w:rsid w:val="001F0869"/>
    <w:rsid w:val="001F1B4E"/>
    <w:rsid w:val="001F1C4A"/>
    <w:rsid w:val="001F22BA"/>
    <w:rsid w:val="001F26BE"/>
    <w:rsid w:val="001F2785"/>
    <w:rsid w:val="001F2E26"/>
    <w:rsid w:val="001F3805"/>
    <w:rsid w:val="001F4FA9"/>
    <w:rsid w:val="001F5070"/>
    <w:rsid w:val="001F52B6"/>
    <w:rsid w:val="001F57CB"/>
    <w:rsid w:val="0020262F"/>
    <w:rsid w:val="00203D84"/>
    <w:rsid w:val="00204B09"/>
    <w:rsid w:val="002055AD"/>
    <w:rsid w:val="00205640"/>
    <w:rsid w:val="002105B0"/>
    <w:rsid w:val="00211432"/>
    <w:rsid w:val="002125F7"/>
    <w:rsid w:val="002129E7"/>
    <w:rsid w:val="00212EF6"/>
    <w:rsid w:val="002137A3"/>
    <w:rsid w:val="002147B3"/>
    <w:rsid w:val="00214F5E"/>
    <w:rsid w:val="00216AD0"/>
    <w:rsid w:val="00223049"/>
    <w:rsid w:val="0022538C"/>
    <w:rsid w:val="0023053B"/>
    <w:rsid w:val="00237A14"/>
    <w:rsid w:val="002410B2"/>
    <w:rsid w:val="00244F05"/>
    <w:rsid w:val="0024773E"/>
    <w:rsid w:val="002547D0"/>
    <w:rsid w:val="00256D5C"/>
    <w:rsid w:val="002603AE"/>
    <w:rsid w:val="00261D8D"/>
    <w:rsid w:val="00263853"/>
    <w:rsid w:val="0026699A"/>
    <w:rsid w:val="00273EF2"/>
    <w:rsid w:val="00276EAD"/>
    <w:rsid w:val="00280276"/>
    <w:rsid w:val="00280CB3"/>
    <w:rsid w:val="00280F35"/>
    <w:rsid w:val="0028176B"/>
    <w:rsid w:val="0028238F"/>
    <w:rsid w:val="00282BA2"/>
    <w:rsid w:val="00284FB0"/>
    <w:rsid w:val="00291D92"/>
    <w:rsid w:val="00293371"/>
    <w:rsid w:val="0029602D"/>
    <w:rsid w:val="00296159"/>
    <w:rsid w:val="00296693"/>
    <w:rsid w:val="002A08B4"/>
    <w:rsid w:val="002A13DA"/>
    <w:rsid w:val="002A1735"/>
    <w:rsid w:val="002A3D32"/>
    <w:rsid w:val="002B0DBB"/>
    <w:rsid w:val="002B2988"/>
    <w:rsid w:val="002B2DE9"/>
    <w:rsid w:val="002C0527"/>
    <w:rsid w:val="002C53D4"/>
    <w:rsid w:val="002C6974"/>
    <w:rsid w:val="002D4741"/>
    <w:rsid w:val="002D50A3"/>
    <w:rsid w:val="002E382B"/>
    <w:rsid w:val="002E6827"/>
    <w:rsid w:val="002E6891"/>
    <w:rsid w:val="002E6A0E"/>
    <w:rsid w:val="002F04B9"/>
    <w:rsid w:val="002F2599"/>
    <w:rsid w:val="002F30AB"/>
    <w:rsid w:val="003002BC"/>
    <w:rsid w:val="003028BA"/>
    <w:rsid w:val="00303933"/>
    <w:rsid w:val="00304D73"/>
    <w:rsid w:val="00305E08"/>
    <w:rsid w:val="003064D6"/>
    <w:rsid w:val="003078BB"/>
    <w:rsid w:val="00316157"/>
    <w:rsid w:val="00317582"/>
    <w:rsid w:val="003175FB"/>
    <w:rsid w:val="003217CC"/>
    <w:rsid w:val="00326814"/>
    <w:rsid w:val="003278AD"/>
    <w:rsid w:val="00332EA5"/>
    <w:rsid w:val="00334EC1"/>
    <w:rsid w:val="003357E2"/>
    <w:rsid w:val="00337EB1"/>
    <w:rsid w:val="003400F1"/>
    <w:rsid w:val="00340DB8"/>
    <w:rsid w:val="00341D54"/>
    <w:rsid w:val="00344E44"/>
    <w:rsid w:val="00345CDD"/>
    <w:rsid w:val="00345F90"/>
    <w:rsid w:val="003478E6"/>
    <w:rsid w:val="00350C3A"/>
    <w:rsid w:val="00357E78"/>
    <w:rsid w:val="003649EB"/>
    <w:rsid w:val="00366ACA"/>
    <w:rsid w:val="00366EC9"/>
    <w:rsid w:val="0036794C"/>
    <w:rsid w:val="00373185"/>
    <w:rsid w:val="0037653F"/>
    <w:rsid w:val="00376F58"/>
    <w:rsid w:val="00385E9D"/>
    <w:rsid w:val="00392892"/>
    <w:rsid w:val="00392A90"/>
    <w:rsid w:val="00392AF9"/>
    <w:rsid w:val="003939F9"/>
    <w:rsid w:val="0039560E"/>
    <w:rsid w:val="00397DA1"/>
    <w:rsid w:val="003A0CB6"/>
    <w:rsid w:val="003A29E7"/>
    <w:rsid w:val="003A3BDB"/>
    <w:rsid w:val="003A6DB3"/>
    <w:rsid w:val="003B0CB8"/>
    <w:rsid w:val="003B1BEA"/>
    <w:rsid w:val="003B1F89"/>
    <w:rsid w:val="003B287A"/>
    <w:rsid w:val="003B321B"/>
    <w:rsid w:val="003B3D4C"/>
    <w:rsid w:val="003B54DF"/>
    <w:rsid w:val="003B74E2"/>
    <w:rsid w:val="003B7AAD"/>
    <w:rsid w:val="003C3A08"/>
    <w:rsid w:val="003D2172"/>
    <w:rsid w:val="003D2D4D"/>
    <w:rsid w:val="003D7D0C"/>
    <w:rsid w:val="003E0304"/>
    <w:rsid w:val="003E6E24"/>
    <w:rsid w:val="003E7EA3"/>
    <w:rsid w:val="003F010D"/>
    <w:rsid w:val="003F53A2"/>
    <w:rsid w:val="003F6571"/>
    <w:rsid w:val="003F769B"/>
    <w:rsid w:val="004007F0"/>
    <w:rsid w:val="00402E22"/>
    <w:rsid w:val="004056C7"/>
    <w:rsid w:val="0040780A"/>
    <w:rsid w:val="00411113"/>
    <w:rsid w:val="00412F31"/>
    <w:rsid w:val="00415CD2"/>
    <w:rsid w:val="004164D4"/>
    <w:rsid w:val="00417D6B"/>
    <w:rsid w:val="00420FCB"/>
    <w:rsid w:val="00421C62"/>
    <w:rsid w:val="00422CB0"/>
    <w:rsid w:val="0042634A"/>
    <w:rsid w:val="004279EF"/>
    <w:rsid w:val="00430060"/>
    <w:rsid w:val="004328B3"/>
    <w:rsid w:val="00433E37"/>
    <w:rsid w:val="00435784"/>
    <w:rsid w:val="0044106E"/>
    <w:rsid w:val="0044482B"/>
    <w:rsid w:val="004500EF"/>
    <w:rsid w:val="00450BD9"/>
    <w:rsid w:val="00451943"/>
    <w:rsid w:val="00452320"/>
    <w:rsid w:val="004523D0"/>
    <w:rsid w:val="00452DE6"/>
    <w:rsid w:val="00452FF7"/>
    <w:rsid w:val="0045565C"/>
    <w:rsid w:val="00457969"/>
    <w:rsid w:val="00457E0C"/>
    <w:rsid w:val="004606C8"/>
    <w:rsid w:val="00460A7B"/>
    <w:rsid w:val="00460D14"/>
    <w:rsid w:val="00462664"/>
    <w:rsid w:val="004653FF"/>
    <w:rsid w:val="004673E4"/>
    <w:rsid w:val="0046744D"/>
    <w:rsid w:val="0046757D"/>
    <w:rsid w:val="004745A4"/>
    <w:rsid w:val="00476034"/>
    <w:rsid w:val="0048034E"/>
    <w:rsid w:val="00484213"/>
    <w:rsid w:val="00494284"/>
    <w:rsid w:val="0049432A"/>
    <w:rsid w:val="00494F5F"/>
    <w:rsid w:val="004A6D50"/>
    <w:rsid w:val="004A73DE"/>
    <w:rsid w:val="004B2F01"/>
    <w:rsid w:val="004C0AA9"/>
    <w:rsid w:val="004C258F"/>
    <w:rsid w:val="004C46DE"/>
    <w:rsid w:val="004C50DE"/>
    <w:rsid w:val="004C51B7"/>
    <w:rsid w:val="004D14C6"/>
    <w:rsid w:val="004D2146"/>
    <w:rsid w:val="004D6E81"/>
    <w:rsid w:val="004E0411"/>
    <w:rsid w:val="004E23FE"/>
    <w:rsid w:val="004E3175"/>
    <w:rsid w:val="004E3B88"/>
    <w:rsid w:val="004E4959"/>
    <w:rsid w:val="004E6A65"/>
    <w:rsid w:val="004F32D5"/>
    <w:rsid w:val="004F4844"/>
    <w:rsid w:val="004F57CD"/>
    <w:rsid w:val="004F6D63"/>
    <w:rsid w:val="005013E4"/>
    <w:rsid w:val="00504C48"/>
    <w:rsid w:val="00507BCD"/>
    <w:rsid w:val="00512D8E"/>
    <w:rsid w:val="00513C61"/>
    <w:rsid w:val="0051551C"/>
    <w:rsid w:val="00516D18"/>
    <w:rsid w:val="005208E1"/>
    <w:rsid w:val="00523971"/>
    <w:rsid w:val="0052459C"/>
    <w:rsid w:val="0052460F"/>
    <w:rsid w:val="00524C15"/>
    <w:rsid w:val="00541D06"/>
    <w:rsid w:val="00542A71"/>
    <w:rsid w:val="00554E14"/>
    <w:rsid w:val="00555638"/>
    <w:rsid w:val="00555D29"/>
    <w:rsid w:val="005608F1"/>
    <w:rsid w:val="00560AD2"/>
    <w:rsid w:val="00563BDE"/>
    <w:rsid w:val="00566960"/>
    <w:rsid w:val="005675E7"/>
    <w:rsid w:val="00570306"/>
    <w:rsid w:val="005704E0"/>
    <w:rsid w:val="00572C36"/>
    <w:rsid w:val="00573F06"/>
    <w:rsid w:val="005745E7"/>
    <w:rsid w:val="00574779"/>
    <w:rsid w:val="005757DA"/>
    <w:rsid w:val="00582950"/>
    <w:rsid w:val="00590030"/>
    <w:rsid w:val="00592A16"/>
    <w:rsid w:val="00594A2C"/>
    <w:rsid w:val="0059656B"/>
    <w:rsid w:val="005969D7"/>
    <w:rsid w:val="005975CB"/>
    <w:rsid w:val="00597662"/>
    <w:rsid w:val="00597D7D"/>
    <w:rsid w:val="005A022C"/>
    <w:rsid w:val="005A0D8F"/>
    <w:rsid w:val="005A2C55"/>
    <w:rsid w:val="005A53A7"/>
    <w:rsid w:val="005A6EFB"/>
    <w:rsid w:val="005A72EC"/>
    <w:rsid w:val="005A741D"/>
    <w:rsid w:val="005B2768"/>
    <w:rsid w:val="005B303C"/>
    <w:rsid w:val="005B3FB8"/>
    <w:rsid w:val="005C0FBA"/>
    <w:rsid w:val="005C3EA7"/>
    <w:rsid w:val="005C3FB1"/>
    <w:rsid w:val="005C5DB6"/>
    <w:rsid w:val="005C634D"/>
    <w:rsid w:val="005C7252"/>
    <w:rsid w:val="005D1BD4"/>
    <w:rsid w:val="005D24D5"/>
    <w:rsid w:val="005D3598"/>
    <w:rsid w:val="005D455D"/>
    <w:rsid w:val="005D4F59"/>
    <w:rsid w:val="005E0691"/>
    <w:rsid w:val="005E0745"/>
    <w:rsid w:val="005E61E6"/>
    <w:rsid w:val="005E7EC1"/>
    <w:rsid w:val="005F13A5"/>
    <w:rsid w:val="005F4049"/>
    <w:rsid w:val="005F6AAB"/>
    <w:rsid w:val="00601B5A"/>
    <w:rsid w:val="00602DE2"/>
    <w:rsid w:val="00605331"/>
    <w:rsid w:val="00606B4A"/>
    <w:rsid w:val="006149C2"/>
    <w:rsid w:val="00616658"/>
    <w:rsid w:val="00625215"/>
    <w:rsid w:val="0062571D"/>
    <w:rsid w:val="00632812"/>
    <w:rsid w:val="00632D99"/>
    <w:rsid w:val="00637BD4"/>
    <w:rsid w:val="006407B7"/>
    <w:rsid w:val="006425FD"/>
    <w:rsid w:val="00644B22"/>
    <w:rsid w:val="006476DF"/>
    <w:rsid w:val="00650D23"/>
    <w:rsid w:val="00651EDF"/>
    <w:rsid w:val="00653DCC"/>
    <w:rsid w:val="0065459A"/>
    <w:rsid w:val="006569B0"/>
    <w:rsid w:val="00661670"/>
    <w:rsid w:val="00661F97"/>
    <w:rsid w:val="0066354C"/>
    <w:rsid w:val="00663EFC"/>
    <w:rsid w:val="00664B66"/>
    <w:rsid w:val="00665934"/>
    <w:rsid w:val="00665AFF"/>
    <w:rsid w:val="0066617D"/>
    <w:rsid w:val="006671E2"/>
    <w:rsid w:val="00670853"/>
    <w:rsid w:val="0067209D"/>
    <w:rsid w:val="006724A1"/>
    <w:rsid w:val="00674C61"/>
    <w:rsid w:val="00681245"/>
    <w:rsid w:val="00683DD1"/>
    <w:rsid w:val="00684455"/>
    <w:rsid w:val="006862CC"/>
    <w:rsid w:val="00690EEC"/>
    <w:rsid w:val="00690FEE"/>
    <w:rsid w:val="006A0124"/>
    <w:rsid w:val="006A0456"/>
    <w:rsid w:val="006A26D2"/>
    <w:rsid w:val="006A4BF1"/>
    <w:rsid w:val="006A5BFD"/>
    <w:rsid w:val="006B0307"/>
    <w:rsid w:val="006B2038"/>
    <w:rsid w:val="006B2854"/>
    <w:rsid w:val="006B4F42"/>
    <w:rsid w:val="006C1AD3"/>
    <w:rsid w:val="006C1B65"/>
    <w:rsid w:val="006C2E55"/>
    <w:rsid w:val="006C4277"/>
    <w:rsid w:val="006C70FF"/>
    <w:rsid w:val="006D2701"/>
    <w:rsid w:val="006D2736"/>
    <w:rsid w:val="006D338C"/>
    <w:rsid w:val="006D3EAD"/>
    <w:rsid w:val="006E18F6"/>
    <w:rsid w:val="006F40A7"/>
    <w:rsid w:val="006F4112"/>
    <w:rsid w:val="006F5D78"/>
    <w:rsid w:val="006F69D2"/>
    <w:rsid w:val="006F7621"/>
    <w:rsid w:val="0070223D"/>
    <w:rsid w:val="00702E87"/>
    <w:rsid w:val="0070335B"/>
    <w:rsid w:val="0070382F"/>
    <w:rsid w:val="00703A40"/>
    <w:rsid w:val="00704AD8"/>
    <w:rsid w:val="00711342"/>
    <w:rsid w:val="00713837"/>
    <w:rsid w:val="00713DC1"/>
    <w:rsid w:val="00715BFC"/>
    <w:rsid w:val="00717B4E"/>
    <w:rsid w:val="00717B9D"/>
    <w:rsid w:val="00720025"/>
    <w:rsid w:val="00721F39"/>
    <w:rsid w:val="00721F42"/>
    <w:rsid w:val="0072216F"/>
    <w:rsid w:val="00723156"/>
    <w:rsid w:val="00723854"/>
    <w:rsid w:val="007258FC"/>
    <w:rsid w:val="00733AE2"/>
    <w:rsid w:val="00734249"/>
    <w:rsid w:val="007344B7"/>
    <w:rsid w:val="00736B88"/>
    <w:rsid w:val="00737391"/>
    <w:rsid w:val="00742101"/>
    <w:rsid w:val="00747880"/>
    <w:rsid w:val="00747B2C"/>
    <w:rsid w:val="00747E04"/>
    <w:rsid w:val="00751229"/>
    <w:rsid w:val="00754BC7"/>
    <w:rsid w:val="00754BFA"/>
    <w:rsid w:val="00756CC5"/>
    <w:rsid w:val="007577B6"/>
    <w:rsid w:val="007646EF"/>
    <w:rsid w:val="0076471B"/>
    <w:rsid w:val="00765966"/>
    <w:rsid w:val="00766C02"/>
    <w:rsid w:val="00772214"/>
    <w:rsid w:val="007733FD"/>
    <w:rsid w:val="007741E2"/>
    <w:rsid w:val="00774E61"/>
    <w:rsid w:val="00775E4B"/>
    <w:rsid w:val="00781181"/>
    <w:rsid w:val="00782E3C"/>
    <w:rsid w:val="00784998"/>
    <w:rsid w:val="00784B00"/>
    <w:rsid w:val="00784F5D"/>
    <w:rsid w:val="00790058"/>
    <w:rsid w:val="00790384"/>
    <w:rsid w:val="007913B8"/>
    <w:rsid w:val="007A45C3"/>
    <w:rsid w:val="007A6594"/>
    <w:rsid w:val="007C1214"/>
    <w:rsid w:val="007C3B15"/>
    <w:rsid w:val="007C48C8"/>
    <w:rsid w:val="007D011D"/>
    <w:rsid w:val="007D022C"/>
    <w:rsid w:val="007D1124"/>
    <w:rsid w:val="007D123A"/>
    <w:rsid w:val="007D3FCB"/>
    <w:rsid w:val="007D4D04"/>
    <w:rsid w:val="007E225B"/>
    <w:rsid w:val="007E303A"/>
    <w:rsid w:val="007E34E2"/>
    <w:rsid w:val="007E3D66"/>
    <w:rsid w:val="007E6B79"/>
    <w:rsid w:val="007F0684"/>
    <w:rsid w:val="007F31C9"/>
    <w:rsid w:val="007F5BA2"/>
    <w:rsid w:val="007F77D9"/>
    <w:rsid w:val="007F7C0D"/>
    <w:rsid w:val="008009BD"/>
    <w:rsid w:val="00804B37"/>
    <w:rsid w:val="008054F7"/>
    <w:rsid w:val="00806B6C"/>
    <w:rsid w:val="00811192"/>
    <w:rsid w:val="0081366C"/>
    <w:rsid w:val="00813C54"/>
    <w:rsid w:val="00814BBF"/>
    <w:rsid w:val="008202A8"/>
    <w:rsid w:val="00820990"/>
    <w:rsid w:val="00821042"/>
    <w:rsid w:val="00821FAC"/>
    <w:rsid w:val="008245AD"/>
    <w:rsid w:val="0082514E"/>
    <w:rsid w:val="00830E5F"/>
    <w:rsid w:val="00831825"/>
    <w:rsid w:val="00833A27"/>
    <w:rsid w:val="008354A9"/>
    <w:rsid w:val="008354D3"/>
    <w:rsid w:val="008362B9"/>
    <w:rsid w:val="008403CF"/>
    <w:rsid w:val="00840613"/>
    <w:rsid w:val="00840E1A"/>
    <w:rsid w:val="00842D53"/>
    <w:rsid w:val="00843CF5"/>
    <w:rsid w:val="00846278"/>
    <w:rsid w:val="00846E74"/>
    <w:rsid w:val="00847060"/>
    <w:rsid w:val="0084742D"/>
    <w:rsid w:val="008517EA"/>
    <w:rsid w:val="00852642"/>
    <w:rsid w:val="008563B2"/>
    <w:rsid w:val="008606D4"/>
    <w:rsid w:val="00864830"/>
    <w:rsid w:val="00865BE8"/>
    <w:rsid w:val="008705E0"/>
    <w:rsid w:val="008708AD"/>
    <w:rsid w:val="008721D3"/>
    <w:rsid w:val="00872CAD"/>
    <w:rsid w:val="008833B7"/>
    <w:rsid w:val="00884F46"/>
    <w:rsid w:val="00885036"/>
    <w:rsid w:val="008872AB"/>
    <w:rsid w:val="008917F9"/>
    <w:rsid w:val="0089268E"/>
    <w:rsid w:val="00896BBA"/>
    <w:rsid w:val="0089709D"/>
    <w:rsid w:val="008A312A"/>
    <w:rsid w:val="008A50FD"/>
    <w:rsid w:val="008A6A80"/>
    <w:rsid w:val="008A7BBF"/>
    <w:rsid w:val="008B482F"/>
    <w:rsid w:val="008B4A8E"/>
    <w:rsid w:val="008C02BC"/>
    <w:rsid w:val="008C4ED7"/>
    <w:rsid w:val="008C6DEB"/>
    <w:rsid w:val="008C6DF0"/>
    <w:rsid w:val="008C7A37"/>
    <w:rsid w:val="008C7D64"/>
    <w:rsid w:val="008D0107"/>
    <w:rsid w:val="008D01E1"/>
    <w:rsid w:val="008D1796"/>
    <w:rsid w:val="008D26FF"/>
    <w:rsid w:val="008D2ECE"/>
    <w:rsid w:val="008D710C"/>
    <w:rsid w:val="008D7AC7"/>
    <w:rsid w:val="008E3835"/>
    <w:rsid w:val="008E3EA9"/>
    <w:rsid w:val="008E6D23"/>
    <w:rsid w:val="008E7E8C"/>
    <w:rsid w:val="008F0E7E"/>
    <w:rsid w:val="008F62AD"/>
    <w:rsid w:val="008F751F"/>
    <w:rsid w:val="00901BA2"/>
    <w:rsid w:val="00901F2D"/>
    <w:rsid w:val="009054B6"/>
    <w:rsid w:val="00910A84"/>
    <w:rsid w:val="00914457"/>
    <w:rsid w:val="009157A3"/>
    <w:rsid w:val="009157F4"/>
    <w:rsid w:val="0092317F"/>
    <w:rsid w:val="009237B4"/>
    <w:rsid w:val="00925569"/>
    <w:rsid w:val="009255D4"/>
    <w:rsid w:val="00930264"/>
    <w:rsid w:val="00930F9E"/>
    <w:rsid w:val="009311B2"/>
    <w:rsid w:val="0093621F"/>
    <w:rsid w:val="0093653C"/>
    <w:rsid w:val="00936B44"/>
    <w:rsid w:val="0094558A"/>
    <w:rsid w:val="009458E9"/>
    <w:rsid w:val="00953172"/>
    <w:rsid w:val="00955479"/>
    <w:rsid w:val="00956825"/>
    <w:rsid w:val="00960559"/>
    <w:rsid w:val="009609E8"/>
    <w:rsid w:val="00962B2D"/>
    <w:rsid w:val="009661C2"/>
    <w:rsid w:val="00966C16"/>
    <w:rsid w:val="00966D3B"/>
    <w:rsid w:val="0096704E"/>
    <w:rsid w:val="009705E4"/>
    <w:rsid w:val="00971503"/>
    <w:rsid w:val="009740CB"/>
    <w:rsid w:val="00976B8E"/>
    <w:rsid w:val="0098038D"/>
    <w:rsid w:val="00981842"/>
    <w:rsid w:val="00982E68"/>
    <w:rsid w:val="009830F5"/>
    <w:rsid w:val="00983317"/>
    <w:rsid w:val="00983C43"/>
    <w:rsid w:val="00987CA4"/>
    <w:rsid w:val="009901AA"/>
    <w:rsid w:val="0099239F"/>
    <w:rsid w:val="00993326"/>
    <w:rsid w:val="0099398F"/>
    <w:rsid w:val="009950ED"/>
    <w:rsid w:val="009A2800"/>
    <w:rsid w:val="009A2A31"/>
    <w:rsid w:val="009A4019"/>
    <w:rsid w:val="009A40A5"/>
    <w:rsid w:val="009A4FE9"/>
    <w:rsid w:val="009A7083"/>
    <w:rsid w:val="009B06A4"/>
    <w:rsid w:val="009B13C6"/>
    <w:rsid w:val="009B2060"/>
    <w:rsid w:val="009C0791"/>
    <w:rsid w:val="009C79EC"/>
    <w:rsid w:val="009C7ED2"/>
    <w:rsid w:val="009D296D"/>
    <w:rsid w:val="009D3D0C"/>
    <w:rsid w:val="009D47ED"/>
    <w:rsid w:val="009D4AE4"/>
    <w:rsid w:val="009D5ACB"/>
    <w:rsid w:val="009D6F53"/>
    <w:rsid w:val="009E1EDF"/>
    <w:rsid w:val="009E6B00"/>
    <w:rsid w:val="009E6C5E"/>
    <w:rsid w:val="009E6EC7"/>
    <w:rsid w:val="009E71AC"/>
    <w:rsid w:val="009E741A"/>
    <w:rsid w:val="009E7998"/>
    <w:rsid w:val="009F091E"/>
    <w:rsid w:val="009F1BC3"/>
    <w:rsid w:val="009F51A5"/>
    <w:rsid w:val="009F53E6"/>
    <w:rsid w:val="00A027EF"/>
    <w:rsid w:val="00A02A34"/>
    <w:rsid w:val="00A034B2"/>
    <w:rsid w:val="00A03EFD"/>
    <w:rsid w:val="00A0466D"/>
    <w:rsid w:val="00A06E17"/>
    <w:rsid w:val="00A15FE5"/>
    <w:rsid w:val="00A2000D"/>
    <w:rsid w:val="00A2125D"/>
    <w:rsid w:val="00A22B96"/>
    <w:rsid w:val="00A24127"/>
    <w:rsid w:val="00A24191"/>
    <w:rsid w:val="00A24B93"/>
    <w:rsid w:val="00A25286"/>
    <w:rsid w:val="00A277B9"/>
    <w:rsid w:val="00A30B3B"/>
    <w:rsid w:val="00A324C6"/>
    <w:rsid w:val="00A3295A"/>
    <w:rsid w:val="00A32A24"/>
    <w:rsid w:val="00A35482"/>
    <w:rsid w:val="00A37DE1"/>
    <w:rsid w:val="00A42C0C"/>
    <w:rsid w:val="00A43A5A"/>
    <w:rsid w:val="00A4495B"/>
    <w:rsid w:val="00A450CB"/>
    <w:rsid w:val="00A45B5B"/>
    <w:rsid w:val="00A46102"/>
    <w:rsid w:val="00A46253"/>
    <w:rsid w:val="00A46BEC"/>
    <w:rsid w:val="00A52C15"/>
    <w:rsid w:val="00A61BE1"/>
    <w:rsid w:val="00A6275B"/>
    <w:rsid w:val="00A63E5E"/>
    <w:rsid w:val="00A729CD"/>
    <w:rsid w:val="00A72BF2"/>
    <w:rsid w:val="00A74792"/>
    <w:rsid w:val="00A77D61"/>
    <w:rsid w:val="00A80C69"/>
    <w:rsid w:val="00A813ED"/>
    <w:rsid w:val="00A81BCD"/>
    <w:rsid w:val="00A842A2"/>
    <w:rsid w:val="00A84B48"/>
    <w:rsid w:val="00A87870"/>
    <w:rsid w:val="00A92FF8"/>
    <w:rsid w:val="00A93DBD"/>
    <w:rsid w:val="00AA0607"/>
    <w:rsid w:val="00AA14AF"/>
    <w:rsid w:val="00AA22DC"/>
    <w:rsid w:val="00AA4122"/>
    <w:rsid w:val="00AA6C4F"/>
    <w:rsid w:val="00AA6F8A"/>
    <w:rsid w:val="00AA7B5C"/>
    <w:rsid w:val="00AB0157"/>
    <w:rsid w:val="00AB3FAA"/>
    <w:rsid w:val="00AB5326"/>
    <w:rsid w:val="00AB555B"/>
    <w:rsid w:val="00AB5A49"/>
    <w:rsid w:val="00AB66C7"/>
    <w:rsid w:val="00AC05F7"/>
    <w:rsid w:val="00AC50C1"/>
    <w:rsid w:val="00AD3BE5"/>
    <w:rsid w:val="00AD66DA"/>
    <w:rsid w:val="00AE0AA8"/>
    <w:rsid w:val="00AE3C46"/>
    <w:rsid w:val="00AE49C2"/>
    <w:rsid w:val="00AE4E73"/>
    <w:rsid w:val="00AE5331"/>
    <w:rsid w:val="00AF37DF"/>
    <w:rsid w:val="00AF38D3"/>
    <w:rsid w:val="00AF46AF"/>
    <w:rsid w:val="00AF59D1"/>
    <w:rsid w:val="00AF5A98"/>
    <w:rsid w:val="00B01F8D"/>
    <w:rsid w:val="00B02779"/>
    <w:rsid w:val="00B0550E"/>
    <w:rsid w:val="00B064C9"/>
    <w:rsid w:val="00B12183"/>
    <w:rsid w:val="00B14630"/>
    <w:rsid w:val="00B14787"/>
    <w:rsid w:val="00B154E8"/>
    <w:rsid w:val="00B164F6"/>
    <w:rsid w:val="00B1780E"/>
    <w:rsid w:val="00B204C1"/>
    <w:rsid w:val="00B2303F"/>
    <w:rsid w:val="00B23F10"/>
    <w:rsid w:val="00B27E2E"/>
    <w:rsid w:val="00B3144C"/>
    <w:rsid w:val="00B31CBD"/>
    <w:rsid w:val="00B34B4C"/>
    <w:rsid w:val="00B37D34"/>
    <w:rsid w:val="00B37E63"/>
    <w:rsid w:val="00B4012C"/>
    <w:rsid w:val="00B4280A"/>
    <w:rsid w:val="00B458BF"/>
    <w:rsid w:val="00B478E0"/>
    <w:rsid w:val="00B4798D"/>
    <w:rsid w:val="00B51948"/>
    <w:rsid w:val="00B52D10"/>
    <w:rsid w:val="00B532F2"/>
    <w:rsid w:val="00B53F0A"/>
    <w:rsid w:val="00B53F0E"/>
    <w:rsid w:val="00B601B7"/>
    <w:rsid w:val="00B601D7"/>
    <w:rsid w:val="00B61BB9"/>
    <w:rsid w:val="00B62AC9"/>
    <w:rsid w:val="00B62DE8"/>
    <w:rsid w:val="00B62FCF"/>
    <w:rsid w:val="00B74DBF"/>
    <w:rsid w:val="00B754FE"/>
    <w:rsid w:val="00B77153"/>
    <w:rsid w:val="00B80916"/>
    <w:rsid w:val="00B81003"/>
    <w:rsid w:val="00B90712"/>
    <w:rsid w:val="00B95427"/>
    <w:rsid w:val="00B97815"/>
    <w:rsid w:val="00B97BB0"/>
    <w:rsid w:val="00BA0AAF"/>
    <w:rsid w:val="00BA1E78"/>
    <w:rsid w:val="00BA3183"/>
    <w:rsid w:val="00BA3BD4"/>
    <w:rsid w:val="00BA4758"/>
    <w:rsid w:val="00BB2DC2"/>
    <w:rsid w:val="00BB42D9"/>
    <w:rsid w:val="00BB44B2"/>
    <w:rsid w:val="00BB591E"/>
    <w:rsid w:val="00BC0976"/>
    <w:rsid w:val="00BC20B1"/>
    <w:rsid w:val="00BC7866"/>
    <w:rsid w:val="00BD08B2"/>
    <w:rsid w:val="00BE163B"/>
    <w:rsid w:val="00BE524E"/>
    <w:rsid w:val="00BE5A16"/>
    <w:rsid w:val="00BE7695"/>
    <w:rsid w:val="00BF06E0"/>
    <w:rsid w:val="00BF1B92"/>
    <w:rsid w:val="00BF1C03"/>
    <w:rsid w:val="00BF4128"/>
    <w:rsid w:val="00BF738D"/>
    <w:rsid w:val="00C004E2"/>
    <w:rsid w:val="00C00FDE"/>
    <w:rsid w:val="00C02F9F"/>
    <w:rsid w:val="00C03531"/>
    <w:rsid w:val="00C05182"/>
    <w:rsid w:val="00C12A61"/>
    <w:rsid w:val="00C1331B"/>
    <w:rsid w:val="00C14659"/>
    <w:rsid w:val="00C15B37"/>
    <w:rsid w:val="00C167A1"/>
    <w:rsid w:val="00C204EA"/>
    <w:rsid w:val="00C2147E"/>
    <w:rsid w:val="00C21BBB"/>
    <w:rsid w:val="00C26EEF"/>
    <w:rsid w:val="00C273C4"/>
    <w:rsid w:val="00C27B3A"/>
    <w:rsid w:val="00C36923"/>
    <w:rsid w:val="00C37084"/>
    <w:rsid w:val="00C37CE5"/>
    <w:rsid w:val="00C41402"/>
    <w:rsid w:val="00C419C1"/>
    <w:rsid w:val="00C4659E"/>
    <w:rsid w:val="00C50C81"/>
    <w:rsid w:val="00C52E00"/>
    <w:rsid w:val="00C55A9A"/>
    <w:rsid w:val="00C612D1"/>
    <w:rsid w:val="00C63944"/>
    <w:rsid w:val="00C63D2B"/>
    <w:rsid w:val="00C70681"/>
    <w:rsid w:val="00C70875"/>
    <w:rsid w:val="00C72077"/>
    <w:rsid w:val="00C727F1"/>
    <w:rsid w:val="00C74D0A"/>
    <w:rsid w:val="00C75AD7"/>
    <w:rsid w:val="00C83E39"/>
    <w:rsid w:val="00C84E55"/>
    <w:rsid w:val="00C86B51"/>
    <w:rsid w:val="00C872ED"/>
    <w:rsid w:val="00C90F3C"/>
    <w:rsid w:val="00C930E7"/>
    <w:rsid w:val="00CA0F50"/>
    <w:rsid w:val="00CA3893"/>
    <w:rsid w:val="00CA638D"/>
    <w:rsid w:val="00CA7AEC"/>
    <w:rsid w:val="00CB06AA"/>
    <w:rsid w:val="00CB187A"/>
    <w:rsid w:val="00CB27D9"/>
    <w:rsid w:val="00CB4FE0"/>
    <w:rsid w:val="00CB6684"/>
    <w:rsid w:val="00CC1C82"/>
    <w:rsid w:val="00CC25C4"/>
    <w:rsid w:val="00CC2A35"/>
    <w:rsid w:val="00CC5EFE"/>
    <w:rsid w:val="00CC6AB2"/>
    <w:rsid w:val="00CE1766"/>
    <w:rsid w:val="00CE30A1"/>
    <w:rsid w:val="00CE332F"/>
    <w:rsid w:val="00CE3455"/>
    <w:rsid w:val="00CE389D"/>
    <w:rsid w:val="00CE4235"/>
    <w:rsid w:val="00CF0AFD"/>
    <w:rsid w:val="00CF510B"/>
    <w:rsid w:val="00CF76E5"/>
    <w:rsid w:val="00D05267"/>
    <w:rsid w:val="00D05715"/>
    <w:rsid w:val="00D05D03"/>
    <w:rsid w:val="00D10845"/>
    <w:rsid w:val="00D11DC1"/>
    <w:rsid w:val="00D12091"/>
    <w:rsid w:val="00D13566"/>
    <w:rsid w:val="00D13AA4"/>
    <w:rsid w:val="00D161C2"/>
    <w:rsid w:val="00D17C07"/>
    <w:rsid w:val="00D20289"/>
    <w:rsid w:val="00D227E5"/>
    <w:rsid w:val="00D25227"/>
    <w:rsid w:val="00D25DE8"/>
    <w:rsid w:val="00D338D0"/>
    <w:rsid w:val="00D33FCE"/>
    <w:rsid w:val="00D36906"/>
    <w:rsid w:val="00D377FD"/>
    <w:rsid w:val="00D41817"/>
    <w:rsid w:val="00D42D61"/>
    <w:rsid w:val="00D43D8C"/>
    <w:rsid w:val="00D44935"/>
    <w:rsid w:val="00D46931"/>
    <w:rsid w:val="00D47A52"/>
    <w:rsid w:val="00D51B32"/>
    <w:rsid w:val="00D53CB9"/>
    <w:rsid w:val="00D54D49"/>
    <w:rsid w:val="00D55222"/>
    <w:rsid w:val="00D56FCF"/>
    <w:rsid w:val="00D57241"/>
    <w:rsid w:val="00D60D13"/>
    <w:rsid w:val="00D615BC"/>
    <w:rsid w:val="00D61A2D"/>
    <w:rsid w:val="00D63E09"/>
    <w:rsid w:val="00D6491C"/>
    <w:rsid w:val="00D70775"/>
    <w:rsid w:val="00D70C30"/>
    <w:rsid w:val="00D70E04"/>
    <w:rsid w:val="00D73755"/>
    <w:rsid w:val="00D745BD"/>
    <w:rsid w:val="00D74EF3"/>
    <w:rsid w:val="00D74FA9"/>
    <w:rsid w:val="00D75CEB"/>
    <w:rsid w:val="00D80518"/>
    <w:rsid w:val="00D80BCA"/>
    <w:rsid w:val="00D8127F"/>
    <w:rsid w:val="00D82B32"/>
    <w:rsid w:val="00D83269"/>
    <w:rsid w:val="00D83DC2"/>
    <w:rsid w:val="00D86ABA"/>
    <w:rsid w:val="00D91378"/>
    <w:rsid w:val="00D93992"/>
    <w:rsid w:val="00D93C3E"/>
    <w:rsid w:val="00D96C4D"/>
    <w:rsid w:val="00DA1C80"/>
    <w:rsid w:val="00DA3DDB"/>
    <w:rsid w:val="00DA5FD3"/>
    <w:rsid w:val="00DB01C8"/>
    <w:rsid w:val="00DB0F0B"/>
    <w:rsid w:val="00DB2806"/>
    <w:rsid w:val="00DC4C31"/>
    <w:rsid w:val="00DC7093"/>
    <w:rsid w:val="00DD2C2E"/>
    <w:rsid w:val="00DD2D00"/>
    <w:rsid w:val="00DD2DE3"/>
    <w:rsid w:val="00DD427B"/>
    <w:rsid w:val="00DD5742"/>
    <w:rsid w:val="00DD7365"/>
    <w:rsid w:val="00DE39CF"/>
    <w:rsid w:val="00DE3C88"/>
    <w:rsid w:val="00DE592D"/>
    <w:rsid w:val="00DE5A9D"/>
    <w:rsid w:val="00DE5E77"/>
    <w:rsid w:val="00DE721B"/>
    <w:rsid w:val="00DE7C21"/>
    <w:rsid w:val="00DF220A"/>
    <w:rsid w:val="00DF361F"/>
    <w:rsid w:val="00DF3D87"/>
    <w:rsid w:val="00DF50B4"/>
    <w:rsid w:val="00DF78B1"/>
    <w:rsid w:val="00DF78E6"/>
    <w:rsid w:val="00E00D6E"/>
    <w:rsid w:val="00E01716"/>
    <w:rsid w:val="00E02856"/>
    <w:rsid w:val="00E0505E"/>
    <w:rsid w:val="00E0595F"/>
    <w:rsid w:val="00E073B9"/>
    <w:rsid w:val="00E1285D"/>
    <w:rsid w:val="00E23EFE"/>
    <w:rsid w:val="00E26454"/>
    <w:rsid w:val="00E27649"/>
    <w:rsid w:val="00E33F6B"/>
    <w:rsid w:val="00E34525"/>
    <w:rsid w:val="00E37224"/>
    <w:rsid w:val="00E43299"/>
    <w:rsid w:val="00E43F3A"/>
    <w:rsid w:val="00E50690"/>
    <w:rsid w:val="00E50AB8"/>
    <w:rsid w:val="00E51405"/>
    <w:rsid w:val="00E533F3"/>
    <w:rsid w:val="00E548E5"/>
    <w:rsid w:val="00E55C7A"/>
    <w:rsid w:val="00E55D8F"/>
    <w:rsid w:val="00E55E62"/>
    <w:rsid w:val="00E56D3A"/>
    <w:rsid w:val="00E61782"/>
    <w:rsid w:val="00E62885"/>
    <w:rsid w:val="00E63AD3"/>
    <w:rsid w:val="00E66B7F"/>
    <w:rsid w:val="00E73B13"/>
    <w:rsid w:val="00E75D7E"/>
    <w:rsid w:val="00E769C1"/>
    <w:rsid w:val="00E8062E"/>
    <w:rsid w:val="00E86466"/>
    <w:rsid w:val="00E879DA"/>
    <w:rsid w:val="00E91849"/>
    <w:rsid w:val="00E949C2"/>
    <w:rsid w:val="00E979B2"/>
    <w:rsid w:val="00EA144F"/>
    <w:rsid w:val="00EA3A0F"/>
    <w:rsid w:val="00EA462E"/>
    <w:rsid w:val="00EA5906"/>
    <w:rsid w:val="00EA5ADC"/>
    <w:rsid w:val="00EB20C7"/>
    <w:rsid w:val="00EC1918"/>
    <w:rsid w:val="00EC1B75"/>
    <w:rsid w:val="00EC21AF"/>
    <w:rsid w:val="00EC2D07"/>
    <w:rsid w:val="00EC3694"/>
    <w:rsid w:val="00EC434C"/>
    <w:rsid w:val="00EC5E4F"/>
    <w:rsid w:val="00EC6C5E"/>
    <w:rsid w:val="00EC6EB1"/>
    <w:rsid w:val="00ED0C06"/>
    <w:rsid w:val="00ED1AE1"/>
    <w:rsid w:val="00ED2274"/>
    <w:rsid w:val="00ED417C"/>
    <w:rsid w:val="00ED5B67"/>
    <w:rsid w:val="00ED6160"/>
    <w:rsid w:val="00EE0EA2"/>
    <w:rsid w:val="00EE3D76"/>
    <w:rsid w:val="00EE4AD8"/>
    <w:rsid w:val="00EE4B16"/>
    <w:rsid w:val="00EE656E"/>
    <w:rsid w:val="00EE74EA"/>
    <w:rsid w:val="00EF24C9"/>
    <w:rsid w:val="00EF2DE0"/>
    <w:rsid w:val="00EF3C98"/>
    <w:rsid w:val="00EF5CCC"/>
    <w:rsid w:val="00EF7964"/>
    <w:rsid w:val="00EF7AA9"/>
    <w:rsid w:val="00F01BA3"/>
    <w:rsid w:val="00F025BA"/>
    <w:rsid w:val="00F02CCE"/>
    <w:rsid w:val="00F03186"/>
    <w:rsid w:val="00F06648"/>
    <w:rsid w:val="00F0732E"/>
    <w:rsid w:val="00F11A4B"/>
    <w:rsid w:val="00F1411E"/>
    <w:rsid w:val="00F1451B"/>
    <w:rsid w:val="00F148B6"/>
    <w:rsid w:val="00F15289"/>
    <w:rsid w:val="00F15998"/>
    <w:rsid w:val="00F16856"/>
    <w:rsid w:val="00F22338"/>
    <w:rsid w:val="00F23D9F"/>
    <w:rsid w:val="00F24507"/>
    <w:rsid w:val="00F24C61"/>
    <w:rsid w:val="00F26137"/>
    <w:rsid w:val="00F276F3"/>
    <w:rsid w:val="00F308C1"/>
    <w:rsid w:val="00F31D00"/>
    <w:rsid w:val="00F31D59"/>
    <w:rsid w:val="00F35BA9"/>
    <w:rsid w:val="00F43C07"/>
    <w:rsid w:val="00F47109"/>
    <w:rsid w:val="00F503F3"/>
    <w:rsid w:val="00F51117"/>
    <w:rsid w:val="00F513EE"/>
    <w:rsid w:val="00F540AF"/>
    <w:rsid w:val="00F550FD"/>
    <w:rsid w:val="00F551FE"/>
    <w:rsid w:val="00F55707"/>
    <w:rsid w:val="00F56527"/>
    <w:rsid w:val="00F61349"/>
    <w:rsid w:val="00F619BE"/>
    <w:rsid w:val="00F63771"/>
    <w:rsid w:val="00F7025D"/>
    <w:rsid w:val="00F7217D"/>
    <w:rsid w:val="00F741A4"/>
    <w:rsid w:val="00F76BC5"/>
    <w:rsid w:val="00F82937"/>
    <w:rsid w:val="00F909FA"/>
    <w:rsid w:val="00F920F4"/>
    <w:rsid w:val="00F94E3E"/>
    <w:rsid w:val="00F9532E"/>
    <w:rsid w:val="00F958D2"/>
    <w:rsid w:val="00F97987"/>
    <w:rsid w:val="00FA0F76"/>
    <w:rsid w:val="00FA6A65"/>
    <w:rsid w:val="00FB1CAA"/>
    <w:rsid w:val="00FB74BA"/>
    <w:rsid w:val="00FC559D"/>
    <w:rsid w:val="00FC79B8"/>
    <w:rsid w:val="00FD1225"/>
    <w:rsid w:val="00FD26C7"/>
    <w:rsid w:val="00FD4D29"/>
    <w:rsid w:val="00FD5AC4"/>
    <w:rsid w:val="00FD657D"/>
    <w:rsid w:val="00FD6A8E"/>
    <w:rsid w:val="00FE003B"/>
    <w:rsid w:val="00FE2771"/>
    <w:rsid w:val="00FE2FB6"/>
    <w:rsid w:val="00FE7206"/>
    <w:rsid w:val="00FF2D5C"/>
    <w:rsid w:val="00FF4B38"/>
    <w:rsid w:val="00FF4F25"/>
    <w:rsid w:val="00FF5EF6"/>
    <w:rsid w:val="00FF75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36BA8"/>
  <w15:chartTrackingRefBased/>
  <w15:docId w15:val="{0AA4E8F4-1C20-2240-B5D7-0B36346C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12D1"/>
    <w:pPr>
      <w:tabs>
        <w:tab w:val="center" w:pos="4153"/>
        <w:tab w:val="right" w:pos="8306"/>
      </w:tabs>
    </w:pPr>
  </w:style>
  <w:style w:type="character" w:customStyle="1" w:styleId="a4">
    <w:name w:val="כותרת עליונה תו"/>
    <w:basedOn w:val="a0"/>
    <w:link w:val="a3"/>
    <w:uiPriority w:val="99"/>
    <w:rsid w:val="00C612D1"/>
  </w:style>
  <w:style w:type="paragraph" w:styleId="a5">
    <w:name w:val="footer"/>
    <w:basedOn w:val="a"/>
    <w:link w:val="a6"/>
    <w:uiPriority w:val="99"/>
    <w:unhideWhenUsed/>
    <w:rsid w:val="00C612D1"/>
    <w:pPr>
      <w:tabs>
        <w:tab w:val="center" w:pos="4153"/>
        <w:tab w:val="right" w:pos="8306"/>
      </w:tabs>
    </w:pPr>
  </w:style>
  <w:style w:type="character" w:customStyle="1" w:styleId="a6">
    <w:name w:val="כותרת תחתונה תו"/>
    <w:basedOn w:val="a0"/>
    <w:link w:val="a5"/>
    <w:uiPriority w:val="99"/>
    <w:rsid w:val="00C612D1"/>
  </w:style>
  <w:style w:type="paragraph" w:styleId="a7">
    <w:name w:val="List Paragraph"/>
    <w:basedOn w:val="a"/>
    <w:uiPriority w:val="34"/>
    <w:qFormat/>
    <w:rsid w:val="00162F05"/>
    <w:pPr>
      <w:ind w:left="720"/>
      <w:contextualSpacing/>
    </w:pPr>
  </w:style>
  <w:style w:type="paragraph" w:styleId="NormalWeb">
    <w:name w:val="Normal (Web)"/>
    <w:basedOn w:val="a"/>
    <w:uiPriority w:val="99"/>
    <w:unhideWhenUsed/>
    <w:rsid w:val="0044482B"/>
    <w:pPr>
      <w:bidi w:val="0"/>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a0"/>
    <w:rsid w:val="0044482B"/>
  </w:style>
  <w:style w:type="character" w:styleId="Hyperlink">
    <w:name w:val="Hyperlink"/>
    <w:basedOn w:val="a0"/>
    <w:uiPriority w:val="99"/>
    <w:unhideWhenUsed/>
    <w:rsid w:val="008F62AD"/>
    <w:rPr>
      <w:color w:val="0563C1" w:themeColor="hyperlink"/>
      <w:u w:val="single"/>
    </w:rPr>
  </w:style>
  <w:style w:type="character" w:styleId="a8">
    <w:name w:val="Unresolved Mention"/>
    <w:basedOn w:val="a0"/>
    <w:uiPriority w:val="99"/>
    <w:semiHidden/>
    <w:unhideWhenUsed/>
    <w:rsid w:val="008F62AD"/>
    <w:rPr>
      <w:color w:val="605E5C"/>
      <w:shd w:val="clear" w:color="auto" w:fill="E1DFDD"/>
    </w:rPr>
  </w:style>
  <w:style w:type="paragraph" w:customStyle="1" w:styleId="font8">
    <w:name w:val="font_8"/>
    <w:basedOn w:val="a"/>
    <w:rsid w:val="00512D8E"/>
    <w:pPr>
      <w:bidi w:val="0"/>
      <w:spacing w:before="100" w:beforeAutospacing="1" w:after="100" w:afterAutospacing="1"/>
    </w:pPr>
    <w:rPr>
      <w:rFonts w:ascii="Times New Roman" w:eastAsia="Times New Roman" w:hAnsi="Times New Roman" w:cs="Times New Roman"/>
    </w:rPr>
  </w:style>
  <w:style w:type="table" w:customStyle="1" w:styleId="1">
    <w:name w:val="1"/>
    <w:basedOn w:val="a1"/>
    <w:rsid w:val="00C90F3C"/>
    <w:pPr>
      <w:bidi/>
    </w:pPr>
    <w:rPr>
      <w:rFonts w:ascii="Calibri" w:eastAsia="Calibri" w:hAnsi="Calibri" w:cs="Calibri"/>
    </w:rPr>
    <w:tblPr>
      <w:tblStyleRowBandSize w:val="1"/>
      <w:tblStyleColBandSize w:val="1"/>
      <w:tblInd w:w="0" w:type="nil"/>
      <w:tblCellMar>
        <w:top w:w="100" w:type="dxa"/>
        <w:left w:w="100" w:type="dxa"/>
        <w:bottom w:w="100" w:type="dxa"/>
        <w:right w:w="100" w:type="dxa"/>
      </w:tblCellMar>
    </w:tblPr>
  </w:style>
  <w:style w:type="table" w:styleId="a9">
    <w:name w:val="Table Grid"/>
    <w:basedOn w:val="a1"/>
    <w:uiPriority w:val="39"/>
    <w:rsid w:val="000639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note text"/>
    <w:basedOn w:val="a"/>
    <w:link w:val="ab"/>
    <w:uiPriority w:val="99"/>
    <w:semiHidden/>
    <w:unhideWhenUsed/>
    <w:rsid w:val="00D25227"/>
    <w:pPr>
      <w:bidi w:val="0"/>
    </w:pPr>
    <w:rPr>
      <w:sz w:val="20"/>
      <w:szCs w:val="20"/>
    </w:rPr>
  </w:style>
  <w:style w:type="character" w:customStyle="1" w:styleId="ab">
    <w:name w:val="טקסט הערת שוליים תו"/>
    <w:basedOn w:val="a0"/>
    <w:link w:val="aa"/>
    <w:uiPriority w:val="99"/>
    <w:semiHidden/>
    <w:rsid w:val="00D25227"/>
    <w:rPr>
      <w:sz w:val="20"/>
      <w:szCs w:val="20"/>
    </w:rPr>
  </w:style>
  <w:style w:type="character" w:styleId="ac">
    <w:name w:val="footnote reference"/>
    <w:basedOn w:val="a0"/>
    <w:uiPriority w:val="99"/>
    <w:semiHidden/>
    <w:unhideWhenUsed/>
    <w:rsid w:val="00D2522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7785">
      <w:bodyDiv w:val="1"/>
      <w:marLeft w:val="0"/>
      <w:marRight w:val="0"/>
      <w:marTop w:val="0"/>
      <w:marBottom w:val="0"/>
      <w:divBdr>
        <w:top w:val="none" w:sz="0" w:space="0" w:color="auto"/>
        <w:left w:val="none" w:sz="0" w:space="0" w:color="auto"/>
        <w:bottom w:val="none" w:sz="0" w:space="0" w:color="auto"/>
        <w:right w:val="none" w:sz="0" w:space="0" w:color="auto"/>
      </w:divBdr>
    </w:div>
    <w:div w:id="158889085">
      <w:bodyDiv w:val="1"/>
      <w:marLeft w:val="0"/>
      <w:marRight w:val="0"/>
      <w:marTop w:val="0"/>
      <w:marBottom w:val="0"/>
      <w:divBdr>
        <w:top w:val="none" w:sz="0" w:space="0" w:color="auto"/>
        <w:left w:val="none" w:sz="0" w:space="0" w:color="auto"/>
        <w:bottom w:val="none" w:sz="0" w:space="0" w:color="auto"/>
        <w:right w:val="none" w:sz="0" w:space="0" w:color="auto"/>
      </w:divBdr>
    </w:div>
    <w:div w:id="495154262">
      <w:bodyDiv w:val="1"/>
      <w:marLeft w:val="0"/>
      <w:marRight w:val="0"/>
      <w:marTop w:val="0"/>
      <w:marBottom w:val="0"/>
      <w:divBdr>
        <w:top w:val="none" w:sz="0" w:space="0" w:color="auto"/>
        <w:left w:val="none" w:sz="0" w:space="0" w:color="auto"/>
        <w:bottom w:val="none" w:sz="0" w:space="0" w:color="auto"/>
        <w:right w:val="none" w:sz="0" w:space="0" w:color="auto"/>
      </w:divBdr>
    </w:div>
    <w:div w:id="1041394734">
      <w:bodyDiv w:val="1"/>
      <w:marLeft w:val="0"/>
      <w:marRight w:val="0"/>
      <w:marTop w:val="0"/>
      <w:marBottom w:val="0"/>
      <w:divBdr>
        <w:top w:val="none" w:sz="0" w:space="0" w:color="auto"/>
        <w:left w:val="none" w:sz="0" w:space="0" w:color="auto"/>
        <w:bottom w:val="none" w:sz="0" w:space="0" w:color="auto"/>
        <w:right w:val="none" w:sz="0" w:space="0" w:color="auto"/>
      </w:divBdr>
    </w:div>
    <w:div w:id="1331524436">
      <w:bodyDiv w:val="1"/>
      <w:marLeft w:val="0"/>
      <w:marRight w:val="0"/>
      <w:marTop w:val="0"/>
      <w:marBottom w:val="0"/>
      <w:divBdr>
        <w:top w:val="none" w:sz="0" w:space="0" w:color="auto"/>
        <w:left w:val="none" w:sz="0" w:space="0" w:color="auto"/>
        <w:bottom w:val="none" w:sz="0" w:space="0" w:color="auto"/>
        <w:right w:val="none" w:sz="0" w:space="0" w:color="auto"/>
      </w:divBdr>
    </w:div>
    <w:div w:id="1404836762">
      <w:bodyDiv w:val="1"/>
      <w:marLeft w:val="0"/>
      <w:marRight w:val="0"/>
      <w:marTop w:val="0"/>
      <w:marBottom w:val="0"/>
      <w:divBdr>
        <w:top w:val="none" w:sz="0" w:space="0" w:color="auto"/>
        <w:left w:val="none" w:sz="0" w:space="0" w:color="auto"/>
        <w:bottom w:val="none" w:sz="0" w:space="0" w:color="auto"/>
        <w:right w:val="none" w:sz="0" w:space="0" w:color="auto"/>
      </w:divBdr>
    </w:div>
    <w:div w:id="1600478549">
      <w:bodyDiv w:val="1"/>
      <w:marLeft w:val="0"/>
      <w:marRight w:val="0"/>
      <w:marTop w:val="0"/>
      <w:marBottom w:val="0"/>
      <w:divBdr>
        <w:top w:val="none" w:sz="0" w:space="0" w:color="auto"/>
        <w:left w:val="none" w:sz="0" w:space="0" w:color="auto"/>
        <w:bottom w:val="none" w:sz="0" w:space="0" w:color="auto"/>
        <w:right w:val="none" w:sz="0" w:space="0" w:color="auto"/>
      </w:divBdr>
    </w:div>
    <w:div w:id="1661234504">
      <w:bodyDiv w:val="1"/>
      <w:marLeft w:val="0"/>
      <w:marRight w:val="0"/>
      <w:marTop w:val="0"/>
      <w:marBottom w:val="0"/>
      <w:divBdr>
        <w:top w:val="none" w:sz="0" w:space="0" w:color="auto"/>
        <w:left w:val="none" w:sz="0" w:space="0" w:color="auto"/>
        <w:bottom w:val="none" w:sz="0" w:space="0" w:color="auto"/>
        <w:right w:val="none" w:sz="0" w:space="0" w:color="auto"/>
      </w:divBdr>
    </w:div>
    <w:div w:id="1893811199">
      <w:bodyDiv w:val="1"/>
      <w:marLeft w:val="0"/>
      <w:marRight w:val="0"/>
      <w:marTop w:val="0"/>
      <w:marBottom w:val="0"/>
      <w:divBdr>
        <w:top w:val="none" w:sz="0" w:space="0" w:color="auto"/>
        <w:left w:val="none" w:sz="0" w:space="0" w:color="auto"/>
        <w:bottom w:val="none" w:sz="0" w:space="0" w:color="auto"/>
        <w:right w:val="none" w:sz="0" w:space="0" w:color="auto"/>
      </w:divBdr>
    </w:div>
    <w:div w:id="1995060852">
      <w:bodyDiv w:val="1"/>
      <w:marLeft w:val="0"/>
      <w:marRight w:val="0"/>
      <w:marTop w:val="0"/>
      <w:marBottom w:val="0"/>
      <w:divBdr>
        <w:top w:val="none" w:sz="0" w:space="0" w:color="auto"/>
        <w:left w:val="none" w:sz="0" w:space="0" w:color="auto"/>
        <w:bottom w:val="none" w:sz="0" w:space="0" w:color="auto"/>
        <w:right w:val="none" w:sz="0" w:space="0" w:color="auto"/>
      </w:divBdr>
    </w:div>
    <w:div w:id="214724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5F7F84-78FC-4B6C-83DB-68474A5FB793}">
  <we:reference id="wa200005287" version="1.0.0.3" store="he-IL" storeType="OMEX"/>
  <we:alternateReferences>
    <we:reference id="WA200005287" version="1.0.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0439FC162DA64CBD139EF215A8747D" ma:contentTypeVersion="14" ma:contentTypeDescription="Create a new document." ma:contentTypeScope="" ma:versionID="fc4777c90f2986ca78887e4c95b3df39">
  <xsd:schema xmlns:xsd="http://www.w3.org/2001/XMLSchema" xmlns:xs="http://www.w3.org/2001/XMLSchema" xmlns:p="http://schemas.microsoft.com/office/2006/metadata/properties" xmlns:ns3="f26662ee-4841-4d5a-9728-18568478bc13" xmlns:ns4="701aedb5-fdce-42fa-8675-78f8b1479909" targetNamespace="http://schemas.microsoft.com/office/2006/metadata/properties" ma:root="true" ma:fieldsID="f23f58aaf1edf588b24b93edf0f5265c" ns3:_="" ns4:_="">
    <xsd:import namespace="f26662ee-4841-4d5a-9728-18568478bc13"/>
    <xsd:import namespace="701aedb5-fdce-42fa-8675-78f8b147990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662ee-4841-4d5a-9728-18568478b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1aedb5-fdce-42fa-8675-78f8b147990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546B3-90BF-4050-B0E3-655B826A8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662ee-4841-4d5a-9728-18568478bc13"/>
    <ds:schemaRef ds:uri="701aedb5-fdce-42fa-8675-78f8b14799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780479-1AA5-4C8D-BAF4-D3A246F18F0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18F64A-97D1-46C0-92EB-BD18DC851135}">
  <ds:schemaRefs>
    <ds:schemaRef ds:uri="http://schemas.microsoft.com/sharepoint/v3/contenttype/forms"/>
  </ds:schemaRefs>
</ds:datastoreItem>
</file>

<file path=customXml/itemProps4.xml><?xml version="1.0" encoding="utf-8"?>
<ds:datastoreItem xmlns:ds="http://schemas.openxmlformats.org/officeDocument/2006/customXml" ds:itemID="{2AF3A8A5-0A7A-4371-BC1F-65EFEFAB0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326</Words>
  <Characters>1862</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Tomer Gershovitz</cp:lastModifiedBy>
  <cp:revision>40</cp:revision>
  <cp:lastPrinted>2025-09-10T06:09:00Z</cp:lastPrinted>
  <dcterms:created xsi:type="dcterms:W3CDTF">2025-09-09T20:24:00Z</dcterms:created>
  <dcterms:modified xsi:type="dcterms:W3CDTF">2025-09-10T06:25:00Z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0x010100870439FC162DA64CBD139EF215A8747D</vt:lpwstr>
  </property>
  <property fmtid="{D5CDD505-2E9C-101B-9397-08002B2CF9AE}" pid="3" name="MSIP_Label_b5194bbc-032f-47bb-9abc-b93ce9e451bf_Enabled">
    <vt:lpwstr>true</vt:lpwstr>
  </property>
  <property fmtid="{D5CDD505-2E9C-101B-9397-08002B2CF9AE}" pid="4" name="MSIP_Label_b5194bbc-032f-47bb-9abc-b93ce9e451bf_SetDate">
    <vt:lpwstr>2024-01-09T19:35:43Z</vt:lpwstr>
  </property>
  <property fmtid="{D5CDD505-2E9C-101B-9397-08002B2CF9AE}" pid="5" name="MSIP_Label_b5194bbc-032f-47bb-9abc-b93ce9e451bf_Method">
    <vt:lpwstr>Standard</vt:lpwstr>
  </property>
  <property fmtid="{D5CDD505-2E9C-101B-9397-08002B2CF9AE}" pid="6" name="MSIP_Label_b5194bbc-032f-47bb-9abc-b93ce9e451bf_Name">
    <vt:lpwstr>defa4170-0d19-0005-0004-bc88714345d2</vt:lpwstr>
  </property>
  <property fmtid="{D5CDD505-2E9C-101B-9397-08002B2CF9AE}" pid="7" name="MSIP_Label_b5194bbc-032f-47bb-9abc-b93ce9e451bf_SiteId">
    <vt:lpwstr>89549929-c3f4-4716-8ef4-0b2d475c2d50</vt:lpwstr>
  </property>
  <property fmtid="{D5CDD505-2E9C-101B-9397-08002B2CF9AE}" pid="8" name="MSIP_Label_b5194bbc-032f-47bb-9abc-b93ce9e451bf_ActionId">
    <vt:lpwstr>6fbbf1e1-566b-4765-90eb-c92056c93ad3</vt:lpwstr>
  </property>
  <property fmtid="{D5CDD505-2E9C-101B-9397-08002B2CF9AE}" pid="9" name="MSIP_Label_b5194bbc-032f-47bb-9abc-b93ce9e451bf_ContentBits">
    <vt:lpwstr>0</vt:lpwstr>
  </property>
</Properties>
</file>