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E2645" w14:textId="6DCD673E" w:rsidR="006113A8" w:rsidRDefault="006113A8" w:rsidP="006113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使用文本编辑器(推荐s</w:t>
      </w:r>
      <w:r>
        <w:t>ublime text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u</w:t>
      </w:r>
      <w:r>
        <w:t>ltraEdit</w:t>
      </w:r>
      <w:proofErr w:type="spellEnd"/>
      <w:r>
        <w:rPr>
          <w:rFonts w:hint="eastAsia"/>
        </w:rPr>
        <w:t>,当然使用记事本也无所谓)</w:t>
      </w:r>
    </w:p>
    <w:p w14:paraId="7BFE9CC5" w14:textId="57CC25A4" w:rsidR="006113A8" w:rsidRDefault="006113A8" w:rsidP="006113A8">
      <w:pPr>
        <w:pStyle w:val="a3"/>
        <w:ind w:left="360" w:firstLineChars="0" w:firstLine="0"/>
      </w:pPr>
      <w:r>
        <w:rPr>
          <w:rFonts w:hint="eastAsia"/>
        </w:rPr>
        <w:t xml:space="preserve">参考 </w:t>
      </w:r>
      <w:hyperlink r:id="rId5" w:history="1">
        <w:r w:rsidRPr="00153ECD">
          <w:rPr>
            <w:rStyle w:val="a4"/>
          </w:rPr>
          <w:t>http://www.w3school.com.cn/html/html_editors.asp</w:t>
        </w:r>
      </w:hyperlink>
    </w:p>
    <w:p w14:paraId="130D2376" w14:textId="4D4B5872" w:rsidR="006113A8" w:rsidRDefault="006113A8" w:rsidP="006113A8">
      <w:pPr>
        <w:pStyle w:val="a3"/>
        <w:ind w:left="360" w:firstLineChars="0" w:firstLine="0"/>
      </w:pPr>
      <w:r>
        <w:t>html</w:t>
      </w:r>
      <w:r>
        <w:rPr>
          <w:rFonts w:hint="eastAsia"/>
        </w:rPr>
        <w:t>语言的基础代码就是头尾用&lt;html&gt;</w:t>
      </w:r>
      <w:r>
        <w:t xml:space="preserve"> &lt;/html&gt;</w:t>
      </w:r>
      <w:r>
        <w:rPr>
          <w:rFonts w:hint="eastAsia"/>
        </w:rPr>
        <w:t>来表示这是一个h</w:t>
      </w:r>
      <w:r>
        <w:t>tml</w:t>
      </w:r>
      <w:r>
        <w:rPr>
          <w:rFonts w:hint="eastAsia"/>
        </w:rPr>
        <w:t>网页。</w:t>
      </w:r>
    </w:p>
    <w:p w14:paraId="5E8CE634" w14:textId="35232E72" w:rsidR="006113A8" w:rsidRDefault="006113A8" w:rsidP="006113A8">
      <w:pPr>
        <w:pStyle w:val="a3"/>
        <w:ind w:left="360" w:firstLineChars="0" w:firstLine="0"/>
      </w:pPr>
      <w:r>
        <w:rPr>
          <w:rFonts w:hint="eastAsia"/>
        </w:rPr>
        <w:t>后续只要将当前的文本保存为</w:t>
      </w:r>
      <w:r>
        <w:t>*.html</w:t>
      </w:r>
    </w:p>
    <w:p w14:paraId="21B9A88D" w14:textId="1875E173" w:rsidR="006113A8" w:rsidRDefault="006113A8" w:rsidP="006113A8">
      <w:pPr>
        <w:pStyle w:val="a3"/>
        <w:ind w:left="360" w:firstLineChars="0" w:firstLine="0"/>
      </w:pPr>
      <w:r>
        <w:rPr>
          <w:rFonts w:hint="eastAsia"/>
        </w:rPr>
        <w:t>然后选择打开方式为默认的浏览器(推荐使用g</w:t>
      </w:r>
      <w:r>
        <w:t>oogle chrome</w:t>
      </w:r>
      <w:r>
        <w:rPr>
          <w:rFonts w:hint="eastAsia"/>
        </w:rPr>
        <w:t>浏览器,对开发比较友好)</w:t>
      </w:r>
    </w:p>
    <w:p w14:paraId="7D56B162" w14:textId="7BB39804" w:rsidR="006113A8" w:rsidRDefault="006113A8" w:rsidP="006113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下述全都用c</w:t>
      </w:r>
      <w:r>
        <w:t>hrome</w:t>
      </w:r>
      <w:r>
        <w:rPr>
          <w:rFonts w:hint="eastAsia"/>
        </w:rPr>
        <w:t>浏览器来说明。</w:t>
      </w:r>
    </w:p>
    <w:p w14:paraId="54E54368" w14:textId="228336C4" w:rsidR="006113A8" w:rsidRDefault="006113A8" w:rsidP="006113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当上述保存的*</w:t>
      </w:r>
      <w:r>
        <w:t>.html</w:t>
      </w:r>
      <w:r>
        <w:rPr>
          <w:rFonts w:hint="eastAsia"/>
        </w:rPr>
        <w:t>做了改动并保存之后,只需要点击浏览器上的刷新按钮,就会展示最新的页面。</w:t>
      </w:r>
    </w:p>
    <w:p w14:paraId="026D1E32" w14:textId="4EBEAA05" w:rsidR="006113A8" w:rsidRDefault="006113A8" w:rsidP="006113A8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0938EA" wp14:editId="0AE8B387">
            <wp:simplePos x="0" y="0"/>
            <wp:positionH relativeFrom="column">
              <wp:posOffset>76200</wp:posOffset>
            </wp:positionH>
            <wp:positionV relativeFrom="paragraph">
              <wp:posOffset>500380</wp:posOffset>
            </wp:positionV>
            <wp:extent cx="5274310" cy="2575560"/>
            <wp:effectExtent l="0" t="0" r="2540" b="0"/>
            <wp:wrapTight wrapText="bothSides">
              <wp:wrapPolygon edited="0">
                <wp:start x="0" y="0"/>
                <wp:lineTo x="0" y="21408"/>
                <wp:lineTo x="21532" y="21408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如果遇到改了没有展示最新页面，可以在浏览器页面按下F</w:t>
      </w:r>
      <w:r>
        <w:t>12</w:t>
      </w:r>
      <w:r>
        <w:rPr>
          <w:rFonts w:hint="eastAsia"/>
        </w:rPr>
        <w:t>，然后看c</w:t>
      </w:r>
      <w:r>
        <w:t>onsole</w:t>
      </w:r>
      <w:r>
        <w:rPr>
          <w:rFonts w:hint="eastAsia"/>
        </w:rPr>
        <w:t>是否有报错,如果有解决他</w:t>
      </w:r>
    </w:p>
    <w:p w14:paraId="0EBE3250" w14:textId="1CDADAF4" w:rsidR="006113A8" w:rsidRPr="006113A8" w:rsidRDefault="006113A8" w:rsidP="006113A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如果没有报错,但页面仍旧不展示最新的内容,原因一般是浏览器缓存导致的,只需要按下c</w:t>
      </w:r>
      <w:r>
        <w:t>trl+F5</w:t>
      </w:r>
      <w:r>
        <w:rPr>
          <w:rFonts w:hint="eastAsia"/>
        </w:rPr>
        <w:t>刷新页面即可</w:t>
      </w:r>
      <w:bookmarkStart w:id="0" w:name="_GoBack"/>
      <w:bookmarkEnd w:id="0"/>
    </w:p>
    <w:sectPr w:rsidR="006113A8" w:rsidRPr="00611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81966"/>
    <w:multiLevelType w:val="hybridMultilevel"/>
    <w:tmpl w:val="B45015F8"/>
    <w:lvl w:ilvl="0" w:tplc="4008C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4E"/>
    <w:rsid w:val="00321F2A"/>
    <w:rsid w:val="006113A8"/>
    <w:rsid w:val="00697071"/>
    <w:rsid w:val="0073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3BE8"/>
  <w15:chartTrackingRefBased/>
  <w15:docId w15:val="{546EFEAB-679F-44C7-B4EC-22C8868A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3A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13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w3school.com.cn/html/html_editor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jiangxinlei@qipeipu.com</dc:creator>
  <cp:keywords/>
  <dc:description/>
  <cp:lastModifiedBy>jiangxinlei@qipeipu.com</cp:lastModifiedBy>
  <cp:revision>2</cp:revision>
  <dcterms:created xsi:type="dcterms:W3CDTF">2018-06-11T07:09:00Z</dcterms:created>
  <dcterms:modified xsi:type="dcterms:W3CDTF">2018-06-11T07:19:00Z</dcterms:modified>
</cp:coreProperties>
</file>