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0EA6A1" w:rsidP="296599CA" w:rsidRDefault="730EA6A1" w14:paraId="6FBBB9C9" w14:textId="18516A7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  <w:r w:rsidRPr="296599CA" w:rsidR="730EA6A1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REGRAS DE CONDUÇÃO</w:t>
      </w:r>
    </w:p>
    <w:p w:rsidR="296599CA" w:rsidP="296599CA" w:rsidRDefault="296599CA" w14:paraId="004AB2F5" w14:textId="0A13720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</w:p>
    <w:p w:rsidR="730EA6A1" w:rsidP="296599CA" w:rsidRDefault="730EA6A1" w14:paraId="0F417BFB" w14:textId="0C455E1D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</w:pPr>
      <w:r w:rsidRPr="296599CA" w:rsidR="730EA6A1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Artur </w:t>
      </w:r>
      <w:r w:rsidRPr="296599CA" w:rsidR="730EA6A1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Matukiwa</w:t>
      </w:r>
      <w:r w:rsidRPr="296599CA" w:rsidR="730EA6A1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, </w:t>
      </w:r>
      <w:r w:rsidRPr="296599CA" w:rsidR="55D6F42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Filipe Guerreiro, </w:t>
      </w:r>
      <w:r w:rsidRPr="296599CA" w:rsidR="730EA6A1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Gabriel Dias, Glauco </w:t>
      </w:r>
      <w:r w:rsidRPr="296599CA" w:rsidR="730EA6A1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Utiyma</w:t>
      </w:r>
      <w:r w:rsidRPr="296599CA" w:rsidR="730EA6A1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, </w:t>
      </w:r>
    </w:p>
    <w:p w:rsidR="6B802BF8" w:rsidP="296599CA" w:rsidRDefault="6B802BF8" w14:paraId="64C1D94B" w14:textId="721044F6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</w:pPr>
      <w:r w:rsidRPr="7D989AD0" w:rsidR="6B802BF8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Guilherme de Sousa</w:t>
      </w:r>
      <w:r w:rsidRPr="7D989AD0" w:rsidR="71E6C25C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, Marco Ant</w:t>
      </w:r>
      <w:r w:rsidRPr="7D989AD0" w:rsidR="56230E9A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o</w:t>
      </w:r>
      <w:r w:rsidRPr="7D989AD0" w:rsidR="71E6C25C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nio</w:t>
      </w:r>
      <w:r w:rsidRPr="7D989AD0" w:rsidR="28E06C16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.</w:t>
      </w:r>
    </w:p>
    <w:p w:rsidR="296599CA" w:rsidP="296599CA" w:rsidRDefault="296599CA" w14:paraId="7C3A32D3" w14:textId="011048C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  <w:u w:val="single"/>
        </w:rPr>
      </w:pPr>
    </w:p>
    <w:p w:rsidR="34038193" w:rsidP="296599CA" w:rsidRDefault="34038193" w14:paraId="5507EA1A" w14:textId="11AEE36D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  <w:r w:rsidRPr="296599CA" w:rsidR="34038193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Reuniões</w:t>
      </w:r>
    </w:p>
    <w:p w:rsidR="34038193" w:rsidP="296599CA" w:rsidRDefault="34038193" w14:paraId="03F08B64" w14:textId="23C02CB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</w:pP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Presenciais – </w:t>
      </w:r>
      <w:r w:rsidRPr="7D989AD0" w:rsidR="34038193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Quinta</w:t>
      </w: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 e </w:t>
      </w:r>
      <w:r w:rsidRPr="7D989AD0" w:rsidR="34038193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Segunda</w:t>
      </w: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 (</w:t>
      </w:r>
      <w:r w:rsidRPr="7D989AD0" w:rsidR="7F50F8F2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16:25h – depois da aula</w:t>
      </w: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)</w:t>
      </w:r>
      <w:r w:rsidRPr="7D989AD0" w:rsidR="0EE3EEFD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;</w:t>
      </w:r>
    </w:p>
    <w:p w:rsidR="34038193" w:rsidP="296599CA" w:rsidRDefault="34038193" w14:paraId="33CDF02E" w14:textId="0938C73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</w:pP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Onlin</w:t>
      </w:r>
      <w:r w:rsidRPr="7D989AD0" w:rsidR="67751CBD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e</w:t>
      </w: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 (</w:t>
      </w: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Discord</w:t>
      </w: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) - </w:t>
      </w:r>
      <w:r w:rsidRPr="7D989AD0" w:rsidR="34038193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Sábado</w:t>
      </w: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 (</w:t>
      </w:r>
      <w:r w:rsidRPr="7D989AD0" w:rsidR="154A8561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13:30h</w:t>
      </w:r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) </w:t>
      </w:r>
      <w:bookmarkStart w:name="_Int_3LytdnHJ" w:id="1107397565"/>
      <w:r w:rsidRPr="7D989AD0" w:rsidR="38AE4865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e </w:t>
      </w:r>
      <w:r w:rsidRPr="7D989AD0" w:rsidR="1D444EA6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Q</w:t>
      </w:r>
      <w:r w:rsidRPr="7D989AD0" w:rsidR="38AE4865">
        <w:rPr>
          <w:rFonts w:ascii="Arial Nova" w:hAnsi="Arial Nova" w:eastAsia="Arial Nova" w:cs="Arial Nova"/>
          <w:b w:val="1"/>
          <w:bCs w:val="1"/>
          <w:sz w:val="28"/>
          <w:szCs w:val="28"/>
          <w:u w:val="none"/>
        </w:rPr>
        <w:t>uarta</w:t>
      </w:r>
      <w:bookmarkEnd w:id="1107397565"/>
      <w:r w:rsidRPr="7D989AD0" w:rsidR="34038193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 xml:space="preserve"> (19:30h)</w:t>
      </w:r>
      <w:r w:rsidRPr="7D989AD0" w:rsidR="478438B5">
        <w:rPr>
          <w:rFonts w:ascii="Arial Nova" w:hAnsi="Arial Nova" w:eastAsia="Arial Nova" w:cs="Arial Nova"/>
          <w:b w:val="0"/>
          <w:bCs w:val="0"/>
          <w:sz w:val="28"/>
          <w:szCs w:val="28"/>
          <w:u w:val="none"/>
        </w:rPr>
        <w:t>;</w:t>
      </w:r>
    </w:p>
    <w:p w:rsidR="438FA283" w:rsidP="296599CA" w:rsidRDefault="438FA283" w14:paraId="3A600577" w14:textId="16AFBB8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1"/>
          <w:bCs w:val="1"/>
          <w:color w:val="FF0000"/>
          <w:sz w:val="28"/>
          <w:szCs w:val="28"/>
          <w:u w:val="none"/>
        </w:rPr>
      </w:pPr>
      <w:r w:rsidRPr="296599CA" w:rsidR="438FA283">
        <w:rPr>
          <w:rFonts w:ascii="Arial Nova" w:hAnsi="Arial Nova" w:eastAsia="Arial Nova" w:cs="Arial Nova"/>
          <w:b w:val="1"/>
          <w:bCs w:val="1"/>
          <w:color w:val="FF0000"/>
          <w:sz w:val="28"/>
          <w:szCs w:val="28"/>
          <w:u w:val="single"/>
        </w:rPr>
        <w:t>SEMPRE AVISAR CASO IMPREVISTOS ACONTEÇAM!!!</w:t>
      </w:r>
    </w:p>
    <w:p w:rsidR="296599CA" w:rsidP="296599CA" w:rsidRDefault="296599CA" w14:paraId="29965495" w14:textId="0D294F27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sz w:val="32"/>
          <w:szCs w:val="32"/>
          <w:u w:val="none"/>
        </w:rPr>
      </w:pPr>
    </w:p>
    <w:p w:rsidR="438FA283" w:rsidP="296599CA" w:rsidRDefault="438FA283" w14:paraId="01E02E73" w14:textId="371F1D6B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  <w:r w:rsidRPr="296599CA" w:rsidR="438FA283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Decisões serão tomadas pelos integrantes presentes na reunião</w:t>
      </w:r>
    </w:p>
    <w:p w:rsidR="296599CA" w:rsidP="296599CA" w:rsidRDefault="296599CA" w14:paraId="674F596A" w14:textId="75826878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</w:p>
    <w:p w:rsidR="595BD5CC" w:rsidP="296599CA" w:rsidRDefault="595BD5CC" w14:paraId="618BBC71" w14:textId="273DBAF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D989AD0" w:rsidR="595BD5CC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Se o integrante não entregar e não justificar a “não entrega”, será registrado em ata e computado nos indicadores de participação do projeto</w:t>
      </w:r>
      <w:r w:rsidRPr="7D989AD0" w:rsidR="7152FC95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(em gráfico)</w:t>
      </w:r>
      <w:r w:rsidRPr="7D989AD0" w:rsidR="595BD5CC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</w:t>
      </w:r>
    </w:p>
    <w:p w:rsidR="296599CA" w:rsidP="296599CA" w:rsidRDefault="296599CA" w14:paraId="2A9AE205" w14:textId="200DE9AF">
      <w:pPr>
        <w:pStyle w:val="Normal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33DE99E4" w:rsidP="296599CA" w:rsidRDefault="33DE99E4" w14:paraId="1A0117A2" w14:textId="05B84DC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D989AD0" w:rsidR="33DE99E4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Caso tiver opiniões, levantar a mão quando outro integrante estiver falando, não </w:t>
      </w:r>
      <w:bookmarkStart w:name="_Int_16g8SExx" w:id="764487006"/>
      <w:r w:rsidRPr="7D989AD0" w:rsidR="33DE99E4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cort</w:t>
      </w:r>
      <w:r w:rsidRPr="7D989AD0" w:rsidR="613DF7FF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á</w:t>
      </w:r>
      <w:r w:rsidRPr="7D989AD0" w:rsidR="33DE99E4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-lo</w:t>
      </w:r>
      <w:bookmarkEnd w:id="764487006"/>
      <w:r w:rsidRPr="7D989AD0" w:rsidR="33DE99E4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</w:t>
      </w:r>
    </w:p>
    <w:p w:rsidR="296599CA" w:rsidP="296599CA" w:rsidRDefault="296599CA" w14:paraId="3565E442" w14:textId="68C798BF">
      <w:pPr>
        <w:pStyle w:val="Normal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628A23A8" w:rsidP="296599CA" w:rsidRDefault="628A23A8" w14:paraId="111F4D31" w14:textId="4BC8FA8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296599CA" w:rsidR="628A23A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Respeitar as funções de cada um.</w:t>
      </w:r>
    </w:p>
    <w:p w:rsidR="296599CA" w:rsidP="296599CA" w:rsidRDefault="296599CA" w14:paraId="03BD6AD5" w14:textId="3E3BE7E3">
      <w:pPr>
        <w:pStyle w:val="Normal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628A23A8" w:rsidP="296599CA" w:rsidRDefault="628A23A8" w14:paraId="37FEDE1E" w14:textId="657389C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D989AD0" w:rsidR="628A23A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Deixar as notificações do grupo de </w:t>
      </w:r>
      <w:r w:rsidRPr="7D989AD0" w:rsidR="4939A2C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W</w:t>
      </w:r>
      <w:r w:rsidRPr="7D989AD0" w:rsidR="628A23A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hats</w:t>
      </w:r>
      <w:r w:rsidRPr="7D989AD0" w:rsidR="172B51C0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</w:t>
      </w:r>
      <w:r w:rsidRPr="7D989AD0" w:rsidR="628A23A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pp</w:t>
      </w:r>
      <w:r w:rsidRPr="7D989AD0" w:rsidR="628A23A8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ligadas.</w:t>
      </w:r>
    </w:p>
    <w:p w:rsidR="296599CA" w:rsidP="296599CA" w:rsidRDefault="296599CA" w14:paraId="540195EA" w14:textId="0EF2AF3F">
      <w:pPr>
        <w:pStyle w:val="Normal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6D67B589" w:rsidP="296599CA" w:rsidRDefault="6D67B589" w14:paraId="201C9AD2" w14:textId="33CC033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296599CA" w:rsidR="6D67B58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Caso termine sua entrega, ofereça ajuda ao resto do grupo.</w:t>
      </w:r>
    </w:p>
    <w:p w:rsidR="296599CA" w:rsidP="296599CA" w:rsidRDefault="296599CA" w14:paraId="470B96BA" w14:textId="11B0BA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15E3961A" w:rsidP="296599CA" w:rsidRDefault="15E3961A" w14:paraId="386E5F56" w14:textId="257222B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D989AD0" w:rsidR="15E3961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Haverá uma rotatividade semanal na apresentação das reuniões de Review para o Professor</w:t>
      </w:r>
    </w:p>
    <w:p w:rsidR="296599CA" w:rsidP="7D989AD0" w:rsidRDefault="296599CA" w14:paraId="6A6E8650" w14:textId="5D22FBE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296599CA" w:rsidP="7D989AD0" w:rsidRDefault="296599CA" w14:paraId="438109FC" w14:textId="598D7DD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D989AD0" w:rsidR="12C4DE37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Quem faltar será responsável po</w:t>
      </w:r>
      <w:r w:rsidRPr="7D989AD0" w:rsidR="7644B35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r ir atrás dos assuntos discutidos</w:t>
      </w:r>
    </w:p>
    <w:p w:rsidR="296599CA" w:rsidP="7D989AD0" w:rsidRDefault="296599CA" w14:paraId="724BF3E0" w14:textId="5E52450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296599CA" w:rsidP="7D989AD0" w:rsidRDefault="296599CA" w14:paraId="10DBD7B6" w14:textId="4C5984F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7D989AD0" w:rsidR="51D23CAC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Caso haja a quebra de alguma regra será anotado na ata da reunião </w:t>
      </w:r>
    </w:p>
    <w:p w:rsidR="296599CA" w:rsidP="296599CA" w:rsidRDefault="296599CA" w14:paraId="162D2439" w14:textId="49F3C39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160F92F1" w:rsidP="296599CA" w:rsidRDefault="160F92F1" w14:paraId="3F9DA176" w14:textId="451A98C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noProof w:val="0"/>
          <w:color w:val="FF0000"/>
          <w:sz w:val="32"/>
          <w:szCs w:val="32"/>
          <w:lang w:val="pt-BR"/>
        </w:rPr>
      </w:pPr>
      <w:r w:rsidRPr="7D989AD0" w:rsidR="160F92F1">
        <w:rPr>
          <w:rFonts w:ascii="Arial Nova" w:hAnsi="Arial Nova" w:eastAsia="Arial Nova" w:cs="Arial Nova"/>
          <w:noProof w:val="0"/>
          <w:color w:val="FF0000"/>
          <w:sz w:val="32"/>
          <w:szCs w:val="32"/>
          <w:lang w:val="pt-BR"/>
        </w:rPr>
        <w:t>A Sprint do</w:t>
      </w:r>
      <w:r w:rsidRPr="7D989AD0" w:rsidR="160F92F1">
        <w:rPr>
          <w:rFonts w:ascii="Arial Nova" w:hAnsi="Arial Nova" w:eastAsia="Arial Nova" w:cs="Arial Nova"/>
          <w:noProof w:val="0"/>
          <w:color w:val="FF0000"/>
          <w:sz w:val="32"/>
          <w:szCs w:val="32"/>
          <w:lang w:val="pt-BR"/>
        </w:rPr>
        <w:t>s grupos terá</w:t>
      </w:r>
      <w:r w:rsidRPr="7D989AD0" w:rsidR="160F92F1">
        <w:rPr>
          <w:rFonts w:ascii="Arial Nova" w:hAnsi="Arial Nova" w:eastAsia="Arial Nova" w:cs="Arial Nova"/>
          <w:noProof w:val="0"/>
          <w:color w:val="FF0000"/>
          <w:sz w:val="32"/>
          <w:szCs w:val="32"/>
          <w:lang w:val="pt-BR"/>
        </w:rPr>
        <w:t xml:space="preserve"> 7 dias de </w:t>
      </w:r>
      <w:r w:rsidRPr="7D989AD0" w:rsidR="160F92F1">
        <w:rPr>
          <w:rFonts w:ascii="Arial Nova" w:hAnsi="Arial Nova" w:eastAsia="Arial Nova" w:cs="Arial Nova"/>
          <w:noProof w:val="0"/>
          <w:color w:val="FF0000"/>
          <w:sz w:val="32"/>
          <w:szCs w:val="32"/>
          <w:lang w:val="pt-BR"/>
        </w:rPr>
        <w:t>duração e as reuniões de final de Sprint serão sempre nas aulas de PI.</w:t>
      </w:r>
    </w:p>
    <w:p w:rsidR="296599CA" w:rsidP="296599CA" w:rsidRDefault="296599CA" w14:paraId="1E2FD83B" w14:textId="438C783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296599CA" w:rsidP="296599CA" w:rsidRDefault="296599CA" w14:paraId="794D2553" w14:textId="7022D7C7">
      <w:pPr>
        <w:pStyle w:val="Normal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296599CA" w:rsidP="296599CA" w:rsidRDefault="296599CA" w14:paraId="477F639C" w14:textId="2BCFB673">
      <w:pPr>
        <w:pStyle w:val="Normal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296599CA" w:rsidP="296599CA" w:rsidRDefault="296599CA" w14:paraId="08C73A12" w14:textId="702ED725">
      <w:pPr>
        <w:pStyle w:val="Normal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296599CA" w:rsidP="296599CA" w:rsidRDefault="296599CA" w14:paraId="29A6BD9D" w14:textId="4299D160">
      <w:pPr>
        <w:pStyle w:val="Normal"/>
        <w:jc w:val="left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296599CA" w:rsidP="296599CA" w:rsidRDefault="296599CA" w14:paraId="7E5F292A" w14:textId="30D13F0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</w:p>
    <w:p w:rsidR="296599CA" w:rsidP="296599CA" w:rsidRDefault="296599CA" w14:paraId="5DF4B0D0" w14:textId="0E85080E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RDbkGxjnYrM8K" int2:id="coKt9Arc">
      <int2:state int2:type="AugLoop_Text_Critique" int2:value="Rejected"/>
    </int2:textHash>
    <int2:textHash int2:hashCode="5W3HqfB3P25mnm" int2:id="paLxsUST">
      <int2:state int2:type="AugLoop_Text_Critique" int2:value="Rejected"/>
    </int2:textHash>
    <int2:textHash int2:hashCode="Nf9Hk/Y/W5pCt5" int2:id="nIVENFA1">
      <int2:state int2:type="AugLoop_Text_Critique" int2:value="Rejected"/>
    </int2:textHash>
    <int2:textHash int2:hashCode="yURW0iXTEKqhmq" int2:id="WAb1mnSL">
      <int2:state int2:type="AugLoop_Text_Critique" int2:value="Rejected"/>
    </int2:textHash>
    <int2:bookmark int2:bookmarkName="_Int_3LytdnHJ" int2:invalidationBookmarkName="" int2:hashCode="ujWUErMzkgg5T+" int2:id="yeCwoNxg">
      <int2:state int2:type="AugLoop_Text_Critique" int2:value="Rejected"/>
    </int2:bookmark>
    <int2:bookmark int2:bookmarkName="_Int_16g8SExx" int2:invalidationBookmarkName="" int2:hashCode="H3Lk/gIH/QgRfX" int2:id="WawAhAS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f006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448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739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570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8609C"/>
    <w:rsid w:val="0A6EA686"/>
    <w:rsid w:val="0EE3EEFD"/>
    <w:rsid w:val="0FDE1A27"/>
    <w:rsid w:val="12718C5F"/>
    <w:rsid w:val="1281A5F1"/>
    <w:rsid w:val="12C4DE37"/>
    <w:rsid w:val="154A8561"/>
    <w:rsid w:val="15B946B3"/>
    <w:rsid w:val="15E3961A"/>
    <w:rsid w:val="160F92F1"/>
    <w:rsid w:val="172B51C0"/>
    <w:rsid w:val="1950329E"/>
    <w:rsid w:val="1A18609C"/>
    <w:rsid w:val="1A8CB7D6"/>
    <w:rsid w:val="1AB6F09B"/>
    <w:rsid w:val="1D444EA6"/>
    <w:rsid w:val="1DB1EED1"/>
    <w:rsid w:val="1FC708B6"/>
    <w:rsid w:val="28E06C16"/>
    <w:rsid w:val="28EDE2E2"/>
    <w:rsid w:val="296599CA"/>
    <w:rsid w:val="2D001E3A"/>
    <w:rsid w:val="2FE51A06"/>
    <w:rsid w:val="31D38F5D"/>
    <w:rsid w:val="336F5FBE"/>
    <w:rsid w:val="33DE99E4"/>
    <w:rsid w:val="34038193"/>
    <w:rsid w:val="358B3839"/>
    <w:rsid w:val="36AEDFF7"/>
    <w:rsid w:val="38AE4865"/>
    <w:rsid w:val="41BA193F"/>
    <w:rsid w:val="438FA283"/>
    <w:rsid w:val="45A94989"/>
    <w:rsid w:val="474519EA"/>
    <w:rsid w:val="478438B5"/>
    <w:rsid w:val="4939A2CD"/>
    <w:rsid w:val="4C188B0D"/>
    <w:rsid w:val="4C73A756"/>
    <w:rsid w:val="4E0F77B7"/>
    <w:rsid w:val="4F26C4BA"/>
    <w:rsid w:val="514F9D77"/>
    <w:rsid w:val="51D23CAC"/>
    <w:rsid w:val="51DDF8BB"/>
    <w:rsid w:val="5207C477"/>
    <w:rsid w:val="52EB6DD8"/>
    <w:rsid w:val="552CFB72"/>
    <w:rsid w:val="55D6F423"/>
    <w:rsid w:val="56230E9A"/>
    <w:rsid w:val="5951A091"/>
    <w:rsid w:val="595BD5CC"/>
    <w:rsid w:val="5C894153"/>
    <w:rsid w:val="5E2511B4"/>
    <w:rsid w:val="5FC95968"/>
    <w:rsid w:val="613DF7FF"/>
    <w:rsid w:val="628A23A8"/>
    <w:rsid w:val="66302399"/>
    <w:rsid w:val="67751CBD"/>
    <w:rsid w:val="677B442F"/>
    <w:rsid w:val="69171490"/>
    <w:rsid w:val="6967C45B"/>
    <w:rsid w:val="6B802BF8"/>
    <w:rsid w:val="6C8CFB56"/>
    <w:rsid w:val="6D67B589"/>
    <w:rsid w:val="6E220D21"/>
    <w:rsid w:val="6E3B357E"/>
    <w:rsid w:val="6FC99476"/>
    <w:rsid w:val="7152FC95"/>
    <w:rsid w:val="71E6C25C"/>
    <w:rsid w:val="730EA6A1"/>
    <w:rsid w:val="7644B35A"/>
    <w:rsid w:val="78AC98C8"/>
    <w:rsid w:val="7BE4398A"/>
    <w:rsid w:val="7D989AD0"/>
    <w:rsid w:val="7F422B82"/>
    <w:rsid w:val="7F50F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B354"/>
  <w15:chartTrackingRefBased/>
  <w15:docId w15:val="{56BC5DCC-E9D7-4FA9-A920-77BBFEA9B2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866fde77b84e6a" /><Relationship Type="http://schemas.microsoft.com/office/2020/10/relationships/intelligence" Target="intelligence2.xml" Id="R28ba8689688a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2024-03-28T17:35:09.7214069Z</dcterms:created>
  <dcterms:modified xsi:type="dcterms:W3CDTF">2024-03-28T18:31:18.5891149Z</dcterms:modified>
  <dc:creator>MARCO ANTONIO MACEDO DE SOUZA .</dc:creator>
  <lastModifiedBy>MARCO ANTONIO MACEDO DE SOUZA .</lastModifiedBy>
</coreProperties>
</file>