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38CDE3" w14:textId="77777777" w:rsidR="0069504E" w:rsidRPr="0060138A" w:rsidRDefault="0069504E" w:rsidP="0069504E">
      <w:pPr>
        <w:shd w:val="clear" w:color="auto" w:fill="FFFFFF"/>
        <w:tabs>
          <w:tab w:val="left" w:pos="851"/>
        </w:tabs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szCs w:val="24"/>
          <w14:ligatures w14:val="none"/>
        </w:rPr>
      </w:pPr>
      <w:r w:rsidRPr="0060138A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szCs w:val="24"/>
          <w14:ligatures w14:val="none"/>
        </w:rPr>
        <w:t>АВТОНОМНАЯ НЕКОММЕРЧЕСКАЯ ОРГАНИЗАЦИЯ ПРОФЕССИОНАЛЬНАЯ ОБРАЗОВАТЕЛЬНАЯ ОРГАНИЗАЦИЯ МОСКОВСКИЙ МЕЖДУНАРОДНЫЙ КОЛЛЕДЖ ЦИФРОВЫХ ТЕХНОЛОГИЙ «АКАДЕМИЯ ТОП»</w:t>
      </w:r>
    </w:p>
    <w:p w14:paraId="023F403B" w14:textId="77777777" w:rsidR="0069504E" w:rsidRPr="0060138A" w:rsidRDefault="0069504E" w:rsidP="0069504E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</w:p>
    <w:p w14:paraId="4F8FC4D7" w14:textId="77777777" w:rsidR="0069504E" w:rsidRPr="0060138A" w:rsidRDefault="0069504E" w:rsidP="0069504E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60138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ОТЧЕТ ПО </w:t>
      </w:r>
    </w:p>
    <w:p w14:paraId="597F48CB" w14:textId="77777777" w:rsidR="0069504E" w:rsidRPr="0060138A" w:rsidRDefault="0069504E" w:rsidP="0069504E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60138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УЧЕБНОЙ ПРАКТИКЕ</w:t>
      </w:r>
    </w:p>
    <w:p w14:paraId="031878AE" w14:textId="77777777" w:rsidR="0069504E" w:rsidRPr="0060138A" w:rsidRDefault="0069504E" w:rsidP="0069504E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</w:p>
    <w:p w14:paraId="5CDA5206" w14:textId="77777777" w:rsidR="0069504E" w:rsidRPr="0060138A" w:rsidRDefault="0069504E" w:rsidP="0069504E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bCs/>
          <w:kern w:val="0"/>
          <w:sz w:val="24"/>
          <w:szCs w:val="24"/>
          <w:u w:val="single"/>
          <w14:ligatures w14:val="none"/>
        </w:rPr>
      </w:pPr>
      <w:r w:rsidRPr="0060138A">
        <w:rPr>
          <w:rFonts w:ascii="Times New Roman" w:eastAsia="Times New Roman" w:hAnsi="Times New Roman" w:cs="Times New Roman"/>
          <w:bCs/>
          <w:kern w:val="0"/>
          <w:sz w:val="24"/>
          <w:szCs w:val="24"/>
          <w14:ligatures w14:val="none"/>
        </w:rPr>
        <w:t xml:space="preserve">Обучающийся </w:t>
      </w:r>
      <w:r w:rsidRPr="0060138A">
        <w:rPr>
          <w:rFonts w:ascii="Times New Roman" w:eastAsia="Times New Roman" w:hAnsi="Times New Roman" w:cs="Times New Roman"/>
          <w:bCs/>
          <w:kern w:val="0"/>
          <w:sz w:val="24"/>
          <w:szCs w:val="24"/>
          <w:u w:val="single"/>
          <w14:ligatures w14:val="none"/>
        </w:rPr>
        <w:t>Спиридонов Игорь Николаевич</w:t>
      </w:r>
    </w:p>
    <w:p w14:paraId="3E898D78" w14:textId="77777777" w:rsidR="0069504E" w:rsidRPr="0060138A" w:rsidRDefault="0069504E" w:rsidP="0069504E">
      <w:pPr>
        <w:suppressAutoHyphens/>
        <w:spacing w:after="0" w:line="240" w:lineRule="auto"/>
        <w:rPr>
          <w:rFonts w:ascii="Times New Roman" w:eastAsia="Times New Roman" w:hAnsi="Times New Roman" w:cs="Times New Roman"/>
          <w:bCs/>
          <w:kern w:val="0"/>
          <w:sz w:val="26"/>
          <w:szCs w:val="26"/>
          <w14:ligatures w14:val="none"/>
        </w:rPr>
      </w:pPr>
    </w:p>
    <w:p w14:paraId="3E05048B" w14:textId="77777777" w:rsidR="009A0808" w:rsidRPr="0060138A" w:rsidRDefault="0069504E" w:rsidP="009A0808">
      <w:pPr>
        <w:spacing w:before="24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0138A">
        <w:rPr>
          <w:rFonts w:ascii="Times New Roman" w:eastAsia="Times New Roman" w:hAnsi="Times New Roman" w:cs="Times New Roman"/>
          <w:bCs/>
          <w:kern w:val="0"/>
          <w:sz w:val="24"/>
          <w:szCs w:val="24"/>
          <w14:ligatures w14:val="none"/>
        </w:rPr>
        <w:t xml:space="preserve">Образовательная программа (код и наименование): </w:t>
      </w:r>
      <w:r w:rsidR="009A0808" w:rsidRPr="0060138A">
        <w:rPr>
          <w:rFonts w:ascii="Times New Roman" w:eastAsia="Times New Roman" w:hAnsi="Times New Roman" w:cs="Times New Roman"/>
          <w:sz w:val="24"/>
          <w:szCs w:val="24"/>
          <w:u w:val="single"/>
        </w:rPr>
        <w:t>09.02.07 Информационные системы и программирование</w:t>
      </w:r>
    </w:p>
    <w:p w14:paraId="618C1B11" w14:textId="77777777" w:rsidR="0069504E" w:rsidRPr="0060138A" w:rsidRDefault="0069504E" w:rsidP="009A0808">
      <w:pPr>
        <w:suppressAutoHyphens/>
        <w:spacing w:after="0" w:line="240" w:lineRule="auto"/>
        <w:rPr>
          <w:rFonts w:ascii="Times New Roman" w:eastAsia="Times New Roman" w:hAnsi="Times New Roman" w:cs="Times New Roman"/>
          <w:bCs/>
          <w:kern w:val="0"/>
          <w:sz w:val="24"/>
          <w:szCs w:val="24"/>
          <w14:ligatures w14:val="none"/>
        </w:rPr>
      </w:pPr>
    </w:p>
    <w:p w14:paraId="56F73B75" w14:textId="77777777" w:rsidR="0009123E" w:rsidRPr="0060138A" w:rsidRDefault="0069504E" w:rsidP="0009123E">
      <w:pPr>
        <w:spacing w:before="24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0138A">
        <w:rPr>
          <w:rFonts w:ascii="Times New Roman" w:eastAsia="Times New Roman" w:hAnsi="Times New Roman" w:cs="Times New Roman"/>
          <w:bCs/>
          <w:kern w:val="0"/>
          <w:sz w:val="24"/>
          <w:szCs w:val="24"/>
          <w14:ligatures w14:val="none"/>
        </w:rPr>
        <w:t xml:space="preserve">Профессиональный модуль (ПМ) </w:t>
      </w:r>
      <w:r w:rsidR="0009123E" w:rsidRPr="0060138A">
        <w:rPr>
          <w:rFonts w:ascii="Times New Roman" w:eastAsia="Times New Roman" w:hAnsi="Times New Roman" w:cs="Times New Roman"/>
          <w:sz w:val="24"/>
          <w:szCs w:val="24"/>
          <w:u w:val="single"/>
        </w:rPr>
        <w:t>ПМ.02 Осуществление интеграции программных модулей</w:t>
      </w:r>
    </w:p>
    <w:p w14:paraId="65B0E100" w14:textId="77777777" w:rsidR="0069504E" w:rsidRPr="0060138A" w:rsidRDefault="0069504E" w:rsidP="0069504E">
      <w:pPr>
        <w:suppressAutoHyphens/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0138A">
        <w:rPr>
          <w:rFonts w:ascii="Times New Roman" w:eastAsia="Times New Roman" w:hAnsi="Times New Roman" w:cs="Times New Roman"/>
          <w:bCs/>
          <w:kern w:val="0"/>
          <w:sz w:val="24"/>
          <w:szCs w:val="24"/>
          <w14:ligatures w14:val="none"/>
        </w:rPr>
        <w:t xml:space="preserve">№ группы </w:t>
      </w:r>
      <w:r w:rsidR="00256F51" w:rsidRPr="0060138A">
        <w:rPr>
          <w:rFonts w:ascii="Times New Roman" w:eastAsia="Times New Roman" w:hAnsi="Times New Roman" w:cs="Times New Roman"/>
          <w:sz w:val="24"/>
          <w:szCs w:val="24"/>
          <w:u w:val="single"/>
        </w:rPr>
        <w:t>11/2-РПО-24/1</w:t>
      </w:r>
    </w:p>
    <w:p w14:paraId="4DB4B39C" w14:textId="77777777" w:rsidR="0069504E" w:rsidRPr="0060138A" w:rsidRDefault="0069504E" w:rsidP="0069504E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</w:p>
    <w:p w14:paraId="285B561E" w14:textId="77777777" w:rsidR="0069504E" w:rsidRPr="0060138A" w:rsidRDefault="0069504E" w:rsidP="0069504E">
      <w:pPr>
        <w:suppressAutoHyphens/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0138A">
        <w:rPr>
          <w:rFonts w:ascii="Times New Roman" w:eastAsia="Times New Roman" w:hAnsi="Times New Roman" w:cs="Times New Roman"/>
          <w:bCs/>
          <w:kern w:val="0"/>
          <w:sz w:val="24"/>
          <w:szCs w:val="24"/>
          <w14:ligatures w14:val="none"/>
        </w:rPr>
        <w:t xml:space="preserve">Место прохождения практики: </w:t>
      </w:r>
      <w:r w:rsidR="00CE6022" w:rsidRPr="0060138A">
        <w:rPr>
          <w:rFonts w:ascii="Times New Roman" w:eastAsia="Times New Roman" w:hAnsi="Times New Roman" w:cs="Times New Roman"/>
          <w:sz w:val="24"/>
          <w:szCs w:val="24"/>
          <w:u w:val="single"/>
        </w:rPr>
        <w:t>АВТОНОМНАЯ НЕКОММЕРЧЕСКАЯ ОРГАНИЗАЦИЯ ДОПОЛНИТЕЛЬНОГО ПРОФЕССИОНАЛЬНОГО ОБРАЗОВАНИЯ «АКАДЕМИЯ ТОП» (АНО ДПО «АКАДЕМИЯ ТОП»)</w:t>
      </w:r>
    </w:p>
    <w:p w14:paraId="53038CB2" w14:textId="77777777" w:rsidR="0069504E" w:rsidRPr="0060138A" w:rsidRDefault="0069504E" w:rsidP="0069504E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</w:p>
    <w:p w14:paraId="4A3973A9" w14:textId="77777777" w:rsidR="0069504E" w:rsidRPr="0060138A" w:rsidRDefault="0069504E" w:rsidP="0069504E">
      <w:pPr>
        <w:spacing w:after="0" w:line="240" w:lineRule="auto"/>
        <w:rPr>
          <w:rFonts w:ascii="Times New Roman" w:eastAsia="Times New Roman" w:hAnsi="Times New Roman" w:cs="Times New Roman"/>
          <w:bCs/>
          <w:color w:val="000000"/>
          <w:kern w:val="0"/>
          <w:sz w:val="24"/>
          <w:szCs w:val="24"/>
          <w14:ligatures w14:val="none"/>
        </w:rPr>
      </w:pPr>
      <w:r w:rsidRPr="0060138A">
        <w:rPr>
          <w:rFonts w:ascii="Times New Roman" w:eastAsia="Times New Roman" w:hAnsi="Times New Roman" w:cs="Times New Roman"/>
          <w:bCs/>
          <w:color w:val="000000"/>
          <w:kern w:val="0"/>
          <w:sz w:val="24"/>
          <w:szCs w:val="24"/>
          <w14:ligatures w14:val="none"/>
        </w:rPr>
        <w:t xml:space="preserve">Срок прохождения практики: </w:t>
      </w:r>
      <w:r w:rsidR="00C82BAA" w:rsidRPr="0060138A">
        <w:rPr>
          <w:rFonts w:ascii="Times New Roman" w:eastAsia="Times New Roman" w:hAnsi="Times New Roman" w:cs="Times New Roman"/>
          <w:sz w:val="24"/>
          <w:szCs w:val="24"/>
          <w:u w:val="single"/>
        </w:rPr>
        <w:t>с 02.03.2026 по 03.05.2026</w:t>
      </w:r>
    </w:p>
    <w:p w14:paraId="191702EC" w14:textId="77777777" w:rsidR="0069504E" w:rsidRPr="0060138A" w:rsidRDefault="0069504E" w:rsidP="0069504E">
      <w:pPr>
        <w:spacing w:after="0" w:line="240" w:lineRule="auto"/>
        <w:rPr>
          <w:rFonts w:ascii="Times New Roman" w:eastAsia="Times New Roman" w:hAnsi="Times New Roman" w:cs="Times New Roman"/>
          <w:kern w:val="0"/>
          <w:sz w:val="23"/>
          <w:szCs w:val="23"/>
          <w14:ligatures w14:val="none"/>
        </w:rPr>
      </w:pPr>
    </w:p>
    <w:p w14:paraId="22D7DA1F" w14:textId="77777777" w:rsidR="0069504E" w:rsidRPr="0060138A" w:rsidRDefault="0069504E" w:rsidP="0069504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0138A">
        <w:rPr>
          <w:rFonts w:ascii="Times New Roman" w:eastAsia="Times New Roman" w:hAnsi="Times New Roman" w:cs="Times New Roman"/>
          <w:b/>
          <w:bCs/>
          <w:i/>
          <w:iCs/>
          <w:kern w:val="0"/>
          <w:sz w:val="24"/>
          <w:szCs w:val="24"/>
          <w14:ligatures w14:val="none"/>
        </w:rPr>
        <w:t>1</w:t>
      </w:r>
      <w:r w:rsidRPr="0060138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.</w:t>
      </w:r>
      <w:r w:rsidRPr="0060138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60138A">
        <w:rPr>
          <w:rFonts w:ascii="Times New Roman" w:eastAsia="Times New Roman" w:hAnsi="Times New Roman" w:cs="Times New Roman"/>
          <w:b/>
          <w:bCs/>
          <w:i/>
          <w:iCs/>
          <w:kern w:val="0"/>
          <w:sz w:val="24"/>
          <w:szCs w:val="24"/>
          <w14:ligatures w14:val="none"/>
        </w:rPr>
        <w:t>Описание Профильной организации</w:t>
      </w:r>
      <w:r w:rsidRPr="0060138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60138A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>(для производственной практики)</w:t>
      </w:r>
    </w:p>
    <w:p w14:paraId="4DD7AE8D" w14:textId="77777777" w:rsidR="0069504E" w:rsidRPr="0060138A" w:rsidRDefault="0033320A" w:rsidP="0069504E">
      <w:pPr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kern w:val="0"/>
          <w:sz w:val="24"/>
          <w:szCs w:val="24"/>
          <w14:ligatures w14:val="none"/>
        </w:rPr>
      </w:pPr>
      <w:r w:rsidRPr="0060138A">
        <w:rPr>
          <w:rFonts w:ascii="Times New Roman" w:eastAsia="Times New Roman" w:hAnsi="Times New Roman" w:cs="Times New Roman"/>
          <w:sz w:val="24"/>
          <w:szCs w:val="24"/>
          <w:u w:val="single"/>
        </w:rPr>
        <w:t>АВТОНОМНАЯ НЕКОММЕРЧЕСКАЯ ОРГАНИЗАЦИЯ ДОПОЛНИТЕЛЬНОГО ПРОФЕССИОНАЛЬНОГО ОБРАЗОВАНИЯ «АКАДЕМИЯ ТОП» (АНО ДПО «АКАДЕМИЯ ТОП»)</w:t>
      </w:r>
    </w:p>
    <w:p w14:paraId="66504883" w14:textId="77777777" w:rsidR="0069504E" w:rsidRPr="0060138A" w:rsidRDefault="0069504E" w:rsidP="0069504E">
      <w:pPr>
        <w:spacing w:after="0" w:line="240" w:lineRule="auto"/>
        <w:jc w:val="both"/>
        <w:rPr>
          <w:rFonts w:ascii="Times New Roman" w:eastAsia="Calibri" w:hAnsi="Times New Roman" w:cs="Times New Roman"/>
          <w:kern w:val="0"/>
          <w:sz w:val="23"/>
          <w:szCs w:val="23"/>
          <w14:ligatures w14:val="none"/>
        </w:rPr>
      </w:pPr>
    </w:p>
    <w:p w14:paraId="30FABC02" w14:textId="77777777" w:rsidR="0069504E" w:rsidRPr="0060138A" w:rsidRDefault="0069504E" w:rsidP="0069504E">
      <w:pPr>
        <w:spacing w:after="0" w:line="240" w:lineRule="auto"/>
        <w:jc w:val="right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1E0B5A37" w14:textId="77777777" w:rsidR="0069504E" w:rsidRPr="0060138A" w:rsidRDefault="0069504E" w:rsidP="0069504E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</w:p>
    <w:p w14:paraId="3490C061" w14:textId="77777777" w:rsidR="00CA0506" w:rsidRPr="0060138A" w:rsidRDefault="00000000" w:rsidP="00B05F8D">
      <w:pPr>
        <w:spacing w:after="80" w:line="240" w:lineRule="auto"/>
        <w:rPr>
          <w:rFonts w:ascii="Times New Roman" w:hAnsi="Times New Roman" w:cs="Times New Roman"/>
        </w:rPr>
      </w:pPr>
      <w:r w:rsidRPr="0060138A">
        <w:rPr>
          <w:rFonts w:ascii="Times New Roman" w:hAnsi="Times New Roman" w:cs="Times New Roman"/>
        </w:rPr>
        <w:br w:type="page"/>
      </w:r>
    </w:p>
    <w:sdt>
      <w:sdtPr>
        <w:rPr>
          <w:rFonts w:ascii="Times New Roman" w:eastAsiaTheme="minorHAnsi" w:hAnsi="Times New Roman" w:cs="Times New Roman"/>
          <w:color w:val="auto"/>
          <w:kern w:val="2"/>
          <w:sz w:val="22"/>
          <w:szCs w:val="22"/>
          <w:lang w:eastAsia="en-US"/>
          <w14:ligatures w14:val="standardContextual"/>
        </w:rPr>
        <w:id w:val="145506322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0311F42" w14:textId="77777777" w:rsidR="000039CD" w:rsidRPr="0060138A" w:rsidRDefault="000039CD">
          <w:pPr>
            <w:pStyle w:val="ac"/>
            <w:rPr>
              <w:rFonts w:ascii="Times New Roman" w:hAnsi="Times New Roman" w:cs="Times New Roman"/>
              <w:sz w:val="28"/>
              <w:szCs w:val="28"/>
            </w:rPr>
          </w:pPr>
          <w:r w:rsidRPr="0060138A">
            <w:rPr>
              <w:rFonts w:ascii="Times New Roman" w:hAnsi="Times New Roman" w:cs="Times New Roman"/>
              <w:sz w:val="28"/>
              <w:szCs w:val="28"/>
            </w:rPr>
            <w:t>Оглавление</w:t>
          </w:r>
        </w:p>
        <w:p w14:paraId="58BA765E" w14:textId="3DF08A6C" w:rsidR="00993D16" w:rsidRPr="0060138A" w:rsidRDefault="000039C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r w:rsidRPr="0060138A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60138A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60138A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8268479" w:history="1">
            <w:r w:rsidR="00993D16" w:rsidRPr="0060138A">
              <w:rPr>
                <w:rStyle w:val="ad"/>
                <w:rFonts w:ascii="Times New Roman" w:hAnsi="Times New Roman" w:cs="Times New Roman"/>
                <w:noProof/>
              </w:rPr>
              <w:t>Введение</w:t>
            </w:r>
            <w:r w:rsidR="00993D16" w:rsidRPr="0060138A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993D16" w:rsidRPr="0060138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993D16" w:rsidRPr="0060138A">
              <w:rPr>
                <w:rFonts w:ascii="Times New Roman" w:hAnsi="Times New Roman" w:cs="Times New Roman"/>
                <w:noProof/>
                <w:webHidden/>
              </w:rPr>
              <w:instrText xml:space="preserve"> PAGEREF _Toc228268479 \h </w:instrText>
            </w:r>
            <w:r w:rsidR="00993D16" w:rsidRPr="0060138A">
              <w:rPr>
                <w:rFonts w:ascii="Times New Roman" w:hAnsi="Times New Roman" w:cs="Times New Roman"/>
                <w:noProof/>
                <w:webHidden/>
              </w:rPr>
            </w:r>
            <w:r w:rsidR="00993D16" w:rsidRPr="0060138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93D16" w:rsidRPr="0060138A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="00993D16" w:rsidRPr="0060138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45BDF60" w14:textId="6E4670E3" w:rsidR="00993D16" w:rsidRPr="0060138A" w:rsidRDefault="00993D16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28268480" w:history="1">
            <w:r w:rsidRPr="0060138A">
              <w:rPr>
                <w:rStyle w:val="ad"/>
                <w:rFonts w:ascii="Times New Roman" w:hAnsi="Times New Roman" w:cs="Times New Roman"/>
                <w:noProof/>
              </w:rPr>
              <w:t>2. Содержание и результаты практики</w:t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instrText xml:space="preserve"> PAGEREF _Toc228268480 \h </w:instrText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3951694" w14:textId="19C5AD68" w:rsidR="00993D16" w:rsidRPr="0060138A" w:rsidRDefault="00993D16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28268481" w:history="1">
            <w:r w:rsidRPr="0060138A">
              <w:rPr>
                <w:rStyle w:val="ad"/>
                <w:rFonts w:ascii="Times New Roman" w:hAnsi="Times New Roman" w:cs="Times New Roman"/>
                <w:noProof/>
              </w:rPr>
              <w:t>2.1. Постановка задачи (техническое задание)</w:t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instrText xml:space="preserve"> PAGEREF _Toc228268481 \h </w:instrText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9900828" w14:textId="6B45BFED" w:rsidR="00993D16" w:rsidRPr="0060138A" w:rsidRDefault="00993D16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28268482" w:history="1">
            <w:r w:rsidRPr="0060138A">
              <w:rPr>
                <w:rStyle w:val="ad"/>
                <w:rFonts w:ascii="Times New Roman" w:hAnsi="Times New Roman" w:cs="Times New Roman"/>
                <w:noProof/>
              </w:rPr>
              <w:t>Задачи проекта</w:t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instrText xml:space="preserve"> PAGEREF _Toc228268482 \h </w:instrText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5959895" w14:textId="645911DC" w:rsidR="00993D16" w:rsidRPr="0060138A" w:rsidRDefault="00993D16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28268483" w:history="1">
            <w:r w:rsidRPr="0060138A">
              <w:rPr>
                <w:rStyle w:val="ad"/>
                <w:rFonts w:ascii="Times New Roman" w:hAnsi="Times New Roman" w:cs="Times New Roman"/>
                <w:noProof/>
              </w:rPr>
              <w:t>Пользователи системы</w:t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instrText xml:space="preserve"> PAGEREF _Toc228268483 \h </w:instrText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70B72DC" w14:textId="0308483D" w:rsidR="00993D16" w:rsidRPr="0060138A" w:rsidRDefault="00993D16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28268484" w:history="1">
            <w:r w:rsidRPr="0060138A">
              <w:rPr>
                <w:rStyle w:val="ad"/>
                <w:rFonts w:ascii="Times New Roman" w:hAnsi="Times New Roman" w:cs="Times New Roman"/>
                <w:noProof/>
              </w:rPr>
              <w:t>Основной функционал</w:t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instrText xml:space="preserve"> PAGEREF _Toc228268484 \h </w:instrText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D421686" w14:textId="674D9A63" w:rsidR="00993D16" w:rsidRPr="0060138A" w:rsidRDefault="00993D16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28268485" w:history="1">
            <w:r w:rsidRPr="0060138A">
              <w:rPr>
                <w:rStyle w:val="ad"/>
                <w:rFonts w:ascii="Times New Roman" w:hAnsi="Times New Roman" w:cs="Times New Roman"/>
                <w:noProof/>
              </w:rPr>
              <w:t>2.2. Анализ предметной области</w:t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instrText xml:space="preserve"> PAGEREF _Toc228268485 \h </w:instrText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B66D9C9" w14:textId="5EE515B6" w:rsidR="00993D16" w:rsidRPr="0060138A" w:rsidRDefault="00993D16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28268486" w:history="1">
            <w:r w:rsidRPr="0060138A">
              <w:rPr>
                <w:rStyle w:val="ad"/>
                <w:rFonts w:ascii="Times New Roman" w:hAnsi="Times New Roman" w:cs="Times New Roman"/>
                <w:noProof/>
              </w:rPr>
              <w:t>Проблемы, которые решает система</w:t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instrText xml:space="preserve"> PAGEREF _Toc228268486 \h </w:instrText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3BDDC53" w14:textId="3C04F9EF" w:rsidR="00993D16" w:rsidRPr="0060138A" w:rsidRDefault="00993D16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28268487" w:history="1">
            <w:r w:rsidRPr="0060138A">
              <w:rPr>
                <w:rStyle w:val="ad"/>
                <w:rFonts w:ascii="Times New Roman" w:hAnsi="Times New Roman" w:cs="Times New Roman"/>
                <w:noProof/>
              </w:rPr>
              <w:t>Аналоги и выбранный подход</w:t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instrText xml:space="preserve"> PAGEREF _Toc228268487 \h </w:instrText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5BA09A2" w14:textId="46511F80" w:rsidR="00993D16" w:rsidRPr="0060138A" w:rsidRDefault="00993D16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28268488" w:history="1">
            <w:r w:rsidRPr="0060138A">
              <w:rPr>
                <w:rStyle w:val="ad"/>
                <w:rFonts w:ascii="Times New Roman" w:hAnsi="Times New Roman" w:cs="Times New Roman"/>
                <w:noProof/>
              </w:rPr>
              <w:t>2.3. Проектирование системы</w:t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instrText xml:space="preserve"> PAGEREF _Toc228268488 \h </w:instrText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D106F81" w14:textId="72784F27" w:rsidR="00993D16" w:rsidRPr="0060138A" w:rsidRDefault="00993D16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28268489" w:history="1">
            <w:r w:rsidRPr="0060138A">
              <w:rPr>
                <w:rStyle w:val="ad"/>
                <w:rFonts w:ascii="Times New Roman" w:hAnsi="Times New Roman" w:cs="Times New Roman"/>
                <w:noProof/>
              </w:rPr>
              <w:t>2.3.1. UML-диаграммы</w:t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instrText xml:space="preserve"> PAGEREF _Toc228268489 \h </w:instrText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A92982D" w14:textId="5F5C9DD0" w:rsidR="00993D16" w:rsidRPr="0060138A" w:rsidRDefault="00993D16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28268490" w:history="1">
            <w:r w:rsidRPr="0060138A">
              <w:rPr>
                <w:rStyle w:val="ad"/>
                <w:rFonts w:ascii="Times New Roman" w:hAnsi="Times New Roman" w:cs="Times New Roman"/>
                <w:noProof/>
              </w:rPr>
              <w:t>2.3.2. Проектирование базы данных</w:t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instrText xml:space="preserve"> PAGEREF _Toc228268490 \h </w:instrText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t>12</w:t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4E50156" w14:textId="65027C64" w:rsidR="00993D16" w:rsidRPr="0060138A" w:rsidRDefault="00993D16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28268491" w:history="1">
            <w:r w:rsidRPr="0060138A">
              <w:rPr>
                <w:rStyle w:val="ad"/>
                <w:rFonts w:ascii="Times New Roman" w:hAnsi="Times New Roman" w:cs="Times New Roman"/>
                <w:noProof/>
              </w:rPr>
              <w:t>2.3.3. Прототип интерфейса</w:t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instrText xml:space="preserve"> PAGEREF _Toc228268491 \h </w:instrText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0713E59" w14:textId="40B8032B" w:rsidR="00993D16" w:rsidRPr="0060138A" w:rsidRDefault="00993D16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28268492" w:history="1">
            <w:r w:rsidRPr="0060138A">
              <w:rPr>
                <w:rStyle w:val="ad"/>
                <w:rFonts w:ascii="Times New Roman" w:hAnsi="Times New Roman" w:cs="Times New Roman"/>
                <w:noProof/>
              </w:rPr>
              <w:t>2.4. Разработка программного модуля</w:t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instrText xml:space="preserve"> PAGEREF _Toc228268492 \h </w:instrText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371AAB5" w14:textId="379D8766" w:rsidR="00993D16" w:rsidRPr="0060138A" w:rsidRDefault="00993D16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28268493" w:history="1">
            <w:r w:rsidRPr="0060138A">
              <w:rPr>
                <w:rStyle w:val="ad"/>
                <w:rFonts w:ascii="Times New Roman" w:hAnsi="Times New Roman" w:cs="Times New Roman"/>
                <w:noProof/>
              </w:rPr>
              <w:t>Выбранные технологии</w:t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instrText xml:space="preserve"> PAGEREF _Toc228268493 \h </w:instrText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AAEBB71" w14:textId="525775A8" w:rsidR="00993D16" w:rsidRPr="0060138A" w:rsidRDefault="00993D16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28268494" w:history="1">
            <w:r w:rsidRPr="0060138A">
              <w:rPr>
                <w:rStyle w:val="ad"/>
                <w:rFonts w:ascii="Times New Roman" w:hAnsi="Times New Roman" w:cs="Times New Roman"/>
                <w:noProof/>
              </w:rPr>
              <w:t>Структура проекта</w:t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instrText xml:space="preserve"> PAGEREF _Toc228268494 \h </w:instrText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t>14</w:t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C59C827" w14:textId="1EF712CF" w:rsidR="00993D16" w:rsidRPr="0060138A" w:rsidRDefault="00993D16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28268495" w:history="1">
            <w:r w:rsidRPr="0060138A">
              <w:rPr>
                <w:rStyle w:val="ad"/>
                <w:rFonts w:ascii="Times New Roman" w:hAnsi="Times New Roman" w:cs="Times New Roman"/>
                <w:noProof/>
              </w:rPr>
              <w:t>Реализация функционала</w:t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instrText xml:space="preserve"> PAGEREF _Toc228268495 \h </w:instrText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t>14</w:t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B603B71" w14:textId="1EED37E8" w:rsidR="00993D16" w:rsidRPr="0060138A" w:rsidRDefault="00993D16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28268496" w:history="1">
            <w:r w:rsidRPr="0060138A">
              <w:rPr>
                <w:rStyle w:val="ad"/>
                <w:rFonts w:ascii="Times New Roman" w:hAnsi="Times New Roman" w:cs="Times New Roman"/>
                <w:noProof/>
              </w:rPr>
              <w:t>Ключевые фрагменты кода</w:t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instrText xml:space="preserve"> PAGEREF _Toc228268496 \h </w:instrText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t>14</w:t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5D5052B" w14:textId="7C3D7381" w:rsidR="00993D16" w:rsidRPr="0060138A" w:rsidRDefault="00993D16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28268497" w:history="1">
            <w:r w:rsidRPr="0060138A">
              <w:rPr>
                <w:rStyle w:val="ad"/>
                <w:rFonts w:ascii="Times New Roman" w:hAnsi="Times New Roman" w:cs="Times New Roman"/>
                <w:noProof/>
              </w:rPr>
              <w:t>2.5. Тестирование</w:t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instrText xml:space="preserve"> PAGEREF _Toc228268497 \h </w:instrText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t>23</w:t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833EF0D" w14:textId="78C3933B" w:rsidR="00993D16" w:rsidRPr="0060138A" w:rsidRDefault="00993D16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28268498" w:history="1">
            <w:r w:rsidRPr="0060138A">
              <w:rPr>
                <w:rStyle w:val="ad"/>
                <w:rFonts w:ascii="Times New Roman" w:hAnsi="Times New Roman" w:cs="Times New Roman"/>
                <w:noProof/>
              </w:rPr>
              <w:t>2.6. Результаты практики</w:t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instrText xml:space="preserve"> PAGEREF _Toc228268498 \h </w:instrText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t>23</w:t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B66BAE9" w14:textId="1186EB60" w:rsidR="00993D16" w:rsidRPr="0060138A" w:rsidRDefault="00993D16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28268499" w:history="1">
            <w:r w:rsidRPr="0060138A">
              <w:rPr>
                <w:rStyle w:val="ad"/>
                <w:rFonts w:ascii="Times New Roman" w:hAnsi="Times New Roman" w:cs="Times New Roman"/>
                <w:noProof/>
              </w:rPr>
              <w:t>Разработано</w:t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instrText xml:space="preserve"> PAGEREF _Toc228268499 \h </w:instrText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t>23</w:t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F1D59C9" w14:textId="302C5DA2" w:rsidR="00993D16" w:rsidRPr="0060138A" w:rsidRDefault="00993D16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28268500" w:history="1">
            <w:r w:rsidRPr="0060138A">
              <w:rPr>
                <w:rStyle w:val="ad"/>
                <w:rFonts w:ascii="Times New Roman" w:hAnsi="Times New Roman" w:cs="Times New Roman"/>
                <w:noProof/>
              </w:rPr>
              <w:t>Функции, которые работают</w:t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instrText xml:space="preserve"> PAGEREF _Toc228268500 \h </w:instrText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t>23</w:t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40A1F07" w14:textId="70639072" w:rsidR="00993D16" w:rsidRPr="0060138A" w:rsidRDefault="00993D16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28268501" w:history="1">
            <w:r w:rsidRPr="0060138A">
              <w:rPr>
                <w:rStyle w:val="ad"/>
                <w:rFonts w:ascii="Times New Roman" w:hAnsi="Times New Roman" w:cs="Times New Roman"/>
                <w:noProof/>
              </w:rPr>
              <w:t>Проблемы и ограничения</w:t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instrText xml:space="preserve"> PAGEREF _Toc228268501 \h </w:instrText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t>24</w:t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355336C" w14:textId="1C756718" w:rsidR="00993D16" w:rsidRPr="0060138A" w:rsidRDefault="00993D16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28268502" w:history="1">
            <w:r w:rsidRPr="0060138A">
              <w:rPr>
                <w:rStyle w:val="ad"/>
                <w:rFonts w:ascii="Times New Roman" w:hAnsi="Times New Roman" w:cs="Times New Roman"/>
                <w:noProof/>
              </w:rPr>
              <w:t>2.7. Вывод по разделу</w:t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instrText xml:space="preserve"> PAGEREF _Toc228268502 \h </w:instrText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t>24</w:t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6A29505" w14:textId="3D3DFFC5" w:rsidR="00993D16" w:rsidRPr="0060138A" w:rsidRDefault="00993D16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28268503" w:history="1">
            <w:r w:rsidRPr="0060138A">
              <w:rPr>
                <w:rStyle w:val="ad"/>
                <w:rFonts w:ascii="Times New Roman" w:hAnsi="Times New Roman" w:cs="Times New Roman"/>
                <w:noProof/>
              </w:rPr>
              <w:t>3. Общие впечатления о практике</w:t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instrText xml:space="preserve"> PAGEREF _Toc228268503 \h </w:instrText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t>25</w:t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63BB20B" w14:textId="60CA3319" w:rsidR="00993D16" w:rsidRPr="0060138A" w:rsidRDefault="00993D16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28268504" w:history="1">
            <w:r w:rsidRPr="0060138A">
              <w:rPr>
                <w:rStyle w:val="ad"/>
                <w:rFonts w:ascii="Times New Roman" w:hAnsi="Times New Roman" w:cs="Times New Roman"/>
                <w:noProof/>
              </w:rPr>
              <w:t>4. Пожелания по организации и проведению практики</w:t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instrText xml:space="preserve"> PAGEREF _Toc228268504 \h </w:instrText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t>25</w:t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B29FF94" w14:textId="3A8F4E24" w:rsidR="00993D16" w:rsidRPr="0060138A" w:rsidRDefault="00993D16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28268505" w:history="1">
            <w:r w:rsidRPr="0060138A">
              <w:rPr>
                <w:rStyle w:val="ad"/>
                <w:rFonts w:ascii="Times New Roman" w:hAnsi="Times New Roman" w:cs="Times New Roman"/>
                <w:noProof/>
              </w:rPr>
              <w:t>5. Заключение</w:t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instrText xml:space="preserve"> PAGEREF _Toc228268505 \h </w:instrText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t>25</w:t>
            </w:r>
            <w:r w:rsidRPr="0060138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F951E05" w14:textId="653E915A" w:rsidR="000039CD" w:rsidRPr="0060138A" w:rsidRDefault="000039CD" w:rsidP="000039CD">
          <w:pPr>
            <w:rPr>
              <w:rFonts w:ascii="Times New Roman" w:hAnsi="Times New Roman" w:cs="Times New Roman"/>
              <w:b/>
              <w:bCs/>
            </w:rPr>
          </w:pPr>
          <w:r w:rsidRPr="0060138A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36AD764A" w14:textId="77777777" w:rsidR="00CA0506" w:rsidRPr="0060138A" w:rsidRDefault="00000000" w:rsidP="000039CD">
      <w:pPr>
        <w:rPr>
          <w:rFonts w:ascii="Times New Roman" w:hAnsi="Times New Roman" w:cs="Times New Roman"/>
        </w:rPr>
      </w:pPr>
      <w:r w:rsidRPr="0060138A">
        <w:rPr>
          <w:rFonts w:ascii="Times New Roman" w:hAnsi="Times New Roman" w:cs="Times New Roman"/>
        </w:rPr>
        <w:br w:type="page"/>
      </w:r>
    </w:p>
    <w:p w14:paraId="379FD1DF" w14:textId="77777777" w:rsidR="00735A1D" w:rsidRPr="0060138A" w:rsidRDefault="00000000" w:rsidP="00156F07">
      <w:pPr>
        <w:pStyle w:val="1"/>
        <w:rPr>
          <w:rFonts w:cs="Times New Roman"/>
        </w:rPr>
      </w:pPr>
      <w:bookmarkStart w:id="0" w:name="_Toc228268479"/>
      <w:r w:rsidRPr="0060138A">
        <w:rPr>
          <w:rFonts w:cs="Times New Roman"/>
        </w:rPr>
        <w:lastRenderedPageBreak/>
        <w:t>В</w:t>
      </w:r>
      <w:r w:rsidR="00156F07" w:rsidRPr="0060138A">
        <w:rPr>
          <w:rFonts w:cs="Times New Roman"/>
        </w:rPr>
        <w:t>ведение</w:t>
      </w:r>
      <w:bookmarkEnd w:id="0"/>
    </w:p>
    <w:p w14:paraId="09431B73" w14:textId="77777777" w:rsidR="00735A1D" w:rsidRPr="0060138A" w:rsidRDefault="00000000" w:rsidP="0060138A">
      <w:pPr>
        <w:spacing w:after="12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60138A">
        <w:rPr>
          <w:rFonts w:ascii="Times New Roman" w:hAnsi="Times New Roman" w:cs="Times New Roman"/>
          <w:sz w:val="24"/>
          <w:szCs w:val="24"/>
        </w:rPr>
        <w:t>Современные проекты, связанные с созданием художественных миров, настольных ролевых кампаний, игровых вселенных и авторских произведений, требуют удобных инструментов для хранения и систематизации большого объёма взаимосвязанной информации. Обычные заметки и документы позволяют фиксировать отдельные описания, но не всегда помогают увидеть общую структуру мира и связи между его элементами.</w:t>
      </w:r>
    </w:p>
    <w:p w14:paraId="6E80D088" w14:textId="77777777" w:rsidR="00735A1D" w:rsidRPr="0060138A" w:rsidRDefault="00000000" w:rsidP="0060138A">
      <w:pPr>
        <w:spacing w:after="12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60138A">
        <w:rPr>
          <w:rFonts w:ascii="Times New Roman" w:hAnsi="Times New Roman" w:cs="Times New Roman"/>
          <w:sz w:val="24"/>
          <w:szCs w:val="24"/>
        </w:rPr>
        <w:t>В рамках учебной практики мной разрабатывался проект LoreGraph — веб-приложение для создания интерактивных вики с графом связей. Приложение позволяет пользователю создавать миры, наполнять их статьями, распределять материалы по категориям, задавать связи между сущностями и просматривать полученную структуру в виде интерактивного графа.</w:t>
      </w:r>
    </w:p>
    <w:p w14:paraId="5ECCF5BA" w14:textId="77777777" w:rsidR="00735A1D" w:rsidRPr="0060138A" w:rsidRDefault="00000000" w:rsidP="0060138A">
      <w:pPr>
        <w:spacing w:after="12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60138A">
        <w:rPr>
          <w:rFonts w:ascii="Times New Roman" w:hAnsi="Times New Roman" w:cs="Times New Roman"/>
          <w:sz w:val="24"/>
          <w:szCs w:val="24"/>
        </w:rPr>
        <w:t>Целью работы является разработка программн</w:t>
      </w:r>
      <w:r w:rsidR="00156F07" w:rsidRPr="0060138A">
        <w:rPr>
          <w:rFonts w:ascii="Times New Roman" w:hAnsi="Times New Roman" w:cs="Times New Roman"/>
          <w:sz w:val="24"/>
          <w:szCs w:val="24"/>
        </w:rPr>
        <w:t>ых</w:t>
      </w:r>
      <w:r w:rsidRPr="0060138A">
        <w:rPr>
          <w:rFonts w:ascii="Times New Roman" w:hAnsi="Times New Roman" w:cs="Times New Roman"/>
          <w:sz w:val="24"/>
          <w:szCs w:val="24"/>
        </w:rPr>
        <w:t xml:space="preserve"> модул</w:t>
      </w:r>
      <w:r w:rsidR="00156F07" w:rsidRPr="0060138A">
        <w:rPr>
          <w:rFonts w:ascii="Times New Roman" w:hAnsi="Times New Roman" w:cs="Times New Roman"/>
          <w:sz w:val="24"/>
          <w:szCs w:val="24"/>
        </w:rPr>
        <w:t>ей</w:t>
      </w:r>
      <w:r w:rsidRPr="0060138A">
        <w:rPr>
          <w:rFonts w:ascii="Times New Roman" w:hAnsi="Times New Roman" w:cs="Times New Roman"/>
          <w:sz w:val="24"/>
          <w:szCs w:val="24"/>
        </w:rPr>
        <w:t>, объединяющ</w:t>
      </w:r>
      <w:r w:rsidR="00156F07" w:rsidRPr="0060138A">
        <w:rPr>
          <w:rFonts w:ascii="Times New Roman" w:hAnsi="Times New Roman" w:cs="Times New Roman"/>
          <w:sz w:val="24"/>
          <w:szCs w:val="24"/>
        </w:rPr>
        <w:t>их</w:t>
      </w:r>
      <w:r w:rsidRPr="0060138A">
        <w:rPr>
          <w:rFonts w:ascii="Times New Roman" w:hAnsi="Times New Roman" w:cs="Times New Roman"/>
          <w:sz w:val="24"/>
          <w:szCs w:val="24"/>
        </w:rPr>
        <w:t xml:space="preserve"> функции персональной вики, каталога сущностей и визуальной навигации по связям. В качестве основного стека используются Python, Flask, PostgreSQL, Jinja2, Toast UI Editor и Cytoscape.js.</w:t>
      </w:r>
    </w:p>
    <w:p w14:paraId="77FBD861" w14:textId="77777777" w:rsidR="00735A1D" w:rsidRPr="0060138A" w:rsidRDefault="00000000" w:rsidP="0060138A">
      <w:pPr>
        <w:spacing w:after="12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60138A">
        <w:rPr>
          <w:rFonts w:ascii="Times New Roman" w:hAnsi="Times New Roman" w:cs="Times New Roman"/>
          <w:sz w:val="24"/>
          <w:szCs w:val="24"/>
        </w:rPr>
        <w:t>Структура отчёта соответствует этапам выполнения практики: постановка задачи, анализ предметной области, проектирование системы, разработка программного модуля, тестирование, описание полученных результатов и общий вывод по работе.</w:t>
      </w:r>
    </w:p>
    <w:p w14:paraId="13A8EC17" w14:textId="77777777" w:rsidR="00CA0506" w:rsidRPr="0060138A" w:rsidRDefault="00000000" w:rsidP="00156F07">
      <w:pPr>
        <w:pStyle w:val="1"/>
        <w:rPr>
          <w:rFonts w:cs="Times New Roman"/>
        </w:rPr>
      </w:pPr>
      <w:bookmarkStart w:id="1" w:name="sec_2"/>
      <w:bookmarkStart w:id="2" w:name="_Toc228268480"/>
      <w:r w:rsidRPr="0060138A">
        <w:rPr>
          <w:rFonts w:cs="Times New Roman"/>
        </w:rPr>
        <w:t>2. Содержание и результаты практики</w:t>
      </w:r>
      <w:bookmarkEnd w:id="1"/>
      <w:bookmarkEnd w:id="2"/>
    </w:p>
    <w:p w14:paraId="5275E2BB" w14:textId="77777777" w:rsidR="00CA0506" w:rsidRPr="0060138A" w:rsidRDefault="00000000" w:rsidP="00156F07">
      <w:pPr>
        <w:pStyle w:val="2"/>
        <w:rPr>
          <w:rFonts w:cs="Times New Roman"/>
        </w:rPr>
      </w:pPr>
      <w:bookmarkStart w:id="3" w:name="sec_2_1"/>
      <w:bookmarkStart w:id="4" w:name="_Toc228268481"/>
      <w:r w:rsidRPr="0060138A">
        <w:rPr>
          <w:rFonts w:cs="Times New Roman"/>
        </w:rPr>
        <w:t>2.1. Постановка задачи (техническое задание)</w:t>
      </w:r>
      <w:bookmarkEnd w:id="3"/>
      <w:bookmarkEnd w:id="4"/>
    </w:p>
    <w:p w14:paraId="0F87F881" w14:textId="77777777" w:rsidR="00CA0506" w:rsidRPr="0060138A" w:rsidRDefault="00000000" w:rsidP="0060138A">
      <w:pPr>
        <w:spacing w:after="12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60138A">
        <w:rPr>
          <w:rFonts w:ascii="Times New Roman" w:hAnsi="Times New Roman" w:cs="Times New Roman"/>
          <w:sz w:val="24"/>
          <w:szCs w:val="24"/>
        </w:rPr>
        <w:t>В ходе практики передо мной стояла задача разработать веб-приложение LoreGraph, предназначенное для создания персональных вики-проектов с визуализацией связей между статьями. В системе пользователь должен создавать миры, добавлять статьи о сущностях мира, распределять их по категориям, задавать именованные связи между статьями и просматривать получившуюся структуру в виде интерактивного графа.</w:t>
      </w:r>
    </w:p>
    <w:p w14:paraId="6E5514CC" w14:textId="77777777" w:rsidR="00CA0506" w:rsidRPr="0060138A" w:rsidRDefault="00000000" w:rsidP="0060138A">
      <w:pPr>
        <w:spacing w:after="12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60138A">
        <w:rPr>
          <w:rFonts w:ascii="Times New Roman" w:hAnsi="Times New Roman" w:cs="Times New Roman"/>
          <w:sz w:val="24"/>
          <w:szCs w:val="24"/>
        </w:rPr>
        <w:t>Цель разработки — создать удобн</w:t>
      </w:r>
      <w:r w:rsidR="00B05F8D" w:rsidRPr="0060138A">
        <w:rPr>
          <w:rFonts w:ascii="Times New Roman" w:hAnsi="Times New Roman" w:cs="Times New Roman"/>
          <w:sz w:val="24"/>
          <w:szCs w:val="24"/>
        </w:rPr>
        <w:t>ую систему из</w:t>
      </w:r>
      <w:r w:rsidRPr="0060138A">
        <w:rPr>
          <w:rFonts w:ascii="Times New Roman" w:hAnsi="Times New Roman" w:cs="Times New Roman"/>
          <w:sz w:val="24"/>
          <w:szCs w:val="24"/>
        </w:rPr>
        <w:t xml:space="preserve"> программны</w:t>
      </w:r>
      <w:r w:rsidR="00B05F8D" w:rsidRPr="0060138A">
        <w:rPr>
          <w:rFonts w:ascii="Times New Roman" w:hAnsi="Times New Roman" w:cs="Times New Roman"/>
          <w:sz w:val="24"/>
          <w:szCs w:val="24"/>
        </w:rPr>
        <w:t>х</w:t>
      </w:r>
      <w:r w:rsidRPr="0060138A">
        <w:rPr>
          <w:rFonts w:ascii="Times New Roman" w:hAnsi="Times New Roman" w:cs="Times New Roman"/>
          <w:sz w:val="24"/>
          <w:szCs w:val="24"/>
        </w:rPr>
        <w:t xml:space="preserve"> модул</w:t>
      </w:r>
      <w:r w:rsidR="00B05F8D" w:rsidRPr="0060138A">
        <w:rPr>
          <w:rFonts w:ascii="Times New Roman" w:hAnsi="Times New Roman" w:cs="Times New Roman"/>
          <w:sz w:val="24"/>
          <w:szCs w:val="24"/>
        </w:rPr>
        <w:t>ей</w:t>
      </w:r>
      <w:r w:rsidRPr="0060138A">
        <w:rPr>
          <w:rFonts w:ascii="Times New Roman" w:hAnsi="Times New Roman" w:cs="Times New Roman"/>
          <w:sz w:val="24"/>
          <w:szCs w:val="24"/>
        </w:rPr>
        <w:t>, объединяющ</w:t>
      </w:r>
      <w:r w:rsidR="00B05F8D" w:rsidRPr="0060138A">
        <w:rPr>
          <w:rFonts w:ascii="Times New Roman" w:hAnsi="Times New Roman" w:cs="Times New Roman"/>
          <w:sz w:val="24"/>
          <w:szCs w:val="24"/>
        </w:rPr>
        <w:t>ую</w:t>
      </w:r>
      <w:r w:rsidRPr="0060138A">
        <w:rPr>
          <w:rFonts w:ascii="Times New Roman" w:hAnsi="Times New Roman" w:cs="Times New Roman"/>
          <w:sz w:val="24"/>
          <w:szCs w:val="24"/>
        </w:rPr>
        <w:t xml:space="preserve"> функции персональной вики, каталога сущностей и графовой навигации.</w:t>
      </w:r>
    </w:p>
    <w:p w14:paraId="510BCF31" w14:textId="77777777" w:rsidR="00CA0506" w:rsidRPr="0060138A" w:rsidRDefault="00000000" w:rsidP="00993D16">
      <w:pPr>
        <w:pStyle w:val="3"/>
        <w:rPr>
          <w:rFonts w:cs="Times New Roman"/>
        </w:rPr>
      </w:pPr>
      <w:bookmarkStart w:id="5" w:name="_Toc228268482"/>
      <w:r w:rsidRPr="0060138A">
        <w:rPr>
          <w:rFonts w:cs="Times New Roman"/>
        </w:rPr>
        <w:t>Задачи проекта</w:t>
      </w:r>
      <w:bookmarkEnd w:id="5"/>
    </w:p>
    <w:p w14:paraId="4D187905" w14:textId="77777777" w:rsidR="00CA0506" w:rsidRPr="0060138A" w:rsidRDefault="00000000" w:rsidP="0060138A">
      <w:pPr>
        <w:spacing w:after="6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0138A">
        <w:rPr>
          <w:rFonts w:ascii="Times New Roman" w:hAnsi="Times New Roman" w:cs="Times New Roman"/>
          <w:sz w:val="24"/>
          <w:szCs w:val="24"/>
        </w:rPr>
        <w:t>• проанализировать предметную область и определить потребности пользователей;</w:t>
      </w:r>
    </w:p>
    <w:p w14:paraId="3EE79613" w14:textId="77777777" w:rsidR="00CA0506" w:rsidRPr="0060138A" w:rsidRDefault="00000000" w:rsidP="0060138A">
      <w:pPr>
        <w:spacing w:after="6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0138A">
        <w:rPr>
          <w:rFonts w:ascii="Times New Roman" w:hAnsi="Times New Roman" w:cs="Times New Roman"/>
          <w:sz w:val="24"/>
          <w:szCs w:val="24"/>
        </w:rPr>
        <w:t>• спроектировать структуру базы данных и основные сущности системы;</w:t>
      </w:r>
    </w:p>
    <w:p w14:paraId="557527E6" w14:textId="77777777" w:rsidR="00CA0506" w:rsidRPr="0060138A" w:rsidRDefault="00000000" w:rsidP="0060138A">
      <w:pPr>
        <w:spacing w:after="6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0138A">
        <w:rPr>
          <w:rFonts w:ascii="Times New Roman" w:hAnsi="Times New Roman" w:cs="Times New Roman"/>
          <w:sz w:val="24"/>
          <w:szCs w:val="24"/>
        </w:rPr>
        <w:t>• разработать модуль регистрации, входа и разграничения ролей;</w:t>
      </w:r>
    </w:p>
    <w:p w14:paraId="0A8889F6" w14:textId="77777777" w:rsidR="00CA0506" w:rsidRPr="0060138A" w:rsidRDefault="00000000" w:rsidP="0060138A">
      <w:pPr>
        <w:spacing w:after="6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0138A">
        <w:rPr>
          <w:rFonts w:ascii="Times New Roman" w:hAnsi="Times New Roman" w:cs="Times New Roman"/>
          <w:sz w:val="24"/>
          <w:szCs w:val="24"/>
        </w:rPr>
        <w:t>• реализовать управление мирами, категориями, статьями и связями;</w:t>
      </w:r>
    </w:p>
    <w:p w14:paraId="332148F5" w14:textId="77777777" w:rsidR="00CA0506" w:rsidRPr="0060138A" w:rsidRDefault="00000000" w:rsidP="0060138A">
      <w:pPr>
        <w:spacing w:after="6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0138A">
        <w:rPr>
          <w:rFonts w:ascii="Times New Roman" w:hAnsi="Times New Roman" w:cs="Times New Roman"/>
          <w:sz w:val="24"/>
          <w:szCs w:val="24"/>
        </w:rPr>
        <w:t>• добавить визуализацию графа связей между статьями;</w:t>
      </w:r>
    </w:p>
    <w:p w14:paraId="1EF8A763" w14:textId="77777777" w:rsidR="00CA0506" w:rsidRPr="0060138A" w:rsidRDefault="00000000" w:rsidP="0060138A">
      <w:pPr>
        <w:spacing w:after="6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0138A">
        <w:rPr>
          <w:rFonts w:ascii="Times New Roman" w:hAnsi="Times New Roman" w:cs="Times New Roman"/>
          <w:sz w:val="24"/>
          <w:szCs w:val="24"/>
        </w:rPr>
        <w:t>• создать административную панель;</w:t>
      </w:r>
    </w:p>
    <w:p w14:paraId="443A4646" w14:textId="77777777" w:rsidR="00CA0506" w:rsidRPr="0060138A" w:rsidRDefault="00000000" w:rsidP="0060138A">
      <w:pPr>
        <w:spacing w:after="6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0138A">
        <w:rPr>
          <w:rFonts w:ascii="Times New Roman" w:hAnsi="Times New Roman" w:cs="Times New Roman"/>
          <w:sz w:val="24"/>
          <w:szCs w:val="24"/>
        </w:rPr>
        <w:t>• провести тестирование основных пользовательских сценариев;</w:t>
      </w:r>
    </w:p>
    <w:p w14:paraId="0AA6C5F2" w14:textId="77777777" w:rsidR="00CA0506" w:rsidRPr="0060138A" w:rsidRDefault="00000000" w:rsidP="0060138A">
      <w:pPr>
        <w:spacing w:after="6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0138A">
        <w:rPr>
          <w:rFonts w:ascii="Times New Roman" w:hAnsi="Times New Roman" w:cs="Times New Roman"/>
          <w:sz w:val="24"/>
          <w:szCs w:val="24"/>
        </w:rPr>
        <w:t>• подготовить проектную документацию и итоговый отчёт.</w:t>
      </w:r>
    </w:p>
    <w:p w14:paraId="3B049893" w14:textId="77777777" w:rsidR="00CA0506" w:rsidRPr="0060138A" w:rsidRDefault="00000000" w:rsidP="00993D16">
      <w:pPr>
        <w:pStyle w:val="3"/>
        <w:rPr>
          <w:rFonts w:cs="Times New Roman"/>
        </w:rPr>
      </w:pPr>
      <w:bookmarkStart w:id="6" w:name="_Toc228268483"/>
      <w:r w:rsidRPr="0060138A">
        <w:rPr>
          <w:rFonts w:cs="Times New Roman"/>
        </w:rPr>
        <w:t>Пользователи системы</w:t>
      </w:r>
      <w:bookmarkEnd w:id="6"/>
    </w:p>
    <w:p w14:paraId="3A5E1A11" w14:textId="77777777" w:rsidR="00CA0506" w:rsidRPr="0060138A" w:rsidRDefault="00000000" w:rsidP="0060138A">
      <w:pPr>
        <w:spacing w:after="6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0138A">
        <w:rPr>
          <w:rFonts w:ascii="Times New Roman" w:hAnsi="Times New Roman" w:cs="Times New Roman"/>
          <w:sz w:val="24"/>
          <w:szCs w:val="24"/>
        </w:rPr>
        <w:t>• автор мира — создаёт и редактирует собственные миры, статьи, категории и связи;</w:t>
      </w:r>
    </w:p>
    <w:p w14:paraId="471ACFC6" w14:textId="77777777" w:rsidR="00CA0506" w:rsidRPr="0060138A" w:rsidRDefault="00000000" w:rsidP="0060138A">
      <w:pPr>
        <w:spacing w:after="6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0138A">
        <w:rPr>
          <w:rFonts w:ascii="Times New Roman" w:hAnsi="Times New Roman" w:cs="Times New Roman"/>
          <w:sz w:val="24"/>
          <w:szCs w:val="24"/>
        </w:rPr>
        <w:t>• администратор — управляет пользователями, ролями, блокировками, просматривает статистику и журнал действий;</w:t>
      </w:r>
    </w:p>
    <w:p w14:paraId="6AA1B159" w14:textId="77777777" w:rsidR="00CA0506" w:rsidRPr="0060138A" w:rsidRDefault="00000000" w:rsidP="0060138A">
      <w:pPr>
        <w:spacing w:after="6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0138A">
        <w:rPr>
          <w:rFonts w:ascii="Times New Roman" w:hAnsi="Times New Roman" w:cs="Times New Roman"/>
          <w:sz w:val="24"/>
          <w:szCs w:val="24"/>
        </w:rPr>
        <w:t>• гость — открывает страницы входа и регистрации.</w:t>
      </w:r>
    </w:p>
    <w:p w14:paraId="581D9C0A" w14:textId="77777777" w:rsidR="00CA0506" w:rsidRPr="0060138A" w:rsidRDefault="00000000" w:rsidP="00993D16">
      <w:pPr>
        <w:pStyle w:val="3"/>
        <w:rPr>
          <w:rFonts w:cs="Times New Roman"/>
        </w:rPr>
      </w:pPr>
      <w:bookmarkStart w:id="7" w:name="_Toc228268484"/>
      <w:r w:rsidRPr="0060138A">
        <w:rPr>
          <w:rFonts w:cs="Times New Roman"/>
        </w:rPr>
        <w:lastRenderedPageBreak/>
        <w:t>Основной функционал</w:t>
      </w:r>
      <w:bookmarkEnd w:id="7"/>
    </w:p>
    <w:p w14:paraId="02F81D61" w14:textId="77777777" w:rsidR="00CA0506" w:rsidRPr="0060138A" w:rsidRDefault="00000000" w:rsidP="0060138A">
      <w:pPr>
        <w:spacing w:after="6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0138A">
        <w:rPr>
          <w:rFonts w:ascii="Times New Roman" w:hAnsi="Times New Roman" w:cs="Times New Roman"/>
          <w:sz w:val="24"/>
          <w:szCs w:val="24"/>
        </w:rPr>
        <w:t>• регистрация и авторизация пользователя;</w:t>
      </w:r>
    </w:p>
    <w:p w14:paraId="038BBB61" w14:textId="77777777" w:rsidR="00CA0506" w:rsidRPr="0060138A" w:rsidRDefault="00000000" w:rsidP="0060138A">
      <w:pPr>
        <w:spacing w:after="6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0138A">
        <w:rPr>
          <w:rFonts w:ascii="Times New Roman" w:hAnsi="Times New Roman" w:cs="Times New Roman"/>
          <w:sz w:val="24"/>
          <w:szCs w:val="24"/>
        </w:rPr>
        <w:t>• создание и удаление миров;</w:t>
      </w:r>
    </w:p>
    <w:p w14:paraId="22A02101" w14:textId="77777777" w:rsidR="00CA0506" w:rsidRPr="0060138A" w:rsidRDefault="00000000" w:rsidP="0060138A">
      <w:pPr>
        <w:spacing w:after="6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0138A">
        <w:rPr>
          <w:rFonts w:ascii="Times New Roman" w:hAnsi="Times New Roman" w:cs="Times New Roman"/>
          <w:sz w:val="24"/>
          <w:szCs w:val="24"/>
        </w:rPr>
        <w:t>• создание, редактирование и удаление категорий;</w:t>
      </w:r>
    </w:p>
    <w:p w14:paraId="741EE6A3" w14:textId="77777777" w:rsidR="00CA0506" w:rsidRPr="0060138A" w:rsidRDefault="00000000" w:rsidP="0060138A">
      <w:pPr>
        <w:spacing w:after="6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0138A">
        <w:rPr>
          <w:rFonts w:ascii="Times New Roman" w:hAnsi="Times New Roman" w:cs="Times New Roman"/>
          <w:sz w:val="24"/>
          <w:szCs w:val="24"/>
        </w:rPr>
        <w:t>• создание, редактирование, закрепление и удаление статей;</w:t>
      </w:r>
    </w:p>
    <w:p w14:paraId="6082F083" w14:textId="77777777" w:rsidR="00CA0506" w:rsidRPr="0060138A" w:rsidRDefault="00000000" w:rsidP="0060138A">
      <w:pPr>
        <w:spacing w:after="6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0138A">
        <w:rPr>
          <w:rFonts w:ascii="Times New Roman" w:hAnsi="Times New Roman" w:cs="Times New Roman"/>
          <w:sz w:val="24"/>
          <w:szCs w:val="24"/>
        </w:rPr>
        <w:t>• загрузка аватаров и обложек статей;</w:t>
      </w:r>
    </w:p>
    <w:p w14:paraId="1A51CC66" w14:textId="77777777" w:rsidR="00CA0506" w:rsidRPr="0060138A" w:rsidRDefault="00000000" w:rsidP="0060138A">
      <w:pPr>
        <w:spacing w:after="6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0138A">
        <w:rPr>
          <w:rFonts w:ascii="Times New Roman" w:hAnsi="Times New Roman" w:cs="Times New Roman"/>
          <w:sz w:val="24"/>
          <w:szCs w:val="24"/>
        </w:rPr>
        <w:t>• создание и удаление направленных связей между статьями;</w:t>
      </w:r>
    </w:p>
    <w:p w14:paraId="4F1B33BB" w14:textId="77777777" w:rsidR="00CA0506" w:rsidRPr="0060138A" w:rsidRDefault="00000000" w:rsidP="0060138A">
      <w:pPr>
        <w:spacing w:after="6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0138A">
        <w:rPr>
          <w:rFonts w:ascii="Times New Roman" w:hAnsi="Times New Roman" w:cs="Times New Roman"/>
          <w:sz w:val="24"/>
          <w:szCs w:val="24"/>
        </w:rPr>
        <w:t>• интерактивная визуализация графа связей;</w:t>
      </w:r>
    </w:p>
    <w:p w14:paraId="619C5C22" w14:textId="77777777" w:rsidR="00CA0506" w:rsidRPr="0060138A" w:rsidRDefault="00000000" w:rsidP="0060138A">
      <w:pPr>
        <w:spacing w:after="6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0138A">
        <w:rPr>
          <w:rFonts w:ascii="Times New Roman" w:hAnsi="Times New Roman" w:cs="Times New Roman"/>
          <w:sz w:val="24"/>
          <w:szCs w:val="24"/>
        </w:rPr>
        <w:t>• профиль пользователя и смена пароля;</w:t>
      </w:r>
    </w:p>
    <w:p w14:paraId="46875DF7" w14:textId="77777777" w:rsidR="00CA0506" w:rsidRPr="0060138A" w:rsidRDefault="00000000" w:rsidP="0060138A">
      <w:pPr>
        <w:spacing w:after="6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0138A">
        <w:rPr>
          <w:rFonts w:ascii="Times New Roman" w:hAnsi="Times New Roman" w:cs="Times New Roman"/>
          <w:sz w:val="24"/>
          <w:szCs w:val="24"/>
        </w:rPr>
        <w:t>• админ-панель со статистикой, пользователями, мирами и журналом действий.</w:t>
      </w:r>
    </w:p>
    <w:p w14:paraId="522CAFDC" w14:textId="77777777" w:rsidR="00CA0506" w:rsidRPr="0060138A" w:rsidRDefault="00000000" w:rsidP="00156F07">
      <w:pPr>
        <w:pStyle w:val="2"/>
        <w:rPr>
          <w:rFonts w:cs="Times New Roman"/>
        </w:rPr>
      </w:pPr>
      <w:bookmarkStart w:id="8" w:name="sec_2_2"/>
      <w:bookmarkStart w:id="9" w:name="_Toc228268485"/>
      <w:r w:rsidRPr="0060138A">
        <w:rPr>
          <w:rFonts w:cs="Times New Roman"/>
        </w:rPr>
        <w:t>2.2. Анализ предметной области</w:t>
      </w:r>
      <w:bookmarkEnd w:id="8"/>
      <w:bookmarkEnd w:id="9"/>
    </w:p>
    <w:p w14:paraId="176370AD" w14:textId="77777777" w:rsidR="00CA0506" w:rsidRPr="0060138A" w:rsidRDefault="00000000" w:rsidP="0060138A">
      <w:pPr>
        <w:spacing w:after="12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60138A">
        <w:rPr>
          <w:rFonts w:ascii="Times New Roman" w:hAnsi="Times New Roman" w:cs="Times New Roman"/>
          <w:sz w:val="24"/>
          <w:szCs w:val="24"/>
        </w:rPr>
        <w:t>Предметная область проекта связана с созданием и сопровождением структурированных баз знаний о вымышленных и реальных мирах. Такие базы знаний используются авторами художественных произведений, мастерами настольных ролевых игр, разработчиками игровых миров, сценаристами и пользователями, которым важно хранить связанные сведения в одном месте.</w:t>
      </w:r>
    </w:p>
    <w:p w14:paraId="5CE669F3" w14:textId="77777777" w:rsidR="00CA0506" w:rsidRPr="0060138A" w:rsidRDefault="00000000" w:rsidP="0060138A">
      <w:pPr>
        <w:spacing w:after="12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60138A">
        <w:rPr>
          <w:rFonts w:ascii="Times New Roman" w:hAnsi="Times New Roman" w:cs="Times New Roman"/>
          <w:sz w:val="24"/>
          <w:szCs w:val="24"/>
        </w:rPr>
        <w:t>Главная особенность области состоит в том, что ценность представляют не только отдельные тексты, но и отношения между ними. Например, персонаж может принадлежать фракции, предмет может находиться в локации, событие может быть связано с несколькими участниками, а организация может влиять на ход сюжета.</w:t>
      </w:r>
    </w:p>
    <w:p w14:paraId="0E7B6599" w14:textId="77777777" w:rsidR="00CA0506" w:rsidRPr="0060138A" w:rsidRDefault="00000000" w:rsidP="00993D16">
      <w:pPr>
        <w:pStyle w:val="3"/>
        <w:rPr>
          <w:rFonts w:cs="Times New Roman"/>
        </w:rPr>
      </w:pPr>
      <w:bookmarkStart w:id="10" w:name="_Toc228268486"/>
      <w:r w:rsidRPr="0060138A">
        <w:rPr>
          <w:rFonts w:cs="Times New Roman"/>
        </w:rPr>
        <w:t>Проблемы, которые решает система</w:t>
      </w:r>
      <w:bookmarkEnd w:id="10"/>
    </w:p>
    <w:p w14:paraId="2EF55BA6" w14:textId="77777777" w:rsidR="00CA0506" w:rsidRPr="0060138A" w:rsidRDefault="00000000" w:rsidP="0060138A">
      <w:pPr>
        <w:spacing w:after="6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0138A">
        <w:rPr>
          <w:rFonts w:ascii="Times New Roman" w:hAnsi="Times New Roman" w:cs="Times New Roman"/>
          <w:sz w:val="24"/>
          <w:szCs w:val="24"/>
        </w:rPr>
        <w:t>• разрозненность материалов между документами, таблицами, заметками и сообщениями;</w:t>
      </w:r>
    </w:p>
    <w:p w14:paraId="15C9CA92" w14:textId="77777777" w:rsidR="00CA0506" w:rsidRPr="0060138A" w:rsidRDefault="00000000" w:rsidP="0060138A">
      <w:pPr>
        <w:spacing w:after="6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0138A">
        <w:rPr>
          <w:rFonts w:ascii="Times New Roman" w:hAnsi="Times New Roman" w:cs="Times New Roman"/>
          <w:sz w:val="24"/>
          <w:szCs w:val="24"/>
        </w:rPr>
        <w:t>• сложность поддержки связей между большим количеством сущностей;</w:t>
      </w:r>
    </w:p>
    <w:p w14:paraId="796CFFA7" w14:textId="77777777" w:rsidR="00CA0506" w:rsidRPr="0060138A" w:rsidRDefault="00000000" w:rsidP="0060138A">
      <w:pPr>
        <w:spacing w:after="6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0138A">
        <w:rPr>
          <w:rFonts w:ascii="Times New Roman" w:hAnsi="Times New Roman" w:cs="Times New Roman"/>
          <w:sz w:val="24"/>
          <w:szCs w:val="24"/>
        </w:rPr>
        <w:t>• отсутствие наглядной карты отношений в обычных текстовых заметках;</w:t>
      </w:r>
    </w:p>
    <w:p w14:paraId="6598A7D8" w14:textId="77777777" w:rsidR="00CA0506" w:rsidRPr="0060138A" w:rsidRDefault="00000000" w:rsidP="0060138A">
      <w:pPr>
        <w:spacing w:after="6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0138A">
        <w:rPr>
          <w:rFonts w:ascii="Times New Roman" w:hAnsi="Times New Roman" w:cs="Times New Roman"/>
          <w:sz w:val="24"/>
          <w:szCs w:val="24"/>
        </w:rPr>
        <w:t>• избыточность некоторых специализированных сервисов для небольших учебных или персональных проектов;</w:t>
      </w:r>
    </w:p>
    <w:p w14:paraId="2C6C052D" w14:textId="77777777" w:rsidR="00CA0506" w:rsidRPr="0060138A" w:rsidRDefault="00000000" w:rsidP="0060138A">
      <w:pPr>
        <w:spacing w:after="6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0138A">
        <w:rPr>
          <w:rFonts w:ascii="Times New Roman" w:hAnsi="Times New Roman" w:cs="Times New Roman"/>
          <w:sz w:val="24"/>
          <w:szCs w:val="24"/>
        </w:rPr>
        <w:t>• сложность быстрого поиска нужной сущности и перехода к связанным материалам.</w:t>
      </w:r>
    </w:p>
    <w:p w14:paraId="470F64EA" w14:textId="77777777" w:rsidR="00CA0506" w:rsidRPr="0060138A" w:rsidRDefault="00000000" w:rsidP="00993D16">
      <w:pPr>
        <w:pStyle w:val="3"/>
        <w:rPr>
          <w:rFonts w:cs="Times New Roman"/>
        </w:rPr>
      </w:pPr>
      <w:bookmarkStart w:id="11" w:name="_Toc228268487"/>
      <w:r w:rsidRPr="0060138A">
        <w:rPr>
          <w:rFonts w:cs="Times New Roman"/>
        </w:rPr>
        <w:t>Аналоги и выбранный подход</w:t>
      </w:r>
      <w:bookmarkEnd w:id="11"/>
    </w:p>
    <w:p w14:paraId="349F4F7B" w14:textId="77777777" w:rsidR="00CA0506" w:rsidRPr="0060138A" w:rsidRDefault="00000000" w:rsidP="0060138A">
      <w:pPr>
        <w:spacing w:after="12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60138A">
        <w:rPr>
          <w:rFonts w:ascii="Times New Roman" w:hAnsi="Times New Roman" w:cs="Times New Roman"/>
          <w:sz w:val="24"/>
          <w:szCs w:val="24"/>
        </w:rPr>
        <w:t>К аналогам можно отнести классические вики-платформы, универсальные заметочники, таблицы и специализированные сервисы для миростроения. Я выбрал подход веб-приложения с серверным рендерингом, реляционной базой данных и точечной клиентской интерактивностью. Такой вариант позволил реализовать основные сценарии без избыточной сложности и оставить основу для дальнейшего развития.</w:t>
      </w:r>
    </w:p>
    <w:p w14:paraId="5EB8FFCB" w14:textId="77777777" w:rsidR="00CA0506" w:rsidRPr="0060138A" w:rsidRDefault="00CA0506" w:rsidP="00B05F8D">
      <w:pPr>
        <w:spacing w:line="240" w:lineRule="auto"/>
        <w:rPr>
          <w:rFonts w:ascii="Times New Roman" w:hAnsi="Times New Roman" w:cs="Times New Roman"/>
        </w:rPr>
      </w:pPr>
    </w:p>
    <w:p w14:paraId="7A39EDFA" w14:textId="77777777" w:rsidR="00CA0506" w:rsidRPr="0060138A" w:rsidRDefault="00000000" w:rsidP="00156F07">
      <w:pPr>
        <w:pStyle w:val="2"/>
        <w:rPr>
          <w:rFonts w:cs="Times New Roman"/>
        </w:rPr>
      </w:pPr>
      <w:bookmarkStart w:id="12" w:name="sec_2_3"/>
      <w:bookmarkStart w:id="13" w:name="_Toc228268488"/>
      <w:r w:rsidRPr="0060138A">
        <w:rPr>
          <w:rFonts w:cs="Times New Roman"/>
        </w:rPr>
        <w:t>2.3. Проектирование системы</w:t>
      </w:r>
      <w:bookmarkEnd w:id="12"/>
      <w:bookmarkEnd w:id="13"/>
    </w:p>
    <w:p w14:paraId="1B6B8ADB" w14:textId="77777777" w:rsidR="00CA0506" w:rsidRPr="0060138A" w:rsidRDefault="00000000" w:rsidP="000039CD">
      <w:pPr>
        <w:pStyle w:val="3"/>
        <w:rPr>
          <w:rFonts w:cs="Times New Roman"/>
        </w:rPr>
      </w:pPr>
      <w:bookmarkStart w:id="14" w:name="sec_2_3_1"/>
      <w:bookmarkStart w:id="15" w:name="_Toc228268489"/>
      <w:r w:rsidRPr="0060138A">
        <w:rPr>
          <w:rFonts w:cs="Times New Roman"/>
        </w:rPr>
        <w:t>2.3.1. UML-диаграммы</w:t>
      </w:r>
      <w:bookmarkEnd w:id="14"/>
      <w:bookmarkEnd w:id="15"/>
    </w:p>
    <w:p w14:paraId="07BAB0EE" w14:textId="77777777" w:rsidR="00CA0506" w:rsidRPr="0060138A" w:rsidRDefault="00000000" w:rsidP="0060138A">
      <w:pPr>
        <w:spacing w:after="12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60138A">
        <w:rPr>
          <w:rFonts w:ascii="Times New Roman" w:hAnsi="Times New Roman" w:cs="Times New Roman"/>
          <w:sz w:val="24"/>
          <w:szCs w:val="24"/>
        </w:rPr>
        <w:t xml:space="preserve">В проекте подготовлены диаграммы, описывающие сценарии использования, архитектуру и последовательности основных операций. Ниже перечислены все диаграммы из каталога </w:t>
      </w:r>
      <w:proofErr w:type="spellStart"/>
      <w:r w:rsidRPr="0060138A">
        <w:rPr>
          <w:rFonts w:ascii="Times New Roman" w:hAnsi="Times New Roman" w:cs="Times New Roman"/>
          <w:sz w:val="24"/>
          <w:szCs w:val="24"/>
        </w:rPr>
        <w:t>docs</w:t>
      </w:r>
      <w:proofErr w:type="spellEnd"/>
      <w:r w:rsidRPr="0060138A">
        <w:rPr>
          <w:rFonts w:ascii="Times New Roman" w:hAnsi="Times New Roman" w:cs="Times New Roman"/>
          <w:sz w:val="24"/>
          <w:szCs w:val="24"/>
        </w:rPr>
        <w:t>/3_Diagramms</w:t>
      </w:r>
      <w:r w:rsidR="00017208" w:rsidRPr="0060138A">
        <w:rPr>
          <w:rFonts w:ascii="Times New Roman" w:hAnsi="Times New Roman" w:cs="Times New Roman"/>
          <w:sz w:val="24"/>
          <w:szCs w:val="24"/>
        </w:rPr>
        <w:t>:</w:t>
      </w:r>
    </w:p>
    <w:p w14:paraId="202244DF" w14:textId="77777777" w:rsidR="00B05F8D" w:rsidRPr="0060138A" w:rsidRDefault="00B05F8D" w:rsidP="00B05F8D">
      <w:pPr>
        <w:spacing w:before="40" w:line="240" w:lineRule="auto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 w:rsidRPr="0060138A">
        <w:rPr>
          <w:rFonts w:ascii="Times New Roman" w:hAnsi="Times New Roman" w:cs="Times New Roman"/>
          <w:b/>
          <w:bCs/>
          <w:noProof/>
          <w:color w:val="C00000"/>
          <w:sz w:val="30"/>
          <w:szCs w:val="30"/>
        </w:rPr>
        <w:lastRenderedPageBreak/>
        <w:drawing>
          <wp:inline distT="0" distB="0" distL="0" distR="0" wp14:anchorId="181CE315" wp14:editId="3909DF04">
            <wp:extent cx="5912069" cy="4178580"/>
            <wp:effectExtent l="0" t="0" r="0" b="0"/>
            <wp:docPr id="11807368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73685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53200" cy="4207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8F182" w14:textId="77777777" w:rsidR="00CA0506" w:rsidRPr="0060138A" w:rsidRDefault="00000000" w:rsidP="00B05F8D">
      <w:pPr>
        <w:spacing w:before="40" w:line="240" w:lineRule="auto"/>
        <w:jc w:val="center"/>
        <w:rPr>
          <w:rFonts w:ascii="Times New Roman" w:hAnsi="Times New Roman" w:cs="Times New Roman"/>
        </w:rPr>
      </w:pPr>
      <w:r w:rsidRPr="0060138A">
        <w:rPr>
          <w:rFonts w:ascii="Times New Roman" w:hAnsi="Times New Roman" w:cs="Times New Roman"/>
          <w:i/>
          <w:iCs/>
          <w:sz w:val="24"/>
          <w:szCs w:val="24"/>
        </w:rPr>
        <w:t>Рисунок 1 — UML-диаграмма вариантов использования LoreGraph</w:t>
      </w:r>
    </w:p>
    <w:p w14:paraId="1B15E18B" w14:textId="77777777" w:rsidR="00B05F8D" w:rsidRPr="0060138A" w:rsidRDefault="00B05F8D" w:rsidP="00B05F8D">
      <w:pPr>
        <w:spacing w:before="40" w:line="240" w:lineRule="auto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 w:rsidRPr="0060138A">
        <w:rPr>
          <w:rFonts w:ascii="Times New Roman" w:hAnsi="Times New Roman" w:cs="Times New Roman"/>
          <w:b/>
          <w:bCs/>
          <w:noProof/>
          <w:color w:val="C00000"/>
          <w:sz w:val="30"/>
          <w:szCs w:val="30"/>
        </w:rPr>
        <w:drawing>
          <wp:inline distT="0" distB="0" distL="0" distR="0" wp14:anchorId="7289B3B1" wp14:editId="76C56770">
            <wp:extent cx="5927637" cy="3846786"/>
            <wp:effectExtent l="0" t="0" r="0" b="1905"/>
            <wp:docPr id="15080583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0583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55902" cy="3865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A58C1" w14:textId="77777777" w:rsidR="00CA0506" w:rsidRPr="0060138A" w:rsidRDefault="00000000" w:rsidP="00B05F8D">
      <w:pPr>
        <w:spacing w:before="40" w:line="240" w:lineRule="auto"/>
        <w:jc w:val="center"/>
        <w:rPr>
          <w:rFonts w:ascii="Times New Roman" w:hAnsi="Times New Roman" w:cs="Times New Roman"/>
        </w:rPr>
      </w:pPr>
      <w:r w:rsidRPr="0060138A">
        <w:rPr>
          <w:rFonts w:ascii="Times New Roman" w:hAnsi="Times New Roman" w:cs="Times New Roman"/>
          <w:i/>
          <w:iCs/>
          <w:sz w:val="24"/>
          <w:szCs w:val="24"/>
        </w:rPr>
        <w:t>Рисунок 2 — Компонентная диаграмма приложения LoreGraph</w:t>
      </w:r>
    </w:p>
    <w:p w14:paraId="3DABB3FD" w14:textId="77777777" w:rsidR="00017208" w:rsidRPr="0060138A" w:rsidRDefault="00B05F8D" w:rsidP="00B05F8D">
      <w:pPr>
        <w:spacing w:before="40" w:line="240" w:lineRule="auto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 w:rsidRPr="0060138A">
        <w:rPr>
          <w:rFonts w:ascii="Times New Roman" w:hAnsi="Times New Roman" w:cs="Times New Roman"/>
          <w:b/>
          <w:bCs/>
          <w:noProof/>
          <w:color w:val="C00000"/>
          <w:sz w:val="30"/>
          <w:szCs w:val="30"/>
        </w:rPr>
        <w:lastRenderedPageBreak/>
        <w:drawing>
          <wp:inline distT="0" distB="0" distL="0" distR="0" wp14:anchorId="2D06CB35" wp14:editId="1D80618C">
            <wp:extent cx="5193901" cy="8860220"/>
            <wp:effectExtent l="0" t="0" r="6985" b="0"/>
            <wp:docPr id="16884029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4029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94747" cy="8861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4BC82" w14:textId="77777777" w:rsidR="00CA0506" w:rsidRPr="0060138A" w:rsidRDefault="00000000" w:rsidP="00B05F8D">
      <w:pPr>
        <w:spacing w:before="40" w:line="240" w:lineRule="auto"/>
        <w:jc w:val="center"/>
        <w:rPr>
          <w:rFonts w:ascii="Times New Roman" w:hAnsi="Times New Roman" w:cs="Times New Roman"/>
        </w:rPr>
      </w:pPr>
      <w:r w:rsidRPr="0060138A">
        <w:rPr>
          <w:rFonts w:ascii="Times New Roman" w:hAnsi="Times New Roman" w:cs="Times New Roman"/>
          <w:i/>
          <w:iCs/>
          <w:sz w:val="24"/>
          <w:szCs w:val="24"/>
        </w:rPr>
        <w:t xml:space="preserve">Рисунок 3 — </w:t>
      </w:r>
      <w:proofErr w:type="spellStart"/>
      <w:r w:rsidRPr="0060138A">
        <w:rPr>
          <w:rFonts w:ascii="Times New Roman" w:hAnsi="Times New Roman" w:cs="Times New Roman"/>
          <w:i/>
          <w:iCs/>
          <w:sz w:val="24"/>
          <w:szCs w:val="24"/>
        </w:rPr>
        <w:t>Sequence</w:t>
      </w:r>
      <w:proofErr w:type="spellEnd"/>
      <w:r w:rsidRPr="0060138A">
        <w:rPr>
          <w:rFonts w:ascii="Times New Roman" w:hAnsi="Times New Roman" w:cs="Times New Roman"/>
          <w:i/>
          <w:iCs/>
          <w:sz w:val="24"/>
          <w:szCs w:val="24"/>
        </w:rPr>
        <w:t>-диаграмма регистрации пользователя</w:t>
      </w:r>
    </w:p>
    <w:p w14:paraId="3F60D1FE" w14:textId="77777777" w:rsidR="00017208" w:rsidRPr="0060138A" w:rsidRDefault="00017208" w:rsidP="00B05F8D">
      <w:pPr>
        <w:spacing w:before="40" w:line="240" w:lineRule="auto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 w:rsidRPr="0060138A">
        <w:rPr>
          <w:rFonts w:ascii="Times New Roman" w:hAnsi="Times New Roman" w:cs="Times New Roman"/>
          <w:b/>
          <w:bCs/>
          <w:noProof/>
          <w:color w:val="C00000"/>
          <w:sz w:val="30"/>
          <w:szCs w:val="30"/>
        </w:rPr>
        <w:lastRenderedPageBreak/>
        <w:drawing>
          <wp:inline distT="0" distB="0" distL="0" distR="0" wp14:anchorId="7015AB0F" wp14:editId="0A504E3F">
            <wp:extent cx="5400675" cy="8667750"/>
            <wp:effectExtent l="0" t="0" r="9525" b="0"/>
            <wp:docPr id="9146539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65393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866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4E667" w14:textId="77777777" w:rsidR="00CA0506" w:rsidRPr="0060138A" w:rsidRDefault="00000000" w:rsidP="00B05F8D">
      <w:pPr>
        <w:spacing w:before="40" w:line="240" w:lineRule="auto"/>
        <w:jc w:val="center"/>
        <w:rPr>
          <w:rFonts w:ascii="Times New Roman" w:hAnsi="Times New Roman" w:cs="Times New Roman"/>
        </w:rPr>
      </w:pPr>
      <w:r w:rsidRPr="0060138A">
        <w:rPr>
          <w:rFonts w:ascii="Times New Roman" w:hAnsi="Times New Roman" w:cs="Times New Roman"/>
          <w:i/>
          <w:iCs/>
          <w:sz w:val="24"/>
          <w:szCs w:val="24"/>
        </w:rPr>
        <w:t xml:space="preserve">Рисунок 4 — </w:t>
      </w:r>
      <w:proofErr w:type="spellStart"/>
      <w:r w:rsidRPr="0060138A">
        <w:rPr>
          <w:rFonts w:ascii="Times New Roman" w:hAnsi="Times New Roman" w:cs="Times New Roman"/>
          <w:i/>
          <w:iCs/>
          <w:sz w:val="24"/>
          <w:szCs w:val="24"/>
        </w:rPr>
        <w:t>Sequence</w:t>
      </w:r>
      <w:proofErr w:type="spellEnd"/>
      <w:r w:rsidRPr="0060138A">
        <w:rPr>
          <w:rFonts w:ascii="Times New Roman" w:hAnsi="Times New Roman" w:cs="Times New Roman"/>
          <w:i/>
          <w:iCs/>
          <w:sz w:val="24"/>
          <w:szCs w:val="24"/>
        </w:rPr>
        <w:t>-диаграмма входа и защиты маршрутов</w:t>
      </w:r>
    </w:p>
    <w:p w14:paraId="39E7AAD3" w14:textId="77777777" w:rsidR="00017208" w:rsidRPr="0060138A" w:rsidRDefault="00017208" w:rsidP="00B05F8D">
      <w:pPr>
        <w:spacing w:before="40" w:line="240" w:lineRule="auto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 w:rsidRPr="0060138A">
        <w:rPr>
          <w:rFonts w:ascii="Times New Roman" w:hAnsi="Times New Roman" w:cs="Times New Roman"/>
          <w:b/>
          <w:bCs/>
          <w:noProof/>
          <w:color w:val="C00000"/>
          <w:sz w:val="30"/>
          <w:szCs w:val="30"/>
        </w:rPr>
        <w:lastRenderedPageBreak/>
        <w:drawing>
          <wp:inline distT="0" distB="0" distL="0" distR="0" wp14:anchorId="5AD3F975" wp14:editId="25B0EC1E">
            <wp:extent cx="4057429" cy="8923283"/>
            <wp:effectExtent l="0" t="0" r="635" b="0"/>
            <wp:docPr id="12391447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14477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59319" cy="892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13D58" w14:textId="77777777" w:rsidR="00CA0506" w:rsidRPr="0060138A" w:rsidRDefault="00000000" w:rsidP="00B05F8D">
      <w:pPr>
        <w:spacing w:before="40" w:line="240" w:lineRule="auto"/>
        <w:jc w:val="center"/>
        <w:rPr>
          <w:rFonts w:ascii="Times New Roman" w:hAnsi="Times New Roman" w:cs="Times New Roman"/>
        </w:rPr>
      </w:pPr>
      <w:r w:rsidRPr="0060138A">
        <w:rPr>
          <w:rFonts w:ascii="Times New Roman" w:hAnsi="Times New Roman" w:cs="Times New Roman"/>
          <w:i/>
          <w:iCs/>
          <w:sz w:val="24"/>
          <w:szCs w:val="24"/>
        </w:rPr>
        <w:t xml:space="preserve">Рисунок 5 — </w:t>
      </w:r>
      <w:proofErr w:type="spellStart"/>
      <w:r w:rsidRPr="0060138A">
        <w:rPr>
          <w:rFonts w:ascii="Times New Roman" w:hAnsi="Times New Roman" w:cs="Times New Roman"/>
          <w:i/>
          <w:iCs/>
          <w:sz w:val="24"/>
          <w:szCs w:val="24"/>
        </w:rPr>
        <w:t>Sequence</w:t>
      </w:r>
      <w:proofErr w:type="spellEnd"/>
      <w:r w:rsidRPr="0060138A">
        <w:rPr>
          <w:rFonts w:ascii="Times New Roman" w:hAnsi="Times New Roman" w:cs="Times New Roman"/>
          <w:i/>
          <w:iCs/>
          <w:sz w:val="24"/>
          <w:szCs w:val="24"/>
        </w:rPr>
        <w:t>-диаграмма создания и редактирования статьи</w:t>
      </w:r>
    </w:p>
    <w:p w14:paraId="69EB0EEA" w14:textId="77777777" w:rsidR="00017208" w:rsidRPr="0060138A" w:rsidRDefault="00017208" w:rsidP="00B05F8D">
      <w:pPr>
        <w:spacing w:before="40" w:line="240" w:lineRule="auto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 w:rsidRPr="0060138A">
        <w:rPr>
          <w:rFonts w:ascii="Times New Roman" w:hAnsi="Times New Roman" w:cs="Times New Roman"/>
          <w:b/>
          <w:bCs/>
          <w:noProof/>
          <w:color w:val="C00000"/>
          <w:sz w:val="30"/>
          <w:szCs w:val="30"/>
        </w:rPr>
        <w:lastRenderedPageBreak/>
        <w:drawing>
          <wp:inline distT="0" distB="0" distL="0" distR="0" wp14:anchorId="45880FED" wp14:editId="0F321AA2">
            <wp:extent cx="4874428" cy="8923283"/>
            <wp:effectExtent l="0" t="0" r="2540" b="0"/>
            <wp:docPr id="8937632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7632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76273" cy="8926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81ED1" w14:textId="77777777" w:rsidR="00CA0506" w:rsidRPr="0060138A" w:rsidRDefault="00000000" w:rsidP="00B05F8D">
      <w:pPr>
        <w:spacing w:before="40" w:line="240" w:lineRule="auto"/>
        <w:jc w:val="center"/>
        <w:rPr>
          <w:rFonts w:ascii="Times New Roman" w:hAnsi="Times New Roman" w:cs="Times New Roman"/>
        </w:rPr>
      </w:pPr>
      <w:r w:rsidRPr="0060138A">
        <w:rPr>
          <w:rFonts w:ascii="Times New Roman" w:hAnsi="Times New Roman" w:cs="Times New Roman"/>
          <w:i/>
          <w:iCs/>
          <w:sz w:val="24"/>
          <w:szCs w:val="24"/>
        </w:rPr>
        <w:t xml:space="preserve">Рисунок 6 — </w:t>
      </w:r>
      <w:proofErr w:type="spellStart"/>
      <w:r w:rsidRPr="0060138A">
        <w:rPr>
          <w:rFonts w:ascii="Times New Roman" w:hAnsi="Times New Roman" w:cs="Times New Roman"/>
          <w:i/>
          <w:iCs/>
          <w:sz w:val="24"/>
          <w:szCs w:val="24"/>
        </w:rPr>
        <w:t>Sequence</w:t>
      </w:r>
      <w:proofErr w:type="spellEnd"/>
      <w:r w:rsidRPr="0060138A">
        <w:rPr>
          <w:rFonts w:ascii="Times New Roman" w:hAnsi="Times New Roman" w:cs="Times New Roman"/>
          <w:i/>
          <w:iCs/>
          <w:sz w:val="24"/>
          <w:szCs w:val="24"/>
        </w:rPr>
        <w:t>-диаграмма создания и удаления связей</w:t>
      </w:r>
    </w:p>
    <w:p w14:paraId="41B322C6" w14:textId="77777777" w:rsidR="00017208" w:rsidRPr="0060138A" w:rsidRDefault="00017208" w:rsidP="00B05F8D">
      <w:pPr>
        <w:spacing w:before="40" w:line="240" w:lineRule="auto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 w:rsidRPr="0060138A">
        <w:rPr>
          <w:rFonts w:ascii="Times New Roman" w:hAnsi="Times New Roman" w:cs="Times New Roman"/>
          <w:b/>
          <w:bCs/>
          <w:noProof/>
          <w:color w:val="C00000"/>
          <w:sz w:val="30"/>
          <w:szCs w:val="30"/>
        </w:rPr>
        <w:lastRenderedPageBreak/>
        <w:drawing>
          <wp:inline distT="0" distB="0" distL="0" distR="0" wp14:anchorId="24F0213B" wp14:editId="2B3794F3">
            <wp:extent cx="5400675" cy="8791575"/>
            <wp:effectExtent l="0" t="0" r="9525" b="9525"/>
            <wp:docPr id="9082695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26956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879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9E0AC" w14:textId="77777777" w:rsidR="00CA0506" w:rsidRPr="0060138A" w:rsidRDefault="00000000" w:rsidP="00B05F8D">
      <w:pPr>
        <w:spacing w:before="40" w:line="240" w:lineRule="auto"/>
        <w:jc w:val="center"/>
        <w:rPr>
          <w:rFonts w:ascii="Times New Roman" w:hAnsi="Times New Roman" w:cs="Times New Roman"/>
        </w:rPr>
      </w:pPr>
      <w:r w:rsidRPr="0060138A">
        <w:rPr>
          <w:rFonts w:ascii="Times New Roman" w:hAnsi="Times New Roman" w:cs="Times New Roman"/>
          <w:i/>
          <w:iCs/>
          <w:sz w:val="24"/>
          <w:szCs w:val="24"/>
        </w:rPr>
        <w:t xml:space="preserve">Рисунок 7 — </w:t>
      </w:r>
      <w:proofErr w:type="spellStart"/>
      <w:r w:rsidRPr="0060138A">
        <w:rPr>
          <w:rFonts w:ascii="Times New Roman" w:hAnsi="Times New Roman" w:cs="Times New Roman"/>
          <w:i/>
          <w:iCs/>
          <w:sz w:val="24"/>
          <w:szCs w:val="24"/>
        </w:rPr>
        <w:t>Sequence</w:t>
      </w:r>
      <w:proofErr w:type="spellEnd"/>
      <w:r w:rsidRPr="0060138A">
        <w:rPr>
          <w:rFonts w:ascii="Times New Roman" w:hAnsi="Times New Roman" w:cs="Times New Roman"/>
          <w:i/>
          <w:iCs/>
          <w:sz w:val="24"/>
          <w:szCs w:val="24"/>
        </w:rPr>
        <w:t>-диаграмма построения графа связей</w:t>
      </w:r>
    </w:p>
    <w:p w14:paraId="7D3CD8AF" w14:textId="77777777" w:rsidR="00017208" w:rsidRPr="0060138A" w:rsidRDefault="00017208" w:rsidP="00B05F8D">
      <w:pPr>
        <w:spacing w:before="40" w:line="240" w:lineRule="auto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 w:rsidRPr="0060138A">
        <w:rPr>
          <w:rFonts w:ascii="Times New Roman" w:hAnsi="Times New Roman" w:cs="Times New Roman"/>
          <w:b/>
          <w:bCs/>
          <w:noProof/>
          <w:color w:val="C00000"/>
          <w:sz w:val="30"/>
          <w:szCs w:val="30"/>
        </w:rPr>
        <w:lastRenderedPageBreak/>
        <w:drawing>
          <wp:inline distT="0" distB="0" distL="0" distR="0" wp14:anchorId="52155289" wp14:editId="75571950">
            <wp:extent cx="3851465" cy="8891752"/>
            <wp:effectExtent l="0" t="0" r="0" b="5080"/>
            <wp:docPr id="2518952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89529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53470" cy="8896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1A63D" w14:textId="77777777" w:rsidR="00CA0506" w:rsidRPr="0060138A" w:rsidRDefault="00000000" w:rsidP="00B05F8D">
      <w:pPr>
        <w:spacing w:before="40" w:line="240" w:lineRule="auto"/>
        <w:jc w:val="center"/>
        <w:rPr>
          <w:rFonts w:ascii="Times New Roman" w:hAnsi="Times New Roman" w:cs="Times New Roman"/>
        </w:rPr>
      </w:pPr>
      <w:r w:rsidRPr="0060138A">
        <w:rPr>
          <w:rFonts w:ascii="Times New Roman" w:hAnsi="Times New Roman" w:cs="Times New Roman"/>
          <w:i/>
          <w:iCs/>
          <w:sz w:val="24"/>
          <w:szCs w:val="24"/>
        </w:rPr>
        <w:t xml:space="preserve">Рисунок 8 — </w:t>
      </w:r>
      <w:proofErr w:type="spellStart"/>
      <w:r w:rsidRPr="0060138A">
        <w:rPr>
          <w:rFonts w:ascii="Times New Roman" w:hAnsi="Times New Roman" w:cs="Times New Roman"/>
          <w:i/>
          <w:iCs/>
          <w:sz w:val="24"/>
          <w:szCs w:val="24"/>
        </w:rPr>
        <w:t>Sequence</w:t>
      </w:r>
      <w:proofErr w:type="spellEnd"/>
      <w:r w:rsidRPr="0060138A">
        <w:rPr>
          <w:rFonts w:ascii="Times New Roman" w:hAnsi="Times New Roman" w:cs="Times New Roman"/>
          <w:i/>
          <w:iCs/>
          <w:sz w:val="24"/>
          <w:szCs w:val="24"/>
        </w:rPr>
        <w:t>-диаграмма действий администратора</w:t>
      </w:r>
    </w:p>
    <w:p w14:paraId="316344F5" w14:textId="77777777" w:rsidR="00CA0506" w:rsidRPr="0060138A" w:rsidRDefault="00000000" w:rsidP="000039CD">
      <w:pPr>
        <w:pStyle w:val="3"/>
        <w:rPr>
          <w:rFonts w:cs="Times New Roman"/>
        </w:rPr>
      </w:pPr>
      <w:r w:rsidRPr="0060138A">
        <w:rPr>
          <w:rFonts w:cs="Times New Roman"/>
        </w:rPr>
        <w:br w:type="page"/>
      </w:r>
      <w:bookmarkStart w:id="16" w:name="sec_2_3_2"/>
      <w:bookmarkStart w:id="17" w:name="_Toc228268490"/>
      <w:r w:rsidRPr="0060138A">
        <w:rPr>
          <w:rFonts w:cs="Times New Roman"/>
        </w:rPr>
        <w:lastRenderedPageBreak/>
        <w:t>2.3.2. Проектирование базы данных</w:t>
      </w:r>
      <w:bookmarkEnd w:id="16"/>
      <w:bookmarkEnd w:id="17"/>
    </w:p>
    <w:p w14:paraId="485939D4" w14:textId="77777777" w:rsidR="00CA0506" w:rsidRPr="0060138A" w:rsidRDefault="00000000" w:rsidP="0060138A">
      <w:pPr>
        <w:spacing w:after="12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60138A">
        <w:rPr>
          <w:rFonts w:ascii="Times New Roman" w:hAnsi="Times New Roman" w:cs="Times New Roman"/>
          <w:sz w:val="24"/>
          <w:szCs w:val="24"/>
        </w:rPr>
        <w:t>Для хранения данных выбрана реляционная база PostgreSQL. Основные сущности системы: пользователь, мир, категория, статья, связь и запись журнала администратора. Такая структура позволяет хранить несколько независимых миров, изолировать данные пользователей и строить граф связей на основе таблиц articles и relations.</w:t>
      </w:r>
    </w:p>
    <w:p w14:paraId="220C5727" w14:textId="77777777" w:rsidR="00CA0506" w:rsidRPr="0060138A" w:rsidRDefault="00A64640" w:rsidP="00B05F8D">
      <w:pPr>
        <w:spacing w:before="40" w:line="240" w:lineRule="auto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 w:rsidRPr="0060138A">
        <w:rPr>
          <w:rFonts w:ascii="Times New Roman" w:hAnsi="Times New Roman" w:cs="Times New Roman"/>
          <w:b/>
          <w:bCs/>
          <w:noProof/>
          <w:color w:val="C00000"/>
          <w:sz w:val="30"/>
          <w:szCs w:val="30"/>
        </w:rPr>
        <w:drawing>
          <wp:inline distT="0" distB="0" distL="0" distR="0" wp14:anchorId="400C40DE" wp14:editId="5F12A8D1">
            <wp:extent cx="5940425" cy="4154805"/>
            <wp:effectExtent l="0" t="0" r="3175" b="0"/>
            <wp:docPr id="10010962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9623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5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0138A">
        <w:rPr>
          <w:rFonts w:ascii="Times New Roman" w:hAnsi="Times New Roman" w:cs="Times New Roman"/>
          <w:i/>
          <w:iCs/>
          <w:sz w:val="24"/>
          <w:szCs w:val="24"/>
        </w:rPr>
        <w:t xml:space="preserve">Рисунок 9 — ER-диаграмма базы данных </w:t>
      </w:r>
      <w:proofErr w:type="spellStart"/>
      <w:r w:rsidRPr="0060138A">
        <w:rPr>
          <w:rFonts w:ascii="Times New Roman" w:hAnsi="Times New Roman" w:cs="Times New Roman"/>
          <w:i/>
          <w:iCs/>
          <w:sz w:val="24"/>
          <w:szCs w:val="24"/>
        </w:rPr>
        <w:t>LoreGraph</w:t>
      </w:r>
      <w:proofErr w:type="spellEnd"/>
    </w:p>
    <w:p w14:paraId="06799687" w14:textId="7501E885" w:rsidR="00B867AE" w:rsidRPr="0060138A" w:rsidRDefault="00B867AE" w:rsidP="00B867AE">
      <w:pPr>
        <w:spacing w:before="40" w:line="240" w:lineRule="auto"/>
        <w:jc w:val="right"/>
        <w:rPr>
          <w:rFonts w:ascii="Times New Roman" w:hAnsi="Times New Roman" w:cs="Times New Roman"/>
        </w:rPr>
      </w:pPr>
      <w:r w:rsidRPr="0060138A">
        <w:rPr>
          <w:rFonts w:ascii="Times New Roman" w:hAnsi="Times New Roman" w:cs="Times New Roman"/>
          <w:i/>
          <w:iCs/>
          <w:sz w:val="24"/>
          <w:szCs w:val="24"/>
        </w:rPr>
        <w:t>Таблица 1 — Описание структуры базы данных</w:t>
      </w:r>
    </w:p>
    <w:tbl>
      <w:tblPr>
        <w:tblW w:w="0" w:type="auto"/>
        <w:tblBorders>
          <w:top w:val="single" w:sz="6" w:space="0" w:color="9E9E9E"/>
          <w:left w:val="single" w:sz="6" w:space="0" w:color="9E9E9E"/>
          <w:bottom w:val="single" w:sz="6" w:space="0" w:color="9E9E9E"/>
          <w:right w:val="single" w:sz="6" w:space="0" w:color="9E9E9E"/>
          <w:insideH w:val="single" w:sz="6" w:space="0" w:color="9E9E9E"/>
          <w:insideV w:val="single" w:sz="6" w:space="0" w:color="9E9E9E"/>
        </w:tblBorders>
        <w:tblLook w:val="04A0" w:firstRow="1" w:lastRow="0" w:firstColumn="1" w:lastColumn="0" w:noHBand="0" w:noVBand="1"/>
      </w:tblPr>
      <w:tblGrid>
        <w:gridCol w:w="1494"/>
        <w:gridCol w:w="2208"/>
        <w:gridCol w:w="3169"/>
        <w:gridCol w:w="2468"/>
      </w:tblGrid>
      <w:tr w:rsidR="00CA0506" w:rsidRPr="0060138A" w14:paraId="7BC7EAA1" w14:textId="77777777">
        <w:tc>
          <w:tcPr>
            <w:tcW w:w="1700" w:type="dxa"/>
            <w:shd w:val="clear" w:color="auto" w:fill="D9EAF7"/>
          </w:tcPr>
          <w:p w14:paraId="4E78448A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r w:rsidRPr="0060138A">
              <w:rPr>
                <w:rFonts w:ascii="Times New Roman" w:hAnsi="Times New Roman" w:cs="Times New Roman"/>
                <w:b/>
                <w:bCs/>
              </w:rPr>
              <w:t>Таблица</w:t>
            </w:r>
          </w:p>
        </w:tc>
        <w:tc>
          <w:tcPr>
            <w:tcW w:w="2600" w:type="dxa"/>
            <w:shd w:val="clear" w:color="auto" w:fill="D9EAF7"/>
          </w:tcPr>
          <w:p w14:paraId="76EA4602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r w:rsidRPr="0060138A">
              <w:rPr>
                <w:rFonts w:ascii="Times New Roman" w:hAnsi="Times New Roman" w:cs="Times New Roman"/>
                <w:b/>
                <w:bCs/>
              </w:rPr>
              <w:t>Назначение</w:t>
            </w:r>
          </w:p>
        </w:tc>
        <w:tc>
          <w:tcPr>
            <w:tcW w:w="4300" w:type="dxa"/>
            <w:shd w:val="clear" w:color="auto" w:fill="D9EAF7"/>
          </w:tcPr>
          <w:p w14:paraId="148CBFCD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r w:rsidRPr="0060138A">
              <w:rPr>
                <w:rFonts w:ascii="Times New Roman" w:hAnsi="Times New Roman" w:cs="Times New Roman"/>
                <w:b/>
                <w:bCs/>
              </w:rPr>
              <w:t>Ключевые поля</w:t>
            </w:r>
          </w:p>
        </w:tc>
        <w:tc>
          <w:tcPr>
            <w:tcW w:w="3300" w:type="dxa"/>
            <w:shd w:val="clear" w:color="auto" w:fill="D9EAF7"/>
          </w:tcPr>
          <w:p w14:paraId="76A6E5B9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r w:rsidRPr="0060138A">
              <w:rPr>
                <w:rFonts w:ascii="Times New Roman" w:hAnsi="Times New Roman" w:cs="Times New Roman"/>
                <w:b/>
                <w:bCs/>
              </w:rPr>
              <w:t>Связи</w:t>
            </w:r>
          </w:p>
        </w:tc>
      </w:tr>
      <w:tr w:rsidR="00CA0506" w:rsidRPr="0060138A" w14:paraId="2BB3DBF3" w14:textId="77777777">
        <w:tc>
          <w:tcPr>
            <w:tcW w:w="1700" w:type="dxa"/>
          </w:tcPr>
          <w:p w14:paraId="3F812F94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r w:rsidRPr="0060138A">
              <w:rPr>
                <w:rFonts w:ascii="Times New Roman" w:hAnsi="Times New Roman" w:cs="Times New Roman"/>
              </w:rPr>
              <w:t>users</w:t>
            </w:r>
          </w:p>
        </w:tc>
        <w:tc>
          <w:tcPr>
            <w:tcW w:w="2600" w:type="dxa"/>
          </w:tcPr>
          <w:p w14:paraId="5A0B1BCD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r w:rsidRPr="0060138A">
              <w:rPr>
                <w:rFonts w:ascii="Times New Roman" w:hAnsi="Times New Roman" w:cs="Times New Roman"/>
              </w:rPr>
              <w:t>Пользователи системы</w:t>
            </w:r>
          </w:p>
        </w:tc>
        <w:tc>
          <w:tcPr>
            <w:tcW w:w="4300" w:type="dxa"/>
          </w:tcPr>
          <w:p w14:paraId="77367BE8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  <w:lang w:val="en-US"/>
              </w:rPr>
            </w:pPr>
            <w:r w:rsidRPr="0060138A">
              <w:rPr>
                <w:rFonts w:ascii="Times New Roman" w:hAnsi="Times New Roman" w:cs="Times New Roman"/>
                <w:lang w:val="en-US"/>
              </w:rPr>
              <w:t xml:space="preserve">id, email, </w:t>
            </w:r>
            <w:proofErr w:type="spellStart"/>
            <w:r w:rsidRPr="0060138A">
              <w:rPr>
                <w:rFonts w:ascii="Times New Roman" w:hAnsi="Times New Roman" w:cs="Times New Roman"/>
                <w:lang w:val="en-US"/>
              </w:rPr>
              <w:t>display_name</w:t>
            </w:r>
            <w:proofErr w:type="spellEnd"/>
            <w:r w:rsidRPr="0060138A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60138A">
              <w:rPr>
                <w:rFonts w:ascii="Times New Roman" w:hAnsi="Times New Roman" w:cs="Times New Roman"/>
                <w:lang w:val="en-US"/>
              </w:rPr>
              <w:t>avatar_url</w:t>
            </w:r>
            <w:proofErr w:type="spellEnd"/>
            <w:r w:rsidRPr="0060138A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60138A">
              <w:rPr>
                <w:rFonts w:ascii="Times New Roman" w:hAnsi="Times New Roman" w:cs="Times New Roman"/>
                <w:lang w:val="en-US"/>
              </w:rPr>
              <w:t>password_hash</w:t>
            </w:r>
            <w:proofErr w:type="spellEnd"/>
            <w:r w:rsidRPr="0060138A">
              <w:rPr>
                <w:rFonts w:ascii="Times New Roman" w:hAnsi="Times New Roman" w:cs="Times New Roman"/>
                <w:lang w:val="en-US"/>
              </w:rPr>
              <w:t xml:space="preserve">, role, </w:t>
            </w:r>
            <w:proofErr w:type="spellStart"/>
            <w:r w:rsidRPr="0060138A">
              <w:rPr>
                <w:rFonts w:ascii="Times New Roman" w:hAnsi="Times New Roman" w:cs="Times New Roman"/>
                <w:lang w:val="en-US"/>
              </w:rPr>
              <w:t>is_blocked</w:t>
            </w:r>
            <w:proofErr w:type="spellEnd"/>
            <w:r w:rsidRPr="0060138A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60138A">
              <w:rPr>
                <w:rFonts w:ascii="Times New Roman" w:hAnsi="Times New Roman" w:cs="Times New Roman"/>
                <w:lang w:val="en-US"/>
              </w:rPr>
              <w:t>google_sub</w:t>
            </w:r>
            <w:proofErr w:type="spellEnd"/>
            <w:r w:rsidRPr="0060138A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60138A">
              <w:rPr>
                <w:rFonts w:ascii="Times New Roman" w:hAnsi="Times New Roman" w:cs="Times New Roman"/>
                <w:lang w:val="en-US"/>
              </w:rPr>
              <w:t>created_at</w:t>
            </w:r>
            <w:proofErr w:type="spellEnd"/>
            <w:r w:rsidRPr="0060138A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60138A">
              <w:rPr>
                <w:rFonts w:ascii="Times New Roman" w:hAnsi="Times New Roman" w:cs="Times New Roman"/>
                <w:lang w:val="en-US"/>
              </w:rPr>
              <w:t>last_sign_in</w:t>
            </w:r>
            <w:proofErr w:type="spellEnd"/>
          </w:p>
        </w:tc>
        <w:tc>
          <w:tcPr>
            <w:tcW w:w="3300" w:type="dxa"/>
          </w:tcPr>
          <w:p w14:paraId="003C7DD4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r w:rsidRPr="0060138A">
              <w:rPr>
                <w:rFonts w:ascii="Times New Roman" w:hAnsi="Times New Roman" w:cs="Times New Roman"/>
              </w:rPr>
              <w:t xml:space="preserve">1:M с </w:t>
            </w:r>
            <w:proofErr w:type="spellStart"/>
            <w:r w:rsidRPr="0060138A">
              <w:rPr>
                <w:rFonts w:ascii="Times New Roman" w:hAnsi="Times New Roman" w:cs="Times New Roman"/>
              </w:rPr>
              <w:t>worlds</w:t>
            </w:r>
            <w:proofErr w:type="spellEnd"/>
            <w:r w:rsidRPr="0060138A">
              <w:rPr>
                <w:rFonts w:ascii="Times New Roman" w:hAnsi="Times New Roman" w:cs="Times New Roman"/>
              </w:rPr>
              <w:t xml:space="preserve">; используется в </w:t>
            </w:r>
            <w:proofErr w:type="spellStart"/>
            <w:r w:rsidRPr="0060138A">
              <w:rPr>
                <w:rFonts w:ascii="Times New Roman" w:hAnsi="Times New Roman" w:cs="Times New Roman"/>
              </w:rPr>
              <w:t>admin_logs</w:t>
            </w:r>
            <w:proofErr w:type="spellEnd"/>
          </w:p>
        </w:tc>
      </w:tr>
      <w:tr w:rsidR="00CA0506" w:rsidRPr="0060138A" w14:paraId="39CD0E82" w14:textId="77777777">
        <w:tc>
          <w:tcPr>
            <w:tcW w:w="1700" w:type="dxa"/>
          </w:tcPr>
          <w:p w14:paraId="2E09BA05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r w:rsidRPr="0060138A">
              <w:rPr>
                <w:rFonts w:ascii="Times New Roman" w:hAnsi="Times New Roman" w:cs="Times New Roman"/>
              </w:rPr>
              <w:t>worlds</w:t>
            </w:r>
          </w:p>
        </w:tc>
        <w:tc>
          <w:tcPr>
            <w:tcW w:w="2600" w:type="dxa"/>
          </w:tcPr>
          <w:p w14:paraId="46321148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r w:rsidRPr="0060138A">
              <w:rPr>
                <w:rFonts w:ascii="Times New Roman" w:hAnsi="Times New Roman" w:cs="Times New Roman"/>
              </w:rPr>
              <w:t>Миры пользователя</w:t>
            </w:r>
          </w:p>
        </w:tc>
        <w:tc>
          <w:tcPr>
            <w:tcW w:w="4300" w:type="dxa"/>
          </w:tcPr>
          <w:p w14:paraId="09CDCB3B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  <w:lang w:val="en-US"/>
              </w:rPr>
            </w:pPr>
            <w:r w:rsidRPr="0060138A">
              <w:rPr>
                <w:rFonts w:ascii="Times New Roman" w:hAnsi="Times New Roman" w:cs="Times New Roman"/>
                <w:lang w:val="en-US"/>
              </w:rPr>
              <w:t xml:space="preserve">id, </w:t>
            </w:r>
            <w:proofErr w:type="spellStart"/>
            <w:r w:rsidRPr="0060138A">
              <w:rPr>
                <w:rFonts w:ascii="Times New Roman" w:hAnsi="Times New Roman" w:cs="Times New Roman"/>
                <w:lang w:val="en-US"/>
              </w:rPr>
              <w:t>user_id</w:t>
            </w:r>
            <w:proofErr w:type="spellEnd"/>
            <w:r w:rsidRPr="0060138A">
              <w:rPr>
                <w:rFonts w:ascii="Times New Roman" w:hAnsi="Times New Roman" w:cs="Times New Roman"/>
                <w:lang w:val="en-US"/>
              </w:rPr>
              <w:t xml:space="preserve">, title, description, </w:t>
            </w:r>
            <w:proofErr w:type="spellStart"/>
            <w:r w:rsidRPr="0060138A">
              <w:rPr>
                <w:rFonts w:ascii="Times New Roman" w:hAnsi="Times New Roman" w:cs="Times New Roman"/>
                <w:lang w:val="en-US"/>
              </w:rPr>
              <w:t>cover_url</w:t>
            </w:r>
            <w:proofErr w:type="spellEnd"/>
            <w:r w:rsidRPr="0060138A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60138A">
              <w:rPr>
                <w:rFonts w:ascii="Times New Roman" w:hAnsi="Times New Roman" w:cs="Times New Roman"/>
                <w:lang w:val="en-US"/>
              </w:rPr>
              <w:t>created_at</w:t>
            </w:r>
            <w:proofErr w:type="spellEnd"/>
            <w:r w:rsidRPr="0060138A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60138A">
              <w:rPr>
                <w:rFonts w:ascii="Times New Roman" w:hAnsi="Times New Roman" w:cs="Times New Roman"/>
                <w:lang w:val="en-US"/>
              </w:rPr>
              <w:t>updated_at</w:t>
            </w:r>
            <w:proofErr w:type="spellEnd"/>
          </w:p>
        </w:tc>
        <w:tc>
          <w:tcPr>
            <w:tcW w:w="3300" w:type="dxa"/>
          </w:tcPr>
          <w:p w14:paraId="36FA4244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  <w:lang w:val="en-US"/>
              </w:rPr>
            </w:pPr>
            <w:r w:rsidRPr="0060138A">
              <w:rPr>
                <w:rFonts w:ascii="Times New Roman" w:hAnsi="Times New Roman" w:cs="Times New Roman"/>
                <w:lang w:val="en-US"/>
              </w:rPr>
              <w:t xml:space="preserve">M:1 </w:t>
            </w:r>
            <w:r w:rsidRPr="0060138A">
              <w:rPr>
                <w:rFonts w:ascii="Times New Roman" w:hAnsi="Times New Roman" w:cs="Times New Roman"/>
              </w:rPr>
              <w:t>с</w:t>
            </w:r>
            <w:r w:rsidRPr="0060138A">
              <w:rPr>
                <w:rFonts w:ascii="Times New Roman" w:hAnsi="Times New Roman" w:cs="Times New Roman"/>
                <w:lang w:val="en-US"/>
              </w:rPr>
              <w:t xml:space="preserve"> users; 1:M </w:t>
            </w:r>
            <w:r w:rsidRPr="0060138A">
              <w:rPr>
                <w:rFonts w:ascii="Times New Roman" w:hAnsi="Times New Roman" w:cs="Times New Roman"/>
              </w:rPr>
              <w:t>с</w:t>
            </w:r>
            <w:r w:rsidRPr="0060138A">
              <w:rPr>
                <w:rFonts w:ascii="Times New Roman" w:hAnsi="Times New Roman" w:cs="Times New Roman"/>
                <w:lang w:val="en-US"/>
              </w:rPr>
              <w:t xml:space="preserve"> categories, articles, relations</w:t>
            </w:r>
          </w:p>
        </w:tc>
      </w:tr>
      <w:tr w:rsidR="00CA0506" w:rsidRPr="0060138A" w14:paraId="6E1CE01D" w14:textId="77777777">
        <w:tc>
          <w:tcPr>
            <w:tcW w:w="1700" w:type="dxa"/>
          </w:tcPr>
          <w:p w14:paraId="0AB268F9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proofErr w:type="spellStart"/>
            <w:r w:rsidRPr="0060138A">
              <w:rPr>
                <w:rFonts w:ascii="Times New Roman" w:hAnsi="Times New Roman" w:cs="Times New Roman"/>
              </w:rPr>
              <w:t>categories</w:t>
            </w:r>
            <w:proofErr w:type="spellEnd"/>
          </w:p>
        </w:tc>
        <w:tc>
          <w:tcPr>
            <w:tcW w:w="2600" w:type="dxa"/>
          </w:tcPr>
          <w:p w14:paraId="7971C077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r w:rsidRPr="0060138A">
              <w:rPr>
                <w:rFonts w:ascii="Times New Roman" w:hAnsi="Times New Roman" w:cs="Times New Roman"/>
              </w:rPr>
              <w:t>Категории статей внутри мира</w:t>
            </w:r>
          </w:p>
        </w:tc>
        <w:tc>
          <w:tcPr>
            <w:tcW w:w="4300" w:type="dxa"/>
          </w:tcPr>
          <w:p w14:paraId="1BF19549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  <w:lang w:val="en-US"/>
              </w:rPr>
            </w:pPr>
            <w:r w:rsidRPr="0060138A">
              <w:rPr>
                <w:rFonts w:ascii="Times New Roman" w:hAnsi="Times New Roman" w:cs="Times New Roman"/>
                <w:lang w:val="en-US"/>
              </w:rPr>
              <w:t xml:space="preserve">id, </w:t>
            </w:r>
            <w:proofErr w:type="spellStart"/>
            <w:r w:rsidRPr="0060138A">
              <w:rPr>
                <w:rFonts w:ascii="Times New Roman" w:hAnsi="Times New Roman" w:cs="Times New Roman"/>
                <w:lang w:val="en-US"/>
              </w:rPr>
              <w:t>world_id</w:t>
            </w:r>
            <w:proofErr w:type="spellEnd"/>
            <w:r w:rsidRPr="0060138A">
              <w:rPr>
                <w:rFonts w:ascii="Times New Roman" w:hAnsi="Times New Roman" w:cs="Times New Roman"/>
                <w:lang w:val="en-US"/>
              </w:rPr>
              <w:t xml:space="preserve">, name, color, icon, </w:t>
            </w:r>
            <w:proofErr w:type="spellStart"/>
            <w:r w:rsidRPr="0060138A">
              <w:rPr>
                <w:rFonts w:ascii="Times New Roman" w:hAnsi="Times New Roman" w:cs="Times New Roman"/>
                <w:lang w:val="en-US"/>
              </w:rPr>
              <w:t>sort_order</w:t>
            </w:r>
            <w:proofErr w:type="spellEnd"/>
            <w:r w:rsidRPr="0060138A">
              <w:rPr>
                <w:rFonts w:ascii="Times New Roman" w:hAnsi="Times New Roman" w:cs="Times New Roman"/>
                <w:lang w:val="en-US"/>
              </w:rPr>
              <w:t xml:space="preserve">, weight, </w:t>
            </w:r>
            <w:proofErr w:type="spellStart"/>
            <w:r w:rsidRPr="0060138A">
              <w:rPr>
                <w:rFonts w:ascii="Times New Roman" w:hAnsi="Times New Roman" w:cs="Times New Roman"/>
                <w:lang w:val="en-US"/>
              </w:rPr>
              <w:t>template_fields</w:t>
            </w:r>
            <w:proofErr w:type="spellEnd"/>
          </w:p>
        </w:tc>
        <w:tc>
          <w:tcPr>
            <w:tcW w:w="3300" w:type="dxa"/>
          </w:tcPr>
          <w:p w14:paraId="1DF8D555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  <w:lang w:val="en-US"/>
              </w:rPr>
            </w:pPr>
            <w:r w:rsidRPr="0060138A">
              <w:rPr>
                <w:rFonts w:ascii="Times New Roman" w:hAnsi="Times New Roman" w:cs="Times New Roman"/>
                <w:lang w:val="en-US"/>
              </w:rPr>
              <w:t xml:space="preserve">M:1 </w:t>
            </w:r>
            <w:r w:rsidRPr="0060138A">
              <w:rPr>
                <w:rFonts w:ascii="Times New Roman" w:hAnsi="Times New Roman" w:cs="Times New Roman"/>
              </w:rPr>
              <w:t>с</w:t>
            </w:r>
            <w:r w:rsidRPr="0060138A">
              <w:rPr>
                <w:rFonts w:ascii="Times New Roman" w:hAnsi="Times New Roman" w:cs="Times New Roman"/>
                <w:lang w:val="en-US"/>
              </w:rPr>
              <w:t xml:space="preserve"> worlds; 1:M </w:t>
            </w:r>
            <w:r w:rsidRPr="0060138A">
              <w:rPr>
                <w:rFonts w:ascii="Times New Roman" w:hAnsi="Times New Roman" w:cs="Times New Roman"/>
              </w:rPr>
              <w:t>с</w:t>
            </w:r>
            <w:r w:rsidRPr="0060138A">
              <w:rPr>
                <w:rFonts w:ascii="Times New Roman" w:hAnsi="Times New Roman" w:cs="Times New Roman"/>
                <w:lang w:val="en-US"/>
              </w:rPr>
              <w:t xml:space="preserve"> articles</w:t>
            </w:r>
          </w:p>
        </w:tc>
      </w:tr>
      <w:tr w:rsidR="00CA0506" w:rsidRPr="0060138A" w14:paraId="18A06706" w14:textId="77777777">
        <w:tc>
          <w:tcPr>
            <w:tcW w:w="1700" w:type="dxa"/>
          </w:tcPr>
          <w:p w14:paraId="64CEA840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proofErr w:type="spellStart"/>
            <w:r w:rsidRPr="0060138A">
              <w:rPr>
                <w:rFonts w:ascii="Times New Roman" w:hAnsi="Times New Roman" w:cs="Times New Roman"/>
              </w:rPr>
              <w:t>articles</w:t>
            </w:r>
            <w:proofErr w:type="spellEnd"/>
          </w:p>
        </w:tc>
        <w:tc>
          <w:tcPr>
            <w:tcW w:w="2600" w:type="dxa"/>
          </w:tcPr>
          <w:p w14:paraId="671998DB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r w:rsidRPr="0060138A">
              <w:rPr>
                <w:rFonts w:ascii="Times New Roman" w:hAnsi="Times New Roman" w:cs="Times New Roman"/>
              </w:rPr>
              <w:t>Статьи мира</w:t>
            </w:r>
          </w:p>
        </w:tc>
        <w:tc>
          <w:tcPr>
            <w:tcW w:w="4300" w:type="dxa"/>
          </w:tcPr>
          <w:p w14:paraId="5C0A0231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  <w:lang w:val="en-US"/>
              </w:rPr>
            </w:pPr>
            <w:r w:rsidRPr="0060138A">
              <w:rPr>
                <w:rFonts w:ascii="Times New Roman" w:hAnsi="Times New Roman" w:cs="Times New Roman"/>
                <w:lang w:val="en-US"/>
              </w:rPr>
              <w:t xml:space="preserve">id, </w:t>
            </w:r>
            <w:proofErr w:type="spellStart"/>
            <w:r w:rsidRPr="0060138A">
              <w:rPr>
                <w:rFonts w:ascii="Times New Roman" w:hAnsi="Times New Roman" w:cs="Times New Roman"/>
                <w:lang w:val="en-US"/>
              </w:rPr>
              <w:t>world_id</w:t>
            </w:r>
            <w:proofErr w:type="spellEnd"/>
            <w:r w:rsidRPr="0060138A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60138A">
              <w:rPr>
                <w:rFonts w:ascii="Times New Roman" w:hAnsi="Times New Roman" w:cs="Times New Roman"/>
                <w:lang w:val="en-US"/>
              </w:rPr>
              <w:t>category_id</w:t>
            </w:r>
            <w:proofErr w:type="spellEnd"/>
            <w:r w:rsidRPr="0060138A">
              <w:rPr>
                <w:rFonts w:ascii="Times New Roman" w:hAnsi="Times New Roman" w:cs="Times New Roman"/>
                <w:lang w:val="en-US"/>
              </w:rPr>
              <w:t xml:space="preserve">, title, </w:t>
            </w:r>
            <w:proofErr w:type="spellStart"/>
            <w:r w:rsidRPr="0060138A">
              <w:rPr>
                <w:rFonts w:ascii="Times New Roman" w:hAnsi="Times New Roman" w:cs="Times New Roman"/>
                <w:lang w:val="en-US"/>
              </w:rPr>
              <w:t>content_md</w:t>
            </w:r>
            <w:proofErr w:type="spellEnd"/>
            <w:r w:rsidRPr="0060138A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60138A">
              <w:rPr>
                <w:rFonts w:ascii="Times New Roman" w:hAnsi="Times New Roman" w:cs="Times New Roman"/>
                <w:lang w:val="en-US"/>
              </w:rPr>
              <w:t>field_values</w:t>
            </w:r>
            <w:proofErr w:type="spellEnd"/>
            <w:r w:rsidRPr="0060138A">
              <w:rPr>
                <w:rFonts w:ascii="Times New Roman" w:hAnsi="Times New Roman" w:cs="Times New Roman"/>
                <w:lang w:val="en-US"/>
              </w:rPr>
              <w:t xml:space="preserve">, summary, </w:t>
            </w:r>
            <w:proofErr w:type="spellStart"/>
            <w:r w:rsidRPr="0060138A">
              <w:rPr>
                <w:rFonts w:ascii="Times New Roman" w:hAnsi="Times New Roman" w:cs="Times New Roman"/>
                <w:lang w:val="en-US"/>
              </w:rPr>
              <w:t>image_url</w:t>
            </w:r>
            <w:proofErr w:type="spellEnd"/>
            <w:r w:rsidRPr="0060138A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60138A">
              <w:rPr>
                <w:rFonts w:ascii="Times New Roman" w:hAnsi="Times New Roman" w:cs="Times New Roman"/>
                <w:lang w:val="en-US"/>
              </w:rPr>
              <w:t>is_pinned</w:t>
            </w:r>
            <w:proofErr w:type="spellEnd"/>
          </w:p>
        </w:tc>
        <w:tc>
          <w:tcPr>
            <w:tcW w:w="3300" w:type="dxa"/>
          </w:tcPr>
          <w:p w14:paraId="0702FC94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  <w:lang w:val="en-US"/>
              </w:rPr>
            </w:pPr>
            <w:r w:rsidRPr="0060138A">
              <w:rPr>
                <w:rFonts w:ascii="Times New Roman" w:hAnsi="Times New Roman" w:cs="Times New Roman"/>
                <w:lang w:val="en-US"/>
              </w:rPr>
              <w:t xml:space="preserve">M:1 </w:t>
            </w:r>
            <w:r w:rsidRPr="0060138A">
              <w:rPr>
                <w:rFonts w:ascii="Times New Roman" w:hAnsi="Times New Roman" w:cs="Times New Roman"/>
              </w:rPr>
              <w:t>с</w:t>
            </w:r>
            <w:r w:rsidRPr="0060138A">
              <w:rPr>
                <w:rFonts w:ascii="Times New Roman" w:hAnsi="Times New Roman" w:cs="Times New Roman"/>
                <w:lang w:val="en-US"/>
              </w:rPr>
              <w:t xml:space="preserve"> worlds </w:t>
            </w:r>
            <w:r w:rsidRPr="0060138A">
              <w:rPr>
                <w:rFonts w:ascii="Times New Roman" w:hAnsi="Times New Roman" w:cs="Times New Roman"/>
              </w:rPr>
              <w:t>и</w:t>
            </w:r>
            <w:r w:rsidRPr="0060138A">
              <w:rPr>
                <w:rFonts w:ascii="Times New Roman" w:hAnsi="Times New Roman" w:cs="Times New Roman"/>
                <w:lang w:val="en-US"/>
              </w:rPr>
              <w:t xml:space="preserve"> categories; </w:t>
            </w:r>
            <w:r w:rsidRPr="0060138A">
              <w:rPr>
                <w:rFonts w:ascii="Times New Roman" w:hAnsi="Times New Roman" w:cs="Times New Roman"/>
              </w:rPr>
              <w:t>участвует</w:t>
            </w:r>
            <w:r w:rsidRPr="0060138A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60138A">
              <w:rPr>
                <w:rFonts w:ascii="Times New Roman" w:hAnsi="Times New Roman" w:cs="Times New Roman"/>
              </w:rPr>
              <w:t>в</w:t>
            </w:r>
            <w:r w:rsidRPr="0060138A">
              <w:rPr>
                <w:rFonts w:ascii="Times New Roman" w:hAnsi="Times New Roman" w:cs="Times New Roman"/>
                <w:lang w:val="en-US"/>
              </w:rPr>
              <w:t xml:space="preserve"> relations</w:t>
            </w:r>
          </w:p>
        </w:tc>
      </w:tr>
      <w:tr w:rsidR="00CA0506" w:rsidRPr="0060138A" w14:paraId="7F16EE2A" w14:textId="77777777">
        <w:tc>
          <w:tcPr>
            <w:tcW w:w="1700" w:type="dxa"/>
          </w:tcPr>
          <w:p w14:paraId="5C9D1FEE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proofErr w:type="spellStart"/>
            <w:r w:rsidRPr="0060138A">
              <w:rPr>
                <w:rFonts w:ascii="Times New Roman" w:hAnsi="Times New Roman" w:cs="Times New Roman"/>
              </w:rPr>
              <w:t>relations</w:t>
            </w:r>
            <w:proofErr w:type="spellEnd"/>
          </w:p>
        </w:tc>
        <w:tc>
          <w:tcPr>
            <w:tcW w:w="2600" w:type="dxa"/>
          </w:tcPr>
          <w:p w14:paraId="12DEC3A2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r w:rsidRPr="0060138A">
              <w:rPr>
                <w:rFonts w:ascii="Times New Roman" w:hAnsi="Times New Roman" w:cs="Times New Roman"/>
              </w:rPr>
              <w:t>Именованные связи между статьями</w:t>
            </w:r>
          </w:p>
        </w:tc>
        <w:tc>
          <w:tcPr>
            <w:tcW w:w="4300" w:type="dxa"/>
          </w:tcPr>
          <w:p w14:paraId="0703CCFC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  <w:lang w:val="en-US"/>
              </w:rPr>
            </w:pPr>
            <w:r w:rsidRPr="0060138A">
              <w:rPr>
                <w:rFonts w:ascii="Times New Roman" w:hAnsi="Times New Roman" w:cs="Times New Roman"/>
                <w:lang w:val="en-US"/>
              </w:rPr>
              <w:t xml:space="preserve">id, </w:t>
            </w:r>
            <w:proofErr w:type="spellStart"/>
            <w:r w:rsidRPr="0060138A">
              <w:rPr>
                <w:rFonts w:ascii="Times New Roman" w:hAnsi="Times New Roman" w:cs="Times New Roman"/>
                <w:lang w:val="en-US"/>
              </w:rPr>
              <w:t>world_id</w:t>
            </w:r>
            <w:proofErr w:type="spellEnd"/>
            <w:r w:rsidRPr="0060138A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60138A">
              <w:rPr>
                <w:rFonts w:ascii="Times New Roman" w:hAnsi="Times New Roman" w:cs="Times New Roman"/>
                <w:lang w:val="en-US"/>
              </w:rPr>
              <w:t>source_article_id</w:t>
            </w:r>
            <w:proofErr w:type="spellEnd"/>
            <w:r w:rsidRPr="0060138A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60138A">
              <w:rPr>
                <w:rFonts w:ascii="Times New Roman" w:hAnsi="Times New Roman" w:cs="Times New Roman"/>
                <w:lang w:val="en-US"/>
              </w:rPr>
              <w:t>target_article_id</w:t>
            </w:r>
            <w:proofErr w:type="spellEnd"/>
            <w:r w:rsidRPr="0060138A">
              <w:rPr>
                <w:rFonts w:ascii="Times New Roman" w:hAnsi="Times New Roman" w:cs="Times New Roman"/>
                <w:lang w:val="en-US"/>
              </w:rPr>
              <w:t xml:space="preserve">, label, description, </w:t>
            </w:r>
            <w:proofErr w:type="spellStart"/>
            <w:r w:rsidRPr="0060138A">
              <w:rPr>
                <w:rFonts w:ascii="Times New Roman" w:hAnsi="Times New Roman" w:cs="Times New Roman"/>
                <w:lang w:val="en-US"/>
              </w:rPr>
              <w:t>created_at</w:t>
            </w:r>
            <w:proofErr w:type="spellEnd"/>
          </w:p>
        </w:tc>
        <w:tc>
          <w:tcPr>
            <w:tcW w:w="3300" w:type="dxa"/>
          </w:tcPr>
          <w:p w14:paraId="37DB9CB0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r w:rsidRPr="0060138A">
              <w:rPr>
                <w:rFonts w:ascii="Times New Roman" w:hAnsi="Times New Roman" w:cs="Times New Roman"/>
              </w:rPr>
              <w:t xml:space="preserve">M:1 с </w:t>
            </w:r>
            <w:proofErr w:type="spellStart"/>
            <w:r w:rsidRPr="0060138A">
              <w:rPr>
                <w:rFonts w:ascii="Times New Roman" w:hAnsi="Times New Roman" w:cs="Times New Roman"/>
              </w:rPr>
              <w:t>worlds</w:t>
            </w:r>
            <w:proofErr w:type="spellEnd"/>
            <w:r w:rsidRPr="0060138A">
              <w:rPr>
                <w:rFonts w:ascii="Times New Roman" w:hAnsi="Times New Roman" w:cs="Times New Roman"/>
              </w:rPr>
              <w:t>; две связи M:1 с articles</w:t>
            </w:r>
          </w:p>
        </w:tc>
      </w:tr>
      <w:tr w:rsidR="00CA0506" w:rsidRPr="0060138A" w14:paraId="3DE4B82A" w14:textId="77777777">
        <w:tc>
          <w:tcPr>
            <w:tcW w:w="1700" w:type="dxa"/>
          </w:tcPr>
          <w:p w14:paraId="2DBBC67B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r w:rsidRPr="0060138A">
              <w:rPr>
                <w:rFonts w:ascii="Times New Roman" w:hAnsi="Times New Roman" w:cs="Times New Roman"/>
              </w:rPr>
              <w:t>admin_logs</w:t>
            </w:r>
          </w:p>
        </w:tc>
        <w:tc>
          <w:tcPr>
            <w:tcW w:w="2600" w:type="dxa"/>
          </w:tcPr>
          <w:p w14:paraId="17BA3507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r w:rsidRPr="0060138A">
              <w:rPr>
                <w:rFonts w:ascii="Times New Roman" w:hAnsi="Times New Roman" w:cs="Times New Roman"/>
              </w:rPr>
              <w:t>Журнал действий администратора</w:t>
            </w:r>
          </w:p>
        </w:tc>
        <w:tc>
          <w:tcPr>
            <w:tcW w:w="4300" w:type="dxa"/>
          </w:tcPr>
          <w:p w14:paraId="5D9106F0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  <w:lang w:val="en-US"/>
              </w:rPr>
            </w:pPr>
            <w:r w:rsidRPr="0060138A">
              <w:rPr>
                <w:rFonts w:ascii="Times New Roman" w:hAnsi="Times New Roman" w:cs="Times New Roman"/>
                <w:lang w:val="en-US"/>
              </w:rPr>
              <w:t xml:space="preserve">id, </w:t>
            </w:r>
            <w:proofErr w:type="spellStart"/>
            <w:r w:rsidRPr="0060138A">
              <w:rPr>
                <w:rFonts w:ascii="Times New Roman" w:hAnsi="Times New Roman" w:cs="Times New Roman"/>
                <w:lang w:val="en-US"/>
              </w:rPr>
              <w:t>admin_id</w:t>
            </w:r>
            <w:proofErr w:type="spellEnd"/>
            <w:r w:rsidRPr="0060138A">
              <w:rPr>
                <w:rFonts w:ascii="Times New Roman" w:hAnsi="Times New Roman" w:cs="Times New Roman"/>
                <w:lang w:val="en-US"/>
              </w:rPr>
              <w:t xml:space="preserve">, action, </w:t>
            </w:r>
            <w:proofErr w:type="spellStart"/>
            <w:r w:rsidRPr="0060138A">
              <w:rPr>
                <w:rFonts w:ascii="Times New Roman" w:hAnsi="Times New Roman" w:cs="Times New Roman"/>
                <w:lang w:val="en-US"/>
              </w:rPr>
              <w:t>target_user_id</w:t>
            </w:r>
            <w:proofErr w:type="spellEnd"/>
            <w:r w:rsidRPr="0060138A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60138A">
              <w:rPr>
                <w:rFonts w:ascii="Times New Roman" w:hAnsi="Times New Roman" w:cs="Times New Roman"/>
                <w:lang w:val="en-US"/>
              </w:rPr>
              <w:t>target_world_id</w:t>
            </w:r>
            <w:proofErr w:type="spellEnd"/>
            <w:r w:rsidRPr="0060138A">
              <w:rPr>
                <w:rFonts w:ascii="Times New Roman" w:hAnsi="Times New Roman" w:cs="Times New Roman"/>
                <w:lang w:val="en-US"/>
              </w:rPr>
              <w:t xml:space="preserve">, details, </w:t>
            </w:r>
            <w:proofErr w:type="spellStart"/>
            <w:r w:rsidRPr="0060138A">
              <w:rPr>
                <w:rFonts w:ascii="Times New Roman" w:hAnsi="Times New Roman" w:cs="Times New Roman"/>
                <w:lang w:val="en-US"/>
              </w:rPr>
              <w:t>created_at</w:t>
            </w:r>
            <w:proofErr w:type="spellEnd"/>
          </w:p>
        </w:tc>
        <w:tc>
          <w:tcPr>
            <w:tcW w:w="3300" w:type="dxa"/>
          </w:tcPr>
          <w:p w14:paraId="1FC40446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r w:rsidRPr="0060138A">
              <w:rPr>
                <w:rFonts w:ascii="Times New Roman" w:hAnsi="Times New Roman" w:cs="Times New Roman"/>
              </w:rPr>
              <w:t xml:space="preserve">Связан с </w:t>
            </w:r>
            <w:proofErr w:type="spellStart"/>
            <w:r w:rsidRPr="0060138A">
              <w:rPr>
                <w:rFonts w:ascii="Times New Roman" w:hAnsi="Times New Roman" w:cs="Times New Roman"/>
              </w:rPr>
              <w:t>users</w:t>
            </w:r>
            <w:proofErr w:type="spellEnd"/>
            <w:r w:rsidRPr="0060138A">
              <w:rPr>
                <w:rFonts w:ascii="Times New Roman" w:hAnsi="Times New Roman" w:cs="Times New Roman"/>
              </w:rPr>
              <w:t xml:space="preserve"> и </w:t>
            </w:r>
            <w:proofErr w:type="spellStart"/>
            <w:r w:rsidRPr="0060138A">
              <w:rPr>
                <w:rFonts w:ascii="Times New Roman" w:hAnsi="Times New Roman" w:cs="Times New Roman"/>
              </w:rPr>
              <w:t>worlds</w:t>
            </w:r>
            <w:proofErr w:type="spellEnd"/>
          </w:p>
        </w:tc>
      </w:tr>
    </w:tbl>
    <w:p w14:paraId="01E19CEF" w14:textId="77777777" w:rsidR="00CA0506" w:rsidRPr="0060138A" w:rsidRDefault="00000000" w:rsidP="0060138A">
      <w:pPr>
        <w:spacing w:after="12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60138A">
        <w:rPr>
          <w:rFonts w:ascii="Times New Roman" w:hAnsi="Times New Roman" w:cs="Times New Roman"/>
          <w:sz w:val="24"/>
          <w:szCs w:val="24"/>
        </w:rPr>
        <w:lastRenderedPageBreak/>
        <w:t>В базе данных предусмотрены ограничения целостности: уникальность email пользователя, уникальность имени категории в пределах мира, ограничение веса категории от 1 до 5, запрет связи статьи самой с собой и запрет дублирования связи с одинаковыми источником, целью и названием.</w:t>
      </w:r>
    </w:p>
    <w:p w14:paraId="474E383E" w14:textId="77777777" w:rsidR="00CA0506" w:rsidRPr="0060138A" w:rsidRDefault="00000000" w:rsidP="000039CD">
      <w:pPr>
        <w:pStyle w:val="3"/>
        <w:rPr>
          <w:rFonts w:cs="Times New Roman"/>
        </w:rPr>
      </w:pPr>
      <w:bookmarkStart w:id="18" w:name="sec_2_3_3"/>
      <w:bookmarkStart w:id="19" w:name="_Toc228268491"/>
      <w:r w:rsidRPr="0060138A">
        <w:rPr>
          <w:rFonts w:cs="Times New Roman"/>
        </w:rPr>
        <w:t>2.3.3. Прототип интерфейса</w:t>
      </w:r>
      <w:bookmarkEnd w:id="18"/>
      <w:bookmarkEnd w:id="19"/>
    </w:p>
    <w:p w14:paraId="1ED07DF1" w14:textId="77777777" w:rsidR="00CA0506" w:rsidRPr="0060138A" w:rsidRDefault="00000000" w:rsidP="0060138A">
      <w:pPr>
        <w:spacing w:after="12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60138A">
        <w:rPr>
          <w:rFonts w:ascii="Times New Roman" w:hAnsi="Times New Roman" w:cs="Times New Roman"/>
          <w:sz w:val="24"/>
          <w:szCs w:val="24"/>
        </w:rPr>
        <w:t>Для проекта подготовлены материалы прототипирования интерфейса: HTML-прототип, SVG-вайрфрейм и описание Figma. Интерфейс ориентирован на тёмную тему, карточки миров и статей, компактную навигацию и отдельную страницу графа.</w:t>
      </w:r>
    </w:p>
    <w:p w14:paraId="3F7C41BF" w14:textId="77777777" w:rsidR="00CA0506" w:rsidRPr="0060138A" w:rsidRDefault="00A64640" w:rsidP="00B05F8D">
      <w:pPr>
        <w:spacing w:before="40" w:line="240" w:lineRule="auto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 w:rsidRPr="0060138A">
        <w:rPr>
          <w:rFonts w:ascii="Times New Roman" w:hAnsi="Times New Roman" w:cs="Times New Roman"/>
          <w:b/>
          <w:bCs/>
          <w:noProof/>
          <w:color w:val="C00000"/>
          <w:sz w:val="30"/>
          <w:szCs w:val="30"/>
        </w:rPr>
        <w:drawing>
          <wp:inline distT="0" distB="0" distL="0" distR="0" wp14:anchorId="0CEB173F" wp14:editId="27EB09A1">
            <wp:extent cx="5940425" cy="2292350"/>
            <wp:effectExtent l="0" t="0" r="3175" b="0"/>
            <wp:docPr id="13442683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26832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9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0138A">
        <w:rPr>
          <w:rFonts w:ascii="Times New Roman" w:hAnsi="Times New Roman" w:cs="Times New Roman"/>
          <w:i/>
          <w:iCs/>
          <w:sz w:val="24"/>
          <w:szCs w:val="24"/>
        </w:rPr>
        <w:t xml:space="preserve">Рисунок 10 — Прототип пользовательского интерфейса </w:t>
      </w:r>
      <w:proofErr w:type="spellStart"/>
      <w:r w:rsidRPr="0060138A">
        <w:rPr>
          <w:rFonts w:ascii="Times New Roman" w:hAnsi="Times New Roman" w:cs="Times New Roman"/>
          <w:i/>
          <w:iCs/>
          <w:sz w:val="24"/>
          <w:szCs w:val="24"/>
        </w:rPr>
        <w:t>LoreGraph</w:t>
      </w:r>
      <w:proofErr w:type="spellEnd"/>
    </w:p>
    <w:p w14:paraId="7ADEAA8D" w14:textId="36C33B8F" w:rsidR="00B867AE" w:rsidRPr="0060138A" w:rsidRDefault="00B867AE" w:rsidP="00B867AE">
      <w:pPr>
        <w:spacing w:before="40" w:line="240" w:lineRule="auto"/>
        <w:jc w:val="right"/>
        <w:rPr>
          <w:rFonts w:ascii="Times New Roman" w:hAnsi="Times New Roman" w:cs="Times New Roman"/>
        </w:rPr>
      </w:pPr>
      <w:r w:rsidRPr="0060138A">
        <w:rPr>
          <w:rFonts w:ascii="Times New Roman" w:hAnsi="Times New Roman" w:cs="Times New Roman"/>
          <w:i/>
          <w:iCs/>
          <w:sz w:val="24"/>
          <w:szCs w:val="24"/>
        </w:rPr>
        <w:t>Таблица 2 — Основные экраны интерфейса</w:t>
      </w:r>
    </w:p>
    <w:tbl>
      <w:tblPr>
        <w:tblW w:w="0" w:type="auto"/>
        <w:tblBorders>
          <w:top w:val="single" w:sz="6" w:space="0" w:color="9E9E9E"/>
          <w:left w:val="single" w:sz="6" w:space="0" w:color="9E9E9E"/>
          <w:bottom w:val="single" w:sz="6" w:space="0" w:color="9E9E9E"/>
          <w:right w:val="single" w:sz="6" w:space="0" w:color="9E9E9E"/>
          <w:insideH w:val="single" w:sz="6" w:space="0" w:color="9E9E9E"/>
          <w:insideV w:val="single" w:sz="6" w:space="0" w:color="9E9E9E"/>
        </w:tblBorders>
        <w:tblLook w:val="04A0" w:firstRow="1" w:lastRow="0" w:firstColumn="1" w:lastColumn="0" w:noHBand="0" w:noVBand="1"/>
      </w:tblPr>
      <w:tblGrid>
        <w:gridCol w:w="2740"/>
        <w:gridCol w:w="6599"/>
      </w:tblGrid>
      <w:tr w:rsidR="00CA0506" w:rsidRPr="0060138A" w14:paraId="1C691AA0" w14:textId="77777777">
        <w:tc>
          <w:tcPr>
            <w:tcW w:w="3000" w:type="dxa"/>
            <w:shd w:val="clear" w:color="auto" w:fill="D9EAF7"/>
          </w:tcPr>
          <w:p w14:paraId="1CF302E6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r w:rsidRPr="0060138A">
              <w:rPr>
                <w:rFonts w:ascii="Times New Roman" w:hAnsi="Times New Roman" w:cs="Times New Roman"/>
                <w:b/>
                <w:bCs/>
              </w:rPr>
              <w:t>Экран</w:t>
            </w:r>
          </w:p>
        </w:tc>
        <w:tc>
          <w:tcPr>
            <w:tcW w:w="7500" w:type="dxa"/>
            <w:shd w:val="clear" w:color="auto" w:fill="D9EAF7"/>
          </w:tcPr>
          <w:p w14:paraId="31C2E21C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r w:rsidRPr="0060138A">
              <w:rPr>
                <w:rFonts w:ascii="Times New Roman" w:hAnsi="Times New Roman" w:cs="Times New Roman"/>
                <w:b/>
                <w:bCs/>
              </w:rPr>
              <w:t>Назначение</w:t>
            </w:r>
          </w:p>
        </w:tc>
      </w:tr>
      <w:tr w:rsidR="00CA0506" w:rsidRPr="0060138A" w14:paraId="0D16B2D7" w14:textId="77777777">
        <w:tc>
          <w:tcPr>
            <w:tcW w:w="3000" w:type="dxa"/>
          </w:tcPr>
          <w:p w14:paraId="072F266C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r w:rsidRPr="0060138A">
              <w:rPr>
                <w:rFonts w:ascii="Times New Roman" w:hAnsi="Times New Roman" w:cs="Times New Roman"/>
              </w:rPr>
              <w:t>Вход и регистрация</w:t>
            </w:r>
          </w:p>
        </w:tc>
        <w:tc>
          <w:tcPr>
            <w:tcW w:w="7500" w:type="dxa"/>
          </w:tcPr>
          <w:p w14:paraId="36E1BCD9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r w:rsidRPr="0060138A">
              <w:rPr>
                <w:rFonts w:ascii="Times New Roman" w:hAnsi="Times New Roman" w:cs="Times New Roman"/>
              </w:rPr>
              <w:t>Создание аккаунта и начало пользовательской сессии.</w:t>
            </w:r>
          </w:p>
        </w:tc>
      </w:tr>
      <w:tr w:rsidR="00CA0506" w:rsidRPr="0060138A" w14:paraId="7037170F" w14:textId="77777777">
        <w:tc>
          <w:tcPr>
            <w:tcW w:w="3000" w:type="dxa"/>
          </w:tcPr>
          <w:p w14:paraId="3AD7AC0F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r w:rsidRPr="0060138A">
              <w:rPr>
                <w:rFonts w:ascii="Times New Roman" w:hAnsi="Times New Roman" w:cs="Times New Roman"/>
              </w:rPr>
              <w:t>Мои миры</w:t>
            </w:r>
          </w:p>
        </w:tc>
        <w:tc>
          <w:tcPr>
            <w:tcW w:w="7500" w:type="dxa"/>
          </w:tcPr>
          <w:p w14:paraId="7EF0A000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r w:rsidRPr="0060138A">
              <w:rPr>
                <w:rFonts w:ascii="Times New Roman" w:hAnsi="Times New Roman" w:cs="Times New Roman"/>
              </w:rPr>
              <w:t>Просмотр созданных миров, создание нового мира, переход к статьям.</w:t>
            </w:r>
          </w:p>
        </w:tc>
      </w:tr>
      <w:tr w:rsidR="00CA0506" w:rsidRPr="0060138A" w14:paraId="6F308DA3" w14:textId="77777777">
        <w:tc>
          <w:tcPr>
            <w:tcW w:w="3000" w:type="dxa"/>
          </w:tcPr>
          <w:p w14:paraId="0C7C8C6B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r w:rsidRPr="0060138A">
              <w:rPr>
                <w:rFonts w:ascii="Times New Roman" w:hAnsi="Times New Roman" w:cs="Times New Roman"/>
              </w:rPr>
              <w:t>Каталог статей</w:t>
            </w:r>
          </w:p>
        </w:tc>
        <w:tc>
          <w:tcPr>
            <w:tcW w:w="7500" w:type="dxa"/>
          </w:tcPr>
          <w:p w14:paraId="2123A2FD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r w:rsidRPr="0060138A">
              <w:rPr>
                <w:rFonts w:ascii="Times New Roman" w:hAnsi="Times New Roman" w:cs="Times New Roman"/>
              </w:rPr>
              <w:t>Список материалов мира, поиск, фильтрация, создание статьи.</w:t>
            </w:r>
          </w:p>
        </w:tc>
      </w:tr>
      <w:tr w:rsidR="00CA0506" w:rsidRPr="0060138A" w14:paraId="3D89D4A0" w14:textId="77777777">
        <w:tc>
          <w:tcPr>
            <w:tcW w:w="3000" w:type="dxa"/>
          </w:tcPr>
          <w:p w14:paraId="34B69C3A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r w:rsidRPr="0060138A">
              <w:rPr>
                <w:rFonts w:ascii="Times New Roman" w:hAnsi="Times New Roman" w:cs="Times New Roman"/>
              </w:rPr>
              <w:t>Редактор статьи</w:t>
            </w:r>
          </w:p>
        </w:tc>
        <w:tc>
          <w:tcPr>
            <w:tcW w:w="7500" w:type="dxa"/>
          </w:tcPr>
          <w:p w14:paraId="5C943A34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r w:rsidRPr="0060138A">
              <w:rPr>
                <w:rFonts w:ascii="Times New Roman" w:hAnsi="Times New Roman" w:cs="Times New Roman"/>
              </w:rPr>
              <w:t>Редактирование текста, категории, шаблонных полей, обложки и связей.</w:t>
            </w:r>
          </w:p>
        </w:tc>
      </w:tr>
      <w:tr w:rsidR="00CA0506" w:rsidRPr="0060138A" w14:paraId="24B1E629" w14:textId="77777777">
        <w:tc>
          <w:tcPr>
            <w:tcW w:w="3000" w:type="dxa"/>
          </w:tcPr>
          <w:p w14:paraId="6BAEE201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r w:rsidRPr="0060138A">
              <w:rPr>
                <w:rFonts w:ascii="Times New Roman" w:hAnsi="Times New Roman" w:cs="Times New Roman"/>
              </w:rPr>
              <w:t>Граф</w:t>
            </w:r>
          </w:p>
        </w:tc>
        <w:tc>
          <w:tcPr>
            <w:tcW w:w="7500" w:type="dxa"/>
          </w:tcPr>
          <w:p w14:paraId="2F211F13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r w:rsidRPr="0060138A">
              <w:rPr>
                <w:rFonts w:ascii="Times New Roman" w:hAnsi="Times New Roman" w:cs="Times New Roman"/>
              </w:rPr>
              <w:t>Визуальный просмотр связей между статьями.</w:t>
            </w:r>
          </w:p>
        </w:tc>
      </w:tr>
      <w:tr w:rsidR="00CA0506" w:rsidRPr="0060138A" w14:paraId="5B3C4E22" w14:textId="77777777">
        <w:tc>
          <w:tcPr>
            <w:tcW w:w="3000" w:type="dxa"/>
          </w:tcPr>
          <w:p w14:paraId="57D76698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r w:rsidRPr="0060138A">
              <w:rPr>
                <w:rFonts w:ascii="Times New Roman" w:hAnsi="Times New Roman" w:cs="Times New Roman"/>
              </w:rPr>
              <w:t>Профиль</w:t>
            </w:r>
          </w:p>
        </w:tc>
        <w:tc>
          <w:tcPr>
            <w:tcW w:w="7500" w:type="dxa"/>
          </w:tcPr>
          <w:p w14:paraId="7D87BBCB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r w:rsidRPr="0060138A">
              <w:rPr>
                <w:rFonts w:ascii="Times New Roman" w:hAnsi="Times New Roman" w:cs="Times New Roman"/>
              </w:rPr>
              <w:t>Редактирование имени, аватара и пароля.</w:t>
            </w:r>
          </w:p>
        </w:tc>
      </w:tr>
      <w:tr w:rsidR="00CA0506" w:rsidRPr="0060138A" w14:paraId="6BB847AC" w14:textId="77777777">
        <w:tc>
          <w:tcPr>
            <w:tcW w:w="3000" w:type="dxa"/>
          </w:tcPr>
          <w:p w14:paraId="338E6411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r w:rsidRPr="0060138A">
              <w:rPr>
                <w:rFonts w:ascii="Times New Roman" w:hAnsi="Times New Roman" w:cs="Times New Roman"/>
              </w:rPr>
              <w:t>Админ-панель</w:t>
            </w:r>
          </w:p>
        </w:tc>
        <w:tc>
          <w:tcPr>
            <w:tcW w:w="7500" w:type="dxa"/>
          </w:tcPr>
          <w:p w14:paraId="78A1A15C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r w:rsidRPr="0060138A">
              <w:rPr>
                <w:rFonts w:ascii="Times New Roman" w:hAnsi="Times New Roman" w:cs="Times New Roman"/>
              </w:rPr>
              <w:t>Статистика, пользователи, миры и журнал действий.</w:t>
            </w:r>
          </w:p>
        </w:tc>
      </w:tr>
    </w:tbl>
    <w:p w14:paraId="4EE4CAEA" w14:textId="77777777" w:rsidR="00CA0506" w:rsidRPr="0060138A" w:rsidRDefault="00000000" w:rsidP="0060138A">
      <w:pPr>
        <w:spacing w:after="12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60138A">
        <w:rPr>
          <w:rFonts w:ascii="Times New Roman" w:hAnsi="Times New Roman" w:cs="Times New Roman"/>
          <w:sz w:val="24"/>
          <w:szCs w:val="24"/>
        </w:rPr>
        <w:t>Логика работы интерфейса строится вокруг мира: пользователь выбирает мир, затем переходит к каталогу статей, редактору, настройкам категорий или графу.</w:t>
      </w:r>
    </w:p>
    <w:p w14:paraId="3A494953" w14:textId="77777777" w:rsidR="00CA0506" w:rsidRPr="0060138A" w:rsidRDefault="00000000" w:rsidP="00156F07">
      <w:pPr>
        <w:pStyle w:val="2"/>
        <w:rPr>
          <w:rFonts w:cs="Times New Roman"/>
        </w:rPr>
      </w:pPr>
      <w:bookmarkStart w:id="20" w:name="sec_2_4"/>
      <w:bookmarkStart w:id="21" w:name="_Toc228268492"/>
      <w:r w:rsidRPr="0060138A">
        <w:rPr>
          <w:rFonts w:cs="Times New Roman"/>
        </w:rPr>
        <w:t>2.4. Разработка программного модуля</w:t>
      </w:r>
      <w:bookmarkEnd w:id="20"/>
      <w:bookmarkEnd w:id="21"/>
    </w:p>
    <w:p w14:paraId="288ED895" w14:textId="77777777" w:rsidR="00CA0506" w:rsidRPr="0060138A" w:rsidRDefault="00000000" w:rsidP="0060138A">
      <w:pPr>
        <w:spacing w:after="12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60138A">
        <w:rPr>
          <w:rFonts w:ascii="Times New Roman" w:hAnsi="Times New Roman" w:cs="Times New Roman"/>
          <w:sz w:val="24"/>
          <w:szCs w:val="24"/>
        </w:rPr>
        <w:t>Программный модуль разработан как веб-приложение на Python и Flask. Серверная часть обрабатывает маршруты, формы, авторизацию и работу с базой данных. Клиентская часть построена на Jinja2-шаблонах и JavaScript-модулях для редактора статей, управления категориями, связями и визуализации графа.</w:t>
      </w:r>
    </w:p>
    <w:p w14:paraId="0B17A765" w14:textId="77777777" w:rsidR="00CA0506" w:rsidRPr="0060138A" w:rsidRDefault="00000000" w:rsidP="00993D16">
      <w:pPr>
        <w:pStyle w:val="3"/>
        <w:rPr>
          <w:rFonts w:cs="Times New Roman"/>
        </w:rPr>
      </w:pPr>
      <w:bookmarkStart w:id="22" w:name="_Toc228268493"/>
      <w:r w:rsidRPr="0060138A">
        <w:rPr>
          <w:rFonts w:cs="Times New Roman"/>
        </w:rPr>
        <w:t>Выбранные технологии</w:t>
      </w:r>
      <w:bookmarkEnd w:id="22"/>
    </w:p>
    <w:p w14:paraId="257D8A4F" w14:textId="77777777" w:rsidR="00CA0506" w:rsidRPr="0060138A" w:rsidRDefault="00000000" w:rsidP="0060138A">
      <w:pPr>
        <w:spacing w:after="6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0138A">
        <w:rPr>
          <w:rFonts w:ascii="Times New Roman" w:hAnsi="Times New Roman" w:cs="Times New Roman"/>
          <w:sz w:val="24"/>
          <w:szCs w:val="24"/>
        </w:rPr>
        <w:t>• Python 3, Flask, SQLAlchemy, Flask-Login, Flask-WTF;</w:t>
      </w:r>
    </w:p>
    <w:p w14:paraId="5C2FD084" w14:textId="77777777" w:rsidR="00CA0506" w:rsidRPr="0060138A" w:rsidRDefault="00000000" w:rsidP="0060138A">
      <w:pPr>
        <w:spacing w:after="6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0138A">
        <w:rPr>
          <w:rFonts w:ascii="Times New Roman" w:hAnsi="Times New Roman" w:cs="Times New Roman"/>
          <w:sz w:val="24"/>
          <w:szCs w:val="24"/>
        </w:rPr>
        <w:t>• PostgreSQL как основная база данных;</w:t>
      </w:r>
    </w:p>
    <w:p w14:paraId="315F2D4C" w14:textId="77777777" w:rsidR="00CA0506" w:rsidRPr="0060138A" w:rsidRDefault="00000000" w:rsidP="0060138A">
      <w:pPr>
        <w:spacing w:after="6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0138A">
        <w:rPr>
          <w:rFonts w:ascii="Times New Roman" w:hAnsi="Times New Roman" w:cs="Times New Roman"/>
          <w:sz w:val="24"/>
          <w:szCs w:val="24"/>
        </w:rPr>
        <w:t>• Jinja2 и Tailwind CSS для интерфейса;</w:t>
      </w:r>
    </w:p>
    <w:p w14:paraId="2B59922E" w14:textId="77777777" w:rsidR="00CA0506" w:rsidRPr="0060138A" w:rsidRDefault="00000000" w:rsidP="0060138A">
      <w:pPr>
        <w:spacing w:after="6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0138A">
        <w:rPr>
          <w:rFonts w:ascii="Times New Roman" w:hAnsi="Times New Roman" w:cs="Times New Roman"/>
          <w:sz w:val="24"/>
          <w:szCs w:val="24"/>
        </w:rPr>
        <w:t>• Toast UI Editor для редактирования статей;</w:t>
      </w:r>
    </w:p>
    <w:p w14:paraId="2649B2D3" w14:textId="77777777" w:rsidR="00CA0506" w:rsidRPr="0060138A" w:rsidRDefault="00000000" w:rsidP="0060138A">
      <w:pPr>
        <w:spacing w:after="6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0138A">
        <w:rPr>
          <w:rFonts w:ascii="Times New Roman" w:hAnsi="Times New Roman" w:cs="Times New Roman"/>
          <w:sz w:val="24"/>
          <w:szCs w:val="24"/>
        </w:rPr>
        <w:t>• Cytoscape.js для построения графа связей;</w:t>
      </w:r>
    </w:p>
    <w:p w14:paraId="745E0065" w14:textId="77777777" w:rsidR="00CA0506" w:rsidRPr="0060138A" w:rsidRDefault="00000000" w:rsidP="0060138A">
      <w:pPr>
        <w:spacing w:after="60" w:line="240" w:lineRule="auto"/>
        <w:jc w:val="both"/>
        <w:rPr>
          <w:rFonts w:ascii="Times New Roman" w:hAnsi="Times New Roman" w:cs="Times New Roman"/>
        </w:rPr>
      </w:pPr>
      <w:r w:rsidRPr="0060138A">
        <w:rPr>
          <w:rFonts w:ascii="Times New Roman" w:hAnsi="Times New Roman" w:cs="Times New Roman"/>
          <w:sz w:val="24"/>
          <w:szCs w:val="24"/>
        </w:rPr>
        <w:lastRenderedPageBreak/>
        <w:t>• Docker Compose для запуска базы данных в среде разработки</w:t>
      </w:r>
      <w:r w:rsidRPr="0060138A">
        <w:rPr>
          <w:rFonts w:ascii="Times New Roman" w:hAnsi="Times New Roman" w:cs="Times New Roman"/>
          <w:sz w:val="28"/>
          <w:szCs w:val="28"/>
        </w:rPr>
        <w:t>.</w:t>
      </w:r>
    </w:p>
    <w:p w14:paraId="5542284A" w14:textId="77777777" w:rsidR="00CA0506" w:rsidRPr="0060138A" w:rsidRDefault="00000000" w:rsidP="00993D16">
      <w:pPr>
        <w:pStyle w:val="3"/>
        <w:rPr>
          <w:rFonts w:cs="Times New Roman"/>
        </w:rPr>
      </w:pPr>
      <w:bookmarkStart w:id="23" w:name="_Toc228268494"/>
      <w:r w:rsidRPr="0060138A">
        <w:rPr>
          <w:rFonts w:cs="Times New Roman"/>
        </w:rPr>
        <w:t>Структура проекта</w:t>
      </w:r>
      <w:bookmarkEnd w:id="23"/>
    </w:p>
    <w:p w14:paraId="5405CE99" w14:textId="6275290C" w:rsidR="00B867AE" w:rsidRPr="0060138A" w:rsidRDefault="00B867AE" w:rsidP="00B867AE">
      <w:pPr>
        <w:spacing w:before="40" w:line="240" w:lineRule="auto"/>
        <w:jc w:val="right"/>
        <w:rPr>
          <w:rFonts w:ascii="Times New Roman" w:hAnsi="Times New Roman" w:cs="Times New Roman"/>
        </w:rPr>
      </w:pPr>
      <w:r w:rsidRPr="0060138A">
        <w:rPr>
          <w:rFonts w:ascii="Times New Roman" w:hAnsi="Times New Roman" w:cs="Times New Roman"/>
          <w:i/>
          <w:iCs/>
          <w:sz w:val="24"/>
          <w:szCs w:val="24"/>
        </w:rPr>
        <w:t>Таблица 3 — Структура программного модуля</w:t>
      </w:r>
    </w:p>
    <w:tbl>
      <w:tblPr>
        <w:tblW w:w="0" w:type="auto"/>
        <w:tblBorders>
          <w:top w:val="single" w:sz="6" w:space="0" w:color="9E9E9E"/>
          <w:left w:val="single" w:sz="6" w:space="0" w:color="9E9E9E"/>
          <w:bottom w:val="single" w:sz="6" w:space="0" w:color="9E9E9E"/>
          <w:right w:val="single" w:sz="6" w:space="0" w:color="9E9E9E"/>
          <w:insideH w:val="single" w:sz="6" w:space="0" w:color="9E9E9E"/>
          <w:insideV w:val="single" w:sz="6" w:space="0" w:color="9E9E9E"/>
        </w:tblBorders>
        <w:tblLook w:val="04A0" w:firstRow="1" w:lastRow="0" w:firstColumn="1" w:lastColumn="0" w:noHBand="0" w:noVBand="1"/>
      </w:tblPr>
      <w:tblGrid>
        <w:gridCol w:w="3534"/>
        <w:gridCol w:w="5805"/>
      </w:tblGrid>
      <w:tr w:rsidR="00CA0506" w:rsidRPr="0060138A" w14:paraId="0636CA91" w14:textId="77777777">
        <w:tc>
          <w:tcPr>
            <w:tcW w:w="4200" w:type="dxa"/>
            <w:shd w:val="clear" w:color="auto" w:fill="D9EAF7"/>
          </w:tcPr>
          <w:p w14:paraId="661073A0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r w:rsidRPr="0060138A">
              <w:rPr>
                <w:rFonts w:ascii="Times New Roman" w:hAnsi="Times New Roman" w:cs="Times New Roman"/>
                <w:b/>
                <w:bCs/>
              </w:rPr>
              <w:t>Путь</w:t>
            </w:r>
          </w:p>
        </w:tc>
        <w:tc>
          <w:tcPr>
            <w:tcW w:w="7200" w:type="dxa"/>
            <w:shd w:val="clear" w:color="auto" w:fill="D9EAF7"/>
          </w:tcPr>
          <w:p w14:paraId="2030ABAD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r w:rsidRPr="0060138A">
              <w:rPr>
                <w:rFonts w:ascii="Times New Roman" w:hAnsi="Times New Roman" w:cs="Times New Roman"/>
                <w:b/>
                <w:bCs/>
              </w:rPr>
              <w:t>Назначение</w:t>
            </w:r>
          </w:p>
        </w:tc>
      </w:tr>
      <w:tr w:rsidR="00CA0506" w:rsidRPr="0060138A" w14:paraId="3ED7CEB6" w14:textId="77777777">
        <w:tc>
          <w:tcPr>
            <w:tcW w:w="4200" w:type="dxa"/>
          </w:tcPr>
          <w:p w14:paraId="7F05D16C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r w:rsidRPr="0060138A">
              <w:rPr>
                <w:rFonts w:ascii="Times New Roman" w:hAnsi="Times New Roman" w:cs="Times New Roman"/>
              </w:rPr>
              <w:t>loregraph-flask/app.py</w:t>
            </w:r>
          </w:p>
        </w:tc>
        <w:tc>
          <w:tcPr>
            <w:tcW w:w="7200" w:type="dxa"/>
          </w:tcPr>
          <w:p w14:paraId="1D4017A5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r w:rsidRPr="0060138A">
              <w:rPr>
                <w:rFonts w:ascii="Times New Roman" w:hAnsi="Times New Roman" w:cs="Times New Roman"/>
              </w:rPr>
              <w:t>Создание приложения, регистрация расширений, blueprints и CLI-команды администратора.</w:t>
            </w:r>
          </w:p>
        </w:tc>
      </w:tr>
      <w:tr w:rsidR="00CA0506" w:rsidRPr="0060138A" w14:paraId="6E330ECB" w14:textId="77777777">
        <w:tc>
          <w:tcPr>
            <w:tcW w:w="4200" w:type="dxa"/>
          </w:tcPr>
          <w:p w14:paraId="7821F7AD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r w:rsidRPr="0060138A">
              <w:rPr>
                <w:rFonts w:ascii="Times New Roman" w:hAnsi="Times New Roman" w:cs="Times New Roman"/>
              </w:rPr>
              <w:t>loregraph-flask/models.py</w:t>
            </w:r>
          </w:p>
        </w:tc>
        <w:tc>
          <w:tcPr>
            <w:tcW w:w="7200" w:type="dxa"/>
          </w:tcPr>
          <w:p w14:paraId="4A27A6B3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r w:rsidRPr="0060138A">
              <w:rPr>
                <w:rFonts w:ascii="Times New Roman" w:hAnsi="Times New Roman" w:cs="Times New Roman"/>
              </w:rPr>
              <w:t>SQLAlchemy-модели пользователей, миров, категорий, статей, связей и журнала.</w:t>
            </w:r>
          </w:p>
        </w:tc>
      </w:tr>
      <w:tr w:rsidR="00CA0506" w:rsidRPr="0060138A" w14:paraId="6B6EE7DF" w14:textId="77777777">
        <w:tc>
          <w:tcPr>
            <w:tcW w:w="4200" w:type="dxa"/>
          </w:tcPr>
          <w:p w14:paraId="37CB85EC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r w:rsidRPr="0060138A">
              <w:rPr>
                <w:rFonts w:ascii="Times New Roman" w:hAnsi="Times New Roman" w:cs="Times New Roman"/>
              </w:rPr>
              <w:t>loregraph-flask/forms.py</w:t>
            </w:r>
          </w:p>
        </w:tc>
        <w:tc>
          <w:tcPr>
            <w:tcW w:w="7200" w:type="dxa"/>
          </w:tcPr>
          <w:p w14:paraId="15DD7219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r w:rsidRPr="0060138A">
              <w:rPr>
                <w:rFonts w:ascii="Times New Roman" w:hAnsi="Times New Roman" w:cs="Times New Roman"/>
              </w:rPr>
              <w:t>WTForms-формы для авторизации, миров, статей, категорий, профиля и изображений.</w:t>
            </w:r>
          </w:p>
        </w:tc>
      </w:tr>
      <w:tr w:rsidR="00CA0506" w:rsidRPr="0060138A" w14:paraId="7B8A70E1" w14:textId="77777777">
        <w:tc>
          <w:tcPr>
            <w:tcW w:w="4200" w:type="dxa"/>
          </w:tcPr>
          <w:p w14:paraId="18C23818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r w:rsidRPr="0060138A">
              <w:rPr>
                <w:rFonts w:ascii="Times New Roman" w:hAnsi="Times New Roman" w:cs="Times New Roman"/>
              </w:rPr>
              <w:t>loregraph-flask/routes/</w:t>
            </w:r>
          </w:p>
        </w:tc>
        <w:tc>
          <w:tcPr>
            <w:tcW w:w="7200" w:type="dxa"/>
          </w:tcPr>
          <w:p w14:paraId="6DEEC1B7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  <w:lang w:val="en-US"/>
              </w:rPr>
            </w:pPr>
            <w:r w:rsidRPr="0060138A">
              <w:rPr>
                <w:rFonts w:ascii="Times New Roman" w:hAnsi="Times New Roman" w:cs="Times New Roman"/>
              </w:rPr>
              <w:t>Маршруты</w:t>
            </w:r>
            <w:r w:rsidRPr="0060138A">
              <w:rPr>
                <w:rFonts w:ascii="Times New Roman" w:hAnsi="Times New Roman" w:cs="Times New Roman"/>
                <w:lang w:val="en-US"/>
              </w:rPr>
              <w:t xml:space="preserve"> auth, worlds, articles, categories, graph, profile, admin.</w:t>
            </w:r>
          </w:p>
        </w:tc>
      </w:tr>
      <w:tr w:rsidR="00CA0506" w:rsidRPr="0060138A" w14:paraId="6706D0C5" w14:textId="77777777">
        <w:tc>
          <w:tcPr>
            <w:tcW w:w="4200" w:type="dxa"/>
          </w:tcPr>
          <w:p w14:paraId="09195B0E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proofErr w:type="spellStart"/>
            <w:r w:rsidRPr="0060138A">
              <w:rPr>
                <w:rFonts w:ascii="Times New Roman" w:hAnsi="Times New Roman" w:cs="Times New Roman"/>
              </w:rPr>
              <w:t>loregraph-flask</w:t>
            </w:r>
            <w:proofErr w:type="spellEnd"/>
            <w:r w:rsidRPr="0060138A">
              <w:rPr>
                <w:rFonts w:ascii="Times New Roman" w:hAnsi="Times New Roman" w:cs="Times New Roman"/>
              </w:rPr>
              <w:t>/</w:t>
            </w:r>
            <w:proofErr w:type="spellStart"/>
            <w:r w:rsidRPr="0060138A">
              <w:rPr>
                <w:rFonts w:ascii="Times New Roman" w:hAnsi="Times New Roman" w:cs="Times New Roman"/>
              </w:rPr>
              <w:t>templates</w:t>
            </w:r>
            <w:proofErr w:type="spellEnd"/>
            <w:r w:rsidRPr="0060138A">
              <w:rPr>
                <w:rFonts w:ascii="Times New Roman" w:hAnsi="Times New Roman" w:cs="Times New Roman"/>
              </w:rPr>
              <w:t>/</w:t>
            </w:r>
          </w:p>
        </w:tc>
        <w:tc>
          <w:tcPr>
            <w:tcW w:w="7200" w:type="dxa"/>
          </w:tcPr>
          <w:p w14:paraId="2CC6F08B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r w:rsidRPr="0060138A">
              <w:rPr>
                <w:rFonts w:ascii="Times New Roman" w:hAnsi="Times New Roman" w:cs="Times New Roman"/>
              </w:rPr>
              <w:t>Jinja2-шаблоны страниц приложения.</w:t>
            </w:r>
          </w:p>
        </w:tc>
      </w:tr>
      <w:tr w:rsidR="00CA0506" w:rsidRPr="0060138A" w14:paraId="2AF00E95" w14:textId="77777777">
        <w:tc>
          <w:tcPr>
            <w:tcW w:w="4200" w:type="dxa"/>
          </w:tcPr>
          <w:p w14:paraId="0B841253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r w:rsidRPr="0060138A">
              <w:rPr>
                <w:rFonts w:ascii="Times New Roman" w:hAnsi="Times New Roman" w:cs="Times New Roman"/>
              </w:rPr>
              <w:t>loregraph-flask/static/js/</w:t>
            </w:r>
          </w:p>
        </w:tc>
        <w:tc>
          <w:tcPr>
            <w:tcW w:w="7200" w:type="dxa"/>
          </w:tcPr>
          <w:p w14:paraId="64BFBE2F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r w:rsidRPr="0060138A">
              <w:rPr>
                <w:rFonts w:ascii="Times New Roman" w:hAnsi="Times New Roman" w:cs="Times New Roman"/>
              </w:rPr>
              <w:t>Клиентская логика редактора, графа, категорий и связей.</w:t>
            </w:r>
          </w:p>
        </w:tc>
      </w:tr>
      <w:tr w:rsidR="00CA0506" w:rsidRPr="0060138A" w14:paraId="5526C2B0" w14:textId="77777777">
        <w:tc>
          <w:tcPr>
            <w:tcW w:w="4200" w:type="dxa"/>
          </w:tcPr>
          <w:p w14:paraId="566C271F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r w:rsidRPr="0060138A">
              <w:rPr>
                <w:rFonts w:ascii="Times New Roman" w:hAnsi="Times New Roman" w:cs="Times New Roman"/>
              </w:rPr>
              <w:t>loregraph-flask/storage.py</w:t>
            </w:r>
          </w:p>
        </w:tc>
        <w:tc>
          <w:tcPr>
            <w:tcW w:w="7200" w:type="dxa"/>
          </w:tcPr>
          <w:p w14:paraId="0E25A48F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r w:rsidRPr="0060138A">
              <w:rPr>
                <w:rFonts w:ascii="Times New Roman" w:hAnsi="Times New Roman" w:cs="Times New Roman"/>
              </w:rPr>
              <w:t>Проверка и сохранение загружаемых изображений.</w:t>
            </w:r>
          </w:p>
        </w:tc>
      </w:tr>
      <w:tr w:rsidR="00CA0506" w:rsidRPr="0060138A" w14:paraId="2A46629F" w14:textId="77777777">
        <w:tc>
          <w:tcPr>
            <w:tcW w:w="4200" w:type="dxa"/>
          </w:tcPr>
          <w:p w14:paraId="4B07B161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60138A">
              <w:rPr>
                <w:rFonts w:ascii="Times New Roman" w:hAnsi="Times New Roman" w:cs="Times New Roman"/>
                <w:lang w:val="en-US"/>
              </w:rPr>
              <w:t>loregraph</w:t>
            </w:r>
            <w:proofErr w:type="spellEnd"/>
            <w:r w:rsidRPr="0060138A">
              <w:rPr>
                <w:rFonts w:ascii="Times New Roman" w:hAnsi="Times New Roman" w:cs="Times New Roman"/>
                <w:lang w:val="en-US"/>
              </w:rPr>
              <w:t>-flask/docker-</w:t>
            </w:r>
            <w:proofErr w:type="spellStart"/>
            <w:r w:rsidRPr="0060138A">
              <w:rPr>
                <w:rFonts w:ascii="Times New Roman" w:hAnsi="Times New Roman" w:cs="Times New Roman"/>
                <w:lang w:val="en-US"/>
              </w:rPr>
              <w:t>compose.yml</w:t>
            </w:r>
            <w:proofErr w:type="spellEnd"/>
          </w:p>
        </w:tc>
        <w:tc>
          <w:tcPr>
            <w:tcW w:w="7200" w:type="dxa"/>
          </w:tcPr>
          <w:p w14:paraId="012CAF1B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r w:rsidRPr="0060138A">
              <w:rPr>
                <w:rFonts w:ascii="Times New Roman" w:hAnsi="Times New Roman" w:cs="Times New Roman"/>
              </w:rPr>
              <w:t xml:space="preserve">Запуск </w:t>
            </w:r>
            <w:proofErr w:type="spellStart"/>
            <w:r w:rsidRPr="0060138A">
              <w:rPr>
                <w:rFonts w:ascii="Times New Roman" w:hAnsi="Times New Roman" w:cs="Times New Roman"/>
              </w:rPr>
              <w:t>PostgreSQL</w:t>
            </w:r>
            <w:proofErr w:type="spellEnd"/>
            <w:r w:rsidRPr="0060138A">
              <w:rPr>
                <w:rFonts w:ascii="Times New Roman" w:hAnsi="Times New Roman" w:cs="Times New Roman"/>
              </w:rPr>
              <w:t xml:space="preserve"> в </w:t>
            </w:r>
            <w:proofErr w:type="spellStart"/>
            <w:r w:rsidRPr="0060138A">
              <w:rPr>
                <w:rFonts w:ascii="Times New Roman" w:hAnsi="Times New Roman" w:cs="Times New Roman"/>
              </w:rPr>
              <w:t>Docker</w:t>
            </w:r>
            <w:proofErr w:type="spellEnd"/>
            <w:r w:rsidRPr="0060138A">
              <w:rPr>
                <w:rFonts w:ascii="Times New Roman" w:hAnsi="Times New Roman" w:cs="Times New Roman"/>
              </w:rPr>
              <w:t>.</w:t>
            </w:r>
          </w:p>
        </w:tc>
      </w:tr>
    </w:tbl>
    <w:p w14:paraId="2B3844DC" w14:textId="77777777" w:rsidR="00CA0506" w:rsidRPr="0060138A" w:rsidRDefault="00000000" w:rsidP="00993D16">
      <w:pPr>
        <w:pStyle w:val="3"/>
        <w:rPr>
          <w:rFonts w:cs="Times New Roman"/>
        </w:rPr>
      </w:pPr>
      <w:bookmarkStart w:id="24" w:name="_Toc228268495"/>
      <w:r w:rsidRPr="0060138A">
        <w:rPr>
          <w:rFonts w:cs="Times New Roman"/>
        </w:rPr>
        <w:t>Реализация функционала</w:t>
      </w:r>
      <w:bookmarkEnd w:id="24"/>
    </w:p>
    <w:p w14:paraId="28B6676B" w14:textId="77777777" w:rsidR="00CA0506" w:rsidRPr="0060138A" w:rsidRDefault="00000000" w:rsidP="0060138A">
      <w:pPr>
        <w:spacing w:after="12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60138A">
        <w:rPr>
          <w:rFonts w:ascii="Times New Roman" w:hAnsi="Times New Roman" w:cs="Times New Roman"/>
          <w:sz w:val="24"/>
          <w:szCs w:val="24"/>
        </w:rPr>
        <w:t>Ввод данных выполняется через веб-формы и JSON-запросы. Пользователь вводит регистрационные данные, сведения о мире, название статьи, категорию, текст статьи, значения шаблонных полей и параметры связи. На сервере данные валидируются через WTForms, проверки владения миром и ограничения базы данных.</w:t>
      </w:r>
    </w:p>
    <w:p w14:paraId="78AA2FE3" w14:textId="77777777" w:rsidR="00CA0506" w:rsidRPr="0060138A" w:rsidRDefault="00000000" w:rsidP="0060138A">
      <w:pPr>
        <w:spacing w:after="12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60138A">
        <w:rPr>
          <w:rFonts w:ascii="Times New Roman" w:hAnsi="Times New Roman" w:cs="Times New Roman"/>
          <w:sz w:val="24"/>
          <w:szCs w:val="24"/>
        </w:rPr>
        <w:t>Обработка данных выполняется во Flask-маршрутах. Для каждого раздела приложения выделен отдельный blueprint: авторизация, миры, статьи, категории, граф, профиль и администрирование. Работа с базой данных выполняется через SQLAlchemy-модели.</w:t>
      </w:r>
    </w:p>
    <w:p w14:paraId="33FC0443" w14:textId="77777777" w:rsidR="00CA0506" w:rsidRPr="0060138A" w:rsidRDefault="00000000" w:rsidP="0060138A">
      <w:pPr>
        <w:spacing w:after="12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60138A">
        <w:rPr>
          <w:rFonts w:ascii="Times New Roman" w:hAnsi="Times New Roman" w:cs="Times New Roman"/>
          <w:sz w:val="24"/>
          <w:szCs w:val="24"/>
        </w:rPr>
        <w:t>Вывод результата выполняется через HTML-страницы, Jinja2-шаблоны и JSON-эндпоинты. Например, страница графа получает JSON с узлами и рёбрами, после чего Cytoscape.js строит интерактивную визуализацию.</w:t>
      </w:r>
    </w:p>
    <w:p w14:paraId="663C4E49" w14:textId="77777777" w:rsidR="00C7603A" w:rsidRPr="0060138A" w:rsidRDefault="00000000" w:rsidP="00993D16">
      <w:pPr>
        <w:pStyle w:val="3"/>
        <w:rPr>
          <w:rFonts w:cs="Times New Roman"/>
        </w:rPr>
      </w:pPr>
      <w:bookmarkStart w:id="25" w:name="_Toc228268496"/>
      <w:r w:rsidRPr="0060138A">
        <w:rPr>
          <w:rFonts w:cs="Times New Roman"/>
        </w:rPr>
        <w:t>Ключевые фрагменты кода</w:t>
      </w:r>
      <w:bookmarkEnd w:id="25"/>
    </w:p>
    <w:p w14:paraId="32943F74" w14:textId="77777777" w:rsidR="00C7603A" w:rsidRPr="0060138A" w:rsidRDefault="00000000" w:rsidP="0060138A">
      <w:pPr>
        <w:spacing w:after="120" w:line="240" w:lineRule="auto"/>
        <w:jc w:val="both"/>
        <w:rPr>
          <w:rFonts w:ascii="Times New Roman" w:hAnsi="Times New Roman" w:cs="Times New Roman"/>
        </w:rPr>
      </w:pPr>
      <w:r w:rsidRPr="0060138A">
        <w:rPr>
          <w:rFonts w:ascii="Times New Roman" w:hAnsi="Times New Roman" w:cs="Times New Roman"/>
          <w:sz w:val="24"/>
          <w:szCs w:val="24"/>
        </w:rPr>
        <w:t>Ниже приведены ключевые фрагменты исходного кода по основным модулям проекта. В отчёте показаны не все файлы целиком, а наиболее важные участки, демонстрирующие архитектуру, обработку данных, проверки доступа и клиентскую интерактивность</w:t>
      </w:r>
      <w:r w:rsidRPr="0060138A">
        <w:rPr>
          <w:rFonts w:ascii="Times New Roman" w:hAnsi="Times New Roman" w:cs="Times New Roman"/>
          <w:sz w:val="28"/>
          <w:szCs w:val="28"/>
        </w:rPr>
        <w:t>.</w:t>
      </w:r>
    </w:p>
    <w:p w14:paraId="7C53256C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def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create_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app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config_class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: type = Config) -&gt; Flask:</w:t>
      </w:r>
    </w:p>
    <w:p w14:paraId="1CCF89BC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app = Flask(__name__)</w:t>
      </w:r>
    </w:p>
    <w:p w14:paraId="60E3C18B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app.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config.from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_object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config_class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)</w:t>
      </w:r>
    </w:p>
    <w:p w14:paraId="1C84DFF1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db.init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_app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(app)</w:t>
      </w:r>
    </w:p>
    <w:p w14:paraId="308FF05A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login_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manager.init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_app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(app)</w:t>
      </w:r>
    </w:p>
    <w:p w14:paraId="1D047155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csrf.init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_app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(app)</w:t>
      </w:r>
    </w:p>
    <w:p w14:paraId="4E7C8C0A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oauth.init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_app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(app)</w:t>
      </w:r>
    </w:p>
    <w:p w14:paraId="1B154463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(Path(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app.root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_path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) / 'static' / 'uploads'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).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mkdir</w:t>
      </w:r>
      <w:proofErr w:type="spellEnd"/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(parents=True,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exist_ok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=True)</w:t>
      </w:r>
    </w:p>
    <w:p w14:paraId="19ED3AE5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if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app.config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['GOOGLE_OAUTH_ENABLED']:</w:t>
      </w:r>
    </w:p>
    <w:p w14:paraId="3CF92E1F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oauth.register</w:t>
      </w:r>
      <w:proofErr w:type="spellEnd"/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(name='google',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client_id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=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app.config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['GOOGLE_CLIENT_ID'],</w:t>
      </w:r>
    </w:p>
    <w:p w14:paraId="3E6B2750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                  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client_secret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=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app.config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['GOOGLE_CLIENT_SECRET'],</w:t>
      </w:r>
    </w:p>
    <w:p w14:paraId="2FD00FEA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                   server_metadata_url='https://accounts.google.com/.well-known/openid-configuration')</w:t>
      </w:r>
    </w:p>
    <w:p w14:paraId="5BFF5468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app.register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_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blueprint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auth_bp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url_prefix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='/auth')</w:t>
      </w:r>
    </w:p>
    <w:p w14:paraId="6D55EFCC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lastRenderedPageBreak/>
        <w:t xml:space="preserve">   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app.register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_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blueprint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worlds_bp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url_prefix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='/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worlds'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)</w:t>
      </w:r>
    </w:p>
    <w:p w14:paraId="14DD5308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app.register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_blueprint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articles_bp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)</w:t>
      </w:r>
    </w:p>
    <w:p w14:paraId="09C71F5E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app.register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_blueprint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graph_bp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)</w:t>
      </w:r>
    </w:p>
    <w:p w14:paraId="370B1B3C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app.register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_blueprint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admin_bp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)</w:t>
      </w:r>
    </w:p>
    <w:p w14:paraId="4020AE94" w14:textId="77777777" w:rsidR="00C7603A" w:rsidRPr="0060138A" w:rsidRDefault="00000000">
      <w:pPr>
        <w:spacing w:before="40" w:line="320" w:lineRule="auto"/>
        <w:jc w:val="center"/>
        <w:rPr>
          <w:rFonts w:ascii="Times New Roman" w:hAnsi="Times New Roman" w:cs="Times New Roman"/>
        </w:rPr>
      </w:pPr>
      <w:r w:rsidRPr="0060138A">
        <w:rPr>
          <w:rFonts w:ascii="Times New Roman" w:hAnsi="Times New Roman" w:cs="Times New Roman"/>
          <w:i/>
          <w:iCs/>
        </w:rPr>
        <w:t>Листинг 1 — Инициализация приложения и регистрация модулей в app.py</w:t>
      </w:r>
    </w:p>
    <w:p w14:paraId="40D63F2E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>BASE_DIR = Path(__file__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).parent</w:t>
      </w:r>
      <w:proofErr w:type="gramEnd"/>
    </w:p>
    <w:p w14:paraId="76429243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load_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dotenv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BASE_DIR / 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'.env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')</w:t>
      </w:r>
    </w:p>
    <w:p w14:paraId="72F20A46" w14:textId="77777777" w:rsidR="00C7603A" w:rsidRPr="0060138A" w:rsidRDefault="00C7603A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4A811C09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>class Config:</w:t>
      </w:r>
    </w:p>
    <w:p w14:paraId="561D61CE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SECRET_KEY =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os.environ.get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'FLASK_SECRET_KEY', 'dev-key-change-me')</w:t>
      </w:r>
    </w:p>
    <w:p w14:paraId="403E0230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SQLALCHEMY_DATABASE_URI =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os.environ</w:t>
      </w:r>
      <w:proofErr w:type="spellEnd"/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['DATABASE_URL']</w:t>
      </w:r>
    </w:p>
    <w:p w14:paraId="25E6C9ED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SQLALCHEMY_TRACK_MODIFICATIONS = False</w:t>
      </w:r>
    </w:p>
    <w:p w14:paraId="21DD3E73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GOOGLE_CLIENT_ID =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os.environ.get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'GOOGLE_CLIENT_ID', '')</w:t>
      </w:r>
    </w:p>
    <w:p w14:paraId="3FB181D7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GOOGLE_CLIENT_SECRET =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os.environ.get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'GOOGLE_CLIENT_SECRET', '')</w:t>
      </w:r>
    </w:p>
    <w:p w14:paraId="17CEFA90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GOOGLE_OAUTH_ENABLED = 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bool(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GOOGLE_CLIENT_ID and GOOGLE_CLIENT_SECRET)</w:t>
      </w:r>
    </w:p>
    <w:p w14:paraId="7A6F178A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REMEMBER_COOKIE_DURATION = 60 * 60 * 24 * 30</w:t>
      </w:r>
    </w:p>
    <w:p w14:paraId="12E6EFF0" w14:textId="77777777" w:rsidR="00C7603A" w:rsidRPr="0060138A" w:rsidRDefault="00000000">
      <w:pPr>
        <w:spacing w:before="40" w:line="320" w:lineRule="auto"/>
        <w:jc w:val="center"/>
        <w:rPr>
          <w:rFonts w:ascii="Times New Roman" w:hAnsi="Times New Roman" w:cs="Times New Roman"/>
          <w:lang w:val="en-US"/>
        </w:rPr>
      </w:pPr>
      <w:r w:rsidRPr="0060138A">
        <w:rPr>
          <w:rFonts w:ascii="Times New Roman" w:hAnsi="Times New Roman" w:cs="Times New Roman"/>
          <w:i/>
          <w:iCs/>
        </w:rPr>
        <w:t>Листинг</w:t>
      </w:r>
      <w:r w:rsidRPr="0060138A">
        <w:rPr>
          <w:rFonts w:ascii="Times New Roman" w:hAnsi="Times New Roman" w:cs="Times New Roman"/>
          <w:i/>
          <w:iCs/>
          <w:lang w:val="en-US"/>
        </w:rPr>
        <w:t xml:space="preserve"> 2 — </w:t>
      </w:r>
      <w:r w:rsidRPr="0060138A">
        <w:rPr>
          <w:rFonts w:ascii="Times New Roman" w:hAnsi="Times New Roman" w:cs="Times New Roman"/>
          <w:i/>
          <w:iCs/>
        </w:rPr>
        <w:t>Конфигурация</w:t>
      </w:r>
      <w:r w:rsidRPr="0060138A">
        <w:rPr>
          <w:rFonts w:ascii="Times New Roman" w:hAnsi="Times New Roman" w:cs="Times New Roman"/>
          <w:i/>
          <w:iCs/>
          <w:lang w:val="en-US"/>
        </w:rPr>
        <w:t xml:space="preserve"> </w:t>
      </w:r>
      <w:r w:rsidRPr="0060138A">
        <w:rPr>
          <w:rFonts w:ascii="Times New Roman" w:hAnsi="Times New Roman" w:cs="Times New Roman"/>
          <w:i/>
          <w:iCs/>
        </w:rPr>
        <w:t>приложения</w:t>
      </w:r>
      <w:r w:rsidRPr="0060138A">
        <w:rPr>
          <w:rFonts w:ascii="Times New Roman" w:hAnsi="Times New Roman" w:cs="Times New Roman"/>
          <w:i/>
          <w:iCs/>
          <w:lang w:val="en-US"/>
        </w:rPr>
        <w:t xml:space="preserve"> </w:t>
      </w:r>
      <w:r w:rsidRPr="0060138A">
        <w:rPr>
          <w:rFonts w:ascii="Times New Roman" w:hAnsi="Times New Roman" w:cs="Times New Roman"/>
          <w:i/>
          <w:iCs/>
        </w:rPr>
        <w:t>в</w:t>
      </w:r>
      <w:r w:rsidRPr="0060138A">
        <w:rPr>
          <w:rFonts w:ascii="Times New Roman" w:hAnsi="Times New Roman" w:cs="Times New Roman"/>
          <w:i/>
          <w:iCs/>
          <w:lang w:val="en-US"/>
        </w:rPr>
        <w:t xml:space="preserve"> config.py</w:t>
      </w:r>
    </w:p>
    <w:p w14:paraId="408F85C1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db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=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SQLAlchemy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)</w:t>
      </w:r>
    </w:p>
    <w:p w14:paraId="5D0B2676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login_manager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=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LoginManager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)</w:t>
      </w:r>
    </w:p>
    <w:p w14:paraId="0FCF658C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csrf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=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CSRFProtect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)</w:t>
      </w:r>
    </w:p>
    <w:p w14:paraId="227755D2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oauth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= 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OAuth(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)</w:t>
      </w:r>
    </w:p>
    <w:p w14:paraId="57242856" w14:textId="77777777" w:rsidR="00C7603A" w:rsidRPr="0060138A" w:rsidRDefault="00C7603A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212C5D49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login_manager.login_view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= '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auth.login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'</w:t>
      </w:r>
    </w:p>
    <w:p w14:paraId="3E037E87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login_manager.login_message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= '</w:t>
      </w:r>
      <w:r w:rsidRPr="0060138A">
        <w:rPr>
          <w:rFonts w:ascii="Courier New" w:hAnsi="Courier New" w:cs="Courier New"/>
          <w:sz w:val="18"/>
          <w:szCs w:val="18"/>
        </w:rPr>
        <w:t>Войди</w:t>
      </w: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r w:rsidRPr="0060138A">
        <w:rPr>
          <w:rFonts w:ascii="Courier New" w:hAnsi="Courier New" w:cs="Courier New"/>
          <w:sz w:val="18"/>
          <w:szCs w:val="18"/>
        </w:rPr>
        <w:t>чтобы</w:t>
      </w: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60138A">
        <w:rPr>
          <w:rFonts w:ascii="Courier New" w:hAnsi="Courier New" w:cs="Courier New"/>
          <w:sz w:val="18"/>
          <w:szCs w:val="18"/>
        </w:rPr>
        <w:t>продолжить</w:t>
      </w:r>
      <w:r w:rsidRPr="0060138A">
        <w:rPr>
          <w:rFonts w:ascii="Courier New" w:hAnsi="Courier New" w:cs="Courier New"/>
          <w:sz w:val="18"/>
          <w:szCs w:val="18"/>
          <w:lang w:val="en-US"/>
        </w:rPr>
        <w:t>.'</w:t>
      </w:r>
    </w:p>
    <w:p w14:paraId="2719E60C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login_manager.login_message_category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= 'info'</w:t>
      </w:r>
    </w:p>
    <w:p w14:paraId="279B2E81" w14:textId="77777777" w:rsidR="00C7603A" w:rsidRPr="0060138A" w:rsidRDefault="00000000">
      <w:pPr>
        <w:spacing w:before="40" w:line="320" w:lineRule="auto"/>
        <w:jc w:val="center"/>
        <w:rPr>
          <w:rFonts w:ascii="Times New Roman" w:hAnsi="Times New Roman" w:cs="Times New Roman"/>
        </w:rPr>
      </w:pPr>
      <w:r w:rsidRPr="0060138A">
        <w:rPr>
          <w:rFonts w:ascii="Times New Roman" w:hAnsi="Times New Roman" w:cs="Times New Roman"/>
          <w:i/>
          <w:iCs/>
        </w:rPr>
        <w:t xml:space="preserve">Листинг 3 — Общие расширения </w:t>
      </w:r>
      <w:proofErr w:type="spellStart"/>
      <w:r w:rsidRPr="0060138A">
        <w:rPr>
          <w:rFonts w:ascii="Times New Roman" w:hAnsi="Times New Roman" w:cs="Times New Roman"/>
          <w:i/>
          <w:iCs/>
        </w:rPr>
        <w:t>Flask</w:t>
      </w:r>
      <w:proofErr w:type="spellEnd"/>
      <w:r w:rsidRPr="0060138A">
        <w:rPr>
          <w:rFonts w:ascii="Times New Roman" w:hAnsi="Times New Roman" w:cs="Times New Roman"/>
          <w:i/>
          <w:iCs/>
        </w:rPr>
        <w:t xml:space="preserve"> в extensions.py</w:t>
      </w:r>
    </w:p>
    <w:p w14:paraId="0753E408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>class World(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db.Model</w:t>
      </w:r>
      <w:proofErr w:type="spellEnd"/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):</w:t>
      </w:r>
    </w:p>
    <w:p w14:paraId="385FC03A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__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tablename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__ = 'worlds'</w:t>
      </w:r>
    </w:p>
    <w:p w14:paraId="4C5E4930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id =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mapped_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column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(UUID(</w:t>
      </w:r>
      <w:proofErr w:type="spellStart"/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as_uuid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=False),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primary_key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=True, default=_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uuid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)</w:t>
      </w:r>
    </w:p>
    <w:p w14:paraId="582A814A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user_id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=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mapped_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column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(UUID(</w:t>
      </w:r>
      <w:proofErr w:type="spellStart"/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as_uuid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=False),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ForeignKey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'users.id',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ondelete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='CASCADE'), index=True)</w:t>
      </w:r>
    </w:p>
    <w:p w14:paraId="71AEDF54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title =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mapped_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column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(String(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100), nullable=False)</w:t>
      </w:r>
    </w:p>
    <w:p w14:paraId="5CBA857C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description =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mapped_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column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Text)</w:t>
      </w:r>
    </w:p>
    <w:p w14:paraId="7A9FDC81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created_at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=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mapped_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column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DateTime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timezone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=True), default=_now, nullable=False)</w:t>
      </w:r>
    </w:p>
    <w:p w14:paraId="61DB47BC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updated_at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=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mapped_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column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DateTime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timezone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=True), default=_now,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onupdate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=_now, nullable=False)</w:t>
      </w:r>
    </w:p>
    <w:p w14:paraId="345BCF57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owner = relationship(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back_populates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='worlds')</w:t>
      </w:r>
    </w:p>
    <w:p w14:paraId="412E007E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categories = 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relationship(</w:t>
      </w:r>
      <w:proofErr w:type="spellStart"/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back_populates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='world', cascade='all, delete-orphan',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order_by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='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Category.sort_order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')</w:t>
      </w:r>
    </w:p>
    <w:p w14:paraId="1CD5AAFB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articles = 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relationship(</w:t>
      </w:r>
      <w:proofErr w:type="spellStart"/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back_populates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='world', cascade='all, delete-orphan')</w:t>
      </w:r>
    </w:p>
    <w:p w14:paraId="4C0D246B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relations = 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relationship(</w:t>
      </w:r>
      <w:proofErr w:type="spellStart"/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back_populates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='world', cascade='all, delete-orphan')</w:t>
      </w:r>
    </w:p>
    <w:p w14:paraId="2F3AF06B" w14:textId="77777777" w:rsidR="00C7603A" w:rsidRPr="0060138A" w:rsidRDefault="00C7603A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032600A8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def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seed_default_categories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(self) -&gt; None:</w:t>
      </w:r>
    </w:p>
    <w:p w14:paraId="63F3E0F4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    for c in DEFAULT_CATEGORIES:</w:t>
      </w:r>
    </w:p>
    <w:p w14:paraId="1E09EC21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self.categories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.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append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Category(**c))</w:t>
      </w:r>
    </w:p>
    <w:p w14:paraId="7DB45F4A" w14:textId="77777777" w:rsidR="00C7603A" w:rsidRPr="0060138A" w:rsidRDefault="00000000">
      <w:pPr>
        <w:spacing w:before="40" w:line="320" w:lineRule="auto"/>
        <w:jc w:val="center"/>
        <w:rPr>
          <w:rFonts w:ascii="Times New Roman" w:hAnsi="Times New Roman" w:cs="Times New Roman"/>
        </w:rPr>
      </w:pPr>
      <w:r w:rsidRPr="0060138A">
        <w:rPr>
          <w:rFonts w:ascii="Times New Roman" w:hAnsi="Times New Roman" w:cs="Times New Roman"/>
          <w:i/>
          <w:iCs/>
        </w:rPr>
        <w:t>Листинг 4 — Модель мира и создание базовых категорий в models.py</w:t>
      </w:r>
    </w:p>
    <w:p w14:paraId="0BB887A8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>class Relation(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db.Model</w:t>
      </w:r>
      <w:proofErr w:type="spellEnd"/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):</w:t>
      </w:r>
    </w:p>
    <w:p w14:paraId="4138EF8E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__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tablename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__ = 'relations'</w:t>
      </w:r>
    </w:p>
    <w:p w14:paraId="404AE4EA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id =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mapped_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column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(UUID(</w:t>
      </w:r>
      <w:proofErr w:type="spellStart"/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as_uuid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=False),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primary_key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=True, default=_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uuid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)</w:t>
      </w:r>
    </w:p>
    <w:p w14:paraId="143CC60B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lastRenderedPageBreak/>
        <w:t xml:space="preserve">   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world_id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=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mapped_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column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(UUID(</w:t>
      </w:r>
      <w:proofErr w:type="spellStart"/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as_uuid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=False),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ForeignKey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'worlds.id',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ondelete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='CASCADE'), index=True)</w:t>
      </w:r>
    </w:p>
    <w:p w14:paraId="7A865016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source_article_id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=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mapped_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column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(UUID(</w:t>
      </w:r>
      <w:proofErr w:type="spellStart"/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as_uuid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=False),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ForeignKey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'articles.id',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ondelete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='CASCADE'), index=True)</w:t>
      </w:r>
    </w:p>
    <w:p w14:paraId="0DBB4FC3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target_article_id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=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mapped_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column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(UUID(</w:t>
      </w:r>
      <w:proofErr w:type="spellStart"/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as_uuid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=False),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ForeignKey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'articles.id',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ondelete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='CASCADE'), index=True)</w:t>
      </w:r>
    </w:p>
    <w:p w14:paraId="65EF9160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label =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mapped_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column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(String(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100), nullable=False)</w:t>
      </w:r>
    </w:p>
    <w:p w14:paraId="32A91027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description =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mapped_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column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Text)</w:t>
      </w:r>
    </w:p>
    <w:p w14:paraId="1ADD80D0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source = relationship(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foreign_keys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=[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source_article_id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],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back_populates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='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relations_out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')</w:t>
      </w:r>
    </w:p>
    <w:p w14:paraId="3EA35A78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target = relationship(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foreign_keys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=[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target_article_id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],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back_populates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='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relations_in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')</w:t>
      </w:r>
    </w:p>
    <w:p w14:paraId="1BD27C32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__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table_args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__ = (</w:t>
      </w:r>
    </w:p>
    <w:p w14:paraId="74F35264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CheckConstraint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'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source_article_id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&lt;&gt;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target_article_id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', name='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ck_relations_source_ne_target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'),</w:t>
      </w:r>
    </w:p>
    <w:p w14:paraId="35ACCA6D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UniqueConstraint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'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source_article_id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', '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target_article_id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', 'label',</w:t>
      </w:r>
    </w:p>
    <w:p w14:paraId="40DE9A6E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                     name='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uq_relations_source_target_label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'),</w:t>
      </w:r>
    </w:p>
    <w:p w14:paraId="36D737D7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r w:rsidRPr="0060138A">
        <w:rPr>
          <w:rFonts w:ascii="Courier New" w:hAnsi="Courier New" w:cs="Courier New"/>
          <w:sz w:val="18"/>
          <w:szCs w:val="18"/>
        </w:rPr>
        <w:t>)</w:t>
      </w:r>
    </w:p>
    <w:p w14:paraId="798610B0" w14:textId="77777777" w:rsidR="00C7603A" w:rsidRPr="0060138A" w:rsidRDefault="00000000">
      <w:pPr>
        <w:spacing w:before="40" w:line="320" w:lineRule="auto"/>
        <w:jc w:val="center"/>
        <w:rPr>
          <w:rFonts w:ascii="Times New Roman" w:hAnsi="Times New Roman" w:cs="Times New Roman"/>
        </w:rPr>
      </w:pPr>
      <w:r w:rsidRPr="0060138A">
        <w:rPr>
          <w:rFonts w:ascii="Times New Roman" w:hAnsi="Times New Roman" w:cs="Times New Roman"/>
          <w:i/>
          <w:iCs/>
        </w:rPr>
        <w:t>Листинг 5 — Ограничения связей между статьями в models.py</w:t>
      </w:r>
    </w:p>
    <w:p w14:paraId="273B2B1F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class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RegisterForm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FlaskForm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):</w:t>
      </w:r>
    </w:p>
    <w:p w14:paraId="23F20F6B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display_name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=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StringField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'</w:t>
      </w:r>
      <w:r w:rsidRPr="0060138A">
        <w:rPr>
          <w:rFonts w:ascii="Courier New" w:hAnsi="Courier New" w:cs="Courier New"/>
          <w:sz w:val="18"/>
          <w:szCs w:val="18"/>
        </w:rPr>
        <w:t>Имя</w:t>
      </w:r>
      <w:r w:rsidRPr="0060138A">
        <w:rPr>
          <w:rFonts w:ascii="Courier New" w:hAnsi="Courier New" w:cs="Courier New"/>
          <w:sz w:val="18"/>
          <w:szCs w:val="18"/>
          <w:lang w:val="en-US"/>
        </w:rPr>
        <w:t>', validators=[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DataRequired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), 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Length(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min=1, max=100)])</w:t>
      </w:r>
    </w:p>
    <w:p w14:paraId="18463678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email =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StringField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'Email', validators=[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DataRequired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), 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Email(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), Length(max=255)])</w:t>
      </w:r>
    </w:p>
    <w:p w14:paraId="58A44EB7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password =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PasswordField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'</w:t>
      </w:r>
      <w:r w:rsidRPr="0060138A">
        <w:rPr>
          <w:rFonts w:ascii="Courier New" w:hAnsi="Courier New" w:cs="Courier New"/>
          <w:sz w:val="18"/>
          <w:szCs w:val="18"/>
        </w:rPr>
        <w:t>Пароль</w:t>
      </w:r>
      <w:r w:rsidRPr="0060138A">
        <w:rPr>
          <w:rFonts w:ascii="Courier New" w:hAnsi="Courier New" w:cs="Courier New"/>
          <w:sz w:val="18"/>
          <w:szCs w:val="18"/>
          <w:lang w:val="en-US"/>
        </w:rPr>
        <w:t>', validators=[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DataRequired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), 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Length(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min=6, max=128)])</w:t>
      </w:r>
    </w:p>
    <w:p w14:paraId="326CBA5E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confirm =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PasswordField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'</w:t>
      </w:r>
      <w:r w:rsidRPr="0060138A">
        <w:rPr>
          <w:rFonts w:ascii="Courier New" w:hAnsi="Courier New" w:cs="Courier New"/>
          <w:sz w:val="18"/>
          <w:szCs w:val="18"/>
        </w:rPr>
        <w:t>Повтори</w:t>
      </w: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60138A">
        <w:rPr>
          <w:rFonts w:ascii="Courier New" w:hAnsi="Courier New" w:cs="Courier New"/>
          <w:sz w:val="18"/>
          <w:szCs w:val="18"/>
        </w:rPr>
        <w:t>пароль</w:t>
      </w:r>
      <w:r w:rsidRPr="0060138A">
        <w:rPr>
          <w:rFonts w:ascii="Courier New" w:hAnsi="Courier New" w:cs="Courier New"/>
          <w:sz w:val="18"/>
          <w:szCs w:val="18"/>
          <w:lang w:val="en-US"/>
        </w:rPr>
        <w:t>',</w:t>
      </w:r>
    </w:p>
    <w:p w14:paraId="1036739B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    validators=[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DataRequired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),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EqualTo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'password', message='</w:t>
      </w:r>
      <w:r w:rsidRPr="0060138A">
        <w:rPr>
          <w:rFonts w:ascii="Courier New" w:hAnsi="Courier New" w:cs="Courier New"/>
          <w:sz w:val="18"/>
          <w:szCs w:val="18"/>
        </w:rPr>
        <w:t>Пароли</w:t>
      </w: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60138A">
        <w:rPr>
          <w:rFonts w:ascii="Courier New" w:hAnsi="Courier New" w:cs="Courier New"/>
          <w:sz w:val="18"/>
          <w:szCs w:val="18"/>
        </w:rPr>
        <w:t>не</w:t>
      </w: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60138A">
        <w:rPr>
          <w:rFonts w:ascii="Courier New" w:hAnsi="Courier New" w:cs="Courier New"/>
          <w:sz w:val="18"/>
          <w:szCs w:val="18"/>
        </w:rPr>
        <w:t>совпадают</w:t>
      </w:r>
      <w:r w:rsidRPr="0060138A">
        <w:rPr>
          <w:rFonts w:ascii="Courier New" w:hAnsi="Courier New" w:cs="Courier New"/>
          <w:sz w:val="18"/>
          <w:szCs w:val="18"/>
          <w:lang w:val="en-US"/>
        </w:rPr>
        <w:t>')])</w:t>
      </w:r>
    </w:p>
    <w:p w14:paraId="13FDB16A" w14:textId="77777777" w:rsidR="00C7603A" w:rsidRPr="0060138A" w:rsidRDefault="00C7603A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068BFA84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class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CoverUploadForm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FlaskForm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):</w:t>
      </w:r>
    </w:p>
    <w:p w14:paraId="4316469C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cover =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FileField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'</w:t>
      </w:r>
      <w:r w:rsidRPr="0060138A">
        <w:rPr>
          <w:rFonts w:ascii="Courier New" w:hAnsi="Courier New" w:cs="Courier New"/>
          <w:sz w:val="18"/>
          <w:szCs w:val="18"/>
        </w:rPr>
        <w:t>Обложка</w:t>
      </w: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60138A">
        <w:rPr>
          <w:rFonts w:ascii="Courier New" w:hAnsi="Courier New" w:cs="Courier New"/>
          <w:sz w:val="18"/>
          <w:szCs w:val="18"/>
        </w:rPr>
        <w:t>статьи</w:t>
      </w:r>
      <w:r w:rsidRPr="0060138A">
        <w:rPr>
          <w:rFonts w:ascii="Courier New" w:hAnsi="Courier New" w:cs="Courier New"/>
          <w:sz w:val="18"/>
          <w:szCs w:val="18"/>
          <w:lang w:val="en-US"/>
        </w:rPr>
        <w:t>', validators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=[</w:t>
      </w:r>
      <w:proofErr w:type="gramEnd"/>
    </w:p>
    <w:p w14:paraId="489FB267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FileAllowed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['jpg', 'jpeg', '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png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', '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webp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', 'gif'], '</w:t>
      </w:r>
      <w:r w:rsidRPr="0060138A">
        <w:rPr>
          <w:rFonts w:ascii="Courier New" w:hAnsi="Courier New" w:cs="Courier New"/>
          <w:sz w:val="18"/>
          <w:szCs w:val="18"/>
        </w:rPr>
        <w:t>Только</w:t>
      </w: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60138A">
        <w:rPr>
          <w:rFonts w:ascii="Courier New" w:hAnsi="Courier New" w:cs="Courier New"/>
          <w:sz w:val="18"/>
          <w:szCs w:val="18"/>
        </w:rPr>
        <w:t>картинки</w:t>
      </w:r>
      <w:r w:rsidRPr="0060138A">
        <w:rPr>
          <w:rFonts w:ascii="Courier New" w:hAnsi="Courier New" w:cs="Courier New"/>
          <w:sz w:val="18"/>
          <w:szCs w:val="18"/>
          <w:lang w:val="en-US"/>
        </w:rPr>
        <w:t>.'),</w:t>
      </w:r>
    </w:p>
    <w:p w14:paraId="318BEA31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FileSize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max_size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=5 * 1024 * 1024, message='</w:t>
      </w:r>
      <w:r w:rsidRPr="0060138A">
        <w:rPr>
          <w:rFonts w:ascii="Courier New" w:hAnsi="Courier New" w:cs="Courier New"/>
          <w:sz w:val="18"/>
          <w:szCs w:val="18"/>
        </w:rPr>
        <w:t>Макс</w:t>
      </w: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. 5 </w:t>
      </w:r>
      <w:r w:rsidRPr="0060138A">
        <w:rPr>
          <w:rFonts w:ascii="Courier New" w:hAnsi="Courier New" w:cs="Courier New"/>
          <w:sz w:val="18"/>
          <w:szCs w:val="18"/>
        </w:rPr>
        <w:t>МБ</w:t>
      </w:r>
      <w:r w:rsidRPr="0060138A">
        <w:rPr>
          <w:rFonts w:ascii="Courier New" w:hAnsi="Courier New" w:cs="Courier New"/>
          <w:sz w:val="18"/>
          <w:szCs w:val="18"/>
          <w:lang w:val="en-US"/>
        </w:rPr>
        <w:t>'),</w:t>
      </w:r>
    </w:p>
    <w:p w14:paraId="5FA42C4C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r w:rsidRPr="0060138A">
        <w:rPr>
          <w:rFonts w:ascii="Courier New" w:hAnsi="Courier New" w:cs="Courier New"/>
          <w:sz w:val="18"/>
          <w:szCs w:val="18"/>
        </w:rPr>
        <w:t>])</w:t>
      </w:r>
    </w:p>
    <w:p w14:paraId="384438ED" w14:textId="77777777" w:rsidR="00C7603A" w:rsidRPr="0060138A" w:rsidRDefault="00000000">
      <w:pPr>
        <w:spacing w:before="40" w:line="320" w:lineRule="auto"/>
        <w:jc w:val="center"/>
        <w:rPr>
          <w:rFonts w:ascii="Times New Roman" w:hAnsi="Times New Roman" w:cs="Times New Roman"/>
        </w:rPr>
      </w:pPr>
      <w:r w:rsidRPr="0060138A">
        <w:rPr>
          <w:rFonts w:ascii="Times New Roman" w:hAnsi="Times New Roman" w:cs="Times New Roman"/>
          <w:i/>
          <w:iCs/>
        </w:rPr>
        <w:t>Листинг 6 — Формы регистрации и загрузки обложки в forms.py</w:t>
      </w:r>
    </w:p>
    <w:p w14:paraId="2C48A35B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>@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bp.route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('/register', methods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=[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'GET', 'POST'])</w:t>
      </w:r>
    </w:p>
    <w:p w14:paraId="79AFA9EE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def 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register(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):</w:t>
      </w:r>
    </w:p>
    <w:p w14:paraId="6317016D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if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current_user.is_authenticated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:</w:t>
      </w:r>
    </w:p>
    <w:p w14:paraId="049E9715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    return redirect(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url_for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('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worlds.index</w:t>
      </w:r>
      <w:proofErr w:type="spellEnd"/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'))</w:t>
      </w:r>
    </w:p>
    <w:p w14:paraId="5316A3FF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form =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RegisterForm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)</w:t>
      </w:r>
    </w:p>
    <w:p w14:paraId="269E3D4A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if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form.validate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_on_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submit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):</w:t>
      </w:r>
    </w:p>
    <w:p w14:paraId="1FA1F695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    email =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form.email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.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data.lower</w:t>
      </w:r>
      <w:proofErr w:type="spellEnd"/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).strip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()</w:t>
      </w:r>
    </w:p>
    <w:p w14:paraId="237D7C89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    existing = 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db.session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.execute(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db.select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(User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).filter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_by(email=email)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).scalar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_one_or_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none(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)</w:t>
      </w:r>
    </w:p>
    <w:p w14:paraId="201F5569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    if existing is not None:</w:t>
      </w:r>
    </w:p>
    <w:p w14:paraId="6D1C551D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</w:rPr>
        <w:t>flash</w:t>
      </w:r>
      <w:proofErr w:type="spellEnd"/>
      <w:r w:rsidRPr="0060138A">
        <w:rPr>
          <w:rFonts w:ascii="Courier New" w:hAnsi="Courier New" w:cs="Courier New"/>
          <w:sz w:val="18"/>
          <w:szCs w:val="18"/>
        </w:rPr>
        <w:t>(</w:t>
      </w:r>
      <w:proofErr w:type="gramEnd"/>
      <w:r w:rsidRPr="0060138A">
        <w:rPr>
          <w:rFonts w:ascii="Courier New" w:hAnsi="Courier New" w:cs="Courier New"/>
          <w:sz w:val="18"/>
          <w:szCs w:val="18"/>
        </w:rPr>
        <w:t xml:space="preserve">'Аккаунт с таким </w:t>
      </w:r>
      <w:proofErr w:type="spellStart"/>
      <w:r w:rsidRPr="0060138A">
        <w:rPr>
          <w:rFonts w:ascii="Courier New" w:hAnsi="Courier New" w:cs="Courier New"/>
          <w:sz w:val="18"/>
          <w:szCs w:val="18"/>
        </w:rPr>
        <w:t>email</w:t>
      </w:r>
      <w:proofErr w:type="spellEnd"/>
      <w:r w:rsidRPr="0060138A">
        <w:rPr>
          <w:rFonts w:ascii="Courier New" w:hAnsi="Courier New" w:cs="Courier New"/>
          <w:sz w:val="18"/>
          <w:szCs w:val="18"/>
        </w:rPr>
        <w:t xml:space="preserve"> уже есть. Войди</w:t>
      </w:r>
      <w:r w:rsidRPr="0060138A">
        <w:rPr>
          <w:rFonts w:ascii="Courier New" w:hAnsi="Courier New" w:cs="Courier New"/>
          <w:sz w:val="18"/>
          <w:szCs w:val="18"/>
          <w:lang w:val="en-US"/>
        </w:rPr>
        <w:t>.', 'error')</w:t>
      </w:r>
    </w:p>
    <w:p w14:paraId="72FA2DAC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        return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render_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template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'auth/register.html', form=form)</w:t>
      </w:r>
    </w:p>
    <w:p w14:paraId="02B70E4F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    user = 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User(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email=email,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display_name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=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form.display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_name.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data.strip</w:t>
      </w:r>
      <w:proofErr w:type="spellEnd"/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())</w:t>
      </w:r>
    </w:p>
    <w:p w14:paraId="43AC92B0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user.set_password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form.password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.data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)</w:t>
      </w:r>
    </w:p>
    <w:p w14:paraId="4E84474D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db.session.add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(user)</w:t>
      </w:r>
    </w:p>
    <w:p w14:paraId="43B02BE4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lastRenderedPageBreak/>
        <w:t xml:space="preserve">       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db.session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.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commit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)</w:t>
      </w:r>
    </w:p>
    <w:p w14:paraId="58909847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login_user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(user)</w:t>
      </w:r>
    </w:p>
    <w:p w14:paraId="3E2EBC73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    return redirect(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url_for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('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worlds.index</w:t>
      </w:r>
      <w:proofErr w:type="spellEnd"/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'))</w:t>
      </w:r>
    </w:p>
    <w:p w14:paraId="22006DC2" w14:textId="77777777" w:rsidR="00C7603A" w:rsidRPr="0060138A" w:rsidRDefault="00000000">
      <w:pPr>
        <w:spacing w:before="40" w:line="320" w:lineRule="auto"/>
        <w:jc w:val="center"/>
        <w:rPr>
          <w:rFonts w:ascii="Times New Roman" w:hAnsi="Times New Roman" w:cs="Times New Roman"/>
        </w:rPr>
      </w:pPr>
      <w:r w:rsidRPr="0060138A">
        <w:rPr>
          <w:rFonts w:ascii="Times New Roman" w:hAnsi="Times New Roman" w:cs="Times New Roman"/>
          <w:i/>
          <w:iCs/>
        </w:rPr>
        <w:t>Листинг 7 — Регистрация пользователя в routes/auth.py</w:t>
      </w:r>
    </w:p>
    <w:p w14:paraId="057F6720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>@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bp.route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('/create', methods=['POST'])</w:t>
      </w:r>
    </w:p>
    <w:p w14:paraId="03A3DA38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>@login_required</w:t>
      </w:r>
    </w:p>
    <w:p w14:paraId="3FF75489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def 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create(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):</w:t>
      </w:r>
    </w:p>
    <w:p w14:paraId="0E72DC78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form =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WorldForm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)</w:t>
      </w:r>
    </w:p>
    <w:p w14:paraId="6780B31F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if not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form.validate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_on_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submit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):</w:t>
      </w:r>
    </w:p>
    <w:p w14:paraId="4F6489B2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</w:rPr>
        <w:t>flash</w:t>
      </w:r>
      <w:proofErr w:type="spellEnd"/>
      <w:r w:rsidRPr="0060138A">
        <w:rPr>
          <w:rFonts w:ascii="Courier New" w:hAnsi="Courier New" w:cs="Courier New"/>
          <w:sz w:val="18"/>
          <w:szCs w:val="18"/>
        </w:rPr>
        <w:t>(</w:t>
      </w:r>
      <w:proofErr w:type="gramEnd"/>
      <w:r w:rsidRPr="0060138A">
        <w:rPr>
          <w:rFonts w:ascii="Courier New" w:hAnsi="Courier New" w:cs="Courier New"/>
          <w:sz w:val="18"/>
          <w:szCs w:val="18"/>
        </w:rPr>
        <w:t>'Проверь форму: название обязательно (до 100 символов).', 'error')</w:t>
      </w:r>
    </w:p>
    <w:p w14:paraId="5F035EE8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</w:rPr>
        <w:t xml:space="preserve">        </w:t>
      </w:r>
      <w:r w:rsidRPr="0060138A">
        <w:rPr>
          <w:rFonts w:ascii="Courier New" w:hAnsi="Courier New" w:cs="Courier New"/>
          <w:sz w:val="18"/>
          <w:szCs w:val="18"/>
          <w:lang w:val="en-US"/>
        </w:rPr>
        <w:t>return redirect(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url_for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('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worlds.index</w:t>
      </w:r>
      <w:proofErr w:type="spellEnd"/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'))</w:t>
      </w:r>
    </w:p>
    <w:p w14:paraId="1F5CE40B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world = 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World(</w:t>
      </w:r>
      <w:proofErr w:type="spellStart"/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user_id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=current_user.id,</w:t>
      </w:r>
    </w:p>
    <w:p w14:paraId="49A533D7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              title=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form.title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.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data.strip</w:t>
      </w:r>
      <w:proofErr w:type="spellEnd"/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(),</w:t>
      </w:r>
    </w:p>
    <w:p w14:paraId="61C2A1A2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              description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=(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form.description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.data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or ''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).strip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() or None)</w:t>
      </w:r>
    </w:p>
    <w:p w14:paraId="02BFBE97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world.seed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_default_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categories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)</w:t>
      </w:r>
    </w:p>
    <w:p w14:paraId="10FF4834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db.session.add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(world)</w:t>
      </w:r>
    </w:p>
    <w:p w14:paraId="2C819FDA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db.session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.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commit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)</w:t>
      </w:r>
    </w:p>
    <w:p w14:paraId="03DE3814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flash(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'</w:t>
      </w:r>
      <w:r w:rsidRPr="0060138A">
        <w:rPr>
          <w:rFonts w:ascii="Courier New" w:hAnsi="Courier New" w:cs="Courier New"/>
          <w:sz w:val="18"/>
          <w:szCs w:val="18"/>
        </w:rPr>
        <w:t>Мир</w:t>
      </w: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60138A">
        <w:rPr>
          <w:rFonts w:ascii="Courier New" w:hAnsi="Courier New" w:cs="Courier New"/>
          <w:sz w:val="18"/>
          <w:szCs w:val="18"/>
        </w:rPr>
        <w:t>создан</w:t>
      </w: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. </w:t>
      </w:r>
      <w:r w:rsidRPr="0060138A">
        <w:rPr>
          <w:rFonts w:ascii="Courier New" w:hAnsi="Courier New" w:cs="Courier New"/>
          <w:sz w:val="18"/>
          <w:szCs w:val="18"/>
        </w:rPr>
        <w:t>Категории уже на месте.', 'success')</w:t>
      </w:r>
    </w:p>
    <w:p w14:paraId="7F1A0E7C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</w:rPr>
        <w:t xml:space="preserve">    </w:t>
      </w: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return 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redirect(</w:t>
      </w:r>
      <w:proofErr w:type="spellStart"/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url_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for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'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articles.index</w:t>
      </w:r>
      <w:proofErr w:type="spellEnd"/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',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world_id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=world.id))</w:t>
      </w:r>
    </w:p>
    <w:p w14:paraId="25AAA63B" w14:textId="77777777" w:rsidR="00C7603A" w:rsidRPr="0060138A" w:rsidRDefault="00000000">
      <w:pPr>
        <w:spacing w:before="40" w:line="320" w:lineRule="auto"/>
        <w:jc w:val="center"/>
        <w:rPr>
          <w:rFonts w:ascii="Times New Roman" w:hAnsi="Times New Roman" w:cs="Times New Roman"/>
        </w:rPr>
      </w:pPr>
      <w:r w:rsidRPr="0060138A">
        <w:rPr>
          <w:rFonts w:ascii="Times New Roman" w:hAnsi="Times New Roman" w:cs="Times New Roman"/>
          <w:i/>
          <w:iCs/>
        </w:rPr>
        <w:t>Листинг 8 — Создание мира в routes/worlds.py</w:t>
      </w:r>
    </w:p>
    <w:p w14:paraId="1EB7F097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>@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bp.route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('/&lt;article_id&gt;/autosave', methods=['POST'])</w:t>
      </w:r>
    </w:p>
    <w:p w14:paraId="11958B74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>@login_required</w:t>
      </w:r>
    </w:p>
    <w:p w14:paraId="31139644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def 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autosave(</w:t>
      </w:r>
      <w:proofErr w:type="spellStart"/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world_id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: str,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article_id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: str):</w:t>
      </w:r>
    </w:p>
    <w:p w14:paraId="57788039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article = _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get_owned_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article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world_id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article_id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)</w:t>
      </w:r>
    </w:p>
    <w:p w14:paraId="44DBFC86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data =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request.get_json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(silent=True) or {}</w:t>
      </w:r>
    </w:p>
    <w:p w14:paraId="46737726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if 'title' in data:</w:t>
      </w:r>
    </w:p>
    <w:p w14:paraId="56AEB7CF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    title = (data['title'] or ''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).strip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()</w:t>
      </w:r>
    </w:p>
    <w:p w14:paraId="07CE5339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    if not title or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len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(title) &gt; 200:</w:t>
      </w:r>
    </w:p>
    <w:p w14:paraId="115B6F14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        return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jsonify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ok=False, error='</w:t>
      </w:r>
      <w:r w:rsidRPr="0060138A">
        <w:rPr>
          <w:rFonts w:ascii="Courier New" w:hAnsi="Courier New" w:cs="Courier New"/>
          <w:sz w:val="18"/>
          <w:szCs w:val="18"/>
        </w:rPr>
        <w:t>Название</w:t>
      </w: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60138A">
        <w:rPr>
          <w:rFonts w:ascii="Courier New" w:hAnsi="Courier New" w:cs="Courier New"/>
          <w:sz w:val="18"/>
          <w:szCs w:val="18"/>
        </w:rPr>
        <w:t>обязательно</w:t>
      </w:r>
      <w:r w:rsidRPr="0060138A">
        <w:rPr>
          <w:rFonts w:ascii="Courier New" w:hAnsi="Courier New" w:cs="Courier New"/>
          <w:sz w:val="18"/>
          <w:szCs w:val="18"/>
          <w:lang w:val="en-US"/>
        </w:rPr>
        <w:t>.'), 400</w:t>
      </w:r>
    </w:p>
    <w:p w14:paraId="7BC0FCAC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article.title</w:t>
      </w:r>
      <w:proofErr w:type="spellEnd"/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= title</w:t>
      </w:r>
    </w:p>
    <w:p w14:paraId="35AA4B58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if '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content_md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' in data:</w:t>
      </w:r>
    </w:p>
    <w:p w14:paraId="6119485B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article.content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_md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= data['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content_md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'] or ''</w:t>
      </w:r>
    </w:p>
    <w:p w14:paraId="21F9BFA6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    plain =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bleach.clean</w:t>
      </w:r>
      <w:proofErr w:type="spellEnd"/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md.markdown</w:t>
      </w:r>
      <w:proofErr w:type="spellEnd"/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article.content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_md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or ''), tags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=[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], strip=True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).strip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()</w:t>
      </w:r>
    </w:p>
    <w:p w14:paraId="053A0F10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article.summary</w:t>
      </w:r>
      <w:proofErr w:type="spellEnd"/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= (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plain[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:200] + '…') if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len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(plain) &gt; 200 else (plain or None)</w:t>
      </w:r>
    </w:p>
    <w:p w14:paraId="1F607E6E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if '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field_values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' in data and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isinstance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(data['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field_values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'],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dict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):</w:t>
      </w:r>
    </w:p>
    <w:p w14:paraId="53DEFC7B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allowed_keys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= {f['key'] for f in (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article.category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.template_fields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or [])} if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article.category</w:t>
      </w:r>
      <w:proofErr w:type="spellEnd"/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else 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set(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)</w:t>
      </w:r>
    </w:p>
    <w:p w14:paraId="2C88CF34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article.field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_values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= {k: str(v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)[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:1000] for k, v in data['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field_values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'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].items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() if k in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allowed_keys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}</w:t>
      </w:r>
    </w:p>
    <w:p w14:paraId="1781D389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db.session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.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commit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)</w:t>
      </w:r>
    </w:p>
    <w:p w14:paraId="6A9CF9D8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return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jsonify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ok=True,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updated_at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=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article.updated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_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at.isoformat</w:t>
      </w:r>
      <w:proofErr w:type="spellEnd"/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())</w:t>
      </w:r>
    </w:p>
    <w:p w14:paraId="2329D3D3" w14:textId="77777777" w:rsidR="00C7603A" w:rsidRPr="0060138A" w:rsidRDefault="00000000">
      <w:pPr>
        <w:spacing w:before="40" w:line="320" w:lineRule="auto"/>
        <w:jc w:val="center"/>
        <w:rPr>
          <w:rFonts w:ascii="Times New Roman" w:hAnsi="Times New Roman" w:cs="Times New Roman"/>
        </w:rPr>
      </w:pPr>
      <w:r w:rsidRPr="0060138A">
        <w:rPr>
          <w:rFonts w:ascii="Times New Roman" w:hAnsi="Times New Roman" w:cs="Times New Roman"/>
          <w:i/>
          <w:iCs/>
        </w:rPr>
        <w:t>Листинг 9 — Автосохранение статьи в routes/articles.py</w:t>
      </w:r>
    </w:p>
    <w:p w14:paraId="16AFFEE7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>@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bp.route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('/&lt;article_id&gt;/relations', methods=['POST'])</w:t>
      </w:r>
    </w:p>
    <w:p w14:paraId="78D28EB3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>@login_required</w:t>
      </w:r>
    </w:p>
    <w:p w14:paraId="40B95E5E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def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add_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relation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world_id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: str,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article_id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: str):</w:t>
      </w:r>
    </w:p>
    <w:p w14:paraId="22660102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article = _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get_owned_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article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world_id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article_id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)</w:t>
      </w:r>
    </w:p>
    <w:p w14:paraId="3E4180CB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form =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RelationForm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)</w:t>
      </w:r>
    </w:p>
    <w:p w14:paraId="71F6C821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if not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form.validate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_on_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submit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):</w:t>
      </w:r>
    </w:p>
    <w:p w14:paraId="236898C5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</w:rPr>
        <w:t>flash</w:t>
      </w:r>
      <w:proofErr w:type="spellEnd"/>
      <w:r w:rsidRPr="0060138A">
        <w:rPr>
          <w:rFonts w:ascii="Courier New" w:hAnsi="Courier New" w:cs="Courier New"/>
          <w:sz w:val="18"/>
          <w:szCs w:val="18"/>
        </w:rPr>
        <w:t>(</w:t>
      </w:r>
      <w:proofErr w:type="gramEnd"/>
      <w:r w:rsidRPr="0060138A">
        <w:rPr>
          <w:rFonts w:ascii="Courier New" w:hAnsi="Courier New" w:cs="Courier New"/>
          <w:sz w:val="18"/>
          <w:szCs w:val="18"/>
        </w:rPr>
        <w:t>'Заполни тип связи и выбери целевую статью.', 'error')</w:t>
      </w:r>
    </w:p>
    <w:p w14:paraId="7EB97DED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</w:rPr>
        <w:lastRenderedPageBreak/>
        <w:t xml:space="preserve">        </w:t>
      </w: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return 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redirect(</w:t>
      </w:r>
      <w:proofErr w:type="spellStart"/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url_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for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'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articles.edit</w:t>
      </w:r>
      <w:proofErr w:type="spellEnd"/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',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world_id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=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world_id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article_id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=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article_id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))</w:t>
      </w:r>
    </w:p>
    <w:p w14:paraId="2D20EE6D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target =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db.session.get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Article,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form.target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_article_id.data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)</w:t>
      </w:r>
    </w:p>
    <w:p w14:paraId="636792DA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if target is None or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target.world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_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id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!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=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world_id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:</w:t>
      </w:r>
    </w:p>
    <w:p w14:paraId="1779AB6F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</w:rPr>
        <w:t>flash</w:t>
      </w:r>
      <w:proofErr w:type="spellEnd"/>
      <w:r w:rsidRPr="0060138A">
        <w:rPr>
          <w:rFonts w:ascii="Courier New" w:hAnsi="Courier New" w:cs="Courier New"/>
          <w:sz w:val="18"/>
          <w:szCs w:val="18"/>
        </w:rPr>
        <w:t>(</w:t>
      </w:r>
      <w:proofErr w:type="gramEnd"/>
      <w:r w:rsidRPr="0060138A">
        <w:rPr>
          <w:rFonts w:ascii="Courier New" w:hAnsi="Courier New" w:cs="Courier New"/>
          <w:sz w:val="18"/>
          <w:szCs w:val="18"/>
        </w:rPr>
        <w:t>'Такой статьи нет в этом мире.', 'error')</w:t>
      </w:r>
    </w:p>
    <w:p w14:paraId="31B28CEE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</w:rPr>
        <w:t xml:space="preserve">        </w:t>
      </w: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return 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redirect(</w:t>
      </w:r>
      <w:proofErr w:type="spellStart"/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url_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for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'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articles.edit</w:t>
      </w:r>
      <w:proofErr w:type="spellEnd"/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',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world_id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=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world_id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article_id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=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article_id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))</w:t>
      </w:r>
    </w:p>
    <w:p w14:paraId="29D54481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if target.id == article.id:</w:t>
      </w:r>
    </w:p>
    <w:p w14:paraId="75B1CB9F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</w:rPr>
        <w:t>flash</w:t>
      </w:r>
      <w:proofErr w:type="spellEnd"/>
      <w:r w:rsidRPr="0060138A">
        <w:rPr>
          <w:rFonts w:ascii="Courier New" w:hAnsi="Courier New" w:cs="Courier New"/>
          <w:sz w:val="18"/>
          <w:szCs w:val="18"/>
        </w:rPr>
        <w:t>(</w:t>
      </w:r>
      <w:proofErr w:type="gramEnd"/>
      <w:r w:rsidRPr="0060138A">
        <w:rPr>
          <w:rFonts w:ascii="Courier New" w:hAnsi="Courier New" w:cs="Courier New"/>
          <w:sz w:val="18"/>
          <w:szCs w:val="18"/>
        </w:rPr>
        <w:t>'Нельзя связать статью саму с собой.', 'error')</w:t>
      </w:r>
    </w:p>
    <w:p w14:paraId="40DD8CE5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</w:rPr>
        <w:t xml:space="preserve">        </w:t>
      </w: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return 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redirect(</w:t>
      </w:r>
      <w:proofErr w:type="spellStart"/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url_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for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'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articles.edit</w:t>
      </w:r>
      <w:proofErr w:type="spellEnd"/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',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world_id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=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world_id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article_id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=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article_id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))</w:t>
      </w:r>
    </w:p>
    <w:p w14:paraId="0E730A08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rel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= 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Relation(</w:t>
      </w:r>
      <w:proofErr w:type="spellStart"/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world_id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=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world_id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source_article_id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=article.id,</w:t>
      </w:r>
    </w:p>
    <w:p w14:paraId="6E548A67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              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target_article_id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=target.id, label=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form.label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.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data.strip</w:t>
      </w:r>
      <w:proofErr w:type="spellEnd"/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(),</w:t>
      </w:r>
    </w:p>
    <w:p w14:paraId="3C4E85C8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               description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=(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form.description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.data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or ''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).strip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() or None)</w:t>
      </w:r>
    </w:p>
    <w:p w14:paraId="2B6F26F2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db.session.add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rel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)</w:t>
      </w:r>
    </w:p>
    <w:p w14:paraId="6235CADC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db.session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.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commit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)</w:t>
      </w:r>
    </w:p>
    <w:p w14:paraId="44B4358F" w14:textId="77777777" w:rsidR="00C7603A" w:rsidRPr="0060138A" w:rsidRDefault="00000000">
      <w:pPr>
        <w:spacing w:before="40" w:line="320" w:lineRule="auto"/>
        <w:jc w:val="center"/>
        <w:rPr>
          <w:rFonts w:ascii="Times New Roman" w:hAnsi="Times New Roman" w:cs="Times New Roman"/>
          <w:lang w:val="en-US"/>
        </w:rPr>
      </w:pPr>
      <w:r w:rsidRPr="0060138A">
        <w:rPr>
          <w:rFonts w:ascii="Times New Roman" w:hAnsi="Times New Roman" w:cs="Times New Roman"/>
          <w:i/>
          <w:iCs/>
        </w:rPr>
        <w:t>Листинг</w:t>
      </w:r>
      <w:r w:rsidRPr="0060138A">
        <w:rPr>
          <w:rFonts w:ascii="Times New Roman" w:hAnsi="Times New Roman" w:cs="Times New Roman"/>
          <w:i/>
          <w:iCs/>
          <w:lang w:val="en-US"/>
        </w:rPr>
        <w:t xml:space="preserve"> 10 — </w:t>
      </w:r>
      <w:r w:rsidRPr="0060138A">
        <w:rPr>
          <w:rFonts w:ascii="Times New Roman" w:hAnsi="Times New Roman" w:cs="Times New Roman"/>
          <w:i/>
          <w:iCs/>
        </w:rPr>
        <w:t>Создание</w:t>
      </w:r>
      <w:r w:rsidRPr="0060138A">
        <w:rPr>
          <w:rFonts w:ascii="Times New Roman" w:hAnsi="Times New Roman" w:cs="Times New Roman"/>
          <w:i/>
          <w:iCs/>
          <w:lang w:val="en-US"/>
        </w:rPr>
        <w:t xml:space="preserve"> </w:t>
      </w:r>
      <w:r w:rsidRPr="0060138A">
        <w:rPr>
          <w:rFonts w:ascii="Times New Roman" w:hAnsi="Times New Roman" w:cs="Times New Roman"/>
          <w:i/>
          <w:iCs/>
        </w:rPr>
        <w:t>связи</w:t>
      </w:r>
      <w:r w:rsidRPr="0060138A">
        <w:rPr>
          <w:rFonts w:ascii="Times New Roman" w:hAnsi="Times New Roman" w:cs="Times New Roman"/>
          <w:i/>
          <w:iCs/>
          <w:lang w:val="en-US"/>
        </w:rPr>
        <w:t xml:space="preserve"> </w:t>
      </w:r>
      <w:r w:rsidRPr="0060138A">
        <w:rPr>
          <w:rFonts w:ascii="Times New Roman" w:hAnsi="Times New Roman" w:cs="Times New Roman"/>
          <w:i/>
          <w:iCs/>
        </w:rPr>
        <w:t>между</w:t>
      </w:r>
      <w:r w:rsidRPr="0060138A">
        <w:rPr>
          <w:rFonts w:ascii="Times New Roman" w:hAnsi="Times New Roman" w:cs="Times New Roman"/>
          <w:i/>
          <w:iCs/>
          <w:lang w:val="en-US"/>
        </w:rPr>
        <w:t xml:space="preserve"> </w:t>
      </w:r>
      <w:r w:rsidRPr="0060138A">
        <w:rPr>
          <w:rFonts w:ascii="Times New Roman" w:hAnsi="Times New Roman" w:cs="Times New Roman"/>
          <w:i/>
          <w:iCs/>
        </w:rPr>
        <w:t>статьями</w:t>
      </w:r>
      <w:r w:rsidRPr="0060138A">
        <w:rPr>
          <w:rFonts w:ascii="Times New Roman" w:hAnsi="Times New Roman" w:cs="Times New Roman"/>
          <w:i/>
          <w:iCs/>
          <w:lang w:val="en-US"/>
        </w:rPr>
        <w:t xml:space="preserve"> </w:t>
      </w:r>
      <w:r w:rsidRPr="0060138A">
        <w:rPr>
          <w:rFonts w:ascii="Times New Roman" w:hAnsi="Times New Roman" w:cs="Times New Roman"/>
          <w:i/>
          <w:iCs/>
        </w:rPr>
        <w:t>в</w:t>
      </w:r>
      <w:r w:rsidRPr="0060138A">
        <w:rPr>
          <w:rFonts w:ascii="Times New Roman" w:hAnsi="Times New Roman" w:cs="Times New Roman"/>
          <w:i/>
          <w:iCs/>
          <w:lang w:val="en-US"/>
        </w:rPr>
        <w:t xml:space="preserve"> routes/articles.py</w:t>
      </w:r>
    </w:p>
    <w:p w14:paraId="50778E68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>def _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parse_template_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fields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raw: str) -&gt; list:</w:t>
      </w:r>
    </w:p>
    <w:p w14:paraId="159F155C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if not raw or not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raw.strip</w:t>
      </w:r>
      <w:proofErr w:type="spellEnd"/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():</w:t>
      </w:r>
    </w:p>
    <w:p w14:paraId="13031B47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    return []</w:t>
      </w:r>
    </w:p>
    <w:p w14:paraId="793A36C0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try:</w:t>
      </w:r>
    </w:p>
    <w:p w14:paraId="49535A49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    data =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json.loads</w:t>
      </w:r>
      <w:proofErr w:type="spellEnd"/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(raw)</w:t>
      </w:r>
    </w:p>
    <w:p w14:paraId="1DBB8A26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except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json.JSONDecodeError</w:t>
      </w:r>
      <w:proofErr w:type="spellEnd"/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:</w:t>
      </w:r>
    </w:p>
    <w:p w14:paraId="3EAF8F4C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    return []</w:t>
      </w:r>
    </w:p>
    <w:p w14:paraId="701938FD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cleaned,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seen_keys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= [], 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set(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)</w:t>
      </w:r>
    </w:p>
    <w:p w14:paraId="12AC2EB6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for item in data:</w:t>
      </w:r>
    </w:p>
    <w:p w14:paraId="7288A5B3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    label = (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item.get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('label') or ''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).strip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()</w:t>
      </w:r>
    </w:p>
    <w:p w14:paraId="7F49BCF5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    key = (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item.get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('key') or label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).strip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).lower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()</w:t>
      </w:r>
    </w:p>
    <w:p w14:paraId="4AE309CD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    key = '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'.join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ch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if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ch.isalnum</w:t>
      </w:r>
      <w:proofErr w:type="spellEnd"/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() else '_' for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ch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in key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).strip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('_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')[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:50]</w:t>
      </w:r>
    </w:p>
    <w:p w14:paraId="02FBCEA0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    if not key or key in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seen_keys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:</w:t>
      </w:r>
    </w:p>
    <w:p w14:paraId="113278BD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        continue</w:t>
      </w:r>
    </w:p>
    <w:p w14:paraId="584EAF5F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seen_keys.add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(key)</w:t>
      </w:r>
    </w:p>
    <w:p w14:paraId="5DAAAFA5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ftype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=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item.get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('type') if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item.get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('type') in ('text', '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textarea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', 'date') else 'text'</w:t>
      </w:r>
    </w:p>
    <w:p w14:paraId="78212880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cleaned.append</w:t>
      </w:r>
      <w:proofErr w:type="spellEnd"/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({'key': key, 'label': 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label[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:100], 'type':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ftype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})</w:t>
      </w:r>
    </w:p>
    <w:p w14:paraId="2B1BB55B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spellStart"/>
      <w:r w:rsidRPr="0060138A">
        <w:rPr>
          <w:rFonts w:ascii="Courier New" w:hAnsi="Courier New" w:cs="Courier New"/>
          <w:sz w:val="18"/>
          <w:szCs w:val="18"/>
        </w:rPr>
        <w:t>return</w:t>
      </w:r>
      <w:proofErr w:type="spellEnd"/>
      <w:r w:rsidRPr="0060138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</w:rPr>
        <w:t>cleaned</w:t>
      </w:r>
      <w:proofErr w:type="spellEnd"/>
      <w:r w:rsidRPr="0060138A">
        <w:rPr>
          <w:rFonts w:ascii="Courier New" w:hAnsi="Courier New" w:cs="Courier New"/>
          <w:sz w:val="18"/>
          <w:szCs w:val="18"/>
        </w:rPr>
        <w:t>[</w:t>
      </w:r>
      <w:proofErr w:type="gramEnd"/>
      <w:r w:rsidRPr="0060138A">
        <w:rPr>
          <w:rFonts w:ascii="Courier New" w:hAnsi="Courier New" w:cs="Courier New"/>
          <w:sz w:val="18"/>
          <w:szCs w:val="18"/>
        </w:rPr>
        <w:t>:20]</w:t>
      </w:r>
    </w:p>
    <w:p w14:paraId="61092B77" w14:textId="77777777" w:rsidR="00C7603A" w:rsidRPr="0060138A" w:rsidRDefault="00000000">
      <w:pPr>
        <w:spacing w:before="40" w:line="320" w:lineRule="auto"/>
        <w:jc w:val="center"/>
        <w:rPr>
          <w:rFonts w:ascii="Times New Roman" w:hAnsi="Times New Roman" w:cs="Times New Roman"/>
        </w:rPr>
      </w:pPr>
      <w:r w:rsidRPr="0060138A">
        <w:rPr>
          <w:rFonts w:ascii="Times New Roman" w:hAnsi="Times New Roman" w:cs="Times New Roman"/>
          <w:i/>
          <w:iCs/>
        </w:rPr>
        <w:t>Листинг 11 — Обработка шаблонных полей категории в routes/categories.py</w:t>
      </w:r>
    </w:p>
    <w:p w14:paraId="37D5520B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>@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bp.route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('/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data.json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', methods=['GET'])</w:t>
      </w:r>
    </w:p>
    <w:p w14:paraId="0DB9335C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>@login_required</w:t>
      </w:r>
    </w:p>
    <w:p w14:paraId="14F40F37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def 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data(</w:t>
      </w:r>
      <w:proofErr w:type="spellStart"/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world_id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: str):</w:t>
      </w:r>
    </w:p>
    <w:p w14:paraId="71F86CB2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world = _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get_owned_world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world_id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)</w:t>
      </w:r>
    </w:p>
    <w:p w14:paraId="626EDFF3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articles = 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db.session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.execute(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db.select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(Article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).filter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_by(world_id=world.id)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).scalars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).all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()</w:t>
      </w:r>
    </w:p>
    <w:p w14:paraId="52924DB6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relations = 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db.session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.execute(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db.select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(Relation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).filter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_by(world_id=world.id)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).scalars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).all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()</w:t>
      </w:r>
    </w:p>
    <w:p w14:paraId="51BC1030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cat_color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= {c.id: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c.color</w:t>
      </w:r>
      <w:proofErr w:type="spellEnd"/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for c in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world.categories</w:t>
      </w:r>
      <w:proofErr w:type="spellEnd"/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}</w:t>
      </w:r>
    </w:p>
    <w:p w14:paraId="36C5EFCF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cat_weight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= {c.id: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c.weight</w:t>
      </w:r>
      <w:proofErr w:type="spellEnd"/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for c in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world.categories</w:t>
      </w:r>
      <w:proofErr w:type="spellEnd"/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}</w:t>
      </w:r>
    </w:p>
    <w:p w14:paraId="628DA107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nodes = []</w:t>
      </w:r>
    </w:p>
    <w:p w14:paraId="6E6778A9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for a in articles:</w:t>
      </w:r>
    </w:p>
    <w:p w14:paraId="128CD38C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    weight =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cat_weight.get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a.category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_id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, 3)</w:t>
      </w:r>
    </w:p>
    <w:p w14:paraId="3F9C67EB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nodes.append</w:t>
      </w:r>
      <w:proofErr w:type="spellEnd"/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({'data': {'id': a.id, 'label':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a.title</w:t>
      </w:r>
      <w:proofErr w:type="spellEnd"/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,</w:t>
      </w:r>
    </w:p>
    <w:p w14:paraId="6E4B75D7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lastRenderedPageBreak/>
        <w:t xml:space="preserve">            'color':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cat_color.get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a.category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_id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, '#64748B'),</w:t>
      </w:r>
    </w:p>
    <w:p w14:paraId="5FF4A048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        'size': 14 + weight * 5, 'summary':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a.summary</w:t>
      </w:r>
      <w:proofErr w:type="spellEnd"/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or ''}})</w:t>
      </w:r>
    </w:p>
    <w:p w14:paraId="46B5C8A4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edges = [{'data': {'id': r.id, 'source':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r.source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_article_id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,</w:t>
      </w:r>
    </w:p>
    <w:p w14:paraId="46DF174A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         'target':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r.target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_article_id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, 'label':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r.label</w:t>
      </w:r>
      <w:proofErr w:type="spellEnd"/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}} for r in relations]</w:t>
      </w:r>
    </w:p>
    <w:p w14:paraId="778D584F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return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jsonify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nodes=nodes, edges=edges)</w:t>
      </w:r>
    </w:p>
    <w:p w14:paraId="0481B428" w14:textId="77777777" w:rsidR="00C7603A" w:rsidRPr="0060138A" w:rsidRDefault="00000000">
      <w:pPr>
        <w:spacing w:before="40" w:line="320" w:lineRule="auto"/>
        <w:jc w:val="center"/>
        <w:rPr>
          <w:rFonts w:ascii="Times New Roman" w:hAnsi="Times New Roman" w:cs="Times New Roman"/>
        </w:rPr>
      </w:pPr>
      <w:r w:rsidRPr="0060138A">
        <w:rPr>
          <w:rFonts w:ascii="Times New Roman" w:hAnsi="Times New Roman" w:cs="Times New Roman"/>
          <w:i/>
          <w:iCs/>
        </w:rPr>
        <w:t>Листинг 12 — JSON-данные для графа в routes/graph.py</w:t>
      </w:r>
    </w:p>
    <w:p w14:paraId="7EE913E8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>@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bp.route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('/avatar', methods=['POST'])</w:t>
      </w:r>
    </w:p>
    <w:p w14:paraId="4EADA005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>@login_required</w:t>
      </w:r>
    </w:p>
    <w:p w14:paraId="75E0B9A7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def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upload_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avatar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):</w:t>
      </w:r>
    </w:p>
    <w:p w14:paraId="493F33B4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form =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AvatarUploadForm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)</w:t>
      </w:r>
    </w:p>
    <w:p w14:paraId="18AF59EF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if not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form.validate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_on_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submit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):</w:t>
      </w:r>
    </w:p>
    <w:p w14:paraId="1A19DBA0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</w:rPr>
        <w:t>flash</w:t>
      </w:r>
      <w:proofErr w:type="spellEnd"/>
      <w:r w:rsidRPr="0060138A">
        <w:rPr>
          <w:rFonts w:ascii="Courier New" w:hAnsi="Courier New" w:cs="Courier New"/>
          <w:sz w:val="18"/>
          <w:szCs w:val="18"/>
        </w:rPr>
        <w:t>(</w:t>
      </w:r>
      <w:proofErr w:type="gramEnd"/>
      <w:r w:rsidRPr="0060138A">
        <w:rPr>
          <w:rFonts w:ascii="Courier New" w:hAnsi="Courier New" w:cs="Courier New"/>
          <w:sz w:val="18"/>
          <w:szCs w:val="18"/>
        </w:rPr>
        <w:t>'Не удалось загрузить — проверь формат и размер.', 'error')</w:t>
      </w:r>
    </w:p>
    <w:p w14:paraId="6D0B4CA2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</w:rPr>
        <w:t xml:space="preserve">        </w:t>
      </w:r>
      <w:r w:rsidRPr="0060138A">
        <w:rPr>
          <w:rFonts w:ascii="Courier New" w:hAnsi="Courier New" w:cs="Courier New"/>
          <w:sz w:val="18"/>
          <w:szCs w:val="18"/>
          <w:lang w:val="en-US"/>
        </w:rPr>
        <w:t>return redirect(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url_for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('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profile.view</w:t>
      </w:r>
      <w:proofErr w:type="spellEnd"/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'))</w:t>
      </w:r>
    </w:p>
    <w:p w14:paraId="6587D5F0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try:</w:t>
      </w:r>
    </w:p>
    <w:p w14:paraId="27275864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url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=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save_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image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form.avatar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.data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, subdir=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f'avatars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/{current_user.id}',</w:t>
      </w:r>
    </w:p>
    <w:p w14:paraId="2B76C600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                    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base_dir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=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current_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app.root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_path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)</w:t>
      </w:r>
    </w:p>
    <w:p w14:paraId="0696C765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except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UploadError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as e:</w:t>
      </w:r>
    </w:p>
    <w:p w14:paraId="616C158D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    flash(str(e), 'error')</w:t>
      </w:r>
    </w:p>
    <w:p w14:paraId="0A83B458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    return redirect(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url_for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('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profile.view</w:t>
      </w:r>
      <w:proofErr w:type="spellEnd"/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'))</w:t>
      </w:r>
    </w:p>
    <w:p w14:paraId="79AA3994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if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current_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user.avatar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_url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and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current_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user.avatar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_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url.startswith</w:t>
      </w:r>
      <w:proofErr w:type="spellEnd"/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('/static/uploads/'):</w:t>
      </w:r>
    </w:p>
    <w:p w14:paraId="126FEA04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delete_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image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current_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user.avatar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_url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current_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app.root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_path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)</w:t>
      </w:r>
    </w:p>
    <w:p w14:paraId="6A7149AE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current_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user.avatar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_url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=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url</w:t>
      </w:r>
      <w:proofErr w:type="spellEnd"/>
    </w:p>
    <w:p w14:paraId="17249B30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db.session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.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commit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)</w:t>
      </w:r>
    </w:p>
    <w:p w14:paraId="72624764" w14:textId="77777777" w:rsidR="00C7603A" w:rsidRPr="0060138A" w:rsidRDefault="00000000">
      <w:pPr>
        <w:spacing w:before="40" w:line="320" w:lineRule="auto"/>
        <w:jc w:val="center"/>
        <w:rPr>
          <w:rFonts w:ascii="Times New Roman" w:hAnsi="Times New Roman" w:cs="Times New Roman"/>
        </w:rPr>
      </w:pPr>
      <w:r w:rsidRPr="0060138A">
        <w:rPr>
          <w:rFonts w:ascii="Times New Roman" w:hAnsi="Times New Roman" w:cs="Times New Roman"/>
          <w:i/>
          <w:iCs/>
        </w:rPr>
        <w:t>Листинг 13 — Загрузка аватара пользователя в routes/profile.py</w:t>
      </w:r>
    </w:p>
    <w:p w14:paraId="3F59C80E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>@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bp.before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_request</w:t>
      </w:r>
    </w:p>
    <w:p w14:paraId="725C9D52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>@login_required</w:t>
      </w:r>
    </w:p>
    <w:p w14:paraId="660C43A1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def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require_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admin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):</w:t>
      </w:r>
    </w:p>
    <w:p w14:paraId="7F8B669A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if not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current_user.is_admin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:</w:t>
      </w:r>
    </w:p>
    <w:p w14:paraId="21EC3076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abort(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403)</w:t>
      </w:r>
    </w:p>
    <w:p w14:paraId="7D0BE4EC" w14:textId="77777777" w:rsidR="00C7603A" w:rsidRPr="0060138A" w:rsidRDefault="00C7603A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4C5A2B91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def 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log(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action: str, *,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target_user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: User | None = None,</w:t>
      </w:r>
    </w:p>
    <w:p w14:paraId="3A464101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target_world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: World | None = None, details: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dict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| None = None) -&gt; None:</w:t>
      </w:r>
    </w:p>
    <w:p w14:paraId="34388959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db.session.add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AdminLog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</w:p>
    <w:p w14:paraId="77F9E7D5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admin_id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=current_user.id,</w:t>
      </w:r>
    </w:p>
    <w:p w14:paraId="493FC1AD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    action=action,</w:t>
      </w:r>
    </w:p>
    <w:p w14:paraId="2DF5E7E2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    target_user_id=target_user.id if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target_user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else None,</w:t>
      </w:r>
    </w:p>
    <w:p w14:paraId="4DCDA15E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    target_world_id=target_world.id if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target_world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else None,</w:t>
      </w:r>
    </w:p>
    <w:p w14:paraId="64B46BF0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60138A">
        <w:rPr>
          <w:rFonts w:ascii="Courier New" w:hAnsi="Courier New" w:cs="Courier New"/>
          <w:sz w:val="18"/>
          <w:szCs w:val="18"/>
        </w:rPr>
        <w:t>details</w:t>
      </w:r>
      <w:proofErr w:type="spellEnd"/>
      <w:r w:rsidRPr="0060138A">
        <w:rPr>
          <w:rFonts w:ascii="Courier New" w:hAnsi="Courier New" w:cs="Courier New"/>
          <w:sz w:val="18"/>
          <w:szCs w:val="18"/>
        </w:rPr>
        <w:t>=</w:t>
      </w:r>
      <w:proofErr w:type="spellStart"/>
      <w:r w:rsidRPr="0060138A">
        <w:rPr>
          <w:rFonts w:ascii="Courier New" w:hAnsi="Courier New" w:cs="Courier New"/>
          <w:sz w:val="18"/>
          <w:szCs w:val="18"/>
        </w:rPr>
        <w:t>details</w:t>
      </w:r>
      <w:proofErr w:type="spellEnd"/>
      <w:r w:rsidRPr="0060138A">
        <w:rPr>
          <w:rFonts w:ascii="Courier New" w:hAnsi="Courier New" w:cs="Courier New"/>
          <w:sz w:val="18"/>
          <w:szCs w:val="18"/>
        </w:rPr>
        <w:t>,</w:t>
      </w:r>
    </w:p>
    <w:p w14:paraId="789DB964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</w:rPr>
      </w:pPr>
      <w:r w:rsidRPr="0060138A">
        <w:rPr>
          <w:rFonts w:ascii="Courier New" w:hAnsi="Courier New" w:cs="Courier New"/>
          <w:sz w:val="18"/>
          <w:szCs w:val="18"/>
        </w:rPr>
        <w:t xml:space="preserve">    ))</w:t>
      </w:r>
    </w:p>
    <w:p w14:paraId="55DE1E0C" w14:textId="77777777" w:rsidR="00C7603A" w:rsidRPr="0060138A" w:rsidRDefault="00000000">
      <w:pPr>
        <w:spacing w:before="40" w:line="320" w:lineRule="auto"/>
        <w:jc w:val="center"/>
        <w:rPr>
          <w:rFonts w:ascii="Times New Roman" w:hAnsi="Times New Roman" w:cs="Times New Roman"/>
        </w:rPr>
      </w:pPr>
      <w:r w:rsidRPr="0060138A">
        <w:rPr>
          <w:rFonts w:ascii="Times New Roman" w:hAnsi="Times New Roman" w:cs="Times New Roman"/>
          <w:i/>
          <w:iCs/>
        </w:rPr>
        <w:t>Листинг 14 — Проверка прав администратора и журналирование в routes/admin.py</w:t>
      </w:r>
    </w:p>
    <w:p w14:paraId="4533A1C7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def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save_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image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file: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FileStorage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, subdir: str,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base_dir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) -&gt; str:</w:t>
      </w:r>
    </w:p>
    <w:p w14:paraId="68D22CF3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if not file or not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file.filename</w:t>
      </w:r>
      <w:proofErr w:type="spellEnd"/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:</w:t>
      </w:r>
    </w:p>
    <w:p w14:paraId="6213686D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    raise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UploadError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'</w:t>
      </w:r>
      <w:r w:rsidRPr="0060138A">
        <w:rPr>
          <w:rFonts w:ascii="Courier New" w:hAnsi="Courier New" w:cs="Courier New"/>
          <w:sz w:val="18"/>
          <w:szCs w:val="18"/>
        </w:rPr>
        <w:t>Файл</w:t>
      </w: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60138A">
        <w:rPr>
          <w:rFonts w:ascii="Courier New" w:hAnsi="Courier New" w:cs="Courier New"/>
          <w:sz w:val="18"/>
          <w:szCs w:val="18"/>
        </w:rPr>
        <w:t>пустой</w:t>
      </w:r>
      <w:r w:rsidRPr="0060138A">
        <w:rPr>
          <w:rFonts w:ascii="Courier New" w:hAnsi="Courier New" w:cs="Courier New"/>
          <w:sz w:val="18"/>
          <w:szCs w:val="18"/>
          <w:lang w:val="en-US"/>
        </w:rPr>
        <w:t>.')</w:t>
      </w:r>
    </w:p>
    <w:p w14:paraId="1D9A0AFF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ext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= Path(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file.filename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).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suffix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.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lower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)</w:t>
      </w:r>
    </w:p>
    <w:p w14:paraId="39A4939B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if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ext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not in ALLOWED_EXT:</w:t>
      </w:r>
    </w:p>
    <w:p w14:paraId="79BF7945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    raise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UploadError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'</w:t>
      </w:r>
      <w:r w:rsidRPr="0060138A">
        <w:rPr>
          <w:rFonts w:ascii="Courier New" w:hAnsi="Courier New" w:cs="Courier New"/>
          <w:sz w:val="18"/>
          <w:szCs w:val="18"/>
        </w:rPr>
        <w:t>Поддерживаются</w:t>
      </w: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: ' + ', 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'.join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sorted(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ALLOWED_EXT)))</w:t>
      </w:r>
    </w:p>
    <w:p w14:paraId="419C55B6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file.stream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.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seek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0, 2)</w:t>
      </w:r>
    </w:p>
    <w:p w14:paraId="2590F485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size =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file.stream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.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tell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)</w:t>
      </w:r>
    </w:p>
    <w:p w14:paraId="45015E25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file.stream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.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seek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0)</w:t>
      </w:r>
    </w:p>
    <w:p w14:paraId="60858463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lastRenderedPageBreak/>
        <w:t xml:space="preserve">    if size &gt; MAX_BYTES or size == 0:</w:t>
      </w:r>
    </w:p>
    <w:p w14:paraId="7D34A6B9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60138A">
        <w:rPr>
          <w:rFonts w:ascii="Courier New" w:hAnsi="Courier New" w:cs="Courier New"/>
          <w:sz w:val="18"/>
          <w:szCs w:val="18"/>
        </w:rPr>
        <w:t>raise</w:t>
      </w:r>
      <w:proofErr w:type="spellEnd"/>
      <w:r w:rsidRPr="0060138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</w:rPr>
        <w:t>UploadError</w:t>
      </w:r>
      <w:proofErr w:type="spellEnd"/>
      <w:r w:rsidRPr="0060138A">
        <w:rPr>
          <w:rFonts w:ascii="Courier New" w:hAnsi="Courier New" w:cs="Courier New"/>
          <w:sz w:val="18"/>
          <w:szCs w:val="18"/>
        </w:rPr>
        <w:t>(</w:t>
      </w:r>
      <w:proofErr w:type="gramEnd"/>
      <w:r w:rsidRPr="0060138A">
        <w:rPr>
          <w:rFonts w:ascii="Courier New" w:hAnsi="Courier New" w:cs="Courier New"/>
          <w:sz w:val="18"/>
          <w:szCs w:val="18"/>
        </w:rPr>
        <w:t>'Некорректный размер файла.')</w:t>
      </w:r>
    </w:p>
    <w:p w14:paraId="67ED0276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img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=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Image.open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file.stream</w:t>
      </w:r>
      <w:proofErr w:type="spellEnd"/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)</w:t>
      </w:r>
    </w:p>
    <w:p w14:paraId="0A84616E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img.verify</w:t>
      </w:r>
      <w:proofErr w:type="spellEnd"/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()</w:t>
      </w:r>
    </w:p>
    <w:p w14:paraId="139A7668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file.stream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.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seek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0)</w:t>
      </w:r>
    </w:p>
    <w:p w14:paraId="27BD2529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target_dir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= Path(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base_dir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) / 'static' / 'uploads' / subdir</w:t>
      </w:r>
    </w:p>
    <w:p w14:paraId="1E476446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target_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dir.mkdir</w:t>
      </w:r>
      <w:proofErr w:type="spellEnd"/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(parents=True,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exist_ok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=True)</w:t>
      </w:r>
    </w:p>
    <w:p w14:paraId="33DE84C2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name = f'{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secrets.token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_hex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(8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)}{</w:t>
      </w:r>
      <w:proofErr w:type="spellStart"/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ext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}'</w:t>
      </w:r>
    </w:p>
    <w:p w14:paraId="7A97CA35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file.save</w:t>
      </w:r>
      <w:proofErr w:type="spellEnd"/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target_dir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/ name)</w:t>
      </w:r>
    </w:p>
    <w:p w14:paraId="2C355B40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return f'/static/uploads/{subdir}/{name}'</w:t>
      </w:r>
    </w:p>
    <w:p w14:paraId="15FA73CE" w14:textId="77777777" w:rsidR="00C7603A" w:rsidRPr="0060138A" w:rsidRDefault="00000000">
      <w:pPr>
        <w:spacing w:before="40" w:line="320" w:lineRule="auto"/>
        <w:jc w:val="center"/>
        <w:rPr>
          <w:rFonts w:ascii="Times New Roman" w:hAnsi="Times New Roman" w:cs="Times New Roman"/>
        </w:rPr>
      </w:pPr>
      <w:r w:rsidRPr="0060138A">
        <w:rPr>
          <w:rFonts w:ascii="Times New Roman" w:hAnsi="Times New Roman" w:cs="Times New Roman"/>
          <w:i/>
          <w:iCs/>
        </w:rPr>
        <w:t>Листинг 15 — Проверка и сохранение изображений в storage.py</w:t>
      </w:r>
    </w:p>
    <w:p w14:paraId="4439593D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>async function persist(patch) {</w:t>
      </w:r>
    </w:p>
    <w:p w14:paraId="672143DD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setIndicator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('saving');</w:t>
      </w:r>
    </w:p>
    <w:p w14:paraId="023552CD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try {</w:t>
      </w:r>
    </w:p>
    <w:p w14:paraId="52B629F6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const res = await fetch(`/worlds/${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worldId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}/articles/${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articleId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}/autosave`, {</w:t>
      </w:r>
    </w:p>
    <w:p w14:paraId="317491A5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  method: 'POST',</w:t>
      </w:r>
    </w:p>
    <w:p w14:paraId="60043829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  headers: 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{ '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Content-Type': 'application/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json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', 'X-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CSRFToken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':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csrf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}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,</w:t>
      </w:r>
    </w:p>
    <w:p w14:paraId="1CEB7934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  body: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JSON.stringify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(patch),</w:t>
      </w:r>
    </w:p>
    <w:p w14:paraId="1095807B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});</w:t>
      </w:r>
    </w:p>
    <w:p w14:paraId="526EB830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if 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(!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res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.ok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) throw new 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Error(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await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res.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text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));</w:t>
      </w:r>
    </w:p>
    <w:p w14:paraId="7C9CEA8B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setIndicator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('saved');</w:t>
      </w:r>
    </w:p>
    <w:p w14:paraId="2ADEBFEC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} catch (err) {</w:t>
      </w:r>
    </w:p>
    <w:p w14:paraId="3E758A17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console.error</w:t>
      </w:r>
      <w:proofErr w:type="spellEnd"/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('autosave failed', err);</w:t>
      </w:r>
    </w:p>
    <w:p w14:paraId="3E3F6787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setIndicator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('error');</w:t>
      </w:r>
    </w:p>
    <w:p w14:paraId="21737159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}</w:t>
      </w:r>
    </w:p>
    <w:p w14:paraId="64D02BDC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>}</w:t>
      </w:r>
    </w:p>
    <w:p w14:paraId="212F9088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const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persistDebounced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= 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debounce(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persist, 2000);</w:t>
      </w:r>
    </w:p>
    <w:p w14:paraId="38C883AE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events: 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{ change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: () =&gt;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persistDebounced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({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content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_md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: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editor.getMarkdown</w:t>
      </w:r>
      <w:proofErr w:type="spellEnd"/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) }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) }</w:t>
      </w:r>
    </w:p>
    <w:p w14:paraId="7F706E9E" w14:textId="77777777" w:rsidR="00C7603A" w:rsidRPr="0060138A" w:rsidRDefault="00000000">
      <w:pPr>
        <w:spacing w:before="40" w:line="320" w:lineRule="auto"/>
        <w:jc w:val="center"/>
        <w:rPr>
          <w:rFonts w:ascii="Times New Roman" w:hAnsi="Times New Roman" w:cs="Times New Roman"/>
        </w:rPr>
      </w:pPr>
      <w:r w:rsidRPr="0060138A">
        <w:rPr>
          <w:rFonts w:ascii="Times New Roman" w:hAnsi="Times New Roman" w:cs="Times New Roman"/>
          <w:i/>
          <w:iCs/>
        </w:rPr>
        <w:t>Листинг 16 — Клиентское автосохранение редактора в static/js/editor.js</w:t>
      </w:r>
    </w:p>
    <w:p w14:paraId="17509D62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async function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init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) {</w:t>
      </w:r>
    </w:p>
    <w:p w14:paraId="0AB2875B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const res = await fetch(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dataUrl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);</w:t>
      </w:r>
    </w:p>
    <w:p w14:paraId="7DFF5DDC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const raw = await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res.json</w:t>
      </w:r>
      <w:proofErr w:type="spellEnd"/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();</w:t>
      </w:r>
    </w:p>
    <w:p w14:paraId="48C0BCC7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cy =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cytoscape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{</w:t>
      </w:r>
    </w:p>
    <w:p w14:paraId="251701E0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container: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cyEl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,</w:t>
      </w:r>
    </w:p>
    <w:p w14:paraId="7EAFB135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elements: [...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raw.nodes</w:t>
      </w:r>
      <w:proofErr w:type="spellEnd"/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, ...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raw.edges</w:t>
      </w:r>
      <w:proofErr w:type="spellEnd"/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],</w:t>
      </w:r>
    </w:p>
    <w:p w14:paraId="352E3F5B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style: [</w:t>
      </w:r>
    </w:p>
    <w:p w14:paraId="4A415EB3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  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{ selector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: 'node', style: {</w:t>
      </w:r>
    </w:p>
    <w:p w14:paraId="48DACE4C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    '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background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-color': 'data(color)', 'label': 'data(initial)',</w:t>
      </w:r>
    </w:p>
    <w:p w14:paraId="0D290836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    'width': 'data(size)', 'height': 'data(size)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' }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},</w:t>
      </w:r>
    </w:p>
    <w:p w14:paraId="7A2CC7D8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  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{ selector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: 'edge', style: {</w:t>
      </w:r>
    </w:p>
    <w:p w14:paraId="22FBAD92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    '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target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-arrow-shape': 'triangle', 'label': 'data(label)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' }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},</w:t>
      </w:r>
    </w:p>
    <w:p w14:paraId="2C3E7682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],</w:t>
      </w:r>
    </w:p>
    <w:p w14:paraId="7355231A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layout: 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{ name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: '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cose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', animate: true,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animationDuration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: 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700 }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,</w:t>
      </w:r>
    </w:p>
    <w:p w14:paraId="2430A065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wheelSensitivity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: 0.3,</w:t>
      </w:r>
    </w:p>
    <w:p w14:paraId="78861795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});</w:t>
      </w:r>
    </w:p>
    <w:p w14:paraId="4B43A79D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cy.on</w:t>
      </w:r>
      <w:proofErr w:type="spellEnd"/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('tap', 'node', (e) =&gt;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renderPreview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e.target</w:t>
      </w:r>
      <w:proofErr w:type="spellEnd"/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));</w:t>
      </w:r>
    </w:p>
    <w:p w14:paraId="7D820EDE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  <w:lang w:val="en-US"/>
        </w:rPr>
      </w:pPr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cy.on</w:t>
      </w:r>
      <w:proofErr w:type="spellEnd"/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('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dbltap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', 'node', (e) =&gt; 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{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window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.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location.href</w:t>
      </w:r>
      <w:proofErr w:type="spellEnd"/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= </w:t>
      </w:r>
      <w:proofErr w:type="spellStart"/>
      <w:r w:rsidRPr="0060138A">
        <w:rPr>
          <w:rFonts w:ascii="Courier New" w:hAnsi="Courier New" w:cs="Courier New"/>
          <w:sz w:val="18"/>
          <w:szCs w:val="18"/>
          <w:lang w:val="en-US"/>
        </w:rPr>
        <w:t>articleBase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 xml:space="preserve"> + </w:t>
      </w:r>
      <w:proofErr w:type="spellStart"/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e.target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.data</w:t>
      </w:r>
      <w:proofErr w:type="spellEnd"/>
      <w:r w:rsidRPr="0060138A">
        <w:rPr>
          <w:rFonts w:ascii="Courier New" w:hAnsi="Courier New" w:cs="Courier New"/>
          <w:sz w:val="18"/>
          <w:szCs w:val="18"/>
          <w:lang w:val="en-US"/>
        </w:rPr>
        <w:t>('id')</w:t>
      </w:r>
      <w:proofErr w:type="gramStart"/>
      <w:r w:rsidRPr="0060138A">
        <w:rPr>
          <w:rFonts w:ascii="Courier New" w:hAnsi="Courier New" w:cs="Courier New"/>
          <w:sz w:val="18"/>
          <w:szCs w:val="18"/>
          <w:lang w:val="en-US"/>
        </w:rPr>
        <w:t>; }</w:t>
      </w:r>
      <w:proofErr w:type="gramEnd"/>
      <w:r w:rsidRPr="0060138A">
        <w:rPr>
          <w:rFonts w:ascii="Courier New" w:hAnsi="Courier New" w:cs="Courier New"/>
          <w:sz w:val="18"/>
          <w:szCs w:val="18"/>
          <w:lang w:val="en-US"/>
        </w:rPr>
        <w:t>);</w:t>
      </w:r>
    </w:p>
    <w:p w14:paraId="01815CE1" w14:textId="77777777" w:rsidR="00C7603A" w:rsidRPr="0060138A" w:rsidRDefault="00000000">
      <w:pPr>
        <w:shd w:val="clear" w:color="auto" w:fill="F2F2F2"/>
        <w:spacing w:after="0" w:line="320" w:lineRule="auto"/>
        <w:rPr>
          <w:rFonts w:ascii="Courier New" w:hAnsi="Courier New" w:cs="Courier New"/>
          <w:sz w:val="18"/>
          <w:szCs w:val="18"/>
        </w:rPr>
      </w:pPr>
      <w:r w:rsidRPr="0060138A">
        <w:rPr>
          <w:rFonts w:ascii="Courier New" w:hAnsi="Courier New" w:cs="Courier New"/>
          <w:sz w:val="18"/>
          <w:szCs w:val="18"/>
        </w:rPr>
        <w:t>}</w:t>
      </w:r>
    </w:p>
    <w:p w14:paraId="5AD4CB86" w14:textId="77777777" w:rsidR="00C7603A" w:rsidRPr="0060138A" w:rsidRDefault="00000000">
      <w:pPr>
        <w:spacing w:before="40" w:line="320" w:lineRule="auto"/>
        <w:jc w:val="center"/>
        <w:rPr>
          <w:rFonts w:ascii="Times New Roman" w:hAnsi="Times New Roman" w:cs="Times New Roman"/>
        </w:rPr>
      </w:pPr>
      <w:r w:rsidRPr="0060138A">
        <w:rPr>
          <w:rFonts w:ascii="Times New Roman" w:hAnsi="Times New Roman" w:cs="Times New Roman"/>
          <w:i/>
          <w:iCs/>
        </w:rPr>
        <w:t>Листинг 17 — Построение графа на клиенте в static/js/graph.js</w:t>
      </w:r>
    </w:p>
    <w:p w14:paraId="3090BED4" w14:textId="77777777" w:rsidR="00F70A9B" w:rsidRPr="0060138A" w:rsidRDefault="00F70A9B" w:rsidP="00B05F8D">
      <w:pPr>
        <w:spacing w:before="40" w:line="240" w:lineRule="auto"/>
        <w:jc w:val="center"/>
        <w:rPr>
          <w:rFonts w:ascii="Times New Roman" w:hAnsi="Times New Roman" w:cs="Times New Roman"/>
          <w:b/>
          <w:bCs/>
          <w:color w:val="C00000"/>
          <w:sz w:val="30"/>
          <w:szCs w:val="30"/>
          <w:lang w:val="en-US"/>
        </w:rPr>
      </w:pPr>
      <w:r w:rsidRPr="0060138A">
        <w:rPr>
          <w:rFonts w:ascii="Times New Roman" w:hAnsi="Times New Roman" w:cs="Times New Roman"/>
          <w:b/>
          <w:bCs/>
          <w:noProof/>
          <w:color w:val="C00000"/>
          <w:sz w:val="30"/>
          <w:szCs w:val="30"/>
        </w:rPr>
        <w:lastRenderedPageBreak/>
        <w:drawing>
          <wp:inline distT="0" distB="0" distL="0" distR="0" wp14:anchorId="4991D8E9" wp14:editId="0B6B249B">
            <wp:extent cx="5940425" cy="2787015"/>
            <wp:effectExtent l="0" t="0" r="3175" b="0"/>
            <wp:docPr id="18426270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62709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8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5A694" w14:textId="77777777" w:rsidR="00F70A9B" w:rsidRPr="0060138A" w:rsidRDefault="00F70A9B" w:rsidP="00B05F8D">
      <w:pPr>
        <w:spacing w:before="40" w:line="240" w:lineRule="auto"/>
        <w:jc w:val="center"/>
        <w:rPr>
          <w:rFonts w:ascii="Times New Roman" w:hAnsi="Times New Roman" w:cs="Times New Roman"/>
          <w:b/>
          <w:bCs/>
          <w:color w:val="C00000"/>
          <w:sz w:val="30"/>
          <w:szCs w:val="30"/>
          <w:lang w:val="en-US"/>
        </w:rPr>
      </w:pPr>
      <w:r w:rsidRPr="0060138A">
        <w:rPr>
          <w:rFonts w:ascii="Times New Roman" w:hAnsi="Times New Roman" w:cs="Times New Roman"/>
          <w:b/>
          <w:bCs/>
          <w:noProof/>
          <w:color w:val="C00000"/>
          <w:sz w:val="30"/>
          <w:szCs w:val="30"/>
          <w:lang w:val="en-US"/>
        </w:rPr>
        <w:drawing>
          <wp:inline distT="0" distB="0" distL="0" distR="0" wp14:anchorId="573249C1" wp14:editId="10B77C8B">
            <wp:extent cx="5940425" cy="2672715"/>
            <wp:effectExtent l="0" t="0" r="3175" b="0"/>
            <wp:docPr id="4575320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53201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7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45441" w14:textId="77777777" w:rsidR="00F70A9B" w:rsidRPr="0060138A" w:rsidRDefault="00F70A9B" w:rsidP="00B05F8D">
      <w:pPr>
        <w:spacing w:before="40" w:line="240" w:lineRule="auto"/>
        <w:jc w:val="center"/>
        <w:rPr>
          <w:rFonts w:ascii="Times New Roman" w:hAnsi="Times New Roman" w:cs="Times New Roman"/>
          <w:b/>
          <w:bCs/>
          <w:color w:val="C00000"/>
          <w:sz w:val="30"/>
          <w:szCs w:val="30"/>
          <w:lang w:val="en-US"/>
        </w:rPr>
      </w:pPr>
      <w:r w:rsidRPr="0060138A">
        <w:rPr>
          <w:rFonts w:ascii="Times New Roman" w:hAnsi="Times New Roman" w:cs="Times New Roman"/>
          <w:b/>
          <w:bCs/>
          <w:noProof/>
          <w:color w:val="C00000"/>
          <w:sz w:val="30"/>
          <w:szCs w:val="30"/>
          <w:lang w:val="en-US"/>
        </w:rPr>
        <w:drawing>
          <wp:inline distT="0" distB="0" distL="0" distR="0" wp14:anchorId="21932788" wp14:editId="7E310C2B">
            <wp:extent cx="5940425" cy="2817495"/>
            <wp:effectExtent l="0" t="0" r="3175" b="1905"/>
            <wp:docPr id="5234810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48102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1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12F4E" w14:textId="77777777" w:rsidR="00F70A9B" w:rsidRPr="0060138A" w:rsidRDefault="00F70A9B" w:rsidP="00B05F8D">
      <w:pPr>
        <w:spacing w:before="40" w:line="240" w:lineRule="auto"/>
        <w:jc w:val="center"/>
        <w:rPr>
          <w:rFonts w:ascii="Times New Roman" w:hAnsi="Times New Roman" w:cs="Times New Roman"/>
          <w:b/>
          <w:bCs/>
          <w:color w:val="C00000"/>
          <w:sz w:val="30"/>
          <w:szCs w:val="30"/>
          <w:lang w:val="en-US"/>
        </w:rPr>
      </w:pPr>
      <w:r w:rsidRPr="0060138A">
        <w:rPr>
          <w:rFonts w:ascii="Times New Roman" w:hAnsi="Times New Roman" w:cs="Times New Roman"/>
          <w:b/>
          <w:bCs/>
          <w:noProof/>
          <w:color w:val="C00000"/>
          <w:sz w:val="30"/>
          <w:szCs w:val="30"/>
          <w:lang w:val="en-US"/>
        </w:rPr>
        <w:lastRenderedPageBreak/>
        <w:drawing>
          <wp:inline distT="0" distB="0" distL="0" distR="0" wp14:anchorId="1931E018" wp14:editId="07D97163">
            <wp:extent cx="5476875" cy="2793179"/>
            <wp:effectExtent l="0" t="0" r="0" b="7620"/>
            <wp:docPr id="15774588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45881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96108" cy="2802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0C08A" w14:textId="77777777" w:rsidR="00F70A9B" w:rsidRPr="0060138A" w:rsidRDefault="00F70A9B" w:rsidP="00B05F8D">
      <w:pPr>
        <w:spacing w:before="40" w:line="240" w:lineRule="auto"/>
        <w:jc w:val="center"/>
        <w:rPr>
          <w:rFonts w:ascii="Times New Roman" w:hAnsi="Times New Roman" w:cs="Times New Roman"/>
          <w:b/>
          <w:bCs/>
          <w:color w:val="C00000"/>
          <w:sz w:val="30"/>
          <w:szCs w:val="30"/>
          <w:lang w:val="en-US"/>
        </w:rPr>
      </w:pPr>
      <w:r w:rsidRPr="0060138A">
        <w:rPr>
          <w:rFonts w:ascii="Times New Roman" w:hAnsi="Times New Roman" w:cs="Times New Roman"/>
          <w:b/>
          <w:bCs/>
          <w:noProof/>
          <w:color w:val="C00000"/>
          <w:sz w:val="30"/>
          <w:szCs w:val="30"/>
          <w:lang w:val="en-US"/>
        </w:rPr>
        <w:drawing>
          <wp:inline distT="0" distB="0" distL="0" distR="0" wp14:anchorId="0D8612A6" wp14:editId="6EED1597">
            <wp:extent cx="5500186" cy="3086100"/>
            <wp:effectExtent l="0" t="0" r="5715" b="0"/>
            <wp:docPr id="20175780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57800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19935" cy="3097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75C0E" w14:textId="77777777" w:rsidR="00F70A9B" w:rsidRPr="0060138A" w:rsidRDefault="00F70A9B" w:rsidP="00B05F8D">
      <w:pPr>
        <w:spacing w:before="40" w:line="240" w:lineRule="auto"/>
        <w:jc w:val="center"/>
        <w:rPr>
          <w:rFonts w:ascii="Times New Roman" w:hAnsi="Times New Roman" w:cs="Times New Roman"/>
          <w:b/>
          <w:bCs/>
          <w:color w:val="C00000"/>
          <w:sz w:val="30"/>
          <w:szCs w:val="30"/>
          <w:lang w:val="en-US"/>
        </w:rPr>
      </w:pPr>
      <w:r w:rsidRPr="0060138A">
        <w:rPr>
          <w:rFonts w:ascii="Times New Roman" w:hAnsi="Times New Roman" w:cs="Times New Roman"/>
          <w:b/>
          <w:bCs/>
          <w:noProof/>
          <w:color w:val="C00000"/>
          <w:sz w:val="30"/>
          <w:szCs w:val="30"/>
          <w:lang w:val="en-US"/>
        </w:rPr>
        <w:drawing>
          <wp:inline distT="0" distB="0" distL="0" distR="0" wp14:anchorId="61D76195" wp14:editId="31694226">
            <wp:extent cx="5210175" cy="2692807"/>
            <wp:effectExtent l="0" t="0" r="0" b="0"/>
            <wp:docPr id="17009941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99418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24317" cy="2700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34A78" w14:textId="77777777" w:rsidR="00CA0506" w:rsidRPr="0060138A" w:rsidRDefault="00F70A9B" w:rsidP="00B05F8D">
      <w:pPr>
        <w:spacing w:before="40" w:line="240" w:lineRule="auto"/>
        <w:jc w:val="center"/>
        <w:rPr>
          <w:rFonts w:ascii="Times New Roman" w:hAnsi="Times New Roman" w:cs="Times New Roman"/>
        </w:rPr>
      </w:pPr>
      <w:r w:rsidRPr="0060138A">
        <w:rPr>
          <w:rFonts w:ascii="Times New Roman" w:hAnsi="Times New Roman" w:cs="Times New Roman"/>
          <w:b/>
          <w:bCs/>
          <w:color w:val="C00000"/>
          <w:sz w:val="30"/>
          <w:szCs w:val="30"/>
        </w:rPr>
        <w:t xml:space="preserve"> </w:t>
      </w:r>
      <w:r w:rsidRPr="0060138A">
        <w:rPr>
          <w:rFonts w:ascii="Times New Roman" w:hAnsi="Times New Roman" w:cs="Times New Roman"/>
          <w:i/>
          <w:iCs/>
          <w:sz w:val="24"/>
          <w:szCs w:val="24"/>
        </w:rPr>
        <w:t>Рисунок 11 — Скриншоты основных экранов приложения (</w:t>
      </w:r>
      <w:r w:rsidRPr="0060138A">
        <w:rPr>
          <w:rFonts w:ascii="Times New Roman" w:hAnsi="Times New Roman" w:cs="Times New Roman"/>
          <w:b/>
          <w:bCs/>
          <w:i/>
          <w:iCs/>
          <w:color w:val="C00000"/>
          <w:sz w:val="24"/>
          <w:szCs w:val="24"/>
        </w:rPr>
        <w:t>вход, список миров, каталог статей, редактор статьи, граф, админ-панель</w:t>
      </w:r>
      <w:r w:rsidRPr="0060138A">
        <w:rPr>
          <w:rFonts w:ascii="Times New Roman" w:hAnsi="Times New Roman" w:cs="Times New Roman"/>
          <w:b/>
          <w:bCs/>
          <w:i/>
          <w:iCs/>
          <w:sz w:val="24"/>
          <w:szCs w:val="24"/>
        </w:rPr>
        <w:t>)</w:t>
      </w:r>
    </w:p>
    <w:p w14:paraId="43ACBF13" w14:textId="77777777" w:rsidR="00CA0506" w:rsidRPr="0060138A" w:rsidRDefault="00000000" w:rsidP="00156F07">
      <w:pPr>
        <w:pStyle w:val="2"/>
        <w:rPr>
          <w:rFonts w:cs="Times New Roman"/>
        </w:rPr>
      </w:pPr>
      <w:bookmarkStart w:id="26" w:name="sec_2_5"/>
      <w:bookmarkStart w:id="27" w:name="_Toc228268497"/>
      <w:r w:rsidRPr="0060138A">
        <w:rPr>
          <w:rFonts w:cs="Times New Roman"/>
        </w:rPr>
        <w:lastRenderedPageBreak/>
        <w:t>2.5. Тестирование</w:t>
      </w:r>
      <w:bookmarkEnd w:id="26"/>
      <w:bookmarkEnd w:id="27"/>
    </w:p>
    <w:p w14:paraId="552B21E1" w14:textId="77777777" w:rsidR="00CA0506" w:rsidRPr="0060138A" w:rsidRDefault="00000000" w:rsidP="0060138A">
      <w:pPr>
        <w:spacing w:after="12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60138A">
        <w:rPr>
          <w:rFonts w:ascii="Times New Roman" w:hAnsi="Times New Roman" w:cs="Times New Roman"/>
          <w:sz w:val="24"/>
          <w:szCs w:val="24"/>
        </w:rPr>
        <w:t>Я проверил основные пользовательские сценарии: регистрацию, вход, создание мира, работу со статьями, связями, графом и административными ограничениями. Результаты представлены в таблице.</w:t>
      </w:r>
    </w:p>
    <w:p w14:paraId="377AADDB" w14:textId="4526857B" w:rsidR="00B867AE" w:rsidRPr="0060138A" w:rsidRDefault="00B867AE" w:rsidP="00B867AE">
      <w:pPr>
        <w:spacing w:before="40" w:line="240" w:lineRule="auto"/>
        <w:jc w:val="right"/>
        <w:rPr>
          <w:rFonts w:ascii="Times New Roman" w:hAnsi="Times New Roman" w:cs="Times New Roman"/>
        </w:rPr>
      </w:pPr>
      <w:r w:rsidRPr="0060138A">
        <w:rPr>
          <w:rFonts w:ascii="Times New Roman" w:hAnsi="Times New Roman" w:cs="Times New Roman"/>
          <w:i/>
          <w:iCs/>
          <w:sz w:val="24"/>
          <w:szCs w:val="24"/>
        </w:rPr>
        <w:t>Таблица 4 — Тестирование основных сценариев</w:t>
      </w:r>
    </w:p>
    <w:tbl>
      <w:tblPr>
        <w:tblW w:w="0" w:type="auto"/>
        <w:tblBorders>
          <w:top w:val="single" w:sz="6" w:space="0" w:color="9E9E9E"/>
          <w:left w:val="single" w:sz="6" w:space="0" w:color="9E9E9E"/>
          <w:bottom w:val="single" w:sz="6" w:space="0" w:color="9E9E9E"/>
          <w:right w:val="single" w:sz="6" w:space="0" w:color="9E9E9E"/>
          <w:insideH w:val="single" w:sz="6" w:space="0" w:color="9E9E9E"/>
          <w:insideV w:val="single" w:sz="6" w:space="0" w:color="9E9E9E"/>
        </w:tblBorders>
        <w:tblLook w:val="04A0" w:firstRow="1" w:lastRow="0" w:firstColumn="1" w:lastColumn="0" w:noHBand="0" w:noVBand="1"/>
      </w:tblPr>
      <w:tblGrid>
        <w:gridCol w:w="555"/>
        <w:gridCol w:w="3304"/>
        <w:gridCol w:w="3452"/>
        <w:gridCol w:w="2028"/>
      </w:tblGrid>
      <w:tr w:rsidR="00CA0506" w:rsidRPr="0060138A" w14:paraId="1E575EA4" w14:textId="77777777">
        <w:tc>
          <w:tcPr>
            <w:tcW w:w="600" w:type="dxa"/>
            <w:shd w:val="clear" w:color="auto" w:fill="D9EAF7"/>
          </w:tcPr>
          <w:p w14:paraId="72BF96BE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r w:rsidRPr="0060138A">
              <w:rPr>
                <w:rFonts w:ascii="Times New Roman" w:hAnsi="Times New Roman" w:cs="Times New Roman"/>
                <w:b/>
                <w:bCs/>
              </w:rPr>
              <w:t>№</w:t>
            </w:r>
          </w:p>
        </w:tc>
        <w:tc>
          <w:tcPr>
            <w:tcW w:w="3900" w:type="dxa"/>
            <w:shd w:val="clear" w:color="auto" w:fill="D9EAF7"/>
          </w:tcPr>
          <w:p w14:paraId="3B06E757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r w:rsidRPr="0060138A">
              <w:rPr>
                <w:rFonts w:ascii="Times New Roman" w:hAnsi="Times New Roman" w:cs="Times New Roman"/>
                <w:b/>
                <w:bCs/>
              </w:rPr>
              <w:t>Проверка / входные данные</w:t>
            </w:r>
          </w:p>
        </w:tc>
        <w:tc>
          <w:tcPr>
            <w:tcW w:w="4200" w:type="dxa"/>
            <w:shd w:val="clear" w:color="auto" w:fill="D9EAF7"/>
          </w:tcPr>
          <w:p w14:paraId="12E5D93D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r w:rsidRPr="0060138A">
              <w:rPr>
                <w:rFonts w:ascii="Times New Roman" w:hAnsi="Times New Roman" w:cs="Times New Roman"/>
                <w:b/>
                <w:bCs/>
              </w:rPr>
              <w:t>Ожидаемый результат</w:t>
            </w:r>
          </w:p>
        </w:tc>
        <w:tc>
          <w:tcPr>
            <w:tcW w:w="2200" w:type="dxa"/>
            <w:shd w:val="clear" w:color="auto" w:fill="D9EAF7"/>
          </w:tcPr>
          <w:p w14:paraId="16CBAA77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r w:rsidRPr="0060138A">
              <w:rPr>
                <w:rFonts w:ascii="Times New Roman" w:hAnsi="Times New Roman" w:cs="Times New Roman"/>
                <w:b/>
                <w:bCs/>
              </w:rPr>
              <w:t>Фактический результат</w:t>
            </w:r>
          </w:p>
        </w:tc>
      </w:tr>
      <w:tr w:rsidR="00CA0506" w:rsidRPr="0060138A" w14:paraId="05564F6E" w14:textId="77777777">
        <w:tc>
          <w:tcPr>
            <w:tcW w:w="600" w:type="dxa"/>
          </w:tcPr>
          <w:p w14:paraId="18D67107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r w:rsidRPr="0060138A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900" w:type="dxa"/>
          </w:tcPr>
          <w:p w14:paraId="75BADCE7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r w:rsidRPr="0060138A">
              <w:rPr>
                <w:rFonts w:ascii="Times New Roman" w:hAnsi="Times New Roman" w:cs="Times New Roman"/>
              </w:rPr>
              <w:t>Регистрация с корректным email, именем и паролем</w:t>
            </w:r>
          </w:p>
        </w:tc>
        <w:tc>
          <w:tcPr>
            <w:tcW w:w="4200" w:type="dxa"/>
          </w:tcPr>
          <w:p w14:paraId="1CB96F13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r w:rsidRPr="0060138A">
              <w:rPr>
                <w:rFonts w:ascii="Times New Roman" w:hAnsi="Times New Roman" w:cs="Times New Roman"/>
              </w:rPr>
              <w:t>Создаётся пользователь, выполняется вход, открывается список миров</w:t>
            </w:r>
          </w:p>
        </w:tc>
        <w:tc>
          <w:tcPr>
            <w:tcW w:w="2200" w:type="dxa"/>
          </w:tcPr>
          <w:p w14:paraId="10E6E7C6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r w:rsidRPr="0060138A">
              <w:rPr>
                <w:rFonts w:ascii="Times New Roman" w:hAnsi="Times New Roman" w:cs="Times New Roman"/>
              </w:rPr>
              <w:t>Соответствует</w:t>
            </w:r>
          </w:p>
        </w:tc>
      </w:tr>
      <w:tr w:rsidR="00CA0506" w:rsidRPr="0060138A" w14:paraId="1A56BA2B" w14:textId="77777777">
        <w:tc>
          <w:tcPr>
            <w:tcW w:w="600" w:type="dxa"/>
          </w:tcPr>
          <w:p w14:paraId="5B31E0C9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r w:rsidRPr="0060138A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900" w:type="dxa"/>
          </w:tcPr>
          <w:p w14:paraId="23897735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r w:rsidRPr="0060138A">
              <w:rPr>
                <w:rFonts w:ascii="Times New Roman" w:hAnsi="Times New Roman" w:cs="Times New Roman"/>
              </w:rPr>
              <w:t>Вход с неверным паролем</w:t>
            </w:r>
          </w:p>
        </w:tc>
        <w:tc>
          <w:tcPr>
            <w:tcW w:w="4200" w:type="dxa"/>
          </w:tcPr>
          <w:p w14:paraId="6BAEED37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r w:rsidRPr="0060138A">
              <w:rPr>
                <w:rFonts w:ascii="Times New Roman" w:hAnsi="Times New Roman" w:cs="Times New Roman"/>
              </w:rPr>
              <w:t>Появляется сообщение об ошибке, вход не выполняется</w:t>
            </w:r>
          </w:p>
        </w:tc>
        <w:tc>
          <w:tcPr>
            <w:tcW w:w="2200" w:type="dxa"/>
          </w:tcPr>
          <w:p w14:paraId="30CF4354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r w:rsidRPr="0060138A">
              <w:rPr>
                <w:rFonts w:ascii="Times New Roman" w:hAnsi="Times New Roman" w:cs="Times New Roman"/>
              </w:rPr>
              <w:t>Соответствует</w:t>
            </w:r>
          </w:p>
        </w:tc>
      </w:tr>
      <w:tr w:rsidR="00CA0506" w:rsidRPr="0060138A" w14:paraId="4EA558CB" w14:textId="77777777">
        <w:tc>
          <w:tcPr>
            <w:tcW w:w="600" w:type="dxa"/>
          </w:tcPr>
          <w:p w14:paraId="0C30D67F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r w:rsidRPr="0060138A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900" w:type="dxa"/>
          </w:tcPr>
          <w:p w14:paraId="48A17591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r w:rsidRPr="0060138A">
              <w:rPr>
                <w:rFonts w:ascii="Times New Roman" w:hAnsi="Times New Roman" w:cs="Times New Roman"/>
              </w:rPr>
              <w:t>Создание мира с названием и описанием</w:t>
            </w:r>
          </w:p>
        </w:tc>
        <w:tc>
          <w:tcPr>
            <w:tcW w:w="4200" w:type="dxa"/>
          </w:tcPr>
          <w:p w14:paraId="752814B0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r w:rsidRPr="0060138A">
              <w:rPr>
                <w:rFonts w:ascii="Times New Roman" w:hAnsi="Times New Roman" w:cs="Times New Roman"/>
              </w:rPr>
              <w:t>Мир появляется в списке, создаются базовые категории</w:t>
            </w:r>
          </w:p>
        </w:tc>
        <w:tc>
          <w:tcPr>
            <w:tcW w:w="2200" w:type="dxa"/>
          </w:tcPr>
          <w:p w14:paraId="1DAE9C0D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r w:rsidRPr="0060138A">
              <w:rPr>
                <w:rFonts w:ascii="Times New Roman" w:hAnsi="Times New Roman" w:cs="Times New Roman"/>
              </w:rPr>
              <w:t>Соответствует</w:t>
            </w:r>
          </w:p>
        </w:tc>
      </w:tr>
      <w:tr w:rsidR="00CA0506" w:rsidRPr="0060138A" w14:paraId="499781FC" w14:textId="77777777">
        <w:tc>
          <w:tcPr>
            <w:tcW w:w="600" w:type="dxa"/>
          </w:tcPr>
          <w:p w14:paraId="384C34D2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r w:rsidRPr="0060138A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3900" w:type="dxa"/>
          </w:tcPr>
          <w:p w14:paraId="5E93244B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r w:rsidRPr="0060138A">
              <w:rPr>
                <w:rFonts w:ascii="Times New Roman" w:hAnsi="Times New Roman" w:cs="Times New Roman"/>
              </w:rPr>
              <w:t>Создание статьи в выбранном мире</w:t>
            </w:r>
          </w:p>
        </w:tc>
        <w:tc>
          <w:tcPr>
            <w:tcW w:w="4200" w:type="dxa"/>
          </w:tcPr>
          <w:p w14:paraId="4DE44070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r w:rsidRPr="0060138A">
              <w:rPr>
                <w:rFonts w:ascii="Times New Roman" w:hAnsi="Times New Roman" w:cs="Times New Roman"/>
              </w:rPr>
              <w:t>Статья создаётся и открывается в редакторе</w:t>
            </w:r>
          </w:p>
        </w:tc>
        <w:tc>
          <w:tcPr>
            <w:tcW w:w="2200" w:type="dxa"/>
          </w:tcPr>
          <w:p w14:paraId="4888F7CE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r w:rsidRPr="0060138A">
              <w:rPr>
                <w:rFonts w:ascii="Times New Roman" w:hAnsi="Times New Roman" w:cs="Times New Roman"/>
              </w:rPr>
              <w:t>Соответствует</w:t>
            </w:r>
          </w:p>
        </w:tc>
      </w:tr>
      <w:tr w:rsidR="00CA0506" w:rsidRPr="0060138A" w14:paraId="4867034C" w14:textId="77777777">
        <w:tc>
          <w:tcPr>
            <w:tcW w:w="600" w:type="dxa"/>
          </w:tcPr>
          <w:p w14:paraId="54628CD1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r w:rsidRPr="0060138A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3900" w:type="dxa"/>
          </w:tcPr>
          <w:p w14:paraId="63C119D2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r w:rsidRPr="0060138A">
              <w:rPr>
                <w:rFonts w:ascii="Times New Roman" w:hAnsi="Times New Roman" w:cs="Times New Roman"/>
              </w:rPr>
              <w:t>Автосохранение текста статьи</w:t>
            </w:r>
          </w:p>
        </w:tc>
        <w:tc>
          <w:tcPr>
            <w:tcW w:w="4200" w:type="dxa"/>
          </w:tcPr>
          <w:p w14:paraId="02087CB6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r w:rsidRPr="0060138A">
              <w:rPr>
                <w:rFonts w:ascii="Times New Roman" w:hAnsi="Times New Roman" w:cs="Times New Roman"/>
              </w:rPr>
              <w:t>Изменения сохраняются без ручного перехода на другую страницу</w:t>
            </w:r>
          </w:p>
        </w:tc>
        <w:tc>
          <w:tcPr>
            <w:tcW w:w="2200" w:type="dxa"/>
          </w:tcPr>
          <w:p w14:paraId="1AA5096B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r w:rsidRPr="0060138A">
              <w:rPr>
                <w:rFonts w:ascii="Times New Roman" w:hAnsi="Times New Roman" w:cs="Times New Roman"/>
              </w:rPr>
              <w:t>Соответствует</w:t>
            </w:r>
          </w:p>
        </w:tc>
      </w:tr>
      <w:tr w:rsidR="00CA0506" w:rsidRPr="0060138A" w14:paraId="5A78A23F" w14:textId="77777777">
        <w:tc>
          <w:tcPr>
            <w:tcW w:w="600" w:type="dxa"/>
          </w:tcPr>
          <w:p w14:paraId="32F658A5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r w:rsidRPr="0060138A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3900" w:type="dxa"/>
          </w:tcPr>
          <w:p w14:paraId="2FB38A35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r w:rsidRPr="0060138A">
              <w:rPr>
                <w:rFonts w:ascii="Times New Roman" w:hAnsi="Times New Roman" w:cs="Times New Roman"/>
              </w:rPr>
              <w:t>Добавление связи между двумя статьями</w:t>
            </w:r>
          </w:p>
        </w:tc>
        <w:tc>
          <w:tcPr>
            <w:tcW w:w="4200" w:type="dxa"/>
          </w:tcPr>
          <w:p w14:paraId="15C9EC0C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r w:rsidRPr="0060138A">
              <w:rPr>
                <w:rFonts w:ascii="Times New Roman" w:hAnsi="Times New Roman" w:cs="Times New Roman"/>
              </w:rPr>
              <w:t>Связь отображается в панели связей и на графе</w:t>
            </w:r>
          </w:p>
        </w:tc>
        <w:tc>
          <w:tcPr>
            <w:tcW w:w="2200" w:type="dxa"/>
          </w:tcPr>
          <w:p w14:paraId="7E714533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r w:rsidRPr="0060138A">
              <w:rPr>
                <w:rFonts w:ascii="Times New Roman" w:hAnsi="Times New Roman" w:cs="Times New Roman"/>
              </w:rPr>
              <w:t>Соответствует</w:t>
            </w:r>
          </w:p>
        </w:tc>
      </w:tr>
      <w:tr w:rsidR="00CA0506" w:rsidRPr="0060138A" w14:paraId="43706AD2" w14:textId="77777777">
        <w:tc>
          <w:tcPr>
            <w:tcW w:w="600" w:type="dxa"/>
          </w:tcPr>
          <w:p w14:paraId="60F53A4E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r w:rsidRPr="0060138A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3900" w:type="dxa"/>
          </w:tcPr>
          <w:p w14:paraId="3ACA9FFF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r w:rsidRPr="0060138A">
              <w:rPr>
                <w:rFonts w:ascii="Times New Roman" w:hAnsi="Times New Roman" w:cs="Times New Roman"/>
              </w:rPr>
              <w:t>Попытка связать статью саму с собой</w:t>
            </w:r>
          </w:p>
        </w:tc>
        <w:tc>
          <w:tcPr>
            <w:tcW w:w="4200" w:type="dxa"/>
          </w:tcPr>
          <w:p w14:paraId="0A68D56D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r w:rsidRPr="0060138A">
              <w:rPr>
                <w:rFonts w:ascii="Times New Roman" w:hAnsi="Times New Roman" w:cs="Times New Roman"/>
              </w:rPr>
              <w:t>Система показывает ошибку и не создаёт связь</w:t>
            </w:r>
          </w:p>
        </w:tc>
        <w:tc>
          <w:tcPr>
            <w:tcW w:w="2200" w:type="dxa"/>
          </w:tcPr>
          <w:p w14:paraId="72D07DA0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r w:rsidRPr="0060138A">
              <w:rPr>
                <w:rFonts w:ascii="Times New Roman" w:hAnsi="Times New Roman" w:cs="Times New Roman"/>
              </w:rPr>
              <w:t>Соответствует</w:t>
            </w:r>
          </w:p>
        </w:tc>
      </w:tr>
      <w:tr w:rsidR="00CA0506" w:rsidRPr="0060138A" w14:paraId="7B0493C8" w14:textId="77777777">
        <w:tc>
          <w:tcPr>
            <w:tcW w:w="600" w:type="dxa"/>
          </w:tcPr>
          <w:p w14:paraId="4ABED254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r w:rsidRPr="0060138A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3900" w:type="dxa"/>
          </w:tcPr>
          <w:p w14:paraId="1597CAC4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r w:rsidRPr="0060138A">
              <w:rPr>
                <w:rFonts w:ascii="Times New Roman" w:hAnsi="Times New Roman" w:cs="Times New Roman"/>
              </w:rPr>
              <w:t>Вход в админ-панель обычным пользователем</w:t>
            </w:r>
          </w:p>
        </w:tc>
        <w:tc>
          <w:tcPr>
            <w:tcW w:w="4200" w:type="dxa"/>
          </w:tcPr>
          <w:p w14:paraId="7B4A8A68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r w:rsidRPr="0060138A">
              <w:rPr>
                <w:rFonts w:ascii="Times New Roman" w:hAnsi="Times New Roman" w:cs="Times New Roman"/>
              </w:rPr>
              <w:t>Доступ запрещён, возвращается ошибка 403</w:t>
            </w:r>
          </w:p>
        </w:tc>
        <w:tc>
          <w:tcPr>
            <w:tcW w:w="2200" w:type="dxa"/>
          </w:tcPr>
          <w:p w14:paraId="75ACA360" w14:textId="77777777" w:rsidR="00CA0506" w:rsidRPr="0060138A" w:rsidRDefault="00000000" w:rsidP="00B05F8D">
            <w:pPr>
              <w:spacing w:after="40" w:line="240" w:lineRule="auto"/>
              <w:rPr>
                <w:rFonts w:ascii="Times New Roman" w:hAnsi="Times New Roman" w:cs="Times New Roman"/>
              </w:rPr>
            </w:pPr>
            <w:r w:rsidRPr="0060138A">
              <w:rPr>
                <w:rFonts w:ascii="Times New Roman" w:hAnsi="Times New Roman" w:cs="Times New Roman"/>
              </w:rPr>
              <w:t>Соответствует</w:t>
            </w:r>
          </w:p>
        </w:tc>
      </w:tr>
    </w:tbl>
    <w:p w14:paraId="7C066BB4" w14:textId="77777777" w:rsidR="00CA0506" w:rsidRPr="0060138A" w:rsidRDefault="00000000" w:rsidP="0060138A">
      <w:pPr>
        <w:spacing w:after="12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60138A">
        <w:rPr>
          <w:rFonts w:ascii="Times New Roman" w:hAnsi="Times New Roman" w:cs="Times New Roman"/>
          <w:sz w:val="24"/>
          <w:szCs w:val="24"/>
        </w:rPr>
        <w:t>Основные сценарии MVP работают корректно. Ограничения относятся к функциям, запланированным на дальнейшее развитие: миграции базы данных, расширенный экспорт, история изменений статей, публичный режим просмотра и автоматизированное тестирование.</w:t>
      </w:r>
    </w:p>
    <w:p w14:paraId="1D5ED6CC" w14:textId="77777777" w:rsidR="00CA0506" w:rsidRPr="0060138A" w:rsidRDefault="00000000" w:rsidP="00156F07">
      <w:pPr>
        <w:pStyle w:val="2"/>
        <w:rPr>
          <w:rFonts w:cs="Times New Roman"/>
        </w:rPr>
      </w:pPr>
      <w:bookmarkStart w:id="28" w:name="sec_2_6"/>
      <w:bookmarkStart w:id="29" w:name="_Toc228268498"/>
      <w:r w:rsidRPr="0060138A">
        <w:rPr>
          <w:rFonts w:cs="Times New Roman"/>
        </w:rPr>
        <w:t>2.6. Результаты практики</w:t>
      </w:r>
      <w:bookmarkEnd w:id="28"/>
      <w:bookmarkEnd w:id="29"/>
    </w:p>
    <w:p w14:paraId="5A631411" w14:textId="77777777" w:rsidR="00CA0506" w:rsidRPr="0060138A" w:rsidRDefault="00000000" w:rsidP="0060138A">
      <w:pPr>
        <w:spacing w:after="12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60138A">
        <w:rPr>
          <w:rFonts w:ascii="Times New Roman" w:hAnsi="Times New Roman" w:cs="Times New Roman"/>
          <w:sz w:val="24"/>
          <w:szCs w:val="24"/>
        </w:rPr>
        <w:t>В ходе учебной практики я разработал программный модуль LoreGraph. Реализована основа веб-приложения, позволяющая зарегистрироваться, создать мир, наполнить его статьями, настроить категории, добавить связи и просмотреть структуру мира в виде графа.</w:t>
      </w:r>
    </w:p>
    <w:p w14:paraId="2605C6B7" w14:textId="77777777" w:rsidR="00CA0506" w:rsidRPr="0060138A" w:rsidRDefault="00000000" w:rsidP="00993D16">
      <w:pPr>
        <w:pStyle w:val="3"/>
        <w:rPr>
          <w:rFonts w:cs="Times New Roman"/>
        </w:rPr>
      </w:pPr>
      <w:bookmarkStart w:id="30" w:name="_Toc228268499"/>
      <w:r w:rsidRPr="0060138A">
        <w:rPr>
          <w:rFonts w:cs="Times New Roman"/>
        </w:rPr>
        <w:t>Разработано</w:t>
      </w:r>
      <w:bookmarkEnd w:id="30"/>
    </w:p>
    <w:p w14:paraId="46A51B98" w14:textId="77777777" w:rsidR="00CA0506" w:rsidRPr="0060138A" w:rsidRDefault="00000000" w:rsidP="0060138A">
      <w:pPr>
        <w:spacing w:after="6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0138A">
        <w:rPr>
          <w:rFonts w:ascii="Times New Roman" w:hAnsi="Times New Roman" w:cs="Times New Roman"/>
          <w:sz w:val="24"/>
          <w:szCs w:val="24"/>
        </w:rPr>
        <w:t>• серверное Flask-приложение с разделением маршрутов по модулям;</w:t>
      </w:r>
    </w:p>
    <w:p w14:paraId="47206A23" w14:textId="77777777" w:rsidR="00CA0506" w:rsidRPr="0060138A" w:rsidRDefault="00000000" w:rsidP="0060138A">
      <w:pPr>
        <w:spacing w:after="6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0138A">
        <w:rPr>
          <w:rFonts w:ascii="Times New Roman" w:hAnsi="Times New Roman" w:cs="Times New Roman"/>
          <w:sz w:val="24"/>
          <w:szCs w:val="24"/>
        </w:rPr>
        <w:t>• модели базы данных для пользователей, миров, категорий, статей, связей и журнала администратора;</w:t>
      </w:r>
    </w:p>
    <w:p w14:paraId="4194AB57" w14:textId="77777777" w:rsidR="00CA0506" w:rsidRPr="0060138A" w:rsidRDefault="00000000" w:rsidP="0060138A">
      <w:pPr>
        <w:spacing w:after="6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0138A">
        <w:rPr>
          <w:rFonts w:ascii="Times New Roman" w:hAnsi="Times New Roman" w:cs="Times New Roman"/>
          <w:sz w:val="24"/>
          <w:szCs w:val="24"/>
        </w:rPr>
        <w:t>• интерфейс регистрации, входа, списка миров, каталога статей, редактора, графа, профиля и админ-панели;</w:t>
      </w:r>
    </w:p>
    <w:p w14:paraId="7F7DEE49" w14:textId="77777777" w:rsidR="00CA0506" w:rsidRPr="0060138A" w:rsidRDefault="00000000" w:rsidP="0060138A">
      <w:pPr>
        <w:spacing w:after="6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0138A">
        <w:rPr>
          <w:rFonts w:ascii="Times New Roman" w:hAnsi="Times New Roman" w:cs="Times New Roman"/>
          <w:sz w:val="24"/>
          <w:szCs w:val="24"/>
        </w:rPr>
        <w:t>• механизм загрузки и проверки изображений;</w:t>
      </w:r>
    </w:p>
    <w:p w14:paraId="1D2B63E1" w14:textId="77777777" w:rsidR="00CA0506" w:rsidRPr="0060138A" w:rsidRDefault="00000000" w:rsidP="0060138A">
      <w:pPr>
        <w:spacing w:after="6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0138A">
        <w:rPr>
          <w:rFonts w:ascii="Times New Roman" w:hAnsi="Times New Roman" w:cs="Times New Roman"/>
          <w:sz w:val="24"/>
          <w:szCs w:val="24"/>
        </w:rPr>
        <w:t>• автосохранение статьи и JSON-эндпоинт данных для графа;</w:t>
      </w:r>
    </w:p>
    <w:p w14:paraId="24A35DDF" w14:textId="77777777" w:rsidR="00CA0506" w:rsidRPr="0060138A" w:rsidRDefault="00000000" w:rsidP="0060138A">
      <w:pPr>
        <w:spacing w:after="6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0138A">
        <w:rPr>
          <w:rFonts w:ascii="Times New Roman" w:hAnsi="Times New Roman" w:cs="Times New Roman"/>
          <w:sz w:val="24"/>
          <w:szCs w:val="24"/>
        </w:rPr>
        <w:t>• документация проекта: техническое задание, анализ предметной области, диаграммы, ERD и итоговый отчёт.</w:t>
      </w:r>
    </w:p>
    <w:p w14:paraId="2A54F128" w14:textId="77777777" w:rsidR="00CA0506" w:rsidRPr="0060138A" w:rsidRDefault="00000000" w:rsidP="00993D16">
      <w:pPr>
        <w:pStyle w:val="3"/>
        <w:rPr>
          <w:rFonts w:cs="Times New Roman"/>
        </w:rPr>
      </w:pPr>
      <w:bookmarkStart w:id="31" w:name="_Toc228268500"/>
      <w:r w:rsidRPr="0060138A">
        <w:rPr>
          <w:rFonts w:cs="Times New Roman"/>
        </w:rPr>
        <w:t>Функции, которые работают</w:t>
      </w:r>
      <w:bookmarkEnd w:id="31"/>
    </w:p>
    <w:p w14:paraId="17B44767" w14:textId="77777777" w:rsidR="00CA0506" w:rsidRPr="0060138A" w:rsidRDefault="00000000" w:rsidP="0060138A">
      <w:pPr>
        <w:spacing w:after="6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0138A">
        <w:rPr>
          <w:rFonts w:ascii="Times New Roman" w:hAnsi="Times New Roman" w:cs="Times New Roman"/>
          <w:sz w:val="24"/>
          <w:szCs w:val="24"/>
        </w:rPr>
        <w:t>• регистрация и вход по email и паролю;</w:t>
      </w:r>
    </w:p>
    <w:p w14:paraId="7A23F2E9" w14:textId="77777777" w:rsidR="00CA0506" w:rsidRPr="0060138A" w:rsidRDefault="00000000" w:rsidP="0060138A">
      <w:pPr>
        <w:spacing w:after="6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0138A">
        <w:rPr>
          <w:rFonts w:ascii="Times New Roman" w:hAnsi="Times New Roman" w:cs="Times New Roman"/>
          <w:sz w:val="24"/>
          <w:szCs w:val="24"/>
        </w:rPr>
        <w:t>• опциональный вход через Google OAuth при наличии настроек;</w:t>
      </w:r>
    </w:p>
    <w:p w14:paraId="502AD333" w14:textId="77777777" w:rsidR="00CA0506" w:rsidRPr="0060138A" w:rsidRDefault="00000000" w:rsidP="0060138A">
      <w:pPr>
        <w:spacing w:after="6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0138A">
        <w:rPr>
          <w:rFonts w:ascii="Times New Roman" w:hAnsi="Times New Roman" w:cs="Times New Roman"/>
          <w:sz w:val="24"/>
          <w:szCs w:val="24"/>
        </w:rPr>
        <w:lastRenderedPageBreak/>
        <w:t>• создание и удаление миров;</w:t>
      </w:r>
    </w:p>
    <w:p w14:paraId="15F51D6D" w14:textId="77777777" w:rsidR="00CA0506" w:rsidRPr="0060138A" w:rsidRDefault="00000000" w:rsidP="0060138A">
      <w:pPr>
        <w:spacing w:after="6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0138A">
        <w:rPr>
          <w:rFonts w:ascii="Times New Roman" w:hAnsi="Times New Roman" w:cs="Times New Roman"/>
          <w:sz w:val="24"/>
          <w:szCs w:val="24"/>
        </w:rPr>
        <w:t>• создание, редактирование и удаление категорий;</w:t>
      </w:r>
    </w:p>
    <w:p w14:paraId="7776A687" w14:textId="77777777" w:rsidR="00CA0506" w:rsidRPr="0060138A" w:rsidRDefault="00000000" w:rsidP="0060138A">
      <w:pPr>
        <w:spacing w:after="6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0138A">
        <w:rPr>
          <w:rFonts w:ascii="Times New Roman" w:hAnsi="Times New Roman" w:cs="Times New Roman"/>
          <w:sz w:val="24"/>
          <w:szCs w:val="24"/>
        </w:rPr>
        <w:t>• создание, редактирование, закрепление и удаление статей;</w:t>
      </w:r>
    </w:p>
    <w:p w14:paraId="1DDF7145" w14:textId="77777777" w:rsidR="00CA0506" w:rsidRPr="0060138A" w:rsidRDefault="00000000" w:rsidP="0060138A">
      <w:pPr>
        <w:spacing w:after="6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0138A">
        <w:rPr>
          <w:rFonts w:ascii="Times New Roman" w:hAnsi="Times New Roman" w:cs="Times New Roman"/>
          <w:sz w:val="24"/>
          <w:szCs w:val="24"/>
        </w:rPr>
        <w:t>• создание и удаление связей между статьями;</w:t>
      </w:r>
    </w:p>
    <w:p w14:paraId="20093105" w14:textId="77777777" w:rsidR="00CA0506" w:rsidRPr="0060138A" w:rsidRDefault="00000000" w:rsidP="0060138A">
      <w:pPr>
        <w:spacing w:after="6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0138A">
        <w:rPr>
          <w:rFonts w:ascii="Times New Roman" w:hAnsi="Times New Roman" w:cs="Times New Roman"/>
          <w:sz w:val="24"/>
          <w:szCs w:val="24"/>
        </w:rPr>
        <w:t>• граф связей с поиском и фильтрацией;</w:t>
      </w:r>
    </w:p>
    <w:p w14:paraId="1BAA5533" w14:textId="77777777" w:rsidR="00CA0506" w:rsidRPr="0060138A" w:rsidRDefault="00000000" w:rsidP="0060138A">
      <w:pPr>
        <w:spacing w:after="6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0138A">
        <w:rPr>
          <w:rFonts w:ascii="Times New Roman" w:hAnsi="Times New Roman" w:cs="Times New Roman"/>
          <w:sz w:val="24"/>
          <w:szCs w:val="24"/>
        </w:rPr>
        <w:t>• профиль пользователя, аватар и смена пароля;</w:t>
      </w:r>
    </w:p>
    <w:p w14:paraId="70934AD5" w14:textId="77777777" w:rsidR="00CA0506" w:rsidRPr="0060138A" w:rsidRDefault="00000000" w:rsidP="0060138A">
      <w:pPr>
        <w:spacing w:after="6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0138A">
        <w:rPr>
          <w:rFonts w:ascii="Times New Roman" w:hAnsi="Times New Roman" w:cs="Times New Roman"/>
          <w:sz w:val="24"/>
          <w:szCs w:val="24"/>
        </w:rPr>
        <w:t>• админ-панель, роли, блокировки, статистика и журнал действий.</w:t>
      </w:r>
    </w:p>
    <w:p w14:paraId="5DAACE41" w14:textId="77777777" w:rsidR="00CA0506" w:rsidRPr="0060138A" w:rsidRDefault="00000000" w:rsidP="00993D16">
      <w:pPr>
        <w:pStyle w:val="3"/>
        <w:rPr>
          <w:rFonts w:cs="Times New Roman"/>
        </w:rPr>
      </w:pPr>
      <w:bookmarkStart w:id="32" w:name="_Toc228268501"/>
      <w:r w:rsidRPr="0060138A">
        <w:rPr>
          <w:rFonts w:cs="Times New Roman"/>
        </w:rPr>
        <w:t>Проблемы и ограничения</w:t>
      </w:r>
      <w:bookmarkEnd w:id="32"/>
    </w:p>
    <w:p w14:paraId="7CB77DA2" w14:textId="77777777" w:rsidR="00CA0506" w:rsidRPr="0060138A" w:rsidRDefault="00000000" w:rsidP="0060138A">
      <w:pPr>
        <w:spacing w:after="6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0138A">
        <w:rPr>
          <w:rFonts w:ascii="Times New Roman" w:hAnsi="Times New Roman" w:cs="Times New Roman"/>
          <w:sz w:val="24"/>
          <w:szCs w:val="24"/>
        </w:rPr>
        <w:t>• часть функций целевого продукта перенесена на будущие версии: экспорт, импорт, теги, история изменений и публичный просмотр;</w:t>
      </w:r>
    </w:p>
    <w:p w14:paraId="265BB0E1" w14:textId="77777777" w:rsidR="00CA0506" w:rsidRPr="0060138A" w:rsidRDefault="00000000" w:rsidP="0060138A">
      <w:pPr>
        <w:spacing w:after="6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0138A">
        <w:rPr>
          <w:rFonts w:ascii="Times New Roman" w:hAnsi="Times New Roman" w:cs="Times New Roman"/>
          <w:sz w:val="24"/>
          <w:szCs w:val="24"/>
        </w:rPr>
        <w:t>• для промышленного использования нужно подключить миграции базы данных и расширить набор тестов;</w:t>
      </w:r>
    </w:p>
    <w:p w14:paraId="269D797D" w14:textId="77777777" w:rsidR="00CA0506" w:rsidRPr="0060138A" w:rsidRDefault="00000000" w:rsidP="00156F07">
      <w:pPr>
        <w:pStyle w:val="2"/>
        <w:rPr>
          <w:rFonts w:cs="Times New Roman"/>
        </w:rPr>
      </w:pPr>
      <w:bookmarkStart w:id="33" w:name="sec_2_7"/>
      <w:bookmarkStart w:id="34" w:name="_Toc228268502"/>
      <w:r w:rsidRPr="0060138A">
        <w:rPr>
          <w:rFonts w:cs="Times New Roman"/>
        </w:rPr>
        <w:t>2.7. Вывод по разделу</w:t>
      </w:r>
      <w:bookmarkEnd w:id="33"/>
      <w:bookmarkEnd w:id="34"/>
    </w:p>
    <w:p w14:paraId="024A6A69" w14:textId="77777777" w:rsidR="00CA0506" w:rsidRPr="0060138A" w:rsidRDefault="00000000" w:rsidP="0060138A">
      <w:pPr>
        <w:spacing w:after="12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60138A">
        <w:rPr>
          <w:rFonts w:ascii="Times New Roman" w:hAnsi="Times New Roman" w:cs="Times New Roman"/>
          <w:sz w:val="24"/>
          <w:szCs w:val="24"/>
        </w:rPr>
        <w:t>Цель учебной практики достигнута: мной был спроектирован и разработан программный модуль веб-приложения LoreGraph. Проект демонстрирует навыки анализа предметной области, проектирования базы данных, разработки серверной части, создания пользовательского интерфейса, работы с базой данных, визуализации данных и подготовки проектной документации.</w:t>
      </w:r>
    </w:p>
    <w:p w14:paraId="7BE0E1E2" w14:textId="77777777" w:rsidR="00CA0506" w:rsidRPr="0060138A" w:rsidRDefault="00000000" w:rsidP="0060138A">
      <w:pPr>
        <w:spacing w:after="12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60138A">
        <w:rPr>
          <w:rFonts w:ascii="Times New Roman" w:hAnsi="Times New Roman" w:cs="Times New Roman"/>
          <w:sz w:val="24"/>
          <w:szCs w:val="24"/>
        </w:rPr>
        <w:t>Полученный результат можно развивать дальше в рамках производственной практики или последующих версий приложения. Наиболее перспективные направления развития: миграции базы данных, автоматизированные тесты, экспорт и импорт миров, версии статей, публичный режим просмотра, улучшенная статистика и подготовка к развёртыванию на сервере.</w:t>
      </w:r>
    </w:p>
    <w:p w14:paraId="7D468D97" w14:textId="77777777" w:rsidR="00CA0506" w:rsidRPr="0060138A" w:rsidRDefault="00000000" w:rsidP="00B05F8D">
      <w:pPr>
        <w:spacing w:line="240" w:lineRule="auto"/>
        <w:rPr>
          <w:rFonts w:ascii="Times New Roman" w:hAnsi="Times New Roman" w:cs="Times New Roman"/>
        </w:rPr>
      </w:pPr>
      <w:r w:rsidRPr="0060138A">
        <w:rPr>
          <w:rFonts w:ascii="Times New Roman" w:hAnsi="Times New Roman" w:cs="Times New Roman"/>
        </w:rPr>
        <w:br w:type="page"/>
      </w:r>
    </w:p>
    <w:p w14:paraId="16B2DFC1" w14:textId="77777777" w:rsidR="00CA0506" w:rsidRPr="0060138A" w:rsidRDefault="00000000" w:rsidP="00156F07">
      <w:pPr>
        <w:pStyle w:val="1"/>
        <w:rPr>
          <w:rFonts w:cs="Times New Roman"/>
        </w:rPr>
      </w:pPr>
      <w:bookmarkStart w:id="35" w:name="sec_3"/>
      <w:bookmarkStart w:id="36" w:name="_Toc228268503"/>
      <w:r w:rsidRPr="0060138A">
        <w:rPr>
          <w:rFonts w:cs="Times New Roman"/>
        </w:rPr>
        <w:lastRenderedPageBreak/>
        <w:t>3. Общие впечатления о практике</w:t>
      </w:r>
      <w:bookmarkEnd w:id="35"/>
      <w:bookmarkEnd w:id="36"/>
    </w:p>
    <w:p w14:paraId="673EB95D" w14:textId="77777777" w:rsidR="00CA0506" w:rsidRPr="0060138A" w:rsidRDefault="00000000" w:rsidP="0060138A">
      <w:pPr>
        <w:spacing w:after="12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60138A">
        <w:rPr>
          <w:rFonts w:ascii="Times New Roman" w:hAnsi="Times New Roman" w:cs="Times New Roman"/>
          <w:sz w:val="24"/>
          <w:szCs w:val="24"/>
        </w:rPr>
        <w:t>В ходе практики я закрепил навыки разработки веб-приложений и прошёл полный цикл работы над проектом: от анализа предметной области и постановки задачи до реализации, тестирования и подготовки документации. Особенно полезным было объединить разные части системы: базу данных, серверную логику, формы, шаблоны, JavaScript и пользовательский интерфейс.</w:t>
      </w:r>
    </w:p>
    <w:p w14:paraId="6C5A2536" w14:textId="77777777" w:rsidR="00CA0506" w:rsidRPr="0060138A" w:rsidRDefault="00000000" w:rsidP="0060138A">
      <w:pPr>
        <w:spacing w:after="12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60138A">
        <w:rPr>
          <w:rFonts w:ascii="Times New Roman" w:hAnsi="Times New Roman" w:cs="Times New Roman"/>
          <w:sz w:val="24"/>
          <w:szCs w:val="24"/>
        </w:rPr>
        <w:t>Практика показала мне важность предварительного проектирования. Наличие технического задания, анализа предметной области, ER-диаграммы и прототипа интерфейса помогает быстрее принимать решения при разработке и лучше понимать, какие функции относятся к MVP, а какие можно перенести на следующие этапы.</w:t>
      </w:r>
    </w:p>
    <w:p w14:paraId="59526F31" w14:textId="77777777" w:rsidR="00CA0506" w:rsidRPr="0060138A" w:rsidRDefault="00000000" w:rsidP="0060138A">
      <w:pPr>
        <w:spacing w:after="12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60138A">
        <w:rPr>
          <w:rFonts w:ascii="Times New Roman" w:hAnsi="Times New Roman" w:cs="Times New Roman"/>
          <w:sz w:val="24"/>
          <w:szCs w:val="24"/>
        </w:rPr>
        <w:t>Полученные знания и практические навыки соответствуют профессиональным компетенциям, связанным с разработкой программных модулей, проектированием баз данных, тестированием и оформлением технической документации.</w:t>
      </w:r>
    </w:p>
    <w:p w14:paraId="4A809E44" w14:textId="77777777" w:rsidR="00CA0506" w:rsidRPr="0060138A" w:rsidRDefault="00000000" w:rsidP="00156F07">
      <w:pPr>
        <w:pStyle w:val="1"/>
        <w:rPr>
          <w:rFonts w:cs="Times New Roman"/>
        </w:rPr>
      </w:pPr>
      <w:bookmarkStart w:id="37" w:name="sec_4"/>
      <w:bookmarkStart w:id="38" w:name="_Toc228268504"/>
      <w:r w:rsidRPr="0060138A">
        <w:rPr>
          <w:rFonts w:cs="Times New Roman"/>
        </w:rPr>
        <w:t>4. Пожелания по организации и проведению практики</w:t>
      </w:r>
      <w:bookmarkEnd w:id="37"/>
      <w:bookmarkEnd w:id="38"/>
    </w:p>
    <w:p w14:paraId="43446D05" w14:textId="77777777" w:rsidR="00CA0506" w:rsidRPr="0060138A" w:rsidRDefault="00000000" w:rsidP="0060138A">
      <w:pPr>
        <w:spacing w:after="12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60138A">
        <w:rPr>
          <w:rFonts w:ascii="Times New Roman" w:hAnsi="Times New Roman" w:cs="Times New Roman"/>
          <w:sz w:val="24"/>
          <w:szCs w:val="24"/>
        </w:rPr>
        <w:t>Практика была полезной, так как позволила выполнить самостоятельный проект с понятным конечным результатом. Для дальнейшего улучшения организации практики было бы удобно заранее получать единые требования к отчёту, структуре документации и формату диаграмм, чтобы оформлять материалы постепенно по мере разработки.</w:t>
      </w:r>
    </w:p>
    <w:p w14:paraId="33173C3F" w14:textId="77777777" w:rsidR="00CA0506" w:rsidRPr="0060138A" w:rsidRDefault="00000000" w:rsidP="0060138A">
      <w:pPr>
        <w:spacing w:after="12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60138A">
        <w:rPr>
          <w:rFonts w:ascii="Times New Roman" w:hAnsi="Times New Roman" w:cs="Times New Roman"/>
          <w:sz w:val="24"/>
          <w:szCs w:val="24"/>
        </w:rPr>
        <w:t>Также было бы полезно иметь больше примеров качественно оформленных отчётов по разным типам проектов: веб-приложение, desktop-приложение, консольная программа и работа с базой данных.</w:t>
      </w:r>
    </w:p>
    <w:p w14:paraId="1D6F1827" w14:textId="77777777" w:rsidR="0069504E" w:rsidRPr="0060138A" w:rsidRDefault="0069504E" w:rsidP="0060138A">
      <w:pPr>
        <w:spacing w:after="12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60138A">
        <w:rPr>
          <w:rFonts w:ascii="Times New Roman" w:hAnsi="Times New Roman" w:cs="Times New Roman"/>
          <w:sz w:val="24"/>
          <w:szCs w:val="24"/>
        </w:rPr>
        <w:t>Возможно, интереснее было бы выполнить несколько более «простых» проектов, вместо одного крупного, хоть и модульного.</w:t>
      </w:r>
    </w:p>
    <w:p w14:paraId="49FE4CC9" w14:textId="77777777" w:rsidR="00CA0506" w:rsidRPr="0060138A" w:rsidRDefault="00000000" w:rsidP="0060138A">
      <w:pPr>
        <w:pStyle w:val="1"/>
        <w:rPr>
          <w:rFonts w:cs="Times New Roman"/>
        </w:rPr>
      </w:pPr>
      <w:bookmarkStart w:id="39" w:name="sec_5"/>
      <w:bookmarkStart w:id="40" w:name="_Toc228268505"/>
      <w:r w:rsidRPr="0060138A">
        <w:rPr>
          <w:rFonts w:cs="Times New Roman"/>
        </w:rPr>
        <w:t>5. Заключение</w:t>
      </w:r>
      <w:bookmarkEnd w:id="39"/>
      <w:bookmarkEnd w:id="40"/>
    </w:p>
    <w:p w14:paraId="3BD492D6" w14:textId="77777777" w:rsidR="00CA0506" w:rsidRPr="0060138A" w:rsidRDefault="00000000" w:rsidP="0060138A">
      <w:pPr>
        <w:spacing w:after="12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60138A">
        <w:rPr>
          <w:rFonts w:ascii="Times New Roman" w:hAnsi="Times New Roman" w:cs="Times New Roman"/>
          <w:sz w:val="24"/>
          <w:szCs w:val="24"/>
        </w:rPr>
        <w:t>В результате учебной практики был создан проект LoreGraph — веб-приложение для ведения интерактивных вики с графом связей. В проекте реализованы основные функции: регистрация и вход, работа с мирами, категориями, статьями, связями, графом, профилем и админ-панелью.</w:t>
      </w:r>
    </w:p>
    <w:p w14:paraId="6511F115" w14:textId="77777777" w:rsidR="00CA0506" w:rsidRPr="0060138A" w:rsidRDefault="00000000" w:rsidP="0060138A">
      <w:pPr>
        <w:spacing w:after="12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60138A">
        <w:rPr>
          <w:rFonts w:ascii="Times New Roman" w:hAnsi="Times New Roman" w:cs="Times New Roman"/>
          <w:sz w:val="24"/>
          <w:szCs w:val="24"/>
        </w:rPr>
        <w:t>В ходе работы я освоил и закрепил навыки разработки на Flask, работы с SQLAlchemy и PostgreSQL, проектирования структуры данных, создания интерфейсов на Jinja2 и Tailwind CSS, подключения клиентских библиотек и подготовки технической документации.</w:t>
      </w:r>
    </w:p>
    <w:p w14:paraId="7C5AAE8F" w14:textId="77777777" w:rsidR="00CA0506" w:rsidRPr="0060138A" w:rsidRDefault="00000000" w:rsidP="0060138A">
      <w:pPr>
        <w:spacing w:after="12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60138A">
        <w:rPr>
          <w:rFonts w:ascii="Times New Roman" w:hAnsi="Times New Roman" w:cs="Times New Roman"/>
          <w:sz w:val="24"/>
          <w:szCs w:val="24"/>
        </w:rPr>
        <w:t>Проект может применяться как учебный пример веб-приложения с базой данных и как основа для дальнейшей разработки полноценной системы миростроения. В следующих версиях целесообразно добавить миграции, расширенное тестирование, экспорт и импорт миров, историю изменений статей и публичный режим просмотра.</w:t>
      </w:r>
    </w:p>
    <w:p w14:paraId="3DE78E6C" w14:textId="77777777" w:rsidR="006C19A0" w:rsidRPr="0060138A" w:rsidRDefault="006C19A0" w:rsidP="00B05F8D">
      <w:pPr>
        <w:spacing w:after="120" w:line="240" w:lineRule="auto"/>
        <w:ind w:firstLine="720"/>
        <w:rPr>
          <w:rFonts w:ascii="Times New Roman" w:hAnsi="Times New Roman" w:cs="Times New Roman"/>
          <w:sz w:val="24"/>
          <w:szCs w:val="24"/>
        </w:rPr>
      </w:pPr>
    </w:p>
    <w:p w14:paraId="774FA36B" w14:textId="77777777" w:rsidR="006C19A0" w:rsidRPr="0060138A" w:rsidRDefault="006C19A0" w:rsidP="00B05F8D">
      <w:pPr>
        <w:spacing w:after="120" w:line="240" w:lineRule="auto"/>
        <w:ind w:firstLine="720"/>
        <w:rPr>
          <w:rFonts w:ascii="Times New Roman" w:hAnsi="Times New Roman" w:cs="Times New Roman"/>
          <w:sz w:val="24"/>
          <w:szCs w:val="24"/>
        </w:rPr>
      </w:pPr>
    </w:p>
    <w:p w14:paraId="453D2613" w14:textId="77777777" w:rsidR="006A130F" w:rsidRPr="0060138A" w:rsidRDefault="00000000" w:rsidP="006A130F">
      <w:pPr>
        <w:spacing w:after="0" w:line="240" w:lineRule="auto"/>
        <w:jc w:val="right"/>
        <w:rPr>
          <w:rFonts w:ascii="Times New Roman" w:eastAsia="Calibri" w:hAnsi="Times New Roman" w:cs="Times New Roman"/>
          <w:kern w:val="0"/>
          <w:sz w:val="23"/>
          <w:szCs w:val="23"/>
          <w14:ligatures w14:val="none"/>
        </w:rPr>
      </w:pPr>
      <w:r w:rsidRPr="0060138A">
        <w:rPr>
          <w:rFonts w:ascii="Times New Roman" w:eastAsia="Calibri" w:hAnsi="Times New Roman" w:cs="Times New Roman"/>
          <w:noProof/>
          <w:kern w:val="0"/>
          <w:sz w:val="24"/>
          <w:szCs w:val="24"/>
        </w:rPr>
        <w:pict w14:anchorId="4189463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Рукописный ввод 14" o:spid="_x0000_s1026" type="#_x0000_t75" style="position:absolute;left:0;text-align:left;margin-left:235.8pt;margin-top:-31.8pt;width:201pt;height:91.3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">
            <v:imagedata r:id="rId24" o:title=""/>
          </v:shape>
        </w:pict>
      </w:r>
      <w:r w:rsidR="006A130F" w:rsidRPr="0060138A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>Обучающийся</w:t>
      </w:r>
      <w:r w:rsidR="006A130F" w:rsidRPr="0060138A">
        <w:rPr>
          <w:rFonts w:ascii="Times New Roman" w:eastAsia="Calibri" w:hAnsi="Times New Roman" w:cs="Times New Roman"/>
          <w:kern w:val="0"/>
          <w:sz w:val="23"/>
          <w:szCs w:val="23"/>
          <w14:ligatures w14:val="none"/>
        </w:rPr>
        <w:t xml:space="preserve"> ___</w:t>
      </w:r>
      <w:r w:rsidR="006A130F" w:rsidRPr="0060138A">
        <w:rPr>
          <w:rFonts w:ascii="Times New Roman" w:eastAsia="Calibri" w:hAnsi="Times New Roman" w:cs="Times New Roman"/>
          <w:kern w:val="0"/>
          <w:sz w:val="23"/>
          <w:szCs w:val="23"/>
          <w:u w:val="single"/>
          <w14:ligatures w14:val="none"/>
        </w:rPr>
        <w:t xml:space="preserve">      </w:t>
      </w:r>
      <w:r w:rsidR="006A130F" w:rsidRPr="0060138A">
        <w:rPr>
          <w:rFonts w:ascii="Times New Roman" w:eastAsia="Calibri" w:hAnsi="Times New Roman" w:cs="Times New Roman"/>
          <w:kern w:val="0"/>
          <w:sz w:val="23"/>
          <w:szCs w:val="23"/>
          <w14:ligatures w14:val="none"/>
        </w:rPr>
        <w:t>____________/_</w:t>
      </w:r>
      <w:r w:rsidR="006A130F" w:rsidRPr="0060138A">
        <w:rPr>
          <w:rFonts w:ascii="Times New Roman" w:eastAsia="Calibri" w:hAnsi="Times New Roman" w:cs="Times New Roman"/>
          <w:kern w:val="0"/>
          <w:sz w:val="23"/>
          <w:szCs w:val="23"/>
          <w:u w:val="single"/>
          <w14:ligatures w14:val="none"/>
        </w:rPr>
        <w:t xml:space="preserve">Спиридонов </w:t>
      </w:r>
      <w:proofErr w:type="gramStart"/>
      <w:r w:rsidR="006A130F" w:rsidRPr="0060138A">
        <w:rPr>
          <w:rFonts w:ascii="Times New Roman" w:eastAsia="Calibri" w:hAnsi="Times New Roman" w:cs="Times New Roman"/>
          <w:kern w:val="0"/>
          <w:sz w:val="23"/>
          <w:szCs w:val="23"/>
          <w:u w:val="single"/>
          <w14:ligatures w14:val="none"/>
        </w:rPr>
        <w:t>И.Н</w:t>
      </w:r>
      <w:proofErr w:type="gramEnd"/>
      <w:r w:rsidR="006A130F" w:rsidRPr="0060138A">
        <w:rPr>
          <w:rFonts w:ascii="Times New Roman" w:eastAsia="Calibri" w:hAnsi="Times New Roman" w:cs="Times New Roman"/>
          <w:kern w:val="0"/>
          <w:sz w:val="23"/>
          <w:szCs w:val="23"/>
          <w14:ligatures w14:val="none"/>
        </w:rPr>
        <w:t>_/</w:t>
      </w:r>
    </w:p>
    <w:p w14:paraId="55EA7773" w14:textId="77777777" w:rsidR="006A130F" w:rsidRPr="0060138A" w:rsidRDefault="006A130F" w:rsidP="006A130F">
      <w:pPr>
        <w:spacing w:after="0" w:line="240" w:lineRule="auto"/>
        <w:rPr>
          <w:rFonts w:ascii="Times New Roman" w:eastAsia="Calibri" w:hAnsi="Times New Roman" w:cs="Times New Roman"/>
          <w:kern w:val="0"/>
          <w:sz w:val="23"/>
          <w:szCs w:val="23"/>
          <w14:ligatures w14:val="none"/>
        </w:rPr>
      </w:pPr>
      <w:r w:rsidRPr="0060138A">
        <w:rPr>
          <w:rFonts w:ascii="Times New Roman" w:eastAsia="Times New Roman" w:hAnsi="Times New Roman" w:cs="Times New Roman"/>
          <w:bCs/>
          <w:kern w:val="0"/>
          <w:sz w:val="20"/>
          <w:szCs w:val="20"/>
          <w14:ligatures w14:val="none"/>
        </w:rPr>
        <w:t xml:space="preserve">                                                                                                                                   Подпись             И.О. Фамилия</w:t>
      </w:r>
    </w:p>
    <w:p w14:paraId="1EF55ABC" w14:textId="77777777" w:rsidR="006A130F" w:rsidRPr="0060138A" w:rsidRDefault="006A130F" w:rsidP="00B05F8D">
      <w:pPr>
        <w:spacing w:after="120" w:line="240" w:lineRule="auto"/>
        <w:ind w:firstLine="720"/>
        <w:rPr>
          <w:rFonts w:ascii="Times New Roman" w:hAnsi="Times New Roman" w:cs="Times New Roman"/>
          <w:sz w:val="24"/>
          <w:szCs w:val="24"/>
        </w:rPr>
      </w:pPr>
    </w:p>
    <w:sectPr w:rsidR="006A130F" w:rsidRPr="0060138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1B8E"/>
    <w:rsid w:val="000039CD"/>
    <w:rsid w:val="00017208"/>
    <w:rsid w:val="00075564"/>
    <w:rsid w:val="0009123E"/>
    <w:rsid w:val="00136AD8"/>
    <w:rsid w:val="001519EE"/>
    <w:rsid w:val="00156F07"/>
    <w:rsid w:val="00256F51"/>
    <w:rsid w:val="00283240"/>
    <w:rsid w:val="0033320A"/>
    <w:rsid w:val="004328E4"/>
    <w:rsid w:val="00435C36"/>
    <w:rsid w:val="00557899"/>
    <w:rsid w:val="005D7615"/>
    <w:rsid w:val="0060138A"/>
    <w:rsid w:val="0069504E"/>
    <w:rsid w:val="006A130F"/>
    <w:rsid w:val="006B1FC6"/>
    <w:rsid w:val="006C19A0"/>
    <w:rsid w:val="00735A1D"/>
    <w:rsid w:val="00993D16"/>
    <w:rsid w:val="009A0808"/>
    <w:rsid w:val="00A00377"/>
    <w:rsid w:val="00A006AE"/>
    <w:rsid w:val="00A4364F"/>
    <w:rsid w:val="00A64640"/>
    <w:rsid w:val="00B05F8D"/>
    <w:rsid w:val="00B6771D"/>
    <w:rsid w:val="00B867AE"/>
    <w:rsid w:val="00BA4DE4"/>
    <w:rsid w:val="00C7603A"/>
    <w:rsid w:val="00C82BAA"/>
    <w:rsid w:val="00CA0506"/>
    <w:rsid w:val="00CE6022"/>
    <w:rsid w:val="00DC1C08"/>
    <w:rsid w:val="00E01B8E"/>
    <w:rsid w:val="00F70A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4B9C4481"/>
  <w15:chartTrackingRefBased/>
  <w15:docId w15:val="{296AC2C4-81A4-480B-99D9-4DE0B02F4B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autoRedefine/>
    <w:uiPriority w:val="9"/>
    <w:qFormat/>
    <w:rsid w:val="0060138A"/>
    <w:pPr>
      <w:keepNext/>
      <w:keepLines/>
      <w:spacing w:before="360" w:after="80"/>
      <w:jc w:val="both"/>
      <w:outlineLvl w:val="0"/>
    </w:pPr>
    <w:rPr>
      <w:rFonts w:ascii="Times New Roman" w:eastAsiaTheme="majorEastAsia" w:hAnsi="Times New Roman" w:cstheme="majorBidi"/>
      <w:b/>
      <w:sz w:val="32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60138A"/>
    <w:pPr>
      <w:keepNext/>
      <w:keepLines/>
      <w:spacing w:before="160" w:after="80"/>
      <w:jc w:val="both"/>
      <w:outlineLvl w:val="1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60138A"/>
    <w:pPr>
      <w:keepNext/>
      <w:keepLines/>
      <w:spacing w:before="160" w:after="80"/>
      <w:jc w:val="both"/>
      <w:outlineLvl w:val="2"/>
    </w:pPr>
    <w:rPr>
      <w:rFonts w:ascii="Times New Roman" w:eastAsiaTheme="majorEastAsia" w:hAnsi="Times New Roman" w:cstheme="majorBidi"/>
      <w:sz w:val="28"/>
      <w:szCs w:val="28"/>
      <w:u w:val="singl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01B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01B8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01B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01B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01B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01B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0138A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0"/>
    <w:link w:val="2"/>
    <w:uiPriority w:val="9"/>
    <w:rsid w:val="0060138A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rsid w:val="0060138A"/>
    <w:rPr>
      <w:rFonts w:ascii="Times New Roman" w:eastAsiaTheme="majorEastAsia" w:hAnsi="Times New Roman" w:cstheme="majorBidi"/>
      <w:sz w:val="28"/>
      <w:szCs w:val="28"/>
      <w:u w:val="single"/>
    </w:rPr>
  </w:style>
  <w:style w:type="character" w:customStyle="1" w:styleId="40">
    <w:name w:val="Заголовок 4 Знак"/>
    <w:basedOn w:val="a0"/>
    <w:link w:val="4"/>
    <w:uiPriority w:val="9"/>
    <w:semiHidden/>
    <w:rsid w:val="00E01B8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01B8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01B8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01B8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01B8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01B8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01B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01B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01B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01B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01B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01B8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01B8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01B8E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01B8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01B8E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01B8E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0039CD"/>
    <w:pPr>
      <w:spacing w:before="240" w:after="0"/>
      <w:outlineLvl w:val="9"/>
    </w:pPr>
    <w:rPr>
      <w:rFonts w:asciiTheme="majorHAnsi" w:hAnsiTheme="majorHAnsi"/>
      <w:b w:val="0"/>
      <w:color w:val="2F5496" w:themeColor="accent1" w:themeShade="BF"/>
      <w:kern w:val="0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0039CD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0039CD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0039CD"/>
    <w:pPr>
      <w:spacing w:after="100"/>
      <w:ind w:left="440"/>
    </w:pPr>
  </w:style>
  <w:style w:type="character" w:styleId="ad">
    <w:name w:val="Hyperlink"/>
    <w:basedOn w:val="a0"/>
    <w:uiPriority w:val="99"/>
    <w:unhideWhenUsed/>
    <w:rsid w:val="000039C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4.png"/><Relationship Id="rId7" Type="http://schemas.openxmlformats.org/officeDocument/2006/relationships/webSettings" Target="web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styles" Target="styl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customXml" Target="../customXml/item4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e9ac001-4d2b-48c5-8a2a-cbaea6358eae">
      <Terms xmlns="http://schemas.microsoft.com/office/infopath/2007/PartnerControls"/>
    </lcf76f155ced4ddcb4097134ff3c332f>
    <TaxCatchAll xmlns="6d4d4037-4c29-4ba8-9fbe-df064e37af57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31ECBF93681DB841AE9F1F738B392B03" ma:contentTypeVersion="14" ma:contentTypeDescription="Создание документа." ma:contentTypeScope="" ma:versionID="f602f5deb14341d7cc1d4a93b1e6d0cd">
  <xsd:schema xmlns:xsd="http://www.w3.org/2001/XMLSchema" xmlns:xs="http://www.w3.org/2001/XMLSchema" xmlns:p="http://schemas.microsoft.com/office/2006/metadata/properties" xmlns:ns2="0e9ac001-4d2b-48c5-8a2a-cbaea6358eae" xmlns:ns3="6d4d4037-4c29-4ba8-9fbe-df064e37af57" targetNamespace="http://schemas.microsoft.com/office/2006/metadata/properties" ma:root="true" ma:fieldsID="3a109b1b90d4336d600e046912f47c18" ns2:_="" ns3:_="">
    <xsd:import namespace="0e9ac001-4d2b-48c5-8a2a-cbaea6358eae"/>
    <xsd:import namespace="6d4d4037-4c29-4ba8-9fbe-df064e37af5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e9ac001-4d2b-48c5-8a2a-cbaea6358ea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Теги изображений" ma:readOnly="false" ma:fieldId="{5cf76f15-5ced-4ddc-b409-7134ff3c332f}" ma:taxonomyMulti="true" ma:sspId="0337a3fc-4456-4954-9b0b-07bfd45f796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d4d4037-4c29-4ba8-9fbe-df064e37af57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bf9d5785-69dd-4864-8f2f-0d15cca9c0d0}" ma:internalName="TaxCatchAll" ma:showField="CatchAllData" ma:web="6d4d4037-4c29-4ba8-9fbe-df064e37af5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49A8FD2-D88F-4AFB-863A-BC92AF5DC1CB}">
  <ds:schemaRefs>
    <ds:schemaRef ds:uri="http://schemas.microsoft.com/office/2006/metadata/properties"/>
    <ds:schemaRef ds:uri="http://schemas.microsoft.com/office/infopath/2007/PartnerControls"/>
    <ds:schemaRef ds:uri="0e9ac001-4d2b-48c5-8a2a-cbaea6358eae"/>
    <ds:schemaRef ds:uri="6d4d4037-4c29-4ba8-9fbe-df064e37af57"/>
  </ds:schemaRefs>
</ds:datastoreItem>
</file>

<file path=customXml/itemProps2.xml><?xml version="1.0" encoding="utf-8"?>
<ds:datastoreItem xmlns:ds="http://schemas.openxmlformats.org/officeDocument/2006/customXml" ds:itemID="{3C8063AD-FF2C-4BF4-B010-09FFB4505EB4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7D8B233-5C53-41BA-A632-ED9A424F5CB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e9ac001-4d2b-48c5-8a2a-cbaea6358eae"/>
    <ds:schemaRef ds:uri="6d4d4037-4c29-4ba8-9fbe-df064e37af5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3F6CAD09-B2D9-493B-B06F-C56B15D3279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25</Pages>
  <Words>5066</Words>
  <Characters>28881</Characters>
  <Application>Microsoft Office Word</Application>
  <DocSecurity>0</DocSecurity>
  <Lines>240</Lines>
  <Paragraphs>67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Юн</dc:creator>
  <cp:keywords/>
  <dc:description/>
  <cp:lastModifiedBy>Two Zero</cp:lastModifiedBy>
  <cp:revision>3</cp:revision>
  <dcterms:created xsi:type="dcterms:W3CDTF">2026-04-28T07:49:00Z</dcterms:created>
  <dcterms:modified xsi:type="dcterms:W3CDTF">2026-04-28T09:24:00Z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0x01010031ECBF93681DB841AE9F1F738B392B03</vt:lpwstr>
  </property>
</Properties>
</file>