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97ED3" w14:textId="77777777" w:rsidR="00C43DB3" w:rsidRPr="00C43DB3" w:rsidRDefault="00C43DB3" w:rsidP="00C43DB3">
      <w:pPr>
        <w:spacing w:after="0" w:line="240" w:lineRule="auto"/>
        <w:jc w:val="center"/>
        <w:rPr>
          <w:rFonts w:ascii="Times New Roman CYR" w:eastAsia="Calibri" w:hAnsi="Times New Roman CYR" w:cs="Times New Roman CYR"/>
          <w:b/>
          <w:sz w:val="28"/>
          <w:szCs w:val="28"/>
          <w:lang w:eastAsia="ru-RU"/>
        </w:rPr>
      </w:pPr>
      <w:r w:rsidRPr="00C43DB3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028B8FB8" wp14:editId="3F152D42">
            <wp:simplePos x="0" y="0"/>
            <wp:positionH relativeFrom="column">
              <wp:posOffset>-690245</wp:posOffset>
            </wp:positionH>
            <wp:positionV relativeFrom="paragraph">
              <wp:posOffset>15875</wp:posOffset>
            </wp:positionV>
            <wp:extent cx="913130" cy="834390"/>
            <wp:effectExtent l="0" t="0" r="1270" b="3810"/>
            <wp:wrapNone/>
            <wp:docPr id="8" name="Рисунок 5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герб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30" cy="834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3DB3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2A760549" wp14:editId="0CB596DE">
            <wp:simplePos x="0" y="0"/>
            <wp:positionH relativeFrom="column">
              <wp:posOffset>-690245</wp:posOffset>
            </wp:positionH>
            <wp:positionV relativeFrom="paragraph">
              <wp:posOffset>15875</wp:posOffset>
            </wp:positionV>
            <wp:extent cx="913130" cy="834390"/>
            <wp:effectExtent l="0" t="0" r="1270" b="3810"/>
            <wp:wrapNone/>
            <wp:docPr id="9" name="Рисунок 6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герб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30" cy="834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3DB3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2D6971DB" wp14:editId="4141A2AB">
            <wp:simplePos x="0" y="0"/>
            <wp:positionH relativeFrom="column">
              <wp:posOffset>-659765</wp:posOffset>
            </wp:positionH>
            <wp:positionV relativeFrom="paragraph">
              <wp:posOffset>-24765</wp:posOffset>
            </wp:positionV>
            <wp:extent cx="914400" cy="866775"/>
            <wp:effectExtent l="0" t="0" r="0" b="9525"/>
            <wp:wrapNone/>
            <wp:docPr id="10" name="Рисунок 11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гер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3DB3">
        <w:rPr>
          <w:rFonts w:ascii="Times New Roman CYR" w:eastAsia="Calibri" w:hAnsi="Times New Roman CYR" w:cs="Times New Roman CYR"/>
          <w:b/>
          <w:sz w:val="28"/>
          <w:szCs w:val="28"/>
          <w:lang w:eastAsia="ru-RU"/>
        </w:rPr>
        <w:t xml:space="preserve">Министерство профессионального образования </w:t>
      </w:r>
      <w:r w:rsidRPr="00C43DB3">
        <w:rPr>
          <w:rFonts w:ascii="Times New Roman CYR" w:eastAsia="Calibri" w:hAnsi="Times New Roman CYR" w:cs="Times New Roman CYR"/>
          <w:b/>
          <w:sz w:val="28"/>
          <w:szCs w:val="28"/>
          <w:lang w:eastAsia="ru-RU"/>
        </w:rPr>
        <w:br/>
        <w:t>и занятости населения Приморского края</w:t>
      </w:r>
    </w:p>
    <w:p w14:paraId="2E732B76" w14:textId="77777777" w:rsidR="00C43DB3" w:rsidRPr="00C43DB3" w:rsidRDefault="00C43DB3" w:rsidP="00C43DB3">
      <w:pPr>
        <w:spacing w:after="0" w:line="240" w:lineRule="auto"/>
        <w:jc w:val="center"/>
        <w:rPr>
          <w:rFonts w:ascii="Times New Roman CYR" w:eastAsia="Calibri" w:hAnsi="Times New Roman CYR" w:cs="Times New Roman CYR"/>
          <w:b/>
          <w:sz w:val="28"/>
          <w:szCs w:val="28"/>
          <w:lang w:eastAsia="ru-RU"/>
        </w:rPr>
      </w:pPr>
    </w:p>
    <w:p w14:paraId="13571A4C" w14:textId="77777777" w:rsidR="00C43DB3" w:rsidRPr="00C43DB3" w:rsidRDefault="00C43DB3" w:rsidP="00C43DB3">
      <w:pPr>
        <w:spacing w:after="0" w:line="240" w:lineRule="auto"/>
        <w:ind w:left="-360" w:right="-283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C43DB3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КРАЕВОЕ ГОСУДАРСТВЕННОЕ АВТОНОМНОЕ</w:t>
      </w:r>
    </w:p>
    <w:p w14:paraId="0F989394" w14:textId="77777777" w:rsidR="00C43DB3" w:rsidRPr="00C43DB3" w:rsidRDefault="00C43DB3" w:rsidP="00C43DB3">
      <w:pPr>
        <w:spacing w:after="0" w:line="240" w:lineRule="auto"/>
        <w:ind w:left="-360" w:right="-283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C43DB3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ПРОФЕССИОНАЛЬНОЕ ОБРАЗОВАТЕЛЬНОЕ УЧРЕЖДЕНИЕ</w:t>
      </w:r>
    </w:p>
    <w:p w14:paraId="6B62508E" w14:textId="77777777" w:rsidR="00C43DB3" w:rsidRPr="00C43DB3" w:rsidRDefault="00C43DB3" w:rsidP="00C43DB3">
      <w:pPr>
        <w:spacing w:after="0" w:line="240" w:lineRule="auto"/>
        <w:ind w:right="-283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C43DB3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«ПРИМОРСКИЙ ПОЛИТЕХНИЧЕСКИЙ КОЛЛЕДЖ»</w:t>
      </w:r>
    </w:p>
    <w:p w14:paraId="35B955D7" w14:textId="77777777" w:rsidR="00C43DB3" w:rsidRPr="00C43DB3" w:rsidRDefault="00C43DB3" w:rsidP="00C43DB3">
      <w:pPr>
        <w:spacing w:after="0" w:line="240" w:lineRule="auto"/>
        <w:ind w:right="-283"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21EF57F" w14:textId="77777777" w:rsidR="00C43DB3" w:rsidRPr="00C43DB3" w:rsidRDefault="00C43DB3" w:rsidP="00C43DB3">
      <w:pPr>
        <w:spacing w:after="0" w:line="240" w:lineRule="auto"/>
        <w:ind w:right="-283"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8BCBB31" w14:textId="1B39BBAB" w:rsidR="00C43DB3" w:rsidRPr="00C43DB3" w:rsidRDefault="00EA0A37" w:rsidP="00C43DB3">
      <w:pPr>
        <w:spacing w:after="0" w:line="240" w:lineRule="auto"/>
        <w:ind w:left="4253" w:right="-283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О</w:t>
      </w:r>
      <w:r w:rsidR="00C43DB3" w:rsidRPr="00C43DB3">
        <w:rPr>
          <w:rFonts w:ascii="Times New Roman" w:eastAsia="Calibri" w:hAnsi="Times New Roman" w:cs="Times New Roman"/>
          <w:sz w:val="28"/>
          <w:szCs w:val="28"/>
          <w:lang w:eastAsia="ru-RU"/>
        </w:rPr>
        <w:t>чное отделение</w:t>
      </w:r>
    </w:p>
    <w:p w14:paraId="1B66072B" w14:textId="38026267" w:rsidR="00C43DB3" w:rsidRPr="00C43DB3" w:rsidRDefault="00C43DB3" w:rsidP="00C43DB3">
      <w:pPr>
        <w:spacing w:after="0" w:line="240" w:lineRule="auto"/>
        <w:ind w:left="4253" w:right="-283"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</w:pPr>
      <w:r w:rsidRPr="00C43DB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Специальность </w:t>
      </w:r>
      <w:r w:rsidR="00213FF3"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09</w:t>
      </w:r>
      <w:r w:rsidRPr="00C43DB3"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.02.0</w:t>
      </w:r>
      <w:r w:rsidR="00213FF3"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7</w:t>
      </w:r>
    </w:p>
    <w:p w14:paraId="342DB139" w14:textId="1CA7236D" w:rsidR="00C43DB3" w:rsidRPr="00C43DB3" w:rsidRDefault="00213FF3" w:rsidP="00C43DB3">
      <w:pPr>
        <w:spacing w:after="0" w:line="240" w:lineRule="auto"/>
        <w:ind w:left="4253" w:right="-283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57F49ED0" w14:textId="77777777" w:rsidR="00C43DB3" w:rsidRPr="00C43DB3" w:rsidRDefault="00C43DB3" w:rsidP="00C43DB3">
      <w:pPr>
        <w:spacing w:after="0" w:line="240" w:lineRule="auto"/>
        <w:ind w:left="4253" w:right="-283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43DB3">
        <w:rPr>
          <w:rFonts w:ascii="Times New Roman" w:eastAsia="Calibri" w:hAnsi="Times New Roman" w:cs="Times New Roman"/>
          <w:sz w:val="28"/>
          <w:szCs w:val="28"/>
          <w:lang w:eastAsia="ru-RU"/>
        </w:rPr>
        <w:t>Работа допущена к защите:</w:t>
      </w:r>
    </w:p>
    <w:p w14:paraId="5E7D79DC" w14:textId="1F78F980" w:rsidR="00C43DB3" w:rsidRPr="00C43DB3" w:rsidRDefault="00C43DB3" w:rsidP="00C43DB3">
      <w:pPr>
        <w:spacing w:after="0" w:line="240" w:lineRule="auto"/>
        <w:ind w:left="4253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43DB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Завотделением _______ </w:t>
      </w:r>
      <w:r w:rsidR="0062015A">
        <w:rPr>
          <w:rFonts w:ascii="Times New Roman" w:eastAsia="Calibri" w:hAnsi="Times New Roman" w:cs="Times New Roman"/>
          <w:sz w:val="28"/>
          <w:szCs w:val="28"/>
          <w:lang w:eastAsia="ru-RU"/>
        </w:rPr>
        <w:t>А.А. Савин</w:t>
      </w:r>
      <w:r w:rsidR="00054C34">
        <w:rPr>
          <w:rFonts w:ascii="Times New Roman" w:eastAsia="Calibri" w:hAnsi="Times New Roman" w:cs="Times New Roman"/>
          <w:sz w:val="28"/>
          <w:szCs w:val="28"/>
          <w:lang w:eastAsia="ru-RU"/>
        </w:rPr>
        <w:t>а</w:t>
      </w:r>
    </w:p>
    <w:p w14:paraId="0EB8E722" w14:textId="77777777" w:rsidR="00C43DB3" w:rsidRPr="00C43DB3" w:rsidRDefault="00C43DB3" w:rsidP="00C43DB3">
      <w:pPr>
        <w:spacing w:after="0" w:line="240" w:lineRule="auto"/>
        <w:ind w:left="4253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43DB3">
        <w:rPr>
          <w:rFonts w:ascii="Times New Roman" w:eastAsia="Calibri" w:hAnsi="Times New Roman" w:cs="Times New Roman"/>
          <w:sz w:val="28"/>
          <w:szCs w:val="28"/>
          <w:lang w:eastAsia="ru-RU"/>
        </w:rPr>
        <w:t>«____» _____________ 20__ г.</w:t>
      </w:r>
    </w:p>
    <w:p w14:paraId="6687C0A4" w14:textId="77777777" w:rsidR="00C43DB3" w:rsidRPr="00C43DB3" w:rsidRDefault="00C43DB3" w:rsidP="00C43DB3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0F643C0" w14:textId="77777777" w:rsidR="00C43DB3" w:rsidRPr="00C43DB3" w:rsidRDefault="00C43DB3" w:rsidP="00C43DB3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E72784E" w14:textId="57DD0326" w:rsidR="00C43DB3" w:rsidRPr="00C43DB3" w:rsidRDefault="0007537C" w:rsidP="00C43DB3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КУРСОВАЯ РАБОТА</w:t>
      </w:r>
    </w:p>
    <w:p w14:paraId="787E1E9C" w14:textId="77777777" w:rsidR="00C43DB3" w:rsidRPr="00C43DB3" w:rsidRDefault="00C43DB3" w:rsidP="00C43DB3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C43DB3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по теме:</w:t>
      </w:r>
    </w:p>
    <w:p w14:paraId="250CB1DA" w14:textId="54CEBE71" w:rsidR="00452E8A" w:rsidRDefault="00C43DB3" w:rsidP="00452E8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C43DB3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УСТРОЙСТВО, ТЕХНИЧЕСКОЕ ОБСЛУЖИВАНИЕ И РЕМОНТ СИСТЕМЫ ОХЛАЖДЕНИЯ КАМАЗ</w:t>
      </w:r>
    </w:p>
    <w:p w14:paraId="1A6CD5A3" w14:textId="77777777" w:rsidR="00B040F2" w:rsidRDefault="00B040F2" w:rsidP="00452E8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E6FD22B" w14:textId="62DE9FA6" w:rsidR="00452E8A" w:rsidRDefault="00452E8A" w:rsidP="00C43DB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19F8FF4" w14:textId="316245A7" w:rsidR="00452E8A" w:rsidRDefault="00452E8A" w:rsidP="00C43DB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216F27C" w14:textId="77777777" w:rsidR="00452E8A" w:rsidRPr="00C43DB3" w:rsidRDefault="00452E8A" w:rsidP="00C43DB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tbl>
      <w:tblPr>
        <w:tblpPr w:leftFromText="180" w:rightFromText="180" w:bottomFromText="160" w:vertAnchor="text" w:horzAnchor="margin" w:tblpY="127"/>
        <w:tblW w:w="0" w:type="auto"/>
        <w:tblLook w:val="01E0" w:firstRow="1" w:lastRow="1" w:firstColumn="1" w:lastColumn="1" w:noHBand="0" w:noVBand="0"/>
      </w:tblPr>
      <w:tblGrid>
        <w:gridCol w:w="4586"/>
        <w:gridCol w:w="4769"/>
      </w:tblGrid>
      <w:tr w:rsidR="00C43DB3" w:rsidRPr="00C43DB3" w14:paraId="3442BFC2" w14:textId="77777777" w:rsidTr="00C43DB3">
        <w:tc>
          <w:tcPr>
            <w:tcW w:w="4785" w:type="dxa"/>
            <w:hideMark/>
          </w:tcPr>
          <w:p w14:paraId="402B4A7E" w14:textId="77777777" w:rsidR="00C43DB3" w:rsidRPr="00C43DB3" w:rsidRDefault="00C43DB3" w:rsidP="00C43DB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C43DB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Выполнил</w:t>
            </w:r>
          </w:p>
          <w:p w14:paraId="57D59AB0" w14:textId="2966EF86" w:rsidR="00C43DB3" w:rsidRPr="00C43DB3" w:rsidRDefault="00C43DB3" w:rsidP="00C43DB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C43DB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студент группы </w:t>
            </w:r>
            <w:r w:rsidR="00692F2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1125</w:t>
            </w:r>
          </w:p>
        </w:tc>
        <w:tc>
          <w:tcPr>
            <w:tcW w:w="4786" w:type="dxa"/>
            <w:hideMark/>
          </w:tcPr>
          <w:p w14:paraId="389C46C0" w14:textId="77777777" w:rsidR="00C43DB3" w:rsidRPr="00C43DB3" w:rsidRDefault="00C43DB3" w:rsidP="00C43DB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C43DB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Руководитель</w:t>
            </w:r>
          </w:p>
          <w:p w14:paraId="5E531468" w14:textId="77777777" w:rsidR="00C43DB3" w:rsidRPr="00C43DB3" w:rsidRDefault="00C43DB3" w:rsidP="00C43DB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43DB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преподаватель </w:t>
            </w:r>
          </w:p>
        </w:tc>
      </w:tr>
      <w:tr w:rsidR="00C43DB3" w:rsidRPr="00C43DB3" w14:paraId="0E26B6A2" w14:textId="77777777" w:rsidTr="00C43DB3">
        <w:tc>
          <w:tcPr>
            <w:tcW w:w="4785" w:type="dxa"/>
            <w:hideMark/>
          </w:tcPr>
          <w:p w14:paraId="7FC3577B" w14:textId="6CEE3A21" w:rsidR="00C43DB3" w:rsidRPr="00C43DB3" w:rsidRDefault="00C43DB3" w:rsidP="00C43DB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43DB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______________ </w:t>
            </w:r>
            <w:r w:rsidR="00692F29">
              <w:rPr>
                <w:rFonts w:ascii="Times New Roman" w:eastAsia="Calibri" w:hAnsi="Times New Roman" w:cs="Times New Roman"/>
                <w:sz w:val="28"/>
                <w:szCs w:val="28"/>
              </w:rPr>
              <w:t>В</w:t>
            </w:r>
            <w:r w:rsidRPr="00C43DB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692F29">
              <w:rPr>
                <w:rFonts w:ascii="Times New Roman" w:eastAsia="Calibri" w:hAnsi="Times New Roman" w:cs="Times New Roman"/>
                <w:sz w:val="28"/>
                <w:szCs w:val="28"/>
              </w:rPr>
              <w:t>Е</w:t>
            </w:r>
            <w:r w:rsidRPr="00C43DB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 w:rsidR="00692F29">
              <w:rPr>
                <w:rFonts w:ascii="Times New Roman" w:eastAsia="Calibri" w:hAnsi="Times New Roman" w:cs="Times New Roman"/>
                <w:sz w:val="28"/>
                <w:szCs w:val="28"/>
              </w:rPr>
              <w:t>Носиков</w:t>
            </w:r>
          </w:p>
        </w:tc>
        <w:tc>
          <w:tcPr>
            <w:tcW w:w="4786" w:type="dxa"/>
            <w:hideMark/>
          </w:tcPr>
          <w:p w14:paraId="03FFFA01" w14:textId="77777777" w:rsidR="00C43DB3" w:rsidRPr="00C43DB3" w:rsidRDefault="00C43DB3" w:rsidP="00C43DB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43DB3">
              <w:rPr>
                <w:rFonts w:ascii="Times New Roman" w:eastAsia="Calibri" w:hAnsi="Times New Roman" w:cs="Times New Roman"/>
                <w:sz w:val="28"/>
                <w:szCs w:val="28"/>
              </w:rPr>
              <w:t>______________ И.И. Иванов</w:t>
            </w:r>
          </w:p>
        </w:tc>
      </w:tr>
      <w:tr w:rsidR="00C43DB3" w:rsidRPr="00C43DB3" w14:paraId="684BDB56" w14:textId="77777777" w:rsidTr="00C43DB3">
        <w:tc>
          <w:tcPr>
            <w:tcW w:w="4785" w:type="dxa"/>
          </w:tcPr>
          <w:p w14:paraId="7E391627" w14:textId="77777777" w:rsidR="00C43DB3" w:rsidRPr="00C43DB3" w:rsidRDefault="00C43DB3" w:rsidP="00C43DB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F13C3EF" w14:textId="77777777" w:rsidR="00C43DB3" w:rsidRPr="00C43DB3" w:rsidRDefault="00C43DB3" w:rsidP="00C43DB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43DB3">
              <w:rPr>
                <w:rFonts w:ascii="Times New Roman" w:eastAsia="Calibri" w:hAnsi="Times New Roman" w:cs="Times New Roman"/>
                <w:sz w:val="28"/>
                <w:szCs w:val="28"/>
              </w:rPr>
              <w:t>Оценка, полученная на защите ВКР,</w:t>
            </w:r>
          </w:p>
        </w:tc>
        <w:tc>
          <w:tcPr>
            <w:tcW w:w="4786" w:type="dxa"/>
          </w:tcPr>
          <w:p w14:paraId="6450AC12" w14:textId="77777777" w:rsidR="00C43DB3" w:rsidRPr="00C43DB3" w:rsidRDefault="00C43DB3" w:rsidP="00C43DB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5E61F4F" w14:textId="77777777" w:rsidR="00C43DB3" w:rsidRPr="00C43DB3" w:rsidRDefault="00C43DB3" w:rsidP="00C43DB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43DB3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_______________________________</w:t>
            </w:r>
          </w:p>
        </w:tc>
      </w:tr>
    </w:tbl>
    <w:p w14:paraId="412A5094" w14:textId="77777777" w:rsidR="00C43DB3" w:rsidRPr="00C43DB3" w:rsidRDefault="00C43DB3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F620B8B" w14:textId="77777777" w:rsidR="00C43DB3" w:rsidRPr="00C43DB3" w:rsidRDefault="00C43DB3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F619BCD" w14:textId="77777777" w:rsidR="00C43DB3" w:rsidRPr="00C43DB3" w:rsidRDefault="00C43DB3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EA2EC2E" w14:textId="121B5BBC" w:rsidR="00C43DB3" w:rsidRDefault="00C43DB3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E9B0088" w14:textId="5B7034F3" w:rsidR="00452E8A" w:rsidRDefault="00452E8A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AAC3C6B" w14:textId="3C96D586" w:rsidR="00452E8A" w:rsidRDefault="00452E8A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04F8814" w14:textId="77777777" w:rsidR="00452E8A" w:rsidRPr="00C43DB3" w:rsidRDefault="00452E8A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B4B58FB" w14:textId="77777777" w:rsidR="00C43DB3" w:rsidRPr="00C43DB3" w:rsidRDefault="00C43DB3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8DD0A0E" w14:textId="77777777" w:rsidR="00A53321" w:rsidRDefault="00C43DB3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  <w:sectPr w:rsidR="00A5332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43DB3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Владивосток 20</w:t>
      </w:r>
      <w:r w:rsidR="00A3615C"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  <w:t>25</w:t>
      </w:r>
    </w:p>
    <w:p w14:paraId="5D4158CA" w14:textId="77777777" w:rsidR="00D92E49" w:rsidRDefault="00D92E49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</w:pPr>
    </w:p>
    <w:p w14:paraId="00ECFCDF" w14:textId="77777777" w:rsidR="00D92E49" w:rsidRDefault="00D92E49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</w:pPr>
    </w:p>
    <w:p w14:paraId="07417149" w14:textId="77777777" w:rsidR="00D92E49" w:rsidRDefault="00D92E49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</w:pPr>
    </w:p>
    <w:p w14:paraId="362B07DF" w14:textId="1EADA937" w:rsidR="00D92E49" w:rsidRDefault="00D92E49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  <w:sectPr w:rsidR="00D92E4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48BD940" w14:textId="77777777" w:rsidR="005E56C7" w:rsidRDefault="005E56C7" w:rsidP="0064322B">
      <w:pPr>
        <w:spacing w:after="0" w:line="360" w:lineRule="auto"/>
        <w:ind w:firstLine="709"/>
        <w:jc w:val="center"/>
        <w:outlineLvl w:val="0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ТЕРМИНЫ И ОПРЕДЕЛЕНИЯ</w:t>
      </w:r>
    </w:p>
    <w:p w14:paraId="6327422D" w14:textId="77777777" w:rsidR="005E56C7" w:rsidRDefault="005E56C7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6EB37D12" w14:textId="77777777" w:rsidR="005E56C7" w:rsidRDefault="005E56C7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739C2F7E" w14:textId="77777777" w:rsidR="005E56C7" w:rsidRDefault="005E56C7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57C2DE15" w14:textId="77777777" w:rsidR="005E56C7" w:rsidRDefault="005E56C7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387AD516" w14:textId="77777777" w:rsidR="005E56C7" w:rsidRDefault="005E56C7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448E7557" w14:textId="77777777" w:rsidR="005E56C7" w:rsidRDefault="005E56C7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171BD375" w14:textId="77777777" w:rsidR="005E56C7" w:rsidRDefault="005E56C7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124CBDCB" w14:textId="77777777" w:rsidR="005E56C7" w:rsidRDefault="005E56C7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6A621605" w14:textId="77777777" w:rsidR="005E56C7" w:rsidRDefault="005E56C7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552C7338" w14:textId="77777777" w:rsidR="005E56C7" w:rsidRDefault="005E56C7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19593064" w14:textId="77777777" w:rsidR="005E56C7" w:rsidRDefault="005E56C7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23232B8C" w14:textId="77777777" w:rsidR="005E56C7" w:rsidRDefault="005E56C7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1D179948" w14:textId="77777777" w:rsidR="005E56C7" w:rsidRDefault="005E56C7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5B4170CE" w14:textId="77777777" w:rsidR="005E56C7" w:rsidRDefault="005E56C7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7EF9148A" w14:textId="77777777" w:rsidR="005E56C7" w:rsidRDefault="005E56C7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2DBA5F63" w14:textId="78917316" w:rsidR="005E56C7" w:rsidRDefault="005E56C7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sectPr w:rsidR="005E56C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7D4DB1B" w14:textId="77777777" w:rsidR="005E56C7" w:rsidRDefault="005E56C7" w:rsidP="0064322B">
      <w:pPr>
        <w:spacing w:after="0" w:line="360" w:lineRule="auto"/>
        <w:ind w:firstLine="709"/>
        <w:jc w:val="center"/>
        <w:outlineLvl w:val="0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СОДЕРЖАНИЕ</w:t>
      </w:r>
    </w:p>
    <w:p w14:paraId="1887F742" w14:textId="77777777" w:rsidR="005E56C7" w:rsidRDefault="005E56C7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3935252F" w14:textId="77777777" w:rsidR="005E56C7" w:rsidRDefault="005E56C7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27F09C4F" w14:textId="77777777" w:rsidR="005E56C7" w:rsidRDefault="005E56C7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7F8994B9" w14:textId="77777777" w:rsidR="005E56C7" w:rsidRDefault="005E56C7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27F43C4E" w14:textId="77777777" w:rsidR="005E56C7" w:rsidRDefault="005E56C7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0A57F039" w14:textId="77777777" w:rsidR="005E56C7" w:rsidRDefault="005E56C7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3329BF08" w14:textId="77777777" w:rsidR="005E56C7" w:rsidRDefault="005E56C7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04F25742" w14:textId="77777777" w:rsidR="005E56C7" w:rsidRDefault="005E56C7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0446A669" w14:textId="77777777" w:rsidR="005E56C7" w:rsidRDefault="005E56C7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085B8C92" w14:textId="77777777" w:rsidR="005E56C7" w:rsidRDefault="005E56C7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32FF2876" w14:textId="77777777" w:rsidR="005E56C7" w:rsidRDefault="005E56C7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406D6001" w14:textId="77777777" w:rsidR="005E56C7" w:rsidRDefault="005E56C7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5171805E" w14:textId="77777777" w:rsidR="005E56C7" w:rsidRDefault="005E56C7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334C34FA" w14:textId="77777777" w:rsidR="005E56C7" w:rsidRDefault="005E56C7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47E81BB0" w14:textId="77777777" w:rsidR="005E56C7" w:rsidRDefault="005E56C7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43AD2DB4" w14:textId="77777777" w:rsidR="005E56C7" w:rsidRDefault="005E56C7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71362EEE" w14:textId="77777777" w:rsidR="005E56C7" w:rsidRDefault="005E56C7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6B70616A" w14:textId="77777777" w:rsidR="005E56C7" w:rsidRDefault="005E56C7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54F4B4DA" w14:textId="46B36682" w:rsidR="005E56C7" w:rsidRDefault="005E56C7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sectPr w:rsidR="005E56C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605FCCA" w14:textId="77777777" w:rsidR="00377FBD" w:rsidRDefault="00377FBD" w:rsidP="0064322B">
      <w:pPr>
        <w:spacing w:after="0" w:line="360" w:lineRule="auto"/>
        <w:ind w:firstLine="709"/>
        <w:jc w:val="center"/>
        <w:outlineLvl w:val="0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4C5A4162" w14:textId="77777777" w:rsidR="00377FBD" w:rsidRDefault="00377FBD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2098F458" w14:textId="77777777" w:rsidR="00377FBD" w:rsidRDefault="00377FBD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5BE02D2C" w14:textId="77777777" w:rsidR="00377FBD" w:rsidRDefault="00377FBD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0AB4D889" w14:textId="77777777" w:rsidR="00377FBD" w:rsidRDefault="00377FBD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7934FFFC" w14:textId="77777777" w:rsidR="00377FBD" w:rsidRDefault="00377FBD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11A522EA" w14:textId="77777777" w:rsidR="00377FBD" w:rsidRDefault="00377FBD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3572F6CC" w14:textId="77777777" w:rsidR="00377FBD" w:rsidRDefault="00377FBD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4DCFA46E" w14:textId="77777777" w:rsidR="00377FBD" w:rsidRDefault="00377FBD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129B0BF9" w14:textId="77777777" w:rsidR="00377FBD" w:rsidRDefault="00377FBD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2F552BC2" w14:textId="77777777" w:rsidR="00377FBD" w:rsidRDefault="00377FBD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48BE5606" w14:textId="6126FA17" w:rsidR="00377FBD" w:rsidRDefault="00377FBD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sectPr w:rsidR="00377FB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F6190C" w14:textId="77777777" w:rsidR="00377FBD" w:rsidRDefault="00377FBD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07EA177F" w14:textId="77777777" w:rsidR="00377FBD" w:rsidRDefault="00377FBD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500B0A57" w14:textId="762BC323" w:rsidR="00377FBD" w:rsidRDefault="00377FBD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sectPr w:rsidR="00377FB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29E4316" w14:textId="77777777" w:rsidR="00377FBD" w:rsidRDefault="00377FBD" w:rsidP="0064322B">
      <w:pPr>
        <w:spacing w:after="0" w:line="360" w:lineRule="auto"/>
        <w:ind w:firstLine="709"/>
        <w:jc w:val="center"/>
        <w:outlineLvl w:val="0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ЗАКЛЮЧЕНИЕ</w:t>
      </w:r>
    </w:p>
    <w:p w14:paraId="33AA1DF3" w14:textId="77777777" w:rsidR="00377FBD" w:rsidRDefault="00377FBD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144B0D28" w14:textId="77777777" w:rsidR="00377FBD" w:rsidRDefault="00377FBD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40447EEC" w14:textId="77777777" w:rsidR="00377FBD" w:rsidRDefault="00377FBD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2CDE6F21" w14:textId="77777777" w:rsidR="00377FBD" w:rsidRDefault="00377FBD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5560DF16" w14:textId="77777777" w:rsidR="00377FBD" w:rsidRDefault="00377FBD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47761FCE" w14:textId="77777777" w:rsidR="00377FBD" w:rsidRDefault="00377FBD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6944B88B" w14:textId="77777777" w:rsidR="00377FBD" w:rsidRDefault="00377FBD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215DDE43" w14:textId="77777777" w:rsidR="00377FBD" w:rsidRDefault="00377FBD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74C85294" w14:textId="77777777" w:rsidR="00377FBD" w:rsidRDefault="00377FBD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6F9CE353" w14:textId="77777777" w:rsidR="00377FBD" w:rsidRDefault="00377FBD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68068C35" w14:textId="4414DE31" w:rsidR="00377FBD" w:rsidRDefault="00377FBD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sectPr w:rsidR="00377FB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381923D" w14:textId="77777777" w:rsidR="00377FBD" w:rsidRDefault="00377FBD" w:rsidP="0064322B">
      <w:pPr>
        <w:spacing w:after="0" w:line="360" w:lineRule="auto"/>
        <w:ind w:firstLine="709"/>
        <w:jc w:val="center"/>
        <w:outlineLvl w:val="0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СПИСОК ИСПОЛЬЗОВАННЫХ ИСТОЧНИКОВ</w:t>
      </w:r>
    </w:p>
    <w:p w14:paraId="2AB73708" w14:textId="77777777" w:rsidR="0064322B" w:rsidRDefault="0064322B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57E64592" w14:textId="77777777" w:rsidR="0064322B" w:rsidRDefault="0064322B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20DA093F" w14:textId="77777777" w:rsidR="0064322B" w:rsidRDefault="0064322B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36E67FDD" w14:textId="77777777" w:rsidR="0064322B" w:rsidRDefault="0064322B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527FECC2" w14:textId="77777777" w:rsidR="0064322B" w:rsidRDefault="0064322B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7DC02054" w14:textId="77777777" w:rsidR="0064322B" w:rsidRDefault="0064322B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3150F81D" w14:textId="77777777" w:rsidR="0064322B" w:rsidRDefault="0064322B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0506BB56" w14:textId="77777777" w:rsidR="0064322B" w:rsidRDefault="0064322B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2ED917F9" w14:textId="77777777" w:rsidR="0064322B" w:rsidRDefault="0064322B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5904AC08" w14:textId="6E4D844B" w:rsidR="0064322B" w:rsidRDefault="0064322B" w:rsidP="00C43DB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sectPr w:rsidR="0064322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EB2C839" w14:textId="21096665" w:rsidR="00CA0D59" w:rsidRPr="005E56C7" w:rsidRDefault="00377FBD" w:rsidP="0064322B">
      <w:pPr>
        <w:spacing w:after="0" w:line="360" w:lineRule="auto"/>
        <w:ind w:firstLine="709"/>
        <w:jc w:val="center"/>
        <w:outlineLvl w:val="0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ПРИЛОЖЕНИЕ А</w:t>
      </w:r>
    </w:p>
    <w:sectPr w:rsidR="00CA0D59" w:rsidRPr="005E5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AE"/>
    <w:rsid w:val="00054C34"/>
    <w:rsid w:val="0007537C"/>
    <w:rsid w:val="00213FF3"/>
    <w:rsid w:val="002E4B76"/>
    <w:rsid w:val="00377FBD"/>
    <w:rsid w:val="00452E8A"/>
    <w:rsid w:val="005E56C7"/>
    <w:rsid w:val="0062015A"/>
    <w:rsid w:val="0064322B"/>
    <w:rsid w:val="00692F29"/>
    <w:rsid w:val="0093770D"/>
    <w:rsid w:val="00A3615C"/>
    <w:rsid w:val="00A53321"/>
    <w:rsid w:val="00A7620B"/>
    <w:rsid w:val="00AF7D71"/>
    <w:rsid w:val="00B040F2"/>
    <w:rsid w:val="00B832AE"/>
    <w:rsid w:val="00C43DB3"/>
    <w:rsid w:val="00CA0D59"/>
    <w:rsid w:val="00D92E49"/>
    <w:rsid w:val="00EA0A37"/>
    <w:rsid w:val="00ED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9F049"/>
  <w15:chartTrackingRefBased/>
  <w15:docId w15:val="{A8CFBA3E-6D8C-4DF7-8468-EE3B6636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20</cp:revision>
  <dcterms:created xsi:type="dcterms:W3CDTF">2025-04-02T22:35:00Z</dcterms:created>
  <dcterms:modified xsi:type="dcterms:W3CDTF">2025-04-02T22:50:00Z</dcterms:modified>
</cp:coreProperties>
</file>