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EB40D" w14:textId="7F09E212" w:rsidR="00163DC5" w:rsidRDefault="004E6E75">
      <w:r>
        <w:rPr>
          <w:rFonts w:hint="eastAsia"/>
        </w:rPr>
        <w:t>篮球控制台数据库</w:t>
      </w:r>
    </w:p>
    <w:p w14:paraId="3932D223" w14:textId="6DB45D75" w:rsidR="004E6E75" w:rsidRDefault="004E6E75"/>
    <w:p w14:paraId="3B723C0D" w14:textId="76F32D9F" w:rsidR="004E6E75" w:rsidRDefault="004E6E75">
      <w:r>
        <w:rPr>
          <w:rFonts w:hint="eastAsia"/>
        </w:rPr>
        <w:t>1、用户表</w:t>
      </w:r>
    </w:p>
    <w:p w14:paraId="2F4DBB41" w14:textId="60033AC9" w:rsidR="004E6E75" w:rsidRDefault="004E6E75">
      <w:r>
        <w:rPr>
          <w:rFonts w:hint="eastAsia"/>
        </w:rPr>
        <w:t>2、裁判表</w:t>
      </w:r>
    </w:p>
    <w:p w14:paraId="6A5CB9AF" w14:textId="5D9142FD" w:rsidR="004E6E75" w:rsidRDefault="004E6E75">
      <w:r>
        <w:rPr>
          <w:rFonts w:hint="eastAsia"/>
        </w:rPr>
        <w:t>3、比赛表</w:t>
      </w:r>
    </w:p>
    <w:p w14:paraId="28C3D042" w14:textId="6D162DA5" w:rsidR="004E6E75" w:rsidRDefault="004E6E75">
      <w:r>
        <w:rPr>
          <w:rFonts w:hint="eastAsia"/>
        </w:rPr>
        <w:t>4、球员表</w:t>
      </w:r>
    </w:p>
    <w:p w14:paraId="06E1F626" w14:textId="5395E4F9" w:rsidR="004E6E75" w:rsidRDefault="004E6E75">
      <w:r>
        <w:rPr>
          <w:rFonts w:hint="eastAsia"/>
        </w:rPr>
        <w:t>5、记录台表</w:t>
      </w:r>
    </w:p>
    <w:p w14:paraId="387E1167" w14:textId="7244D681" w:rsidR="004E6E75" w:rsidRDefault="004E6E75">
      <w:r>
        <w:rPr>
          <w:rFonts w:hint="eastAsia"/>
        </w:rPr>
        <w:t>6、场地表</w:t>
      </w:r>
    </w:p>
    <w:p w14:paraId="55E6050E" w14:textId="19C40C06" w:rsidR="004E6E75" w:rsidRDefault="004E6E75">
      <w:r>
        <w:rPr>
          <w:rFonts w:hint="eastAsia"/>
        </w:rPr>
        <w:t>7、球队表</w:t>
      </w:r>
    </w:p>
    <w:p w14:paraId="110DF882" w14:textId="75D63769" w:rsidR="004E6E75" w:rsidRDefault="004E6E75">
      <w:r>
        <w:rPr>
          <w:rFonts w:hint="eastAsia"/>
        </w:rPr>
        <w:t>8、赞助商表</w:t>
      </w:r>
    </w:p>
    <w:p w14:paraId="3618A1EB" w14:textId="564C61D4" w:rsidR="004E6E75" w:rsidRDefault="004E6E75"/>
    <w:p w14:paraId="4B51F8DA" w14:textId="19A71A2B" w:rsidR="00E258CB" w:rsidRDefault="00E258CB">
      <w:r>
        <w:rPr>
          <w:rFonts w:hint="eastAsia"/>
        </w:rPr>
        <w:t>实现功能</w:t>
      </w:r>
    </w:p>
    <w:p w14:paraId="3AA396CC" w14:textId="71D47646" w:rsidR="00D7520E" w:rsidRDefault="00D7520E">
      <w:pPr>
        <w:rPr>
          <w:rFonts w:hint="eastAsia"/>
        </w:rPr>
      </w:pPr>
      <w:r>
        <w:rPr>
          <w:rFonts w:hint="eastAsia"/>
        </w:rPr>
        <w:t>（后台）</w:t>
      </w:r>
    </w:p>
    <w:p w14:paraId="3867DD59" w14:textId="7A3D9549" w:rsidR="00E258CB" w:rsidRDefault="00E258CB">
      <w:r>
        <w:rPr>
          <w:rFonts w:hint="eastAsia"/>
        </w:rPr>
        <w:t>1.比赛查询</w:t>
      </w:r>
      <w:r w:rsidR="003D7485">
        <w:rPr>
          <w:rFonts w:hint="eastAsia"/>
        </w:rPr>
        <w:t>（添加）</w:t>
      </w:r>
    </w:p>
    <w:p w14:paraId="26F61580" w14:textId="6624FD11" w:rsidR="00E258CB" w:rsidRDefault="00E258CB">
      <w:r>
        <w:rPr>
          <w:rFonts w:hint="eastAsia"/>
        </w:rPr>
        <w:t>2.</w:t>
      </w:r>
      <w:r w:rsidR="00D7520E">
        <w:rPr>
          <w:rFonts w:hint="eastAsia"/>
        </w:rPr>
        <w:t>球队查询</w:t>
      </w:r>
      <w:r w:rsidR="003D7485">
        <w:rPr>
          <w:rFonts w:hint="eastAsia"/>
        </w:rPr>
        <w:t>（添加）</w:t>
      </w:r>
    </w:p>
    <w:p w14:paraId="362539D6" w14:textId="340D72D5" w:rsidR="00E258CB" w:rsidRDefault="00E258CB">
      <w:r>
        <w:rPr>
          <w:rFonts w:hint="eastAsia"/>
        </w:rPr>
        <w:t>3.</w:t>
      </w:r>
      <w:r w:rsidR="00D7520E">
        <w:rPr>
          <w:rFonts w:hint="eastAsia"/>
        </w:rPr>
        <w:t>球员查询</w:t>
      </w:r>
      <w:r w:rsidR="003D7485">
        <w:rPr>
          <w:rFonts w:hint="eastAsia"/>
        </w:rPr>
        <w:t>（添加）</w:t>
      </w:r>
    </w:p>
    <w:p w14:paraId="132E3576" w14:textId="02FB2050" w:rsidR="00D7520E" w:rsidRDefault="00D7520E">
      <w:r>
        <w:rPr>
          <w:rFonts w:hint="eastAsia"/>
        </w:rPr>
        <w:t>4</w:t>
      </w:r>
      <w:r>
        <w:t>.</w:t>
      </w:r>
      <w:r>
        <w:rPr>
          <w:rFonts w:hint="eastAsia"/>
        </w:rPr>
        <w:t>费用查询</w:t>
      </w:r>
      <w:r w:rsidR="003D7485">
        <w:rPr>
          <w:rFonts w:hint="eastAsia"/>
        </w:rPr>
        <w:t>（添加）</w:t>
      </w:r>
    </w:p>
    <w:p w14:paraId="7D9ED3F0" w14:textId="771342C0" w:rsidR="00D7520E" w:rsidRDefault="00D7520E">
      <w:r>
        <w:rPr>
          <w:rFonts w:hint="eastAsia"/>
        </w:rPr>
        <w:t>5.裁判查询</w:t>
      </w:r>
      <w:r w:rsidR="003D7485">
        <w:rPr>
          <w:rFonts w:hint="eastAsia"/>
        </w:rPr>
        <w:t>（添加）</w:t>
      </w:r>
    </w:p>
    <w:p w14:paraId="230F59B7" w14:textId="35232625" w:rsidR="00D7520E" w:rsidRDefault="00D7520E">
      <w:r>
        <w:rPr>
          <w:rFonts w:hint="eastAsia"/>
        </w:rPr>
        <w:t>6</w:t>
      </w:r>
      <w:r>
        <w:t>.</w:t>
      </w:r>
      <w:r w:rsidR="008F663F">
        <w:rPr>
          <w:rFonts w:hint="eastAsia"/>
        </w:rPr>
        <w:t>赞助商</w:t>
      </w:r>
      <w:r>
        <w:rPr>
          <w:rFonts w:hint="eastAsia"/>
        </w:rPr>
        <w:t>查询</w:t>
      </w:r>
      <w:r w:rsidR="003D7485">
        <w:rPr>
          <w:rFonts w:hint="eastAsia"/>
        </w:rPr>
        <w:t>（添加）</w:t>
      </w:r>
    </w:p>
    <w:p w14:paraId="69D2047A" w14:textId="7F7F446D" w:rsidR="00D7520E" w:rsidRDefault="003D7485">
      <w:r>
        <w:rPr>
          <w:rFonts w:hint="eastAsia"/>
        </w:rPr>
        <w:t>（前台）</w:t>
      </w:r>
    </w:p>
    <w:p w14:paraId="507106F4" w14:textId="1117F191" w:rsidR="003D7485" w:rsidRDefault="003D7485">
      <w:r>
        <w:rPr>
          <w:rFonts w:hint="eastAsia"/>
        </w:rPr>
        <w:t>1</w:t>
      </w:r>
      <w:r>
        <w:t>.</w:t>
      </w:r>
      <w:r>
        <w:rPr>
          <w:rFonts w:hint="eastAsia"/>
        </w:rPr>
        <w:t>比赛查询(申请</w:t>
      </w:r>
      <w:r>
        <w:t>)</w:t>
      </w:r>
    </w:p>
    <w:p w14:paraId="56FD7CB7" w14:textId="22648560" w:rsidR="003D7485" w:rsidRDefault="003D7485">
      <w:r>
        <w:rPr>
          <w:rFonts w:hint="eastAsia"/>
        </w:rPr>
        <w:t>2</w:t>
      </w:r>
      <w:r>
        <w:t>.</w:t>
      </w:r>
      <w:r>
        <w:rPr>
          <w:rFonts w:hint="eastAsia"/>
        </w:rPr>
        <w:t>球队查询(申请</w:t>
      </w:r>
      <w:r>
        <w:t>)</w:t>
      </w:r>
    </w:p>
    <w:p w14:paraId="4FC86BEE" w14:textId="08EC065B" w:rsidR="003D7485" w:rsidRDefault="003D7485">
      <w:r>
        <w:rPr>
          <w:rFonts w:hint="eastAsia"/>
        </w:rPr>
        <w:t>3</w:t>
      </w:r>
      <w:r>
        <w:t>.</w:t>
      </w:r>
      <w:r>
        <w:rPr>
          <w:rFonts w:hint="eastAsia"/>
        </w:rPr>
        <w:t>球员查询</w:t>
      </w:r>
    </w:p>
    <w:p w14:paraId="6DA74177" w14:textId="13EFCE2D" w:rsidR="003D7485" w:rsidRDefault="003D7485">
      <w:r>
        <w:rPr>
          <w:rFonts w:hint="eastAsia"/>
        </w:rPr>
        <w:t>4</w:t>
      </w:r>
      <w:r>
        <w:t>.</w:t>
      </w:r>
      <w:r>
        <w:rPr>
          <w:rFonts w:hint="eastAsia"/>
        </w:rPr>
        <w:t>登录注</w:t>
      </w:r>
      <w:bookmarkStart w:id="0" w:name="_GoBack"/>
      <w:bookmarkEnd w:id="0"/>
      <w:r>
        <w:rPr>
          <w:rFonts w:hint="eastAsia"/>
        </w:rPr>
        <w:t>册</w:t>
      </w:r>
    </w:p>
    <w:p w14:paraId="3565A790" w14:textId="421B10BC" w:rsidR="003D7485" w:rsidRDefault="003D7485"/>
    <w:p w14:paraId="235DD71D" w14:textId="62122CB4" w:rsidR="008F663F" w:rsidRDefault="008F663F"/>
    <w:p w14:paraId="6E49E5EE" w14:textId="77777777" w:rsidR="008F663F" w:rsidRDefault="008F663F">
      <w:pPr>
        <w:rPr>
          <w:rFonts w:hint="eastAsia"/>
        </w:rPr>
      </w:pPr>
    </w:p>
    <w:sectPr w:rsidR="008F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DA"/>
    <w:rsid w:val="00163DC5"/>
    <w:rsid w:val="003D7485"/>
    <w:rsid w:val="00454781"/>
    <w:rsid w:val="004E6E75"/>
    <w:rsid w:val="008F663F"/>
    <w:rsid w:val="00BD2ADA"/>
    <w:rsid w:val="00D7520E"/>
    <w:rsid w:val="00E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9FB4"/>
  <w15:chartTrackingRefBased/>
  <w15:docId w15:val="{9077ECB6-233A-43D8-8DBC-217CC893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2019-10-15T06:51:00Z</dcterms:created>
  <dcterms:modified xsi:type="dcterms:W3CDTF">2019-10-15T07:51:00Z</dcterms:modified>
</cp:coreProperties>
</file>