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FD586" w14:textId="7F46794A" w:rsidR="00680944" w:rsidRDefault="00D47A0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后台模块</w:t>
      </w:r>
    </w:p>
    <w:p w14:paraId="5D7FD5F2" w14:textId="7A4CB8A0" w:rsidR="00E91F69" w:rsidRDefault="00680944">
      <w:r>
        <w:rPr>
          <w:rFonts w:hint="eastAsia"/>
        </w:rPr>
        <w:t>第一模块</w:t>
      </w:r>
      <w:r w:rsidR="00DE45F9">
        <w:rPr>
          <w:rFonts w:hint="eastAsia"/>
        </w:rPr>
        <w:t>(管理模块</w:t>
      </w:r>
      <w:r w:rsidR="00DE45F9">
        <w:t>)</w:t>
      </w:r>
      <w:r>
        <w:rPr>
          <w:rFonts w:hint="eastAsia"/>
        </w:rPr>
        <w:t>（最低对1级管理员开放，1级管理员只享有</w:t>
      </w:r>
      <w:r w:rsidR="00DE45F9">
        <w:rPr>
          <w:rFonts w:hint="eastAsia"/>
        </w:rPr>
        <w:t>查询</w:t>
      </w:r>
      <w:r>
        <w:rPr>
          <w:rFonts w:hint="eastAsia"/>
        </w:rPr>
        <w:t>权限</w:t>
      </w:r>
      <w:r w:rsidR="00DE45F9">
        <w:rPr>
          <w:rFonts w:hint="eastAsia"/>
        </w:rPr>
        <w:t>，和修改与本用户相关联的球队的权限</w:t>
      </w:r>
      <w:r w:rsidR="00DE45F9">
        <w:t>）</w:t>
      </w:r>
    </w:p>
    <w:p w14:paraId="6C53BEFE" w14:textId="77777777" w:rsidR="00DE45F9" w:rsidRDefault="00DE45F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B72FF" w14:paraId="6F4E939C" w14:textId="77777777" w:rsidTr="00DE45F9">
        <w:tc>
          <w:tcPr>
            <w:tcW w:w="1838" w:type="dxa"/>
          </w:tcPr>
          <w:p w14:paraId="346B1BE9" w14:textId="7E6B6D4A" w:rsidR="00FB72FF" w:rsidRPr="00DE45F9" w:rsidRDefault="00DE45F9">
            <w:pPr>
              <w:rPr>
                <w:rFonts w:hint="eastAsia"/>
              </w:rPr>
            </w:pPr>
            <w:r>
              <w:rPr>
                <w:rFonts w:hint="eastAsia"/>
              </w:rPr>
              <w:t>球队查询</w:t>
            </w:r>
          </w:p>
        </w:tc>
        <w:tc>
          <w:tcPr>
            <w:tcW w:w="6458" w:type="dxa"/>
          </w:tcPr>
          <w:p w14:paraId="0C1A7D88" w14:textId="44711DE9" w:rsidR="00FB72FF" w:rsidRDefault="00DE45F9">
            <w:pPr>
              <w:rPr>
                <w:rFonts w:hint="eastAsia"/>
              </w:rPr>
            </w:pPr>
            <w:r>
              <w:rPr>
                <w:rFonts w:hint="eastAsia"/>
              </w:rPr>
              <w:t>模板:最上方一个查询框，能进行模糊查询</w:t>
            </w:r>
            <w:r w:rsidR="00344656">
              <w:rPr>
                <w:rFonts w:hint="eastAsia"/>
              </w:rPr>
              <w:t>，</w:t>
            </w:r>
            <w:r>
              <w:rPr>
                <w:rFonts w:hint="eastAsia"/>
              </w:rPr>
              <w:t>球队显示在下方的表格中</w:t>
            </w:r>
            <w:r w:rsidR="00470191">
              <w:rPr>
                <w:rFonts w:hint="eastAsia"/>
              </w:rPr>
              <w:t>（用分页插件做成分页的）</w:t>
            </w:r>
            <w:r>
              <w:rPr>
                <w:rFonts w:hint="eastAsia"/>
              </w:rPr>
              <w:t>，点击</w:t>
            </w:r>
            <w:r w:rsidR="00344656">
              <w:rPr>
                <w:rFonts w:hint="eastAsia"/>
              </w:rPr>
              <w:t>球队会显示详细信息，</w:t>
            </w:r>
            <w:r w:rsidR="00470191">
              <w:rPr>
                <w:rFonts w:hint="eastAsia"/>
              </w:rPr>
              <w:t>1级管理员没有修改权限，2级管理员有，但是1级管理员可以修改与本id关联的球队。</w:t>
            </w:r>
          </w:p>
        </w:tc>
      </w:tr>
      <w:tr w:rsidR="00FB72FF" w14:paraId="6AC71BD0" w14:textId="77777777" w:rsidTr="00DE45F9">
        <w:tc>
          <w:tcPr>
            <w:tcW w:w="1838" w:type="dxa"/>
          </w:tcPr>
          <w:p w14:paraId="3481B345" w14:textId="76BE8937" w:rsidR="00FB72FF" w:rsidRDefault="00470191">
            <w:r>
              <w:rPr>
                <w:rFonts w:hint="eastAsia"/>
              </w:rPr>
              <w:t>球员查询</w:t>
            </w:r>
          </w:p>
        </w:tc>
        <w:tc>
          <w:tcPr>
            <w:tcW w:w="6458" w:type="dxa"/>
          </w:tcPr>
          <w:p w14:paraId="6EC7319C" w14:textId="06A2E836" w:rsidR="00FB72FF" w:rsidRDefault="00470191">
            <w:r>
              <w:rPr>
                <w:rFonts w:hint="eastAsia"/>
              </w:rPr>
              <w:t>同上</w:t>
            </w:r>
          </w:p>
        </w:tc>
      </w:tr>
      <w:tr w:rsidR="00FB72FF" w14:paraId="194053D7" w14:textId="77777777" w:rsidTr="00DE45F9">
        <w:tc>
          <w:tcPr>
            <w:tcW w:w="1838" w:type="dxa"/>
          </w:tcPr>
          <w:p w14:paraId="7382FB5D" w14:textId="5E63B4CD" w:rsidR="00FB72FF" w:rsidRDefault="00D47A01">
            <w:r>
              <w:rPr>
                <w:rFonts w:hint="eastAsia"/>
              </w:rPr>
              <w:t>教练查询</w:t>
            </w:r>
          </w:p>
        </w:tc>
        <w:tc>
          <w:tcPr>
            <w:tcW w:w="6458" w:type="dxa"/>
          </w:tcPr>
          <w:p w14:paraId="02F201EB" w14:textId="321C146F" w:rsidR="00FB72FF" w:rsidRDefault="00D47A01">
            <w:r>
              <w:rPr>
                <w:rFonts w:hint="eastAsia"/>
              </w:rPr>
              <w:t>同上</w:t>
            </w:r>
          </w:p>
        </w:tc>
      </w:tr>
      <w:tr w:rsidR="00FB72FF" w14:paraId="038FC395" w14:textId="77777777" w:rsidTr="00DE45F9">
        <w:tc>
          <w:tcPr>
            <w:tcW w:w="1838" w:type="dxa"/>
          </w:tcPr>
          <w:p w14:paraId="53DD0CD0" w14:textId="23A08314" w:rsidR="00FB72FF" w:rsidRDefault="00D47A01">
            <w:r>
              <w:rPr>
                <w:rFonts w:hint="eastAsia"/>
              </w:rPr>
              <w:t>我的球队</w:t>
            </w:r>
          </w:p>
        </w:tc>
        <w:tc>
          <w:tcPr>
            <w:tcW w:w="6458" w:type="dxa"/>
          </w:tcPr>
          <w:p w14:paraId="624170C3" w14:textId="4FFAFA0C" w:rsidR="00FB72FF" w:rsidRDefault="00D47A01">
            <w:pPr>
              <w:rPr>
                <w:rFonts w:hint="eastAsia"/>
              </w:rPr>
            </w:pPr>
            <w:r>
              <w:rPr>
                <w:rFonts w:hint="eastAsia"/>
              </w:rPr>
              <w:t>先显示一个列表，包含所有与其相关联的球队，此时点击进入后能直接进行修改</w:t>
            </w:r>
          </w:p>
        </w:tc>
      </w:tr>
      <w:tr w:rsidR="00D47A01" w14:paraId="0CD4FAFB" w14:textId="77777777" w:rsidTr="00DE45F9">
        <w:tc>
          <w:tcPr>
            <w:tcW w:w="1838" w:type="dxa"/>
          </w:tcPr>
          <w:p w14:paraId="5773BC0F" w14:textId="2955826D" w:rsidR="00D47A01" w:rsidRDefault="00D47A01">
            <w:pPr>
              <w:rPr>
                <w:rFonts w:hint="eastAsia"/>
              </w:rPr>
            </w:pPr>
            <w:r>
              <w:rPr>
                <w:rFonts w:hint="eastAsia"/>
              </w:rPr>
              <w:t>控制台人员管理</w:t>
            </w:r>
          </w:p>
        </w:tc>
        <w:tc>
          <w:tcPr>
            <w:tcW w:w="6458" w:type="dxa"/>
          </w:tcPr>
          <w:p w14:paraId="0E026478" w14:textId="50794C10" w:rsidR="00D47A01" w:rsidRDefault="00D47A01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</w:tbl>
    <w:p w14:paraId="3C6CBF1C" w14:textId="4DA81201" w:rsidR="00680944" w:rsidRDefault="00680944"/>
    <w:p w14:paraId="43C78F99" w14:textId="6885F8FE" w:rsidR="00D47A01" w:rsidRDefault="00D47A01">
      <w:r>
        <w:rPr>
          <w:rFonts w:hint="eastAsia"/>
        </w:rPr>
        <w:t>第二模块（对2级管理员开放）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47A01" w14:paraId="27A63D97" w14:textId="77777777" w:rsidTr="00D47A01">
        <w:tc>
          <w:tcPr>
            <w:tcW w:w="1838" w:type="dxa"/>
          </w:tcPr>
          <w:p w14:paraId="0FD43AF3" w14:textId="218DCB8A" w:rsidR="00D47A01" w:rsidRDefault="00D47A01">
            <w:pPr>
              <w:rPr>
                <w:rFonts w:hint="eastAsia"/>
              </w:rPr>
            </w:pPr>
            <w:r>
              <w:rPr>
                <w:rFonts w:hint="eastAsia"/>
              </w:rPr>
              <w:t>裁判查询</w:t>
            </w:r>
          </w:p>
        </w:tc>
        <w:tc>
          <w:tcPr>
            <w:tcW w:w="6458" w:type="dxa"/>
          </w:tcPr>
          <w:p w14:paraId="5BE62855" w14:textId="5F59BB40" w:rsidR="00D47A01" w:rsidRDefault="00D47A01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  <w:tr w:rsidR="00D47A01" w14:paraId="24E4A8BC" w14:textId="77777777" w:rsidTr="00D47A01">
        <w:tc>
          <w:tcPr>
            <w:tcW w:w="1838" w:type="dxa"/>
          </w:tcPr>
          <w:p w14:paraId="2F95953C" w14:textId="540DEF17" w:rsidR="00D47A01" w:rsidRDefault="00D47A01">
            <w:pPr>
              <w:rPr>
                <w:rFonts w:hint="eastAsia"/>
              </w:rPr>
            </w:pPr>
            <w:r>
              <w:rPr>
                <w:rFonts w:hint="eastAsia"/>
              </w:rPr>
              <w:t>比赛管理</w:t>
            </w:r>
          </w:p>
        </w:tc>
        <w:tc>
          <w:tcPr>
            <w:tcW w:w="6458" w:type="dxa"/>
          </w:tcPr>
          <w:p w14:paraId="188AEE4C" w14:textId="10715C7F" w:rsidR="00D47A01" w:rsidRDefault="00D47A01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  <w:tr w:rsidR="00D47A01" w14:paraId="2EFEC800" w14:textId="77777777" w:rsidTr="00D47A01">
        <w:tc>
          <w:tcPr>
            <w:tcW w:w="1838" w:type="dxa"/>
          </w:tcPr>
          <w:p w14:paraId="732A06F1" w14:textId="5DE109F9" w:rsidR="00D47A01" w:rsidRDefault="00D47A01">
            <w:pPr>
              <w:rPr>
                <w:rFonts w:hint="eastAsia"/>
              </w:rPr>
            </w:pPr>
            <w:r>
              <w:rPr>
                <w:rFonts w:hint="eastAsia"/>
              </w:rPr>
              <w:t>球场管理</w:t>
            </w:r>
          </w:p>
        </w:tc>
        <w:tc>
          <w:tcPr>
            <w:tcW w:w="6458" w:type="dxa"/>
          </w:tcPr>
          <w:p w14:paraId="2E5932CE" w14:textId="67F62A3C" w:rsidR="00D47A01" w:rsidRDefault="00D47A01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  <w:tr w:rsidR="00D47A01" w14:paraId="3CB648DF" w14:textId="77777777" w:rsidTr="00D47A01">
        <w:tc>
          <w:tcPr>
            <w:tcW w:w="1838" w:type="dxa"/>
          </w:tcPr>
          <w:p w14:paraId="7F4B868E" w14:textId="641C0A51" w:rsidR="00D47A01" w:rsidRDefault="00D47A01">
            <w:pPr>
              <w:rPr>
                <w:rFonts w:hint="eastAsia"/>
              </w:rPr>
            </w:pPr>
            <w:r>
              <w:rPr>
                <w:rFonts w:hint="eastAsia"/>
              </w:rPr>
              <w:t>赞助商管理</w:t>
            </w:r>
          </w:p>
        </w:tc>
        <w:tc>
          <w:tcPr>
            <w:tcW w:w="6458" w:type="dxa"/>
          </w:tcPr>
          <w:p w14:paraId="0F75FEA2" w14:textId="22C4A0C4" w:rsidR="00D47A01" w:rsidRDefault="00D47A01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  <w:tr w:rsidR="00D47A01" w14:paraId="5535D45B" w14:textId="77777777" w:rsidTr="00D47A01">
        <w:tc>
          <w:tcPr>
            <w:tcW w:w="1838" w:type="dxa"/>
          </w:tcPr>
          <w:p w14:paraId="38165972" w14:textId="0C8ECEC2" w:rsidR="00D47A01" w:rsidRDefault="00D47A01">
            <w:pPr>
              <w:rPr>
                <w:rFonts w:hint="eastAsia"/>
              </w:rPr>
            </w:pPr>
            <w:r>
              <w:rPr>
                <w:rFonts w:hint="eastAsia"/>
              </w:rPr>
              <w:t>前台提交修改、添加等请求处理</w:t>
            </w:r>
          </w:p>
        </w:tc>
        <w:tc>
          <w:tcPr>
            <w:tcW w:w="6458" w:type="dxa"/>
          </w:tcPr>
          <w:p w14:paraId="4C723A5D" w14:textId="091B93FB" w:rsidR="00D47A01" w:rsidRDefault="00D47A01">
            <w:pPr>
              <w:rPr>
                <w:rFonts w:hint="eastAsia"/>
              </w:rPr>
            </w:pPr>
            <w:r>
              <w:rPr>
                <w:rFonts w:hint="eastAsia"/>
              </w:rPr>
              <w:t>显示所有前台的请求，点开后可以查看详细信息，并选择是否同意。</w:t>
            </w:r>
          </w:p>
        </w:tc>
      </w:tr>
      <w:tr w:rsidR="00D47A01" w14:paraId="58C5220E" w14:textId="77777777" w:rsidTr="00D47A01">
        <w:tc>
          <w:tcPr>
            <w:tcW w:w="1838" w:type="dxa"/>
          </w:tcPr>
          <w:p w14:paraId="0D208758" w14:textId="345B078E" w:rsidR="00D47A01" w:rsidRDefault="00D47A01">
            <w:pPr>
              <w:rPr>
                <w:rFonts w:hint="eastAsia"/>
              </w:rPr>
            </w:pPr>
            <w:r>
              <w:rPr>
                <w:rFonts w:hint="eastAsia"/>
              </w:rPr>
              <w:t>用户权限管理</w:t>
            </w:r>
          </w:p>
        </w:tc>
        <w:tc>
          <w:tcPr>
            <w:tcW w:w="6458" w:type="dxa"/>
          </w:tcPr>
          <w:p w14:paraId="33F4FE1B" w14:textId="7DA0975A" w:rsidR="00D47A01" w:rsidRDefault="00D47A01">
            <w:pPr>
              <w:rPr>
                <w:rFonts w:hint="eastAsia"/>
              </w:rPr>
            </w:pPr>
            <w:r>
              <w:rPr>
                <w:rFonts w:hint="eastAsia"/>
              </w:rPr>
              <w:t>模糊查询用户后可以修改其</w:t>
            </w:r>
            <w:r w:rsidR="00F61416">
              <w:rPr>
                <w:rFonts w:hint="eastAsia"/>
              </w:rPr>
              <w:t>权限，但只能从游客权限升到1级管理员</w:t>
            </w:r>
            <w:r w:rsidR="00554C5D">
              <w:rPr>
                <w:rFonts w:hint="eastAsia"/>
              </w:rPr>
              <w:t>，并且管理其关联的球队。</w:t>
            </w:r>
            <w:bookmarkStart w:id="0" w:name="_GoBack"/>
            <w:bookmarkEnd w:id="0"/>
          </w:p>
        </w:tc>
      </w:tr>
    </w:tbl>
    <w:p w14:paraId="748B7893" w14:textId="77777777" w:rsidR="00D47A01" w:rsidRPr="00D47A01" w:rsidRDefault="00D47A01">
      <w:pPr>
        <w:rPr>
          <w:rFonts w:hint="eastAsia"/>
        </w:rPr>
      </w:pPr>
    </w:p>
    <w:sectPr w:rsidR="00D47A01" w:rsidRPr="00D47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38"/>
    <w:rsid w:val="00344656"/>
    <w:rsid w:val="003F7B38"/>
    <w:rsid w:val="00470191"/>
    <w:rsid w:val="00554C5D"/>
    <w:rsid w:val="00680944"/>
    <w:rsid w:val="00D47A01"/>
    <w:rsid w:val="00DE45F9"/>
    <w:rsid w:val="00E91F69"/>
    <w:rsid w:val="00F61416"/>
    <w:rsid w:val="00FB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E813"/>
  <w15:chartTrackingRefBased/>
  <w15:docId w15:val="{D8D28B2C-419D-4B34-AAEA-6609911C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7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2019-10-20T07:37:00Z</dcterms:created>
  <dcterms:modified xsi:type="dcterms:W3CDTF">2019-10-20T11:20:00Z</dcterms:modified>
</cp:coreProperties>
</file>