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A7A45" w14:textId="5FD8ED42" w:rsidR="00137447" w:rsidRDefault="00A21B7D">
      <w:r>
        <w:t>Carrie Amdal</w:t>
      </w:r>
    </w:p>
    <w:p w14:paraId="0EEFF448" w14:textId="4A2DAB0B" w:rsidR="00A21B7D" w:rsidRDefault="00A21B7D">
      <w:r>
        <w:t>WDD 131</w:t>
      </w:r>
    </w:p>
    <w:p w14:paraId="1F069932" w14:textId="71A110E6" w:rsidR="00A21B7D" w:rsidRDefault="00A21B7D">
      <w:r>
        <w:t>Sister Campbell</w:t>
      </w:r>
    </w:p>
    <w:p w14:paraId="1307E0E3" w14:textId="5D61A001" w:rsidR="00A21B7D" w:rsidRDefault="00A21B7D">
      <w:r>
        <w:t>2 June 2025</w:t>
      </w:r>
    </w:p>
    <w:p w14:paraId="22A83026" w14:textId="71FC9682" w:rsidR="00A21B7D" w:rsidRDefault="00A21B7D" w:rsidP="00A21B7D">
      <w:pPr>
        <w:jc w:val="center"/>
      </w:pPr>
      <w:r>
        <w:t>W04 Project: Website Subject</w:t>
      </w:r>
    </w:p>
    <w:p w14:paraId="28B52B51" w14:textId="0492F404" w:rsidR="00A21B7D" w:rsidRDefault="00A21B7D" w:rsidP="00A21B7D">
      <w:r w:rsidRPr="00A21B7D">
        <w:rPr>
          <w:b/>
          <w:bCs/>
        </w:rPr>
        <w:t>Project Subject:</w:t>
      </w:r>
      <w:r>
        <w:t xml:space="preserve"> The Korean pop (</w:t>
      </w:r>
      <w:proofErr w:type="spellStart"/>
      <w:r>
        <w:t>Kpop</w:t>
      </w:r>
      <w:proofErr w:type="spellEnd"/>
      <w:r>
        <w:t>) group, SHINee</w:t>
      </w:r>
    </w:p>
    <w:p w14:paraId="51C35B5F" w14:textId="1CA627AF" w:rsidR="00A21B7D" w:rsidRDefault="00A21B7D" w:rsidP="00A21B7D">
      <w:r>
        <w:rPr>
          <w:b/>
          <w:bCs/>
        </w:rPr>
        <w:t>Description of Planned Content:</w:t>
      </w:r>
      <w:r>
        <w:t xml:space="preserve"> This website will center around the </w:t>
      </w:r>
      <w:proofErr w:type="spellStart"/>
      <w:r>
        <w:t>Kpop</w:t>
      </w:r>
      <w:proofErr w:type="spellEnd"/>
      <w:r>
        <w:t xml:space="preserve"> group, SHINee. It will include a brief description of </w:t>
      </w:r>
      <w:proofErr w:type="spellStart"/>
      <w:r>
        <w:t>Kpop</w:t>
      </w:r>
      <w:proofErr w:type="spellEnd"/>
      <w:r>
        <w:t xml:space="preserve"> on the first page. There will be a link to another page that will give the history of the group, and another link to a page that gives a brief biography of each member of the group (there are five). The page may include a countdown to the group’s next concert, next album release, or the closest birthday out of the group. It may also include a button that might allow the user to add their email address to a mailing list for updates on the group.</w:t>
      </w:r>
    </w:p>
    <w:p w14:paraId="70015493" w14:textId="2CCC4237" w:rsidR="00A21B7D" w:rsidRPr="00A21B7D" w:rsidRDefault="00A21B7D" w:rsidP="00A21B7D">
      <w:r>
        <w:rPr>
          <w:b/>
          <w:bCs/>
        </w:rPr>
        <w:t>Reason:</w:t>
      </w:r>
      <w:r>
        <w:t xml:space="preserve"> I wanted to do a website that was interesting and about something that I am familiar with</w:t>
      </w:r>
      <w:r w:rsidR="00E357E2">
        <w:t xml:space="preserve"> to make the project more enjoyable.</w:t>
      </w:r>
    </w:p>
    <w:sectPr w:rsidR="00A21B7D" w:rsidRPr="00A2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7D"/>
    <w:rsid w:val="00137447"/>
    <w:rsid w:val="00713D82"/>
    <w:rsid w:val="00A21B7D"/>
    <w:rsid w:val="00E357E2"/>
    <w:rsid w:val="00F5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D140"/>
  <w15:chartTrackingRefBased/>
  <w15:docId w15:val="{7DC86657-FE53-434B-BDD1-445150EC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ColdplayCarrie Shawol</dc:creator>
  <cp:keywords/>
  <dc:description/>
  <cp:lastModifiedBy>ColdplayCarrie Shawol</cp:lastModifiedBy>
  <cp:revision>1</cp:revision>
  <dcterms:created xsi:type="dcterms:W3CDTF">2025-06-02T20:09:00Z</dcterms:created>
  <dcterms:modified xsi:type="dcterms:W3CDTF">2025-06-02T20:21:00Z</dcterms:modified>
</cp:coreProperties>
</file>