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719532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475E0E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297805C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5FC5BA27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  <w:r w:rsidR="003C0BC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C0BC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333C035" w:rsidR="008370EB" w:rsidRPr="008370EB" w:rsidRDefault="003C0BCA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Guzman Pablo Alberto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000393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7F692507" w14:textId="5FC5BA27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  <w:r w:rsidR="003C0BC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C0BC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333C035" w:rsidR="008370EB" w:rsidRPr="008370EB" w:rsidRDefault="003C0BCA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Guzman Pablo Alberto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000393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3C0BCA" w:rsidRDefault="00B34E8E">
      <w:r w:rsidRPr="003C0BCA">
        <w:lastRenderedPageBreak/>
        <w:t>Indice</w:t>
      </w:r>
    </w:p>
    <w:p w14:paraId="4FA26AB4" w14:textId="77777777" w:rsidR="004B792A" w:rsidRPr="003C0BCA" w:rsidRDefault="004B792A">
      <w:pPr>
        <w:sectPr w:rsidR="004B792A" w:rsidRPr="003C0BCA" w:rsidSect="00475E0E">
          <w:headerReference w:type="first" r:id="rId11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71FF6198" w14:textId="0F8F1E66" w:rsidR="003C0BCA" w:rsidRPr="004B792A" w:rsidRDefault="004B792A" w:rsidP="003C0BCA">
      <w:r w:rsidRPr="00E2687B">
        <w:rPr>
          <w:b/>
          <w:bCs/>
        </w:rPr>
        <w:lastRenderedPageBreak/>
        <w:t>Punto 1:</w:t>
      </w:r>
      <w:r w:rsidR="003C0BCA">
        <w:t xml:space="preserve"> Obtener el resultado de la siguiente expresión para A = 2 y B = 5 del problema:          3*A-4*B/A^2</w:t>
      </w:r>
    </w:p>
    <w:p w14:paraId="354E1334" w14:textId="44DE498F" w:rsidR="003C0BCA" w:rsidRDefault="004B792A">
      <w:r w:rsidRPr="00E2687B">
        <w:rPr>
          <w:b/>
          <w:bCs/>
        </w:rPr>
        <w:t>Desarrollo del punto</w:t>
      </w:r>
      <w:r w:rsidR="003C0BCA" w:rsidRPr="00E2687B">
        <w:rPr>
          <w:b/>
          <w:bCs/>
        </w:rPr>
        <w:t>:</w:t>
      </w:r>
      <w:r w:rsidR="003C0BCA">
        <w:t xml:space="preserve"> </w:t>
      </w:r>
    </w:p>
    <w:p w14:paraId="7D0FE4E0" w14:textId="74C3249B" w:rsidR="003C0BCA" w:rsidRDefault="003C0BCA">
      <w:r>
        <w:t>(3*2) – ((4*5) / (2^2))</w:t>
      </w:r>
      <w:r w:rsidR="00E2687B">
        <w:t xml:space="preserve"> =</w:t>
      </w:r>
    </w:p>
    <w:p w14:paraId="05C054EF" w14:textId="37A2C539" w:rsidR="00E2687B" w:rsidRDefault="003C0BCA">
      <w:r>
        <w:t xml:space="preserve">6 – (20 / </w:t>
      </w:r>
      <w:r w:rsidR="00E2687B">
        <w:t>4) =</w:t>
      </w:r>
    </w:p>
    <w:p w14:paraId="6F4AFEFB" w14:textId="77777777" w:rsidR="00E2687B" w:rsidRDefault="00E2687B">
      <w:r>
        <w:t>6 – 5 = 1</w:t>
      </w:r>
    </w:p>
    <w:p w14:paraId="3F2BD632" w14:textId="51C9C5B2" w:rsidR="00E2687B" w:rsidRDefault="00E2687B">
      <w:r>
        <w:t xml:space="preserve">En </w:t>
      </w:r>
      <w:r w:rsidR="00756011">
        <w:t>Processing:</w:t>
      </w:r>
      <w:r>
        <w:t xml:space="preserve"> </w:t>
      </w:r>
    </w:p>
    <w:p w14:paraId="3336043D" w14:textId="756195AE" w:rsidR="00EE59EE" w:rsidRDefault="00EE59EE">
      <w:r w:rsidRPr="00EE59EE">
        <w:drawing>
          <wp:inline distT="0" distB="0" distL="0" distR="0" wp14:anchorId="230A5E6A" wp14:editId="5FD4DF46">
            <wp:extent cx="3686689" cy="1390844"/>
            <wp:effectExtent l="0" t="0" r="9525" b="0"/>
            <wp:docPr id="1276427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27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BA66" w14:textId="28D5B091" w:rsidR="00EE59EE" w:rsidRDefault="00EE59EE">
      <w:r w:rsidRPr="0007211A">
        <w:rPr>
          <w:b/>
          <w:bCs/>
        </w:rPr>
        <w:t>Punto 2:</w:t>
      </w:r>
      <w:r>
        <w:t xml:space="preserve"> Evaluar la siguiente expresión 4/2*3/6+6/2/1/5^2/4*2</w:t>
      </w:r>
    </w:p>
    <w:p w14:paraId="37C50AF6" w14:textId="66D9B0B0" w:rsidR="00EE59EE" w:rsidRPr="0007211A" w:rsidRDefault="00EE59EE">
      <w:pPr>
        <w:rPr>
          <w:b/>
          <w:bCs/>
        </w:rPr>
      </w:pPr>
      <w:r w:rsidRPr="0007211A">
        <w:rPr>
          <w:b/>
          <w:bCs/>
        </w:rPr>
        <w:t xml:space="preserve">Desarrollo del punto: </w:t>
      </w:r>
    </w:p>
    <w:p w14:paraId="40C836D6" w14:textId="6F74E0A1" w:rsidR="00E2687B" w:rsidRDefault="00EE59EE">
      <w:r>
        <w:t>(</w:t>
      </w:r>
      <w:r>
        <w:t>4/2</w:t>
      </w:r>
      <w:r>
        <w:t xml:space="preserve">) </w:t>
      </w:r>
      <w:r>
        <w:t>*</w:t>
      </w:r>
      <w:r>
        <w:t xml:space="preserve"> (</w:t>
      </w:r>
      <w:r>
        <w:t>3/6</w:t>
      </w:r>
      <w:r>
        <w:t xml:space="preserve">) </w:t>
      </w:r>
      <w:r>
        <w:t>+</w:t>
      </w:r>
      <w:r>
        <w:t xml:space="preserve"> </w:t>
      </w:r>
      <w:r w:rsidR="007766E8">
        <w:t>(</w:t>
      </w:r>
      <w:r>
        <w:t>(</w:t>
      </w:r>
      <w:r>
        <w:t>6/2</w:t>
      </w:r>
      <w:r>
        <w:t xml:space="preserve">) </w:t>
      </w:r>
      <w:r>
        <w:t>/</w:t>
      </w:r>
      <w:r>
        <w:t xml:space="preserve"> </w:t>
      </w:r>
      <w:r>
        <w:t>1</w:t>
      </w:r>
      <w:r w:rsidR="007766E8">
        <w:t xml:space="preserve">) </w:t>
      </w:r>
      <w:r>
        <w:t>/</w:t>
      </w:r>
      <w:r w:rsidR="008E561E">
        <w:t xml:space="preserve"> </w:t>
      </w:r>
      <w:r w:rsidR="00756011">
        <w:t>(</w:t>
      </w:r>
      <w:r w:rsidR="007766E8">
        <w:t>(</w:t>
      </w:r>
      <w:r w:rsidR="00756011">
        <w:t>5^2)</w:t>
      </w:r>
      <w:r>
        <w:t xml:space="preserve"> </w:t>
      </w:r>
      <w:r>
        <w:t>/</w:t>
      </w:r>
      <w:r>
        <w:t xml:space="preserve"> </w:t>
      </w:r>
      <w:r w:rsidR="00756011">
        <w:t>4</w:t>
      </w:r>
      <w:r w:rsidR="002A17AC">
        <w:t xml:space="preserve">) </w:t>
      </w:r>
      <w:r w:rsidR="00756011">
        <w:t>*</w:t>
      </w:r>
      <w:r w:rsidR="002A17AC">
        <w:t xml:space="preserve"> </w:t>
      </w:r>
      <w:r w:rsidR="00756011">
        <w:t>2</w:t>
      </w:r>
      <w:r>
        <w:t xml:space="preserve"> = </w:t>
      </w:r>
    </w:p>
    <w:p w14:paraId="1B5E76B4" w14:textId="536E14D9" w:rsidR="00EE59EE" w:rsidRDefault="00EE59EE">
      <w:r>
        <w:t xml:space="preserve">2 * (1/2) + </w:t>
      </w:r>
      <w:r w:rsidR="002A17AC">
        <w:t>((</w:t>
      </w:r>
      <w:r>
        <w:t>(3 /</w:t>
      </w:r>
      <w:r w:rsidR="00756011">
        <w:t xml:space="preserve"> </w:t>
      </w:r>
      <w:r>
        <w:t>1</w:t>
      </w:r>
      <w:r w:rsidR="002A17AC">
        <w:t>)</w:t>
      </w:r>
      <w:r w:rsidR="007766E8">
        <w:t xml:space="preserve"> </w:t>
      </w:r>
      <w:r>
        <w:t>/</w:t>
      </w:r>
      <w:r w:rsidR="007766E8">
        <w:t xml:space="preserve"> </w:t>
      </w:r>
      <w:r>
        <w:t>25</w:t>
      </w:r>
      <w:r w:rsidR="002A17AC">
        <w:t>)</w:t>
      </w:r>
      <w:r w:rsidR="007766E8">
        <w:t xml:space="preserve"> </w:t>
      </w:r>
      <w:r>
        <w:t xml:space="preserve">/ </w:t>
      </w:r>
      <w:r w:rsidR="002A17AC">
        <w:t>4) * 2</w:t>
      </w:r>
      <w:r>
        <w:t xml:space="preserve"> =</w:t>
      </w:r>
    </w:p>
    <w:p w14:paraId="16D57A13" w14:textId="77777777" w:rsidR="002A17AC" w:rsidRDefault="008E561E">
      <w:r>
        <w:t xml:space="preserve">1 + </w:t>
      </w:r>
      <w:r w:rsidR="002A17AC">
        <w:t>((</w:t>
      </w:r>
      <w:r w:rsidR="007766E8">
        <w:t>3</w:t>
      </w:r>
      <w:r w:rsidR="00594770">
        <w:t xml:space="preserve"> /</w:t>
      </w:r>
      <w:r w:rsidR="007766E8">
        <w:t xml:space="preserve"> 25</w:t>
      </w:r>
      <w:r w:rsidR="002A17AC">
        <w:t>)</w:t>
      </w:r>
      <w:r w:rsidR="007766E8">
        <w:t xml:space="preserve"> / </w:t>
      </w:r>
      <w:r w:rsidR="002A17AC">
        <w:t>4) * 2</w:t>
      </w:r>
      <w:r w:rsidR="00594770">
        <w:t xml:space="preserve"> =</w:t>
      </w:r>
      <w:r w:rsidR="002A17AC">
        <w:t xml:space="preserve"> 1.06</w:t>
      </w:r>
    </w:p>
    <w:p w14:paraId="65E435B7" w14:textId="77777777" w:rsidR="0007211A" w:rsidRDefault="002A17AC">
      <w:r>
        <w:t xml:space="preserve">En Processing: </w:t>
      </w:r>
    </w:p>
    <w:p w14:paraId="079254EE" w14:textId="6877F398" w:rsidR="00EE59EE" w:rsidRDefault="0007211A">
      <w:r w:rsidRPr="0007211A">
        <w:drawing>
          <wp:inline distT="0" distB="0" distL="0" distR="0" wp14:anchorId="5CC8F7CB" wp14:editId="24D6FDF7">
            <wp:extent cx="4867954" cy="790685"/>
            <wp:effectExtent l="0" t="0" r="8890" b="9525"/>
            <wp:docPr id="2110093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931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770">
        <w:t xml:space="preserve"> </w:t>
      </w:r>
    </w:p>
    <w:p w14:paraId="17087770" w14:textId="57D3F7B4" w:rsidR="0007211A" w:rsidRDefault="0007211A">
      <w:pPr>
        <w:rPr>
          <w:b/>
          <w:bCs/>
        </w:rPr>
      </w:pPr>
      <w:r w:rsidRPr="0007211A">
        <w:rPr>
          <w:b/>
          <w:bCs/>
        </w:rPr>
        <w:t xml:space="preserve">Punto </w:t>
      </w:r>
      <w:r w:rsidR="00243EAB">
        <w:rPr>
          <w:b/>
          <w:bCs/>
        </w:rPr>
        <w:t>4</w:t>
      </w:r>
      <w:r w:rsidRPr="0007211A">
        <w:rPr>
          <w:b/>
          <w:bCs/>
        </w:rPr>
        <w:t>:</w:t>
      </w:r>
      <w:r>
        <w:rPr>
          <w:b/>
          <w:bCs/>
        </w:rPr>
        <w:t xml:space="preserve"> </w:t>
      </w:r>
    </w:p>
    <w:p w14:paraId="0542F29D" w14:textId="555A6B6F" w:rsidR="0007211A" w:rsidRDefault="0007211A">
      <w:pPr>
        <w:rPr>
          <w:b/>
          <w:bCs/>
        </w:rPr>
      </w:pPr>
      <w:r>
        <w:rPr>
          <w:b/>
          <w:bCs/>
        </w:rPr>
        <w:t>Desarrollo del Punto:</w:t>
      </w:r>
    </w:p>
    <w:p w14:paraId="257DDFFA" w14:textId="77777777" w:rsidR="0007211A" w:rsidRDefault="0007211A">
      <w:r w:rsidRPr="0007211A">
        <w:rPr>
          <w:b/>
          <w:bCs/>
        </w:rPr>
        <w:t>Punto 4:</w:t>
      </w:r>
      <w:r>
        <w:rPr>
          <w:b/>
          <w:bCs/>
        </w:rPr>
        <w:t xml:space="preserve"> </w:t>
      </w:r>
      <w:r>
        <w:t xml:space="preserve">Evaluar las siguientes expresiones aritméticas, para lo cual indicar en el caso de las variables, el valor indicado. Luego escribirlas como expresiones algebraicas. </w:t>
      </w:r>
    </w:p>
    <w:p w14:paraId="323D3225" w14:textId="6BEFA094" w:rsidR="0007211A" w:rsidRDefault="0007211A">
      <w:r>
        <w:t xml:space="preserve">a) b ^ 2 – 4 * a * c </w:t>
      </w:r>
      <w:r>
        <w:t>=</w:t>
      </w:r>
    </w:p>
    <w:p w14:paraId="19F12C60" w14:textId="0C31C217" w:rsidR="0007211A" w:rsidRDefault="0007211A">
      <w:r>
        <w:t xml:space="preserve">b) 3 * X ^ 4 – 5 * X ^ 3 + X 12 – 17 </w:t>
      </w:r>
      <w:r>
        <w:t>=</w:t>
      </w:r>
    </w:p>
    <w:p w14:paraId="38C21BBB" w14:textId="09AEA662" w:rsidR="0007211A" w:rsidRDefault="0007211A">
      <w:r>
        <w:t xml:space="preserve">c) (b + d) / (c + 4) </w:t>
      </w:r>
      <w:r>
        <w:t>=</w:t>
      </w:r>
    </w:p>
    <w:p w14:paraId="7168C238" w14:textId="35A46F05" w:rsidR="0007211A" w:rsidRPr="0007211A" w:rsidRDefault="0007211A">
      <w:r>
        <w:t>d) (x ^ 2 + y ^ 2) ^ (1 / 2)</w:t>
      </w:r>
      <w:r>
        <w:t xml:space="preserve"> =</w:t>
      </w:r>
    </w:p>
    <w:p w14:paraId="49ABBDE4" w14:textId="61883DF8" w:rsidR="0007211A" w:rsidRDefault="0007211A">
      <w:r w:rsidRPr="0007211A">
        <w:rPr>
          <w:b/>
          <w:bCs/>
        </w:rPr>
        <w:lastRenderedPageBreak/>
        <w:t>Desarrollo del punto:</w:t>
      </w:r>
      <w:r>
        <w:rPr>
          <w:b/>
          <w:bCs/>
        </w:rPr>
        <w:t xml:space="preserve"> </w:t>
      </w:r>
    </w:p>
    <w:p w14:paraId="16B278D7" w14:textId="71192494" w:rsidR="003922B2" w:rsidRDefault="003922B2" w:rsidP="003922B2">
      <w:pPr>
        <w:pStyle w:val="Prrafodelista"/>
        <w:numPr>
          <w:ilvl w:val="0"/>
          <w:numId w:val="1"/>
        </w:numPr>
      </w:pPr>
      <w:r>
        <w:t>a = 2; b = 4; c = 8</w:t>
      </w:r>
    </w:p>
    <w:p w14:paraId="4B72B0EC" w14:textId="529A6032" w:rsidR="003922B2" w:rsidRDefault="003922B2" w:rsidP="003922B2">
      <w:pPr>
        <w:pStyle w:val="Prrafodelista"/>
      </w:pPr>
      <w:r>
        <w:t>4^2 – 4*2*8</w:t>
      </w:r>
    </w:p>
    <w:p w14:paraId="6A48B386" w14:textId="0A35DEED" w:rsidR="003922B2" w:rsidRDefault="003922B2" w:rsidP="003922B2">
      <w:pPr>
        <w:pStyle w:val="Prrafodelista"/>
      </w:pPr>
      <w:r>
        <w:t>16 – 64 = (-48)</w:t>
      </w:r>
    </w:p>
    <w:p w14:paraId="7A286E2C" w14:textId="1B99CFE8" w:rsidR="00C516C2" w:rsidRDefault="00C516C2" w:rsidP="003922B2">
      <w:pPr>
        <w:pStyle w:val="Prrafodelista"/>
      </w:pPr>
    </w:p>
    <w:p w14:paraId="0DB45DD8" w14:textId="3E37E05C" w:rsidR="0007211A" w:rsidRPr="008D45B9" w:rsidRDefault="00C516C2" w:rsidP="008D45B9">
      <w:pPr>
        <w:pStyle w:val="Prrafodelista"/>
      </w:pPr>
      <w:r w:rsidRPr="00C516C2">
        <w:drawing>
          <wp:inline distT="0" distB="0" distL="0" distR="0" wp14:anchorId="63DFCE7B" wp14:editId="1C01372D">
            <wp:extent cx="628738" cy="295316"/>
            <wp:effectExtent l="0" t="0" r="0" b="9525"/>
            <wp:docPr id="915922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22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D76D" w14:textId="56310D24" w:rsidR="008D45B9" w:rsidRDefault="008D45B9">
      <w:r>
        <w:t>En Processing:</w:t>
      </w:r>
      <w:r w:rsidRPr="008D45B9">
        <w:t xml:space="preserve"> </w:t>
      </w:r>
    </w:p>
    <w:p w14:paraId="3CF642D2" w14:textId="77777777" w:rsidR="008D45B9" w:rsidRDefault="008D45B9">
      <w:r w:rsidRPr="008D45B9">
        <w:drawing>
          <wp:anchor distT="0" distB="0" distL="114300" distR="114300" simplePos="0" relativeHeight="251664384" behindDoc="1" locked="0" layoutInCell="1" allowOverlap="1" wp14:anchorId="34FAE345" wp14:editId="316D06C6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657600" cy="1371600"/>
            <wp:effectExtent l="0" t="0" r="0" b="0"/>
            <wp:wrapNone/>
            <wp:docPr id="715645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451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927AD" w14:textId="77777777" w:rsidR="008D45B9" w:rsidRDefault="008D45B9"/>
    <w:p w14:paraId="088613C0" w14:textId="77777777" w:rsidR="008D45B9" w:rsidRDefault="008D45B9"/>
    <w:p w14:paraId="7E50E13E" w14:textId="77777777" w:rsidR="008D45B9" w:rsidRDefault="008D45B9"/>
    <w:p w14:paraId="256A4CED" w14:textId="59C33CA4" w:rsidR="008D45B9" w:rsidRDefault="00243EAB" w:rsidP="00243EAB">
      <w:r>
        <w:t xml:space="preserve"> </w:t>
      </w:r>
    </w:p>
    <w:p w14:paraId="3647F333" w14:textId="77777777" w:rsidR="008D45B9" w:rsidRDefault="008D45B9"/>
    <w:p w14:paraId="2D2BFEE8" w14:textId="7FDF3FE3" w:rsidR="00243EAB" w:rsidRDefault="00243EAB" w:rsidP="00243EAB">
      <w:pPr>
        <w:pStyle w:val="Prrafodelista"/>
        <w:numPr>
          <w:ilvl w:val="0"/>
          <w:numId w:val="3"/>
        </w:numPr>
      </w:pPr>
      <w:r>
        <w:t>b = 5; c =2; d = 7</w:t>
      </w:r>
    </w:p>
    <w:p w14:paraId="1DB37865" w14:textId="25454C71" w:rsidR="00243EAB" w:rsidRDefault="00243EAB" w:rsidP="00243EAB">
      <w:pPr>
        <w:pStyle w:val="Prrafodelista"/>
      </w:pPr>
      <w:r>
        <w:t>(5 + 7) / (2 + 4) =</w:t>
      </w:r>
    </w:p>
    <w:p w14:paraId="4F387D61" w14:textId="3A670B16" w:rsidR="00243EAB" w:rsidRDefault="00243EAB" w:rsidP="00243EAB">
      <w:pPr>
        <w:pStyle w:val="Prrafodelista"/>
      </w:pPr>
      <w:r>
        <w:t>12 / 6 = 2</w:t>
      </w:r>
    </w:p>
    <w:p w14:paraId="5ADE7857" w14:textId="77777777" w:rsidR="00EF251B" w:rsidRDefault="00EF251B" w:rsidP="00243EAB">
      <w:pPr>
        <w:pStyle w:val="Prrafodelista"/>
      </w:pPr>
    </w:p>
    <w:p w14:paraId="751978E1" w14:textId="2E492865" w:rsidR="00243EAB" w:rsidRDefault="00EF251B" w:rsidP="00243EAB">
      <w:pPr>
        <w:pStyle w:val="Prrafodelista"/>
      </w:pPr>
      <w:r w:rsidRPr="00EF251B">
        <w:drawing>
          <wp:inline distT="0" distB="0" distL="0" distR="0" wp14:anchorId="479F86C7" wp14:editId="4E026333">
            <wp:extent cx="504895" cy="514422"/>
            <wp:effectExtent l="0" t="0" r="0" b="0"/>
            <wp:docPr id="1785365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65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5E1A" w14:textId="6CB7773D" w:rsidR="00EF251B" w:rsidRDefault="00EF251B" w:rsidP="00EF251B">
      <w:r>
        <w:t xml:space="preserve">En Processing: </w:t>
      </w:r>
    </w:p>
    <w:p w14:paraId="56D011F3" w14:textId="239652E0" w:rsidR="00EF251B" w:rsidRDefault="00EF251B" w:rsidP="00EF251B">
      <w:r w:rsidRPr="00EF251B">
        <w:drawing>
          <wp:inline distT="0" distB="0" distL="0" distR="0" wp14:anchorId="58F61811" wp14:editId="740622F5">
            <wp:extent cx="3134162" cy="1200318"/>
            <wp:effectExtent l="0" t="0" r="0" b="0"/>
            <wp:docPr id="639831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31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5A86" w14:textId="77777777" w:rsidR="00EF251B" w:rsidRDefault="00EF251B" w:rsidP="00EF251B"/>
    <w:p w14:paraId="23FDB71E" w14:textId="474E9B74" w:rsidR="00243EAB" w:rsidRDefault="00EF251B" w:rsidP="00243EAB">
      <w:pPr>
        <w:pStyle w:val="Prrafodelista"/>
        <w:numPr>
          <w:ilvl w:val="0"/>
          <w:numId w:val="3"/>
        </w:numPr>
      </w:pPr>
      <w:r>
        <w:t xml:space="preserve">X =2; y=4 </w:t>
      </w:r>
    </w:p>
    <w:p w14:paraId="1B2DBB55" w14:textId="1D21390E" w:rsidR="00EF251B" w:rsidRDefault="00EF251B" w:rsidP="00EF251B">
      <w:pPr>
        <w:pStyle w:val="Prrafodelista"/>
      </w:pPr>
      <w:r>
        <w:t>(2^2+4^2) ^ (1/2) =</w:t>
      </w:r>
    </w:p>
    <w:p w14:paraId="0EFB02BB" w14:textId="1AB0E979" w:rsidR="00EF251B" w:rsidRDefault="00EF251B" w:rsidP="00EF251B">
      <w:pPr>
        <w:pStyle w:val="Prrafodelista"/>
      </w:pPr>
      <w:r>
        <w:t>(4+16) ^ (1/2) =</w:t>
      </w:r>
    </w:p>
    <w:p w14:paraId="78A63483" w14:textId="4DD87544" w:rsidR="00EF251B" w:rsidRDefault="00EF251B" w:rsidP="00EF251B">
      <w:pPr>
        <w:pStyle w:val="Prrafodelista"/>
      </w:pPr>
      <w:r>
        <w:t>20 ^ (1/2) =</w:t>
      </w:r>
      <w:r w:rsidR="00F526BB">
        <w:t xml:space="preserve"> 4,47</w:t>
      </w:r>
    </w:p>
    <w:p w14:paraId="5125E591" w14:textId="2C5261BF" w:rsidR="00F526BB" w:rsidRDefault="00F526BB" w:rsidP="00EF251B">
      <w:pPr>
        <w:pStyle w:val="Prrafodelista"/>
      </w:pPr>
      <w:r w:rsidRPr="00F526BB">
        <w:drawing>
          <wp:inline distT="0" distB="0" distL="0" distR="0" wp14:anchorId="6F7C9A80" wp14:editId="1A401098">
            <wp:extent cx="819264" cy="371527"/>
            <wp:effectExtent l="0" t="0" r="0" b="9525"/>
            <wp:docPr id="1523797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977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E704" w14:textId="77777777" w:rsidR="00F526BB" w:rsidRDefault="00F526BB" w:rsidP="00F526BB"/>
    <w:p w14:paraId="28711C08" w14:textId="77777777" w:rsidR="00F526BB" w:rsidRDefault="00F526BB" w:rsidP="00F526BB"/>
    <w:p w14:paraId="2AEE6FEA" w14:textId="77777777" w:rsidR="00F526BB" w:rsidRDefault="00F526BB" w:rsidP="00F526BB"/>
    <w:p w14:paraId="171A5C1E" w14:textId="164D34C7" w:rsidR="00F526BB" w:rsidRDefault="00F526BB" w:rsidP="00F526BB">
      <w:r>
        <w:t xml:space="preserve">En Processing: </w:t>
      </w:r>
    </w:p>
    <w:p w14:paraId="31C3D455" w14:textId="7C81A01D" w:rsidR="008D45B9" w:rsidRDefault="00F526BB">
      <w:r w:rsidRPr="00F526BB">
        <w:drawing>
          <wp:inline distT="0" distB="0" distL="0" distR="0" wp14:anchorId="13E88182" wp14:editId="59BD0D33">
            <wp:extent cx="4191585" cy="1200318"/>
            <wp:effectExtent l="0" t="0" r="0" b="0"/>
            <wp:docPr id="73916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61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65B7" w14:textId="77777777" w:rsidR="00F526BB" w:rsidRDefault="00F526BB">
      <w:r>
        <w:t xml:space="preserve">Punto 5: </w:t>
      </w:r>
      <w:r>
        <w:t xml:space="preserve">Si el valor de A es 4, el valor de B es 5 y el valor de C es 1, evaluar las siguientes expresiones: </w:t>
      </w:r>
    </w:p>
    <w:p w14:paraId="532F1498" w14:textId="2BEC31AB" w:rsidR="00F526BB" w:rsidRDefault="00F526BB">
      <w:pPr>
        <w:rPr>
          <w:lang w:val="en-US"/>
        </w:rPr>
      </w:pPr>
      <w:r w:rsidRPr="00F526BB">
        <w:rPr>
          <w:lang w:val="en-US"/>
        </w:rPr>
        <w:t>a) B * A – B ^ 2 / 4 * C</w:t>
      </w:r>
    </w:p>
    <w:p w14:paraId="3EBB20F5" w14:textId="1F3A3EB8" w:rsidR="00F526BB" w:rsidRDefault="00F526BB">
      <w:pPr>
        <w:rPr>
          <w:lang w:val="en-US"/>
        </w:rPr>
      </w:pPr>
      <w:r w:rsidRPr="00F526BB">
        <w:rPr>
          <w:lang w:val="en-US"/>
        </w:rPr>
        <w:t>b) (A * B) / 3 ^ 2</w:t>
      </w:r>
    </w:p>
    <w:p w14:paraId="24A4F496" w14:textId="5035E5BB" w:rsidR="00F526BB" w:rsidRPr="00F526BB" w:rsidRDefault="00F526BB">
      <w:pPr>
        <w:rPr>
          <w:lang w:val="en-US"/>
        </w:rPr>
      </w:pPr>
      <w:r w:rsidRPr="00F526BB">
        <w:rPr>
          <w:lang w:val="en-US"/>
        </w:rPr>
        <w:t>c) (((B + C) / 2 * A + 10) * 3 * B) – 6</w:t>
      </w:r>
    </w:p>
    <w:p w14:paraId="589E37B8" w14:textId="0BBDFB64" w:rsidR="00F526BB" w:rsidRDefault="00F526BB">
      <w:r>
        <w:t>Desarrollo del Punto:</w:t>
      </w:r>
    </w:p>
    <w:p w14:paraId="002175DF" w14:textId="2DC60C0E" w:rsidR="00DF4C44" w:rsidRDefault="00DF4C44" w:rsidP="00DF4C44">
      <w:pPr>
        <w:pStyle w:val="Prrafodelista"/>
        <w:numPr>
          <w:ilvl w:val="0"/>
          <w:numId w:val="4"/>
        </w:numPr>
      </w:pPr>
      <w:r>
        <w:t>5*4 - 5^2 / 4*1</w:t>
      </w:r>
    </w:p>
    <w:p w14:paraId="5BE8EE27" w14:textId="1AB79040" w:rsidR="00DF4C44" w:rsidRDefault="00DF4C44" w:rsidP="00DF4C44">
      <w:pPr>
        <w:pStyle w:val="Prrafodelista"/>
      </w:pPr>
      <w:r>
        <w:t>20 – 25 / 4 =</w:t>
      </w:r>
    </w:p>
    <w:p w14:paraId="34DAF322" w14:textId="11410320" w:rsidR="00DF4C44" w:rsidRDefault="00DF4C44" w:rsidP="00DF4C44">
      <w:pPr>
        <w:pStyle w:val="Prrafodelista"/>
      </w:pPr>
      <w:r>
        <w:t>20 – 6.25 = 13.75</w:t>
      </w:r>
    </w:p>
    <w:p w14:paraId="3BFE624D" w14:textId="5F20A200" w:rsidR="00DF4C44" w:rsidRDefault="00DF4C44" w:rsidP="00DF4C44">
      <w:r>
        <w:t xml:space="preserve">En Processing: </w:t>
      </w:r>
    </w:p>
    <w:p w14:paraId="52BEA726" w14:textId="51DEAC54" w:rsidR="00DF4C44" w:rsidRDefault="00DF4C44" w:rsidP="00DF4C44">
      <w:r w:rsidRPr="00DF4C44">
        <w:drawing>
          <wp:inline distT="0" distB="0" distL="0" distR="0" wp14:anchorId="34264EA6" wp14:editId="3CA3F791">
            <wp:extent cx="3791479" cy="1133633"/>
            <wp:effectExtent l="0" t="0" r="0" b="9525"/>
            <wp:docPr id="416000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00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56F0" w14:textId="02A25AB7" w:rsidR="00DF4C44" w:rsidRDefault="00DF4C44" w:rsidP="00DF4C44">
      <w:pPr>
        <w:pStyle w:val="Prrafodelista"/>
        <w:numPr>
          <w:ilvl w:val="0"/>
          <w:numId w:val="4"/>
        </w:numPr>
      </w:pPr>
      <w:r>
        <w:t>(4 * 5) / 3 ^ 2</w:t>
      </w:r>
    </w:p>
    <w:p w14:paraId="459B3683" w14:textId="6471C33A" w:rsidR="00DF4C44" w:rsidRDefault="00DF4C44" w:rsidP="00DF4C44">
      <w:pPr>
        <w:pStyle w:val="Prrafodelista"/>
      </w:pPr>
      <w:r>
        <w:t xml:space="preserve">20 / 9 = </w:t>
      </w:r>
      <w:r w:rsidR="005C0069">
        <w:t>2.2</w:t>
      </w:r>
    </w:p>
    <w:p w14:paraId="23A391F0" w14:textId="17E053F1" w:rsidR="00DF4C44" w:rsidRDefault="005C0069" w:rsidP="005C0069">
      <w:r>
        <w:t xml:space="preserve">En Processing: </w:t>
      </w:r>
    </w:p>
    <w:p w14:paraId="5131F3C2" w14:textId="5D988258" w:rsidR="00DF4C44" w:rsidRDefault="005C0069" w:rsidP="005C0069">
      <w:r w:rsidRPr="005C0069">
        <w:drawing>
          <wp:inline distT="0" distB="0" distL="0" distR="0" wp14:anchorId="71E50795" wp14:editId="7A60DBE2">
            <wp:extent cx="3334215" cy="1247949"/>
            <wp:effectExtent l="0" t="0" r="0" b="9525"/>
            <wp:docPr id="2121022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27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77C4" w14:textId="77777777" w:rsidR="005C0069" w:rsidRDefault="005C0069" w:rsidP="005C0069"/>
    <w:p w14:paraId="583D9049" w14:textId="77777777" w:rsidR="005C0069" w:rsidRDefault="005C0069" w:rsidP="005C0069"/>
    <w:p w14:paraId="349659B8" w14:textId="5312424B" w:rsidR="005C0069" w:rsidRDefault="005C0069" w:rsidP="005C0069">
      <w:pPr>
        <w:pStyle w:val="Prrafodelista"/>
        <w:numPr>
          <w:ilvl w:val="0"/>
          <w:numId w:val="4"/>
        </w:numPr>
      </w:pPr>
      <w:r>
        <w:lastRenderedPageBreak/>
        <w:t>(((5 + 1) / 2 * 4 + 10) * 3 * 5) – 6 =</w:t>
      </w:r>
    </w:p>
    <w:p w14:paraId="09EF27F2" w14:textId="65ED65A4" w:rsidR="005C0069" w:rsidRDefault="005C0069" w:rsidP="005C0069">
      <w:pPr>
        <w:pStyle w:val="Prrafodelista"/>
      </w:pPr>
      <w:r>
        <w:t>((6</w:t>
      </w:r>
      <w:r w:rsidR="002D1038">
        <w:t xml:space="preserve"> </w:t>
      </w:r>
      <w:r>
        <w:t>/</w:t>
      </w:r>
      <w:r w:rsidR="002D1038">
        <w:t xml:space="preserve"> 2 * 4 </w:t>
      </w:r>
      <w:r>
        <w:t>+</w:t>
      </w:r>
      <w:r w:rsidR="002D1038">
        <w:t xml:space="preserve"> </w:t>
      </w:r>
      <w:r>
        <w:t>10) * 15) – 6 =</w:t>
      </w:r>
    </w:p>
    <w:p w14:paraId="4FC52041" w14:textId="457F2F75" w:rsidR="005C0069" w:rsidRDefault="002D1038" w:rsidP="002D1038">
      <w:pPr>
        <w:pStyle w:val="Prrafodelista"/>
      </w:pPr>
      <w:r>
        <w:t>((3*4+10) * 15) – 6 =</w:t>
      </w:r>
    </w:p>
    <w:p w14:paraId="0052763B" w14:textId="75C372A1" w:rsidR="002D1038" w:rsidRDefault="002D1038" w:rsidP="002D1038">
      <w:pPr>
        <w:pStyle w:val="Prrafodelista"/>
      </w:pPr>
      <w:r>
        <w:t>((12+10) * 15) – 6 =</w:t>
      </w:r>
    </w:p>
    <w:p w14:paraId="48928A9A" w14:textId="1CC08129" w:rsidR="002D1038" w:rsidRDefault="002D1038" w:rsidP="002D1038">
      <w:pPr>
        <w:pStyle w:val="Prrafodelista"/>
      </w:pPr>
      <w:r>
        <w:t>(22 * 15) – 6 =</w:t>
      </w:r>
    </w:p>
    <w:p w14:paraId="31990A54" w14:textId="78FA92C6" w:rsidR="002D1038" w:rsidRDefault="004442C8" w:rsidP="002D1038">
      <w:pPr>
        <w:pStyle w:val="Prrafodelista"/>
      </w:pPr>
      <w:r>
        <w:t>330 – 6 = 324</w:t>
      </w:r>
    </w:p>
    <w:p w14:paraId="17489B22" w14:textId="630AFE59" w:rsidR="005C0069" w:rsidRDefault="005C0069" w:rsidP="005C0069">
      <w:r>
        <w:t xml:space="preserve">En Processing: </w:t>
      </w:r>
      <w:r w:rsidR="004442C8" w:rsidRPr="004442C8">
        <w:drawing>
          <wp:inline distT="0" distB="0" distL="0" distR="0" wp14:anchorId="37CC75A6" wp14:editId="39CA2890">
            <wp:extent cx="4906060" cy="1247949"/>
            <wp:effectExtent l="0" t="0" r="8890" b="9525"/>
            <wp:docPr id="625132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327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3A23" w14:textId="3C3F2320" w:rsidR="004442C8" w:rsidRDefault="004442C8" w:rsidP="005C0069">
      <w:r>
        <w:t xml:space="preserve">Punto 6: </w:t>
      </w:r>
      <w:r>
        <w:t>Para x=3, y=4; z=1, evaluar el</w:t>
      </w:r>
      <w:r>
        <w:t xml:space="preserve"> </w:t>
      </w:r>
      <w:r>
        <w:t xml:space="preserve">resultado de </w:t>
      </w:r>
    </w:p>
    <w:p w14:paraId="5494CC6B" w14:textId="14444BDD" w:rsidR="004442C8" w:rsidRDefault="004442C8" w:rsidP="005C0069">
      <w:r>
        <w:t>R1 = y</w:t>
      </w:r>
      <w:r>
        <w:t xml:space="preserve"> </w:t>
      </w:r>
      <w:r>
        <w:t>+</w:t>
      </w:r>
      <w:r>
        <w:t xml:space="preserve"> </w:t>
      </w:r>
      <w:r>
        <w:t xml:space="preserve">z </w:t>
      </w:r>
    </w:p>
    <w:p w14:paraId="08ABB90B" w14:textId="2D7DF7B6" w:rsidR="004442C8" w:rsidRDefault="004442C8" w:rsidP="005C0069">
      <w:r>
        <w:t>R2 = x &gt;= R1</w:t>
      </w:r>
    </w:p>
    <w:p w14:paraId="36A3DFB9" w14:textId="6344D082" w:rsidR="004442C8" w:rsidRDefault="004442C8" w:rsidP="005C0069">
      <w:r>
        <w:t>Desarrollo del Punto:</w:t>
      </w:r>
    </w:p>
    <w:p w14:paraId="47F41200" w14:textId="5B1ACB8A" w:rsidR="00D4213B" w:rsidRDefault="00D4213B" w:rsidP="005C0069">
      <w:r>
        <w:t>R1 = 4 + 1</w:t>
      </w:r>
    </w:p>
    <w:p w14:paraId="3663A3D8" w14:textId="29044EEC" w:rsidR="00D4213B" w:rsidRDefault="00D4213B" w:rsidP="005C0069">
      <w:r>
        <w:t>R2 = 3 &gt;= 5 (</w:t>
      </w:r>
      <w:r w:rsidR="000123EF">
        <w:t>Falso</w:t>
      </w:r>
      <w:r>
        <w:t>)</w:t>
      </w:r>
    </w:p>
    <w:p w14:paraId="346A87AA" w14:textId="14A62797" w:rsidR="004442C8" w:rsidRDefault="00D4213B" w:rsidP="005C0069">
      <w:r>
        <w:t xml:space="preserve">En Processing: </w:t>
      </w:r>
    </w:p>
    <w:p w14:paraId="30DD2396" w14:textId="3360F3C4" w:rsidR="00D4213B" w:rsidRDefault="00D4213B" w:rsidP="005C0069">
      <w:r w:rsidRPr="00D4213B">
        <w:drawing>
          <wp:inline distT="0" distB="0" distL="0" distR="0" wp14:anchorId="29746D29" wp14:editId="728C9841">
            <wp:extent cx="3048425" cy="2219635"/>
            <wp:effectExtent l="0" t="0" r="0" b="9525"/>
            <wp:docPr id="834894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946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CD9B" w14:textId="77777777" w:rsidR="00D4213B" w:rsidRDefault="00D4213B" w:rsidP="005C0069"/>
    <w:p w14:paraId="4A54B32A" w14:textId="77777777" w:rsidR="00D4213B" w:rsidRDefault="00D4213B" w:rsidP="005C0069"/>
    <w:p w14:paraId="3BA03BF1" w14:textId="77777777" w:rsidR="00D4213B" w:rsidRDefault="00D4213B" w:rsidP="005C0069"/>
    <w:p w14:paraId="620F5A72" w14:textId="77777777" w:rsidR="00D4213B" w:rsidRDefault="00D4213B" w:rsidP="005C0069"/>
    <w:p w14:paraId="17B76977" w14:textId="77777777" w:rsidR="00D4213B" w:rsidRDefault="00D4213B" w:rsidP="005C0069"/>
    <w:p w14:paraId="630E63AC" w14:textId="77777777" w:rsidR="00D4213B" w:rsidRDefault="00D4213B" w:rsidP="00D4213B">
      <w:r>
        <w:lastRenderedPageBreak/>
        <w:t xml:space="preserve">Punto 8: </w:t>
      </w:r>
      <w:r>
        <w:t xml:space="preserve">Para a=31, b=-1; x=3, y=2, evaluar el resultado de </w:t>
      </w:r>
    </w:p>
    <w:p w14:paraId="31669EB8" w14:textId="48E3B7C9" w:rsidR="00D4213B" w:rsidRDefault="00D4213B" w:rsidP="00D4213B">
      <w:r>
        <w:t xml:space="preserve">a+b-1 &lt; x*y </w:t>
      </w:r>
    </w:p>
    <w:p w14:paraId="60799919" w14:textId="08AB5EF5" w:rsidR="00D4213B" w:rsidRDefault="00D4213B" w:rsidP="00D4213B">
      <w:r>
        <w:t>Desarrollo del Punto:</w:t>
      </w:r>
    </w:p>
    <w:p w14:paraId="5733E7AF" w14:textId="51E5B147" w:rsidR="00D13A05" w:rsidRDefault="00D13A05" w:rsidP="00D4213B">
      <w:r>
        <w:t>31 + (-1) – 1 &lt; 3 * 2</w:t>
      </w:r>
    </w:p>
    <w:p w14:paraId="61F25B7C" w14:textId="20786678" w:rsidR="00D13A05" w:rsidRDefault="00D13A05" w:rsidP="00D4213B">
      <w:r>
        <w:t>31 – 2 &lt; 6</w:t>
      </w:r>
    </w:p>
    <w:p w14:paraId="7EEB4E5F" w14:textId="5AE74C90" w:rsidR="00D13A05" w:rsidRDefault="00D13A05" w:rsidP="00D4213B">
      <w:r>
        <w:t>29 &lt; 6</w:t>
      </w:r>
      <w:r w:rsidR="000123EF">
        <w:t xml:space="preserve"> (Falso)</w:t>
      </w:r>
    </w:p>
    <w:p w14:paraId="3B61D449" w14:textId="64EE9426" w:rsidR="00D4213B" w:rsidRDefault="00D4213B" w:rsidP="005C0069">
      <w:r>
        <w:t>En Processing:</w:t>
      </w:r>
    </w:p>
    <w:p w14:paraId="5292D3EA" w14:textId="02A0FBB8" w:rsidR="005C0069" w:rsidRDefault="00D13A05" w:rsidP="005C0069">
      <w:r w:rsidRPr="00D13A05">
        <w:drawing>
          <wp:inline distT="0" distB="0" distL="0" distR="0" wp14:anchorId="74E5716C" wp14:editId="3928BBC8">
            <wp:extent cx="5400040" cy="1731010"/>
            <wp:effectExtent l="0" t="0" r="0" b="2540"/>
            <wp:docPr id="475976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762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EC6E" w14:textId="77777777" w:rsidR="00DE4DBC" w:rsidRDefault="00DE4DBC" w:rsidP="00DE4DBC">
      <w:r>
        <w:t>Punto 12: Un problema sencillo. Deberá pedir por teclado al usuario un nombre y posteriormente realizará la presentación en pantalla de un saludo con el nombre indicado.</w:t>
      </w:r>
    </w:p>
    <w:p w14:paraId="45981ADE" w14:textId="77777777" w:rsidR="00DE4DBC" w:rsidRDefault="00DE4DBC" w:rsidP="00DE4DBC">
      <w:r>
        <w:t xml:space="preserve">Desarrollo del Punto: </w:t>
      </w:r>
    </w:p>
    <w:p w14:paraId="774B877E" w14:textId="77777777" w:rsidR="00DE4DBC" w:rsidRDefault="00DE4DBC" w:rsidP="00DE4DBC">
      <w:r>
        <w:rPr>
          <w:color w:val="FF0000"/>
        </w:rPr>
        <w:t>Fase de Análisis</w:t>
      </w:r>
    </w:p>
    <w:p w14:paraId="2799EC9A" w14:textId="77777777" w:rsidR="00DE4DBC" w:rsidRDefault="00DE4DBC" w:rsidP="00DE4DBC">
      <w:r>
        <w:tab/>
        <w:t>Especificación del Problema: Solicitar por teclado el nombre de un usuario y mostrarlo en pantalla con un saludo</w:t>
      </w:r>
    </w:p>
    <w:p w14:paraId="5716A54A" w14:textId="77777777" w:rsidR="00DE4DBC" w:rsidRDefault="00DE4DBC" w:rsidP="00DE4DBC">
      <w:r>
        <w:tab/>
      </w:r>
      <w:proofErr w:type="spellStart"/>
      <w:r>
        <w:t>Analisis</w:t>
      </w:r>
      <w:proofErr w:type="spellEnd"/>
      <w:r>
        <w:t>:</w:t>
      </w:r>
    </w:p>
    <w:p w14:paraId="1ACFDD74" w14:textId="77777777" w:rsidR="00DE4DBC" w:rsidRDefault="00DE4DBC" w:rsidP="00DE4DBC">
      <w:r>
        <w:tab/>
      </w:r>
      <w:r>
        <w:tab/>
        <w:t>Datos de Entrada:</w:t>
      </w:r>
    </w:p>
    <w:p w14:paraId="336F6F40" w14:textId="77777777" w:rsidR="00DE4DBC" w:rsidRDefault="00DE4DBC" w:rsidP="00DE4DBC">
      <w:pPr>
        <w:ind w:left="1416" w:firstLine="708"/>
      </w:pPr>
      <w:r>
        <w:t>nombre: String</w:t>
      </w:r>
    </w:p>
    <w:p w14:paraId="550BC85C" w14:textId="77777777" w:rsidR="00DE4DBC" w:rsidRDefault="00DE4DBC" w:rsidP="00DE4DBC">
      <w:r>
        <w:tab/>
      </w:r>
      <w:r>
        <w:tab/>
        <w:t>Datos de Salida:</w:t>
      </w:r>
    </w:p>
    <w:p w14:paraId="401250A8" w14:textId="77777777" w:rsidR="00DE4DBC" w:rsidRDefault="00DE4DBC" w:rsidP="00DE4DBC">
      <w:r>
        <w:tab/>
      </w:r>
      <w:r>
        <w:tab/>
      </w:r>
      <w:r>
        <w:tab/>
      </w:r>
      <w:proofErr w:type="spellStart"/>
      <w:r>
        <w:t>saludoFinal</w:t>
      </w:r>
      <w:proofErr w:type="spellEnd"/>
      <w:r>
        <w:t xml:space="preserve">: String </w:t>
      </w:r>
    </w:p>
    <w:p w14:paraId="19AD11B4" w14:textId="77777777" w:rsidR="00DE4DBC" w:rsidRDefault="00DE4DBC" w:rsidP="00DE4DBC">
      <w:r>
        <w:tab/>
      </w:r>
      <w:r>
        <w:tab/>
        <w:t xml:space="preserve">Proceso: </w:t>
      </w:r>
    </w:p>
    <w:p w14:paraId="1F8CE39C" w14:textId="77777777" w:rsidR="00DE4DBC" w:rsidRDefault="00DE4DBC" w:rsidP="00DE4DBC">
      <w:r>
        <w:tab/>
      </w:r>
      <w:r>
        <w:tab/>
      </w:r>
      <w:r>
        <w:tab/>
        <w:t>//Introducir el nombre del usuario</w:t>
      </w:r>
    </w:p>
    <w:p w14:paraId="6970816A" w14:textId="7BEF3109" w:rsidR="00DE4DBC" w:rsidRPr="000123EF" w:rsidRDefault="00DE4DBC" w:rsidP="00DE4DBC">
      <w:r>
        <w:rPr>
          <w:color w:val="FF0000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4DBC" w14:paraId="5A644DEB" w14:textId="77777777" w:rsidTr="00DE4DBC">
        <w:tc>
          <w:tcPr>
            <w:tcW w:w="8494" w:type="dxa"/>
          </w:tcPr>
          <w:p w14:paraId="532F5888" w14:textId="02029A92" w:rsidR="00DE4DBC" w:rsidRPr="00DE4DBC" w:rsidRDefault="00DE4DBC" w:rsidP="00DE4DBC">
            <w:r>
              <w:rPr>
                <w:b/>
                <w:bCs/>
              </w:rPr>
              <w:t>ENTIDAD QUE RESUELVE EL PROBLEMA</w:t>
            </w:r>
            <w:r>
              <w:t xml:space="preserve">: </w:t>
            </w:r>
            <w:proofErr w:type="spellStart"/>
            <w:r>
              <w:t>ComputadoraSaludando</w:t>
            </w:r>
            <w:proofErr w:type="spellEnd"/>
          </w:p>
        </w:tc>
      </w:tr>
      <w:tr w:rsidR="00DE4DBC" w14:paraId="19428D6B" w14:textId="77777777" w:rsidTr="00DE4DBC">
        <w:tc>
          <w:tcPr>
            <w:tcW w:w="8494" w:type="dxa"/>
          </w:tcPr>
          <w:p w14:paraId="107CCCEB" w14:textId="77777777" w:rsidR="00DE4DBC" w:rsidRDefault="00DE4DBC" w:rsidP="00DE4DBC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17D00987" w14:textId="77777777" w:rsidR="00DE4DBC" w:rsidRDefault="00DE4DBC" w:rsidP="00DE4DBC">
            <w:r>
              <w:t xml:space="preserve">                 nombre: string</w:t>
            </w:r>
          </w:p>
          <w:p w14:paraId="550E1B85" w14:textId="52C255BE" w:rsidR="00DE4DBC" w:rsidRPr="00DE4DBC" w:rsidRDefault="00DE4DBC" w:rsidP="00DE4DBC">
            <w:r>
              <w:t xml:space="preserve">                 </w:t>
            </w:r>
            <w:proofErr w:type="spellStart"/>
            <w:r>
              <w:t>saludoFinal</w:t>
            </w:r>
            <w:proofErr w:type="spellEnd"/>
            <w:r>
              <w:t>: String</w:t>
            </w:r>
          </w:p>
        </w:tc>
      </w:tr>
      <w:tr w:rsidR="00DE4DBC" w14:paraId="63CBFD7E" w14:textId="77777777" w:rsidTr="00DE4DBC">
        <w:tc>
          <w:tcPr>
            <w:tcW w:w="8494" w:type="dxa"/>
          </w:tcPr>
          <w:p w14:paraId="4D30299B" w14:textId="77777777" w:rsidR="00DE4DBC" w:rsidRDefault="00DE4DBC" w:rsidP="00DE4DBC">
            <w:r w:rsidRPr="00DE4DBC">
              <w:rPr>
                <w:b/>
                <w:bCs/>
              </w:rPr>
              <w:lastRenderedPageBreak/>
              <w:t>NOMBRE DEL ALGORITMO</w:t>
            </w:r>
            <w:r>
              <w:rPr>
                <w:b/>
                <w:bCs/>
              </w:rPr>
              <w:t xml:space="preserve">: </w:t>
            </w:r>
            <w:r>
              <w:t>Saludo</w:t>
            </w:r>
          </w:p>
          <w:p w14:paraId="350531C4" w14:textId="77777777" w:rsidR="00DE4DBC" w:rsidRDefault="00DE4DBC" w:rsidP="00DE4DBC">
            <w:r>
              <w:rPr>
                <w:b/>
                <w:bCs/>
              </w:rPr>
              <w:t>PROCESO DEL ALGORITMO</w:t>
            </w:r>
            <w:r>
              <w:t xml:space="preserve">: </w:t>
            </w:r>
          </w:p>
          <w:p w14:paraId="6F3A2ED1" w14:textId="77777777" w:rsidR="00DE4DBC" w:rsidRDefault="00DE4DBC" w:rsidP="00DE4DBC">
            <w:pPr>
              <w:pStyle w:val="Prrafodelista"/>
              <w:numPr>
                <w:ilvl w:val="0"/>
                <w:numId w:val="5"/>
              </w:numPr>
            </w:pPr>
            <w:r>
              <w:rPr>
                <w:i/>
                <w:iCs/>
              </w:rPr>
              <w:t>Leer</w:t>
            </w:r>
            <w:r>
              <w:t xml:space="preserve"> nombre</w:t>
            </w:r>
          </w:p>
          <w:p w14:paraId="2937FC04" w14:textId="1659697C" w:rsidR="00DE4DBC" w:rsidRPr="00DE4DBC" w:rsidRDefault="00DE4DBC" w:rsidP="00DE4DBC">
            <w:pPr>
              <w:pStyle w:val="Prrafodelista"/>
              <w:numPr>
                <w:ilvl w:val="0"/>
                <w:numId w:val="5"/>
              </w:numPr>
            </w:pPr>
            <w:r>
              <w:rPr>
                <w:i/>
                <w:iCs/>
              </w:rPr>
              <w:t>Mostrar</w:t>
            </w:r>
            <w:r>
              <w:t xml:space="preserve"> </w:t>
            </w:r>
            <w:proofErr w:type="spellStart"/>
            <w:r>
              <w:t>saludoFinal</w:t>
            </w:r>
            <w:proofErr w:type="spellEnd"/>
          </w:p>
        </w:tc>
      </w:tr>
    </w:tbl>
    <w:p w14:paraId="7AA847F6" w14:textId="334B43B0" w:rsidR="00DE4DBC" w:rsidRPr="000123EF" w:rsidRDefault="00DE4DBC" w:rsidP="00DE4DBC"/>
    <w:p w14:paraId="24DDA75F" w14:textId="77777777" w:rsidR="00DE4DBC" w:rsidRDefault="00DE4DBC" w:rsidP="00DE4DBC">
      <w:r>
        <w:t xml:space="preserve">En Processing: </w:t>
      </w:r>
    </w:p>
    <w:p w14:paraId="0D7EBB4C" w14:textId="3DF15136" w:rsidR="008D45B9" w:rsidRDefault="00B64D28">
      <w:r w:rsidRPr="00B64D28">
        <w:drawing>
          <wp:inline distT="0" distB="0" distL="0" distR="0" wp14:anchorId="6DC56473" wp14:editId="48AB75D4">
            <wp:extent cx="3353268" cy="1257475"/>
            <wp:effectExtent l="0" t="0" r="0" b="0"/>
            <wp:docPr id="1041418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180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4BDA" w14:textId="55950FC9" w:rsidR="00B64D28" w:rsidRDefault="00B64D28">
      <w:r>
        <w:t>Punto 13:</w:t>
      </w:r>
    </w:p>
    <w:p w14:paraId="49178FB5" w14:textId="68FBB2A2" w:rsidR="00B64D28" w:rsidRDefault="00B64D28">
      <w:r>
        <w:t>Desarrollo del Punto:</w:t>
      </w:r>
    </w:p>
    <w:p w14:paraId="276F77E7" w14:textId="77777777" w:rsidR="00B64D28" w:rsidRDefault="00B64D28" w:rsidP="00B64D28">
      <w:r>
        <w:rPr>
          <w:color w:val="FF0000"/>
        </w:rPr>
        <w:t>Fase de Análisis</w:t>
      </w:r>
    </w:p>
    <w:p w14:paraId="7A57A1AC" w14:textId="77777777" w:rsidR="00B64D28" w:rsidRDefault="00B64D28" w:rsidP="00B64D28">
      <w:r>
        <w:tab/>
        <w:t>Especificación del Problema: Solicitar por teclado el nombre de un usuario y mostrarlo en pantalla con un saludo</w:t>
      </w:r>
    </w:p>
    <w:p w14:paraId="0EE22BA3" w14:textId="77777777" w:rsidR="00B64D28" w:rsidRDefault="00B64D28" w:rsidP="00B64D28">
      <w:r>
        <w:tab/>
      </w:r>
      <w:proofErr w:type="spellStart"/>
      <w:r>
        <w:t>Analisis</w:t>
      </w:r>
      <w:proofErr w:type="spellEnd"/>
      <w:r>
        <w:t>:</w:t>
      </w:r>
    </w:p>
    <w:p w14:paraId="15B0D247" w14:textId="77777777" w:rsidR="00B64D28" w:rsidRDefault="00B64D28" w:rsidP="00B64D28">
      <w:r>
        <w:tab/>
      </w:r>
      <w:r>
        <w:tab/>
        <w:t>Datos de Entrada:</w:t>
      </w:r>
    </w:p>
    <w:p w14:paraId="3B7F9AE7" w14:textId="77777777" w:rsidR="00B64D28" w:rsidRDefault="00B64D28" w:rsidP="00B64D28">
      <w:pPr>
        <w:ind w:left="1416" w:firstLine="708"/>
      </w:pPr>
      <w:r>
        <w:t>nombre: String</w:t>
      </w:r>
    </w:p>
    <w:p w14:paraId="296650BC" w14:textId="77777777" w:rsidR="00B64D28" w:rsidRDefault="00B64D28" w:rsidP="00B64D28">
      <w:r>
        <w:tab/>
      </w:r>
      <w:r>
        <w:tab/>
        <w:t>Datos de Salida:</w:t>
      </w:r>
    </w:p>
    <w:p w14:paraId="5533F458" w14:textId="77777777" w:rsidR="00B64D28" w:rsidRDefault="00B64D28" w:rsidP="00B64D28">
      <w:r>
        <w:tab/>
      </w:r>
      <w:r>
        <w:tab/>
      </w:r>
      <w:r>
        <w:tab/>
      </w:r>
      <w:proofErr w:type="spellStart"/>
      <w:r>
        <w:t>saludoFinal</w:t>
      </w:r>
      <w:proofErr w:type="spellEnd"/>
      <w:r>
        <w:t xml:space="preserve">: String </w:t>
      </w:r>
    </w:p>
    <w:p w14:paraId="4531A8B6" w14:textId="77777777" w:rsidR="00B64D28" w:rsidRDefault="00B64D28" w:rsidP="00B64D28">
      <w:r>
        <w:tab/>
      </w:r>
      <w:r>
        <w:tab/>
        <w:t xml:space="preserve">Proceso: </w:t>
      </w:r>
    </w:p>
    <w:p w14:paraId="1D2238AB" w14:textId="77777777" w:rsidR="00B64D28" w:rsidRDefault="00B64D28" w:rsidP="00B64D28">
      <w:r>
        <w:tab/>
      </w:r>
      <w:r>
        <w:tab/>
      </w:r>
      <w:r>
        <w:tab/>
        <w:t>//Introducir el nombre del usuario</w:t>
      </w:r>
    </w:p>
    <w:p w14:paraId="44E4B6D6" w14:textId="77777777" w:rsidR="00B64D28" w:rsidRPr="000123EF" w:rsidRDefault="00B64D28" w:rsidP="00B64D28">
      <w:r>
        <w:rPr>
          <w:color w:val="FF0000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4D28" w14:paraId="6178489A" w14:textId="77777777" w:rsidTr="00E313E7">
        <w:tc>
          <w:tcPr>
            <w:tcW w:w="8494" w:type="dxa"/>
          </w:tcPr>
          <w:p w14:paraId="15470ADC" w14:textId="7071C8C7" w:rsidR="00B64D28" w:rsidRPr="00DE4DBC" w:rsidRDefault="00B64D28" w:rsidP="00E313E7">
            <w:r>
              <w:rPr>
                <w:b/>
                <w:bCs/>
              </w:rPr>
              <w:t>ENTIDAD QUE RESUELVE EL PROBLEMA</w:t>
            </w:r>
            <w:r>
              <w:t xml:space="preserve">: </w:t>
            </w:r>
          </w:p>
        </w:tc>
      </w:tr>
      <w:tr w:rsidR="00B64D28" w14:paraId="6239B15B" w14:textId="77777777" w:rsidTr="00E313E7">
        <w:tc>
          <w:tcPr>
            <w:tcW w:w="8494" w:type="dxa"/>
          </w:tcPr>
          <w:p w14:paraId="79FC619D" w14:textId="528811EA" w:rsidR="00B64D28" w:rsidRPr="00DE4DBC" w:rsidRDefault="00B64D28" w:rsidP="00E313E7"/>
        </w:tc>
      </w:tr>
      <w:tr w:rsidR="00B64D28" w14:paraId="748ED312" w14:textId="77777777" w:rsidTr="00E313E7">
        <w:tc>
          <w:tcPr>
            <w:tcW w:w="8494" w:type="dxa"/>
          </w:tcPr>
          <w:p w14:paraId="7E03D853" w14:textId="77777777" w:rsidR="00B64D28" w:rsidRPr="00DE4DBC" w:rsidRDefault="00B64D28" w:rsidP="00E313E7"/>
        </w:tc>
      </w:tr>
    </w:tbl>
    <w:p w14:paraId="7A12345B" w14:textId="77777777" w:rsidR="00B64D28" w:rsidRDefault="00B64D28"/>
    <w:p w14:paraId="0CE076A9" w14:textId="48A86240" w:rsidR="00B64D28" w:rsidRDefault="00B64D28">
      <w:r>
        <w:t>En Processing:</w:t>
      </w:r>
    </w:p>
    <w:p w14:paraId="35513A14" w14:textId="77777777" w:rsidR="008D45B9" w:rsidRDefault="008D45B9"/>
    <w:p w14:paraId="610F259B" w14:textId="77777777" w:rsidR="008D45B9" w:rsidRDefault="008D45B9"/>
    <w:p w14:paraId="51354AA6" w14:textId="77777777" w:rsidR="008D45B9" w:rsidRDefault="008D45B9"/>
    <w:p w14:paraId="60D954C0" w14:textId="77777777" w:rsidR="008D45B9" w:rsidRDefault="008D45B9"/>
    <w:p w14:paraId="5448FE13" w14:textId="77777777" w:rsidR="008D45B9" w:rsidRDefault="008D45B9"/>
    <w:p w14:paraId="568329AE" w14:textId="77777777" w:rsidR="008D45B9" w:rsidRDefault="008D45B9"/>
    <w:p w14:paraId="176A9C5D" w14:textId="77777777" w:rsidR="008D45B9" w:rsidRDefault="008D45B9"/>
    <w:p w14:paraId="2070FC5B" w14:textId="00E2C9F6" w:rsidR="004B792A" w:rsidRDefault="004B792A">
      <w:r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475E0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970B5" w14:textId="77777777" w:rsidR="00475E0E" w:rsidRDefault="00475E0E" w:rsidP="00B34E8E">
      <w:pPr>
        <w:spacing w:after="0" w:line="240" w:lineRule="auto"/>
      </w:pPr>
      <w:r>
        <w:separator/>
      </w:r>
    </w:p>
  </w:endnote>
  <w:endnote w:type="continuationSeparator" w:id="0">
    <w:p w14:paraId="791C1CFB" w14:textId="77777777" w:rsidR="00475E0E" w:rsidRDefault="00475E0E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562D5" w14:textId="77777777" w:rsidR="00475E0E" w:rsidRDefault="00475E0E" w:rsidP="00B34E8E">
      <w:pPr>
        <w:spacing w:after="0" w:line="240" w:lineRule="auto"/>
      </w:pPr>
      <w:r>
        <w:separator/>
      </w:r>
    </w:p>
  </w:footnote>
  <w:footnote w:type="continuationSeparator" w:id="0">
    <w:p w14:paraId="1BF99080" w14:textId="77777777" w:rsidR="00475E0E" w:rsidRDefault="00475E0E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19533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19534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5F2E"/>
    <w:multiLevelType w:val="hybridMultilevel"/>
    <w:tmpl w:val="874E4D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349A"/>
    <w:multiLevelType w:val="hybridMultilevel"/>
    <w:tmpl w:val="340C17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F5683"/>
    <w:multiLevelType w:val="hybridMultilevel"/>
    <w:tmpl w:val="7C9830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52AC6"/>
    <w:multiLevelType w:val="hybridMultilevel"/>
    <w:tmpl w:val="340C17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3785"/>
    <w:multiLevelType w:val="hybridMultilevel"/>
    <w:tmpl w:val="C5A4A3C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A6889"/>
    <w:multiLevelType w:val="hybridMultilevel"/>
    <w:tmpl w:val="874E4DB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491174">
    <w:abstractNumId w:val="0"/>
  </w:num>
  <w:num w:numId="2" w16cid:durableId="652948452">
    <w:abstractNumId w:val="5"/>
  </w:num>
  <w:num w:numId="3" w16cid:durableId="252738299">
    <w:abstractNumId w:val="2"/>
  </w:num>
  <w:num w:numId="4" w16cid:durableId="1677883048">
    <w:abstractNumId w:val="4"/>
  </w:num>
  <w:num w:numId="5" w16cid:durableId="934829075">
    <w:abstractNumId w:val="1"/>
  </w:num>
  <w:num w:numId="6" w16cid:durableId="569585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123EF"/>
    <w:rsid w:val="0007211A"/>
    <w:rsid w:val="00243EAB"/>
    <w:rsid w:val="002A17AC"/>
    <w:rsid w:val="002D1038"/>
    <w:rsid w:val="00306A7C"/>
    <w:rsid w:val="003922B2"/>
    <w:rsid w:val="003C0BCA"/>
    <w:rsid w:val="004442C8"/>
    <w:rsid w:val="00445760"/>
    <w:rsid w:val="00475E0E"/>
    <w:rsid w:val="004B792A"/>
    <w:rsid w:val="00594770"/>
    <w:rsid w:val="005C0069"/>
    <w:rsid w:val="00756011"/>
    <w:rsid w:val="007766E8"/>
    <w:rsid w:val="008370EB"/>
    <w:rsid w:val="008D45B9"/>
    <w:rsid w:val="008E561E"/>
    <w:rsid w:val="00B26683"/>
    <w:rsid w:val="00B34E8E"/>
    <w:rsid w:val="00B64D28"/>
    <w:rsid w:val="00C516C2"/>
    <w:rsid w:val="00D13A05"/>
    <w:rsid w:val="00D26CB8"/>
    <w:rsid w:val="00D4213B"/>
    <w:rsid w:val="00DE4DBC"/>
    <w:rsid w:val="00DF4C44"/>
    <w:rsid w:val="00E2687B"/>
    <w:rsid w:val="00EE59EE"/>
    <w:rsid w:val="00EF251B"/>
    <w:rsid w:val="00F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3922B2"/>
    <w:pPr>
      <w:ind w:left="720"/>
      <w:contextualSpacing/>
    </w:pPr>
  </w:style>
  <w:style w:type="character" w:customStyle="1" w:styleId="katex-mathml">
    <w:name w:val="katex-mathml"/>
    <w:basedOn w:val="Fuentedeprrafopredeter"/>
    <w:rsid w:val="00C516C2"/>
  </w:style>
  <w:style w:type="character" w:customStyle="1" w:styleId="mord">
    <w:name w:val="mord"/>
    <w:basedOn w:val="Fuentedeprrafopredeter"/>
    <w:rsid w:val="00C516C2"/>
  </w:style>
  <w:style w:type="character" w:customStyle="1" w:styleId="mbin">
    <w:name w:val="mbin"/>
    <w:basedOn w:val="Fuentedeprrafopredeter"/>
    <w:rsid w:val="00C51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9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Pablo Alberto Guzman</cp:lastModifiedBy>
  <cp:revision>4</cp:revision>
  <dcterms:created xsi:type="dcterms:W3CDTF">2021-08-07T13:52:00Z</dcterms:created>
  <dcterms:modified xsi:type="dcterms:W3CDTF">2024-04-15T23:52:00Z</dcterms:modified>
</cp:coreProperties>
</file>