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1346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AB6334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AB6334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C6E" w14:textId="77777777" w:rsidR="00DE4DBC" w:rsidRDefault="00DE4DBC" w:rsidP="00DE4DBC">
      <w:r>
        <w:t>Punto 12: Un problema sencillo. Deberá pedir por teclado al usuario un nombre y posteriormente realizará la presentación en pantalla de un saludo con el nombre indicado.</w:t>
      </w:r>
    </w:p>
    <w:p w14:paraId="45981ADE" w14:textId="77777777" w:rsidR="00DE4DBC" w:rsidRDefault="00DE4DBC" w:rsidP="00DE4DBC">
      <w:r>
        <w:t xml:space="preserve">Desarrollo del Punto: </w:t>
      </w:r>
    </w:p>
    <w:p w14:paraId="774B877E" w14:textId="77777777" w:rsidR="00DE4DBC" w:rsidRDefault="00DE4DBC" w:rsidP="00DE4DBC">
      <w:r>
        <w:rPr>
          <w:color w:val="FF0000"/>
        </w:rPr>
        <w:t>Fase de Análisis</w:t>
      </w:r>
    </w:p>
    <w:p w14:paraId="2799EC9A" w14:textId="77777777" w:rsidR="00DE4DBC" w:rsidRDefault="00DE4DBC" w:rsidP="00DE4DBC">
      <w:r>
        <w:tab/>
        <w:t>Especificación del Problema: Solicitar por teclado el nombre de un usuario y mostrarlo en pantalla con un saludo</w:t>
      </w:r>
    </w:p>
    <w:p w14:paraId="5716A54A" w14:textId="77777777" w:rsidR="00DE4DBC" w:rsidRDefault="00DE4DBC" w:rsidP="00DE4DBC">
      <w:r>
        <w:tab/>
        <w:t>Analisis:</w:t>
      </w:r>
    </w:p>
    <w:p w14:paraId="1ACFDD74" w14:textId="77777777" w:rsidR="00DE4DBC" w:rsidRDefault="00DE4DBC" w:rsidP="00DE4DBC">
      <w:r>
        <w:tab/>
      </w:r>
      <w:r>
        <w:tab/>
        <w:t>Datos de Entrada:</w:t>
      </w:r>
    </w:p>
    <w:p w14:paraId="336F6F40" w14:textId="77777777" w:rsidR="00DE4DBC" w:rsidRDefault="00DE4DBC" w:rsidP="00DE4DBC">
      <w:pPr>
        <w:ind w:left="1416" w:firstLine="708"/>
      </w:pPr>
      <w:r>
        <w:t>nombre: String</w:t>
      </w:r>
    </w:p>
    <w:p w14:paraId="550BC85C" w14:textId="77777777" w:rsidR="00DE4DBC" w:rsidRDefault="00DE4DBC" w:rsidP="00DE4DBC">
      <w:r>
        <w:tab/>
      </w:r>
      <w:r>
        <w:tab/>
        <w:t>Datos de Salida:</w:t>
      </w:r>
    </w:p>
    <w:p w14:paraId="401250A8" w14:textId="77777777" w:rsidR="00DE4DBC" w:rsidRDefault="00DE4DBC" w:rsidP="00DE4DBC">
      <w:r>
        <w:tab/>
      </w:r>
      <w:r>
        <w:tab/>
      </w:r>
      <w:r>
        <w:tab/>
        <w:t xml:space="preserve">saludoFinal: String </w:t>
      </w:r>
    </w:p>
    <w:p w14:paraId="19AD11B4" w14:textId="77777777" w:rsidR="00DE4DBC" w:rsidRDefault="00DE4DBC" w:rsidP="00DE4DBC">
      <w:r>
        <w:tab/>
      </w:r>
      <w:r>
        <w:tab/>
        <w:t xml:space="preserve">Proceso: </w:t>
      </w:r>
    </w:p>
    <w:p w14:paraId="1F8CE39C" w14:textId="77777777" w:rsidR="00DE4DBC" w:rsidRDefault="00DE4DBC" w:rsidP="00DE4DBC">
      <w:r>
        <w:tab/>
      </w:r>
      <w:r>
        <w:tab/>
      </w:r>
      <w:r>
        <w:tab/>
        <w:t>//Introducir el nombre del usuario</w:t>
      </w:r>
    </w:p>
    <w:p w14:paraId="6970816A" w14:textId="7BEF3109" w:rsidR="00DE4DBC" w:rsidRPr="000123EF" w:rsidRDefault="00DE4DBC" w:rsidP="00DE4DBC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DBC" w14:paraId="5A644DEB" w14:textId="77777777" w:rsidTr="00DE4DBC">
        <w:tc>
          <w:tcPr>
            <w:tcW w:w="8494" w:type="dxa"/>
          </w:tcPr>
          <w:p w14:paraId="532F5888" w14:textId="02029A92" w:rsidR="00DE4DBC" w:rsidRPr="00DE4DBC" w:rsidRDefault="00DE4DBC" w:rsidP="00DE4DBC">
            <w:r>
              <w:rPr>
                <w:b/>
                <w:bCs/>
              </w:rPr>
              <w:t>ENTIDAD QUE RESUELVE EL PROBLEMA</w:t>
            </w:r>
            <w:r>
              <w:t>: ComputadoraSaludando</w:t>
            </w:r>
          </w:p>
        </w:tc>
      </w:tr>
      <w:tr w:rsidR="00DE4DBC" w14:paraId="19428D6B" w14:textId="77777777" w:rsidTr="00DE4DBC">
        <w:tc>
          <w:tcPr>
            <w:tcW w:w="8494" w:type="dxa"/>
          </w:tcPr>
          <w:p w14:paraId="107CCCEB" w14:textId="77777777" w:rsidR="00DE4DBC" w:rsidRDefault="00DE4DBC" w:rsidP="00DE4DB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7D00987" w14:textId="77777777" w:rsidR="00DE4DBC" w:rsidRDefault="00DE4DBC" w:rsidP="00DE4DBC">
            <w:r>
              <w:t xml:space="preserve">                 nombre: string</w:t>
            </w:r>
          </w:p>
          <w:p w14:paraId="550E1B85" w14:textId="52C255BE" w:rsidR="00DE4DBC" w:rsidRPr="00DE4DBC" w:rsidRDefault="00DE4DBC" w:rsidP="00DE4DBC">
            <w:r>
              <w:t xml:space="preserve">                 saludoFinal: String</w:t>
            </w:r>
          </w:p>
        </w:tc>
      </w:tr>
      <w:tr w:rsidR="00DE4DBC" w14:paraId="63CBFD7E" w14:textId="77777777" w:rsidTr="00DE4DBC">
        <w:tc>
          <w:tcPr>
            <w:tcW w:w="8494" w:type="dxa"/>
          </w:tcPr>
          <w:p w14:paraId="4D30299B" w14:textId="77777777" w:rsidR="00DE4DBC" w:rsidRDefault="00DE4DBC" w:rsidP="00DE4DBC">
            <w:r w:rsidRPr="00DE4DBC">
              <w:rPr>
                <w:b/>
                <w:bCs/>
              </w:rPr>
              <w:lastRenderedPageBreak/>
              <w:t>NOMBRE DEL ALGORITMO</w:t>
            </w:r>
            <w:r>
              <w:rPr>
                <w:b/>
                <w:bCs/>
              </w:rPr>
              <w:t xml:space="preserve">: </w:t>
            </w:r>
            <w:r>
              <w:t>Saludo</w:t>
            </w:r>
          </w:p>
          <w:p w14:paraId="350531C4" w14:textId="77777777" w:rsidR="00DE4DBC" w:rsidRDefault="00DE4DBC" w:rsidP="00DE4DBC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6F3A2ED1" w14:textId="77777777" w:rsid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Leer</w:t>
            </w:r>
            <w:r>
              <w:t xml:space="preserve"> nombre</w:t>
            </w:r>
          </w:p>
          <w:p w14:paraId="2937FC04" w14:textId="1659697C" w:rsidR="00DE4DBC" w:rsidRP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Mostrar</w:t>
            </w:r>
            <w:r>
              <w:t xml:space="preserve"> saludoFinal</w:t>
            </w:r>
          </w:p>
        </w:tc>
      </w:tr>
    </w:tbl>
    <w:p w14:paraId="7AA847F6" w14:textId="334B43B0" w:rsidR="00DE4DBC" w:rsidRPr="000123EF" w:rsidRDefault="00DE4DBC" w:rsidP="00DE4DBC"/>
    <w:p w14:paraId="24DDA75F" w14:textId="77777777" w:rsidR="00DE4DBC" w:rsidRDefault="00DE4DBC" w:rsidP="00DE4DBC">
      <w:r>
        <w:t xml:space="preserve">En Processing: </w:t>
      </w:r>
    </w:p>
    <w:p w14:paraId="0D7EBB4C" w14:textId="3DF15136" w:rsidR="008D45B9" w:rsidRDefault="00B64D28">
      <w:r w:rsidRPr="00B64D28">
        <w:drawing>
          <wp:inline distT="0" distB="0" distL="0" distR="0" wp14:anchorId="6DC56473" wp14:editId="48AB75D4">
            <wp:extent cx="3353268" cy="1257475"/>
            <wp:effectExtent l="0" t="0" r="0" b="0"/>
            <wp:docPr id="104141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8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BDA" w14:textId="1750AF58" w:rsidR="00B64D28" w:rsidRDefault="00B64D28">
      <w:r>
        <w:t>Punto 13:</w:t>
      </w:r>
      <w:r w:rsidR="00540401">
        <w:t xml:space="preserve"> </w:t>
      </w:r>
      <w:r w:rsidR="00540401">
        <w:t>Será común resolver problemas utilizando variables. Calcule el perímetro y área de un rectángulo dada su base y su altura.</w:t>
      </w:r>
    </w:p>
    <w:p w14:paraId="49178FB5" w14:textId="68FBB2A2" w:rsidR="00B64D28" w:rsidRDefault="00B64D28">
      <w:r>
        <w:t>Desarrollo del Punto:</w:t>
      </w:r>
    </w:p>
    <w:p w14:paraId="276F77E7" w14:textId="77777777" w:rsidR="00B64D28" w:rsidRDefault="00B64D28" w:rsidP="00B64D28">
      <w:r>
        <w:rPr>
          <w:color w:val="FF0000"/>
        </w:rPr>
        <w:t>Fase de Análisis</w:t>
      </w:r>
    </w:p>
    <w:p w14:paraId="7A57A1AC" w14:textId="5EA00DAF" w:rsidR="00B64D28" w:rsidRDefault="00B64D28" w:rsidP="00B64D28">
      <w:r>
        <w:tab/>
        <w:t xml:space="preserve">Especificación del Problema: </w:t>
      </w:r>
      <w:r w:rsidR="00540401">
        <w:t>Calcular el perímetro y área de un rectángulo dada su base y altura</w:t>
      </w:r>
    </w:p>
    <w:p w14:paraId="0EE22BA3" w14:textId="77777777" w:rsidR="00B64D28" w:rsidRDefault="00B64D28" w:rsidP="00B64D28">
      <w:r>
        <w:tab/>
        <w:t>Analisis:</w:t>
      </w:r>
    </w:p>
    <w:p w14:paraId="15B0D247" w14:textId="77777777" w:rsidR="00B64D28" w:rsidRDefault="00B64D28" w:rsidP="00B64D28">
      <w:r>
        <w:tab/>
      </w:r>
      <w:r>
        <w:tab/>
        <w:t>Datos de Entrada:</w:t>
      </w:r>
    </w:p>
    <w:p w14:paraId="3B7F9AE7" w14:textId="3C3864B2" w:rsidR="00B64D28" w:rsidRDefault="00540401" w:rsidP="00B64D28">
      <w:pPr>
        <w:ind w:left="1416" w:firstLine="708"/>
      </w:pPr>
      <w:r>
        <w:t>base, altura: int</w:t>
      </w:r>
    </w:p>
    <w:p w14:paraId="296650BC" w14:textId="77777777" w:rsidR="00B64D28" w:rsidRDefault="00B64D28" w:rsidP="00B64D28">
      <w:r>
        <w:tab/>
      </w:r>
      <w:r>
        <w:tab/>
        <w:t>Datos de Salida:</w:t>
      </w:r>
    </w:p>
    <w:p w14:paraId="5533F458" w14:textId="1362170A" w:rsidR="00B64D28" w:rsidRDefault="00B64D28" w:rsidP="00B64D28">
      <w:r>
        <w:tab/>
      </w:r>
      <w:r>
        <w:tab/>
      </w:r>
      <w:r>
        <w:tab/>
      </w:r>
      <w:r w:rsidR="00540401">
        <w:t>perímetro, área: float</w:t>
      </w:r>
      <w:r>
        <w:t xml:space="preserve"> </w:t>
      </w:r>
    </w:p>
    <w:p w14:paraId="4531A8B6" w14:textId="77777777" w:rsidR="00B64D28" w:rsidRDefault="00B64D28" w:rsidP="00B64D28">
      <w:r>
        <w:tab/>
      </w:r>
      <w:r>
        <w:tab/>
        <w:t xml:space="preserve">Proceso: </w:t>
      </w:r>
    </w:p>
    <w:p w14:paraId="1D2238AB" w14:textId="415C6FCC" w:rsidR="00B64D28" w:rsidRDefault="00B64D28" w:rsidP="00B64D28">
      <w:r>
        <w:tab/>
      </w:r>
      <w:r>
        <w:tab/>
      </w:r>
      <w:r>
        <w:tab/>
        <w:t xml:space="preserve">//Introducir </w:t>
      </w:r>
      <w:r w:rsidR="00540401">
        <w:t>el valor de la base y altura para obtener los resultados del perímetro y el area</w:t>
      </w:r>
    </w:p>
    <w:p w14:paraId="44E4B6D6" w14:textId="77777777" w:rsidR="00B64D28" w:rsidRPr="000123EF" w:rsidRDefault="00B64D28" w:rsidP="00B64D28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D28" w14:paraId="6178489A" w14:textId="77777777" w:rsidTr="00E313E7">
        <w:tc>
          <w:tcPr>
            <w:tcW w:w="8494" w:type="dxa"/>
          </w:tcPr>
          <w:p w14:paraId="15470ADC" w14:textId="1F114471" w:rsidR="00B64D28" w:rsidRPr="00DE4DBC" w:rsidRDefault="00B64D28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540401">
              <w:t>Calculadora</w:t>
            </w:r>
          </w:p>
        </w:tc>
      </w:tr>
      <w:tr w:rsidR="00B64D28" w14:paraId="6239B15B" w14:textId="77777777" w:rsidTr="00E313E7">
        <w:tc>
          <w:tcPr>
            <w:tcW w:w="8494" w:type="dxa"/>
          </w:tcPr>
          <w:p w14:paraId="374C3207" w14:textId="77777777" w:rsidR="00B64D28" w:rsidRDefault="00540401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1F279E9C" w14:textId="77777777" w:rsidR="00540401" w:rsidRDefault="00540401" w:rsidP="00E313E7">
            <w:r>
              <w:t xml:space="preserve">               base: int</w:t>
            </w:r>
          </w:p>
          <w:p w14:paraId="79FC619D" w14:textId="10C843E0" w:rsidR="00540401" w:rsidRPr="00540401" w:rsidRDefault="00540401" w:rsidP="00E313E7">
            <w:r>
              <w:t xml:space="preserve">               altura: int</w:t>
            </w:r>
          </w:p>
        </w:tc>
      </w:tr>
      <w:tr w:rsidR="00B64D28" w14:paraId="748ED312" w14:textId="77777777" w:rsidTr="00E313E7">
        <w:tc>
          <w:tcPr>
            <w:tcW w:w="8494" w:type="dxa"/>
          </w:tcPr>
          <w:p w14:paraId="09146805" w14:textId="38EB91A2" w:rsidR="00B64D28" w:rsidRDefault="00540401" w:rsidP="00E313E7">
            <w:r>
              <w:rPr>
                <w:b/>
                <w:bCs/>
              </w:rPr>
              <w:t>NOMBRE DEL ALGORITMO</w:t>
            </w:r>
            <w:r>
              <w:t>: Perimetro y área</w:t>
            </w:r>
          </w:p>
          <w:p w14:paraId="108E790C" w14:textId="77777777" w:rsidR="00540401" w:rsidRDefault="00540401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22557253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base</w:t>
            </w:r>
          </w:p>
          <w:p w14:paraId="6B59B0D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 xml:space="preserve">Leer </w:t>
            </w:r>
            <w:r>
              <w:t>altura</w:t>
            </w:r>
          </w:p>
          <w:p w14:paraId="3F9C045F" w14:textId="1518541E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perímetro = 2(base + altura)</w:t>
            </w:r>
          </w:p>
          <w:p w14:paraId="31DE3BC9" w14:textId="77777777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t>área = base * altura</w:t>
            </w:r>
          </w:p>
          <w:p w14:paraId="108D850C" w14:textId="4E739291" w:rsid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perímetro</w:t>
            </w:r>
          </w:p>
          <w:p w14:paraId="7E03D853" w14:textId="4B35E600" w:rsidR="00540401" w:rsidRPr="00540401" w:rsidRDefault="00540401" w:rsidP="00540401">
            <w:pPr>
              <w:pStyle w:val="Prrafodelista"/>
              <w:numPr>
                <w:ilvl w:val="0"/>
                <w:numId w:val="7"/>
              </w:numPr>
            </w:pPr>
            <w:r>
              <w:rPr>
                <w:i/>
                <w:iCs/>
              </w:rPr>
              <w:t>mostrar</w:t>
            </w:r>
            <w:r>
              <w:t xml:space="preserve"> area</w:t>
            </w:r>
          </w:p>
        </w:tc>
      </w:tr>
    </w:tbl>
    <w:p w14:paraId="7A12345B" w14:textId="77777777" w:rsidR="00B64D28" w:rsidRDefault="00B64D28"/>
    <w:p w14:paraId="0CE076A9" w14:textId="48A86240" w:rsidR="00B64D28" w:rsidRDefault="00B64D28">
      <w:r>
        <w:t>En Processing:</w:t>
      </w:r>
    </w:p>
    <w:p w14:paraId="35513A14" w14:textId="6272F427" w:rsidR="008D45B9" w:rsidRDefault="008F03AE">
      <w:r w:rsidRPr="008F03AE">
        <w:drawing>
          <wp:inline distT="0" distB="0" distL="0" distR="0" wp14:anchorId="6F0D6E48" wp14:editId="714CB27F">
            <wp:extent cx="3505689" cy="2048161"/>
            <wp:effectExtent l="0" t="0" r="0" b="9525"/>
            <wp:docPr id="155467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23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BB28" w14:textId="1B515CED" w:rsidR="008F03AE" w:rsidRDefault="000A2E59">
      <w:r>
        <w:t>Punto 14:</w:t>
      </w:r>
      <w:r w:rsidRPr="000A2E59">
        <w:t xml:space="preserve"> </w:t>
      </w:r>
      <w:r>
        <w:t>Una ayuda importante al momento de resolver problemas con algoritmos es asumir que su gran amigo son las matemáticas. Obtenga la hipotenusa de un triángulo rectángulo conociendo sus catetos</w:t>
      </w:r>
    </w:p>
    <w:p w14:paraId="5B2D8C3A" w14:textId="77777777" w:rsidR="000A2E59" w:rsidRDefault="000A2E59" w:rsidP="000A2E59">
      <w:pPr>
        <w:rPr>
          <w:color w:val="FF0000"/>
        </w:rPr>
      </w:pPr>
      <w:r>
        <w:t>Desarrollo del Punto:</w:t>
      </w:r>
      <w:r w:rsidRPr="000A2E59">
        <w:rPr>
          <w:color w:val="FF0000"/>
        </w:rPr>
        <w:t xml:space="preserve"> </w:t>
      </w:r>
    </w:p>
    <w:p w14:paraId="10F0ABCD" w14:textId="71155A13" w:rsidR="000A2E59" w:rsidRDefault="000A2E59" w:rsidP="000A2E59">
      <w:r>
        <w:rPr>
          <w:color w:val="FF0000"/>
        </w:rPr>
        <w:t>Fase de Análisis</w:t>
      </w:r>
    </w:p>
    <w:p w14:paraId="7BFBA2D9" w14:textId="46EFE08C" w:rsidR="000A2E59" w:rsidRDefault="000A2E59" w:rsidP="000A2E59">
      <w:r>
        <w:tab/>
        <w:t xml:space="preserve">Especificación del Problema: </w:t>
      </w:r>
      <w:r>
        <w:t>Encontrar la Hipotenusa sabiendo los catetos</w:t>
      </w:r>
    </w:p>
    <w:p w14:paraId="7FA354B1" w14:textId="77777777" w:rsidR="000A2E59" w:rsidRDefault="000A2E59" w:rsidP="000A2E59">
      <w:r>
        <w:tab/>
        <w:t>Analisis:</w:t>
      </w:r>
    </w:p>
    <w:p w14:paraId="37F4FFDD" w14:textId="77777777" w:rsidR="000A2E59" w:rsidRDefault="000A2E59" w:rsidP="000A2E59">
      <w:r>
        <w:tab/>
      </w:r>
      <w:r>
        <w:tab/>
        <w:t>Datos de Entrada:</w:t>
      </w:r>
    </w:p>
    <w:p w14:paraId="4D089AF9" w14:textId="05DAA32B" w:rsidR="000A2E59" w:rsidRDefault="000A2E59" w:rsidP="000A2E59">
      <w:pPr>
        <w:ind w:left="1416" w:firstLine="708"/>
      </w:pPr>
      <w:r>
        <w:t>cateto1, cateto2: int</w:t>
      </w:r>
    </w:p>
    <w:p w14:paraId="5E2E2C8E" w14:textId="77777777" w:rsidR="000A2E59" w:rsidRDefault="000A2E59" w:rsidP="000A2E59">
      <w:r>
        <w:tab/>
      </w:r>
      <w:r>
        <w:tab/>
        <w:t>Datos de Salida:</w:t>
      </w:r>
    </w:p>
    <w:p w14:paraId="2C702538" w14:textId="5A8D49AB" w:rsidR="000A2E59" w:rsidRDefault="000A2E59" w:rsidP="000A2E59">
      <w:r>
        <w:tab/>
      </w:r>
      <w:r>
        <w:tab/>
      </w:r>
      <w:r>
        <w:tab/>
      </w:r>
      <w:r>
        <w:t>hipotenusa</w:t>
      </w:r>
      <w:r>
        <w:t xml:space="preserve">: float </w:t>
      </w:r>
    </w:p>
    <w:p w14:paraId="6550A2D1" w14:textId="77777777" w:rsidR="000A2E59" w:rsidRDefault="000A2E59" w:rsidP="000A2E59">
      <w:r>
        <w:tab/>
      </w:r>
      <w:r>
        <w:tab/>
        <w:t xml:space="preserve">Proceso: </w:t>
      </w:r>
    </w:p>
    <w:p w14:paraId="61832515" w14:textId="3D4862FE" w:rsidR="000A2E59" w:rsidRDefault="000A2E59" w:rsidP="000A2E59">
      <w:r>
        <w:tab/>
      </w:r>
      <w:r>
        <w:tab/>
      </w:r>
      <w:r>
        <w:tab/>
        <w:t xml:space="preserve">//Introducir el valor de </w:t>
      </w:r>
      <w:r>
        <w:t xml:space="preserve">los catetos </w:t>
      </w:r>
      <w:r>
        <w:t>para obtener la</w:t>
      </w:r>
      <w:r>
        <w:t xml:space="preserve"> hipotenusa</w:t>
      </w:r>
    </w:p>
    <w:p w14:paraId="7F328BD0" w14:textId="77777777" w:rsidR="000A2E59" w:rsidRPr="000123EF" w:rsidRDefault="000A2E59" w:rsidP="000A2E59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2E59" w14:paraId="6D646D42" w14:textId="77777777" w:rsidTr="00E313E7">
        <w:tc>
          <w:tcPr>
            <w:tcW w:w="8494" w:type="dxa"/>
          </w:tcPr>
          <w:p w14:paraId="512AAE10" w14:textId="42320AEF" w:rsidR="000A2E59" w:rsidRPr="00DE4DBC" w:rsidRDefault="000A2E59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r>
              <w:t>Calculadora</w:t>
            </w:r>
          </w:p>
        </w:tc>
      </w:tr>
      <w:tr w:rsidR="000A2E59" w14:paraId="013D277F" w14:textId="77777777" w:rsidTr="00E313E7">
        <w:tc>
          <w:tcPr>
            <w:tcW w:w="8494" w:type="dxa"/>
          </w:tcPr>
          <w:p w14:paraId="40C067D3" w14:textId="77777777" w:rsidR="000A2E59" w:rsidRDefault="000A2E59" w:rsidP="00E313E7">
            <w:r>
              <w:rPr>
                <w:b/>
                <w:bCs/>
              </w:rPr>
              <w:t>VARIABLES</w:t>
            </w:r>
            <w:r>
              <w:t xml:space="preserve">: </w:t>
            </w:r>
          </w:p>
          <w:p w14:paraId="305BE464" w14:textId="4D0351EF" w:rsidR="000A2E59" w:rsidRDefault="000A2E59" w:rsidP="00E313E7">
            <w:r>
              <w:t xml:space="preserve">               </w:t>
            </w:r>
            <w:r>
              <w:t>cateto1</w:t>
            </w:r>
            <w:r>
              <w:t>: int</w:t>
            </w:r>
          </w:p>
          <w:p w14:paraId="5055A8E5" w14:textId="26BAB696" w:rsidR="000A2E59" w:rsidRPr="00540401" w:rsidRDefault="000A2E59" w:rsidP="00E313E7">
            <w:r>
              <w:t xml:space="preserve">               </w:t>
            </w:r>
            <w:r>
              <w:t>cateto2</w:t>
            </w:r>
            <w:r>
              <w:t>: int</w:t>
            </w:r>
          </w:p>
        </w:tc>
      </w:tr>
      <w:tr w:rsidR="000A2E59" w14:paraId="787664D3" w14:textId="77777777" w:rsidTr="00E313E7">
        <w:tc>
          <w:tcPr>
            <w:tcW w:w="8494" w:type="dxa"/>
          </w:tcPr>
          <w:p w14:paraId="2220DF7F" w14:textId="7159635D" w:rsidR="000A2E59" w:rsidRDefault="000A2E59" w:rsidP="00E313E7">
            <w:r>
              <w:rPr>
                <w:b/>
                <w:bCs/>
              </w:rPr>
              <w:t>NOMBRE DEL ALGORITMO</w:t>
            </w:r>
            <w:r>
              <w:t xml:space="preserve">: </w:t>
            </w:r>
            <w:r>
              <w:t>Teorema de Pitágoras</w:t>
            </w:r>
          </w:p>
          <w:p w14:paraId="622AD2FE" w14:textId="77777777" w:rsidR="000A2E59" w:rsidRDefault="000A2E59" w:rsidP="00E313E7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1FED4709" w14:textId="1588BB15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cateto1</w:t>
            </w:r>
          </w:p>
          <w:p w14:paraId="6CCADD83" w14:textId="7CF7F06D" w:rsidR="000A2E59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t xml:space="preserve">Leer </w:t>
            </w:r>
            <w:r>
              <w:t>cateto2</w:t>
            </w:r>
          </w:p>
          <w:p w14:paraId="3314A9D1" w14:textId="208B59BA" w:rsidR="000A2E59" w:rsidRDefault="000A2E59" w:rsidP="000A2E59">
            <w:pPr>
              <w:pStyle w:val="Prrafodelista"/>
              <w:numPr>
                <w:ilvl w:val="0"/>
                <w:numId w:val="8"/>
              </w:numPr>
            </w:pPr>
            <w:r>
              <w:t>hipotenusa^2 = cateto1^2 + cateto2^2</w:t>
            </w:r>
          </w:p>
          <w:p w14:paraId="3AC37BEF" w14:textId="7AE35A96" w:rsidR="000A2E59" w:rsidRPr="00540401" w:rsidRDefault="000A2E59" w:rsidP="00E313E7">
            <w:pPr>
              <w:pStyle w:val="Prrafodelista"/>
              <w:numPr>
                <w:ilvl w:val="0"/>
                <w:numId w:val="8"/>
              </w:numPr>
            </w:pPr>
            <w:r>
              <w:rPr>
                <w:i/>
                <w:iCs/>
              </w:rPr>
              <w:lastRenderedPageBreak/>
              <w:t>mostrar</w:t>
            </w:r>
            <w:r>
              <w:t xml:space="preserve"> </w:t>
            </w:r>
            <w:r>
              <w:t>hipotenusa</w:t>
            </w:r>
          </w:p>
        </w:tc>
      </w:tr>
    </w:tbl>
    <w:p w14:paraId="11CB62A8" w14:textId="7106ED28" w:rsidR="000A2E59" w:rsidRDefault="000A2E59"/>
    <w:p w14:paraId="2E2F0966" w14:textId="2FF09FE0" w:rsidR="000A2E59" w:rsidRDefault="000A2E59">
      <w:r>
        <w:t>En Processing:</w:t>
      </w:r>
      <w:r w:rsidRPr="000A2E59">
        <w:rPr>
          <w:noProof/>
        </w:rPr>
        <w:t xml:space="preserve"> </w:t>
      </w:r>
    </w:p>
    <w:p w14:paraId="29C22116" w14:textId="4FBEDB07" w:rsidR="000A2E59" w:rsidRDefault="000A2E59">
      <w:r w:rsidRPr="000A2E59">
        <w:drawing>
          <wp:inline distT="0" distB="0" distL="0" distR="0" wp14:anchorId="67E56A24" wp14:editId="6725D5AC">
            <wp:extent cx="3829584" cy="1848108"/>
            <wp:effectExtent l="0" t="0" r="0" b="0"/>
            <wp:docPr id="143429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4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59B" w14:textId="77777777" w:rsidR="008D45B9" w:rsidRDefault="008D45B9"/>
    <w:p w14:paraId="51354AA6" w14:textId="77777777" w:rsidR="008D45B9" w:rsidRDefault="008D45B9"/>
    <w:p w14:paraId="60D954C0" w14:textId="77777777" w:rsidR="008D45B9" w:rsidRDefault="008D45B9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B6334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8244E" w14:textId="77777777" w:rsidR="00AB6334" w:rsidRDefault="00AB6334" w:rsidP="00B34E8E">
      <w:pPr>
        <w:spacing w:after="0" w:line="240" w:lineRule="auto"/>
      </w:pPr>
      <w:r>
        <w:separator/>
      </w:r>
    </w:p>
  </w:endnote>
  <w:endnote w:type="continuationSeparator" w:id="0">
    <w:p w14:paraId="11DB98DF" w14:textId="77777777" w:rsidR="00AB6334" w:rsidRDefault="00AB633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31759" w14:textId="77777777" w:rsidR="00AB6334" w:rsidRDefault="00AB6334" w:rsidP="00B34E8E">
      <w:pPr>
        <w:spacing w:after="0" w:line="240" w:lineRule="auto"/>
      </w:pPr>
      <w:r>
        <w:separator/>
      </w:r>
    </w:p>
  </w:footnote>
  <w:footnote w:type="continuationSeparator" w:id="0">
    <w:p w14:paraId="2E3183F6" w14:textId="77777777" w:rsidR="00AB6334" w:rsidRDefault="00AB633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1571472200" name="Imagen 157147220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.15pt;height:44.85pt" o:ole="">
                <v:imagedata r:id="rId2" o:title=""/>
              </v:shape>
              <o:OLEObject Type="Embed" ProgID="PBrush" ShapeID="_x0000_i1034" DrawAspect="Content" ObjectID="_177472134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447510410" name="Imagen 14475104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78.15pt;height:44.85pt">
                <v:imagedata r:id="rId2" o:title=""/>
              </v:shape>
              <o:OLEObject Type="Embed" ProgID="PBrush" ShapeID="_x0000_i1035" DrawAspect="Content" ObjectID="_177472134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49A"/>
    <w:multiLevelType w:val="hybridMultilevel"/>
    <w:tmpl w:val="340C1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2AC6"/>
    <w:multiLevelType w:val="hybridMultilevel"/>
    <w:tmpl w:val="340C1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6B27"/>
    <w:multiLevelType w:val="hybridMultilevel"/>
    <w:tmpl w:val="701094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04B86"/>
    <w:multiLevelType w:val="hybridMultilevel"/>
    <w:tmpl w:val="70109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7"/>
  </w:num>
  <w:num w:numId="3" w16cid:durableId="252738299">
    <w:abstractNumId w:val="2"/>
  </w:num>
  <w:num w:numId="4" w16cid:durableId="1677883048">
    <w:abstractNumId w:val="5"/>
  </w:num>
  <w:num w:numId="5" w16cid:durableId="934829075">
    <w:abstractNumId w:val="1"/>
  </w:num>
  <w:num w:numId="6" w16cid:durableId="569585708">
    <w:abstractNumId w:val="3"/>
  </w:num>
  <w:num w:numId="7" w16cid:durableId="302006971">
    <w:abstractNumId w:val="4"/>
  </w:num>
  <w:num w:numId="8" w16cid:durableId="28747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7211A"/>
    <w:rsid w:val="000A2E59"/>
    <w:rsid w:val="00243EAB"/>
    <w:rsid w:val="002A17AC"/>
    <w:rsid w:val="002D1038"/>
    <w:rsid w:val="00306A7C"/>
    <w:rsid w:val="003922B2"/>
    <w:rsid w:val="003C0BCA"/>
    <w:rsid w:val="004442C8"/>
    <w:rsid w:val="00445760"/>
    <w:rsid w:val="004B792A"/>
    <w:rsid w:val="00540401"/>
    <w:rsid w:val="00594770"/>
    <w:rsid w:val="005C0069"/>
    <w:rsid w:val="00756011"/>
    <w:rsid w:val="007766E8"/>
    <w:rsid w:val="008370EB"/>
    <w:rsid w:val="008D45B9"/>
    <w:rsid w:val="008E561E"/>
    <w:rsid w:val="008F03AE"/>
    <w:rsid w:val="00AB6334"/>
    <w:rsid w:val="00B26683"/>
    <w:rsid w:val="00B34E8E"/>
    <w:rsid w:val="00B64D28"/>
    <w:rsid w:val="00C516C2"/>
    <w:rsid w:val="00D13A05"/>
    <w:rsid w:val="00D26CB8"/>
    <w:rsid w:val="00D4213B"/>
    <w:rsid w:val="00DE4DBC"/>
    <w:rsid w:val="00DF4C44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  <w:style w:type="character" w:customStyle="1" w:styleId="Ttulo1Car">
    <w:name w:val="Título 1 Car"/>
    <w:basedOn w:val="Fuentedeprrafopredeter"/>
    <w:link w:val="Ttulo1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540401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4040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40401"/>
  </w:style>
  <w:style w:type="paragraph" w:styleId="Sangradetextonormal">
    <w:name w:val="Body Text Indent"/>
    <w:basedOn w:val="Normal"/>
    <w:link w:val="SangradetextonormalCar"/>
    <w:uiPriority w:val="99"/>
    <w:unhideWhenUsed/>
    <w:rsid w:val="0054040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4040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4040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4040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4040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4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7</cp:revision>
  <dcterms:created xsi:type="dcterms:W3CDTF">2021-08-07T13:52:00Z</dcterms:created>
  <dcterms:modified xsi:type="dcterms:W3CDTF">2024-04-16T00:22:00Z</dcterms:modified>
</cp:coreProperties>
</file>