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09877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E04ED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5FC5BA2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333C035" w:rsidR="008370EB" w:rsidRPr="008370EB" w:rsidRDefault="003C0B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Guzman Pablo Alberto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5FC5BA2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333C035" w:rsidR="008370EB" w:rsidRPr="008370EB" w:rsidRDefault="003C0B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Guzman Pablo Alberto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C0BCA" w:rsidRDefault="00B34E8E">
      <w:r w:rsidRPr="003C0BCA">
        <w:lastRenderedPageBreak/>
        <w:t>Indice</w:t>
      </w:r>
    </w:p>
    <w:p w14:paraId="4FA26AB4" w14:textId="77777777" w:rsidR="004B792A" w:rsidRPr="003C0BCA" w:rsidRDefault="004B792A">
      <w:pPr>
        <w:sectPr w:rsidR="004B792A" w:rsidRPr="003C0BCA" w:rsidSect="003E04ED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FF6198" w14:textId="0F8F1E66" w:rsidR="003C0BCA" w:rsidRPr="004B792A" w:rsidRDefault="004B792A" w:rsidP="003C0BCA">
      <w:r w:rsidRPr="00E2687B">
        <w:rPr>
          <w:b/>
          <w:bCs/>
        </w:rPr>
        <w:lastRenderedPageBreak/>
        <w:t>Punto 1:</w:t>
      </w:r>
      <w:r w:rsidR="003C0BCA">
        <w:t xml:space="preserve"> Obtener el resultado de la siguiente expresión para A = 2 y B = 5 del problema:          3*A-4*B/A^2</w:t>
      </w:r>
    </w:p>
    <w:p w14:paraId="354E1334" w14:textId="44DE498F" w:rsidR="003C0BCA" w:rsidRDefault="004B792A">
      <w:r w:rsidRPr="00E2687B">
        <w:rPr>
          <w:b/>
          <w:bCs/>
        </w:rPr>
        <w:t>Desarrollo del punto</w:t>
      </w:r>
      <w:r w:rsidR="003C0BCA" w:rsidRPr="00E2687B">
        <w:rPr>
          <w:b/>
          <w:bCs/>
        </w:rPr>
        <w:t>:</w:t>
      </w:r>
      <w:r w:rsidR="003C0BCA">
        <w:t xml:space="preserve"> </w:t>
      </w:r>
    </w:p>
    <w:p w14:paraId="7D0FE4E0" w14:textId="74C3249B" w:rsidR="003C0BCA" w:rsidRDefault="003C0BCA">
      <w:r>
        <w:t>(3*2) – ((4*5) / (2^2))</w:t>
      </w:r>
      <w:r w:rsidR="00E2687B">
        <w:t xml:space="preserve"> =</w:t>
      </w:r>
    </w:p>
    <w:p w14:paraId="05C054EF" w14:textId="37A2C539" w:rsidR="00E2687B" w:rsidRDefault="003C0BCA">
      <w:r>
        <w:t xml:space="preserve">6 – (20 / </w:t>
      </w:r>
      <w:r w:rsidR="00E2687B">
        <w:t>4) =</w:t>
      </w:r>
    </w:p>
    <w:p w14:paraId="6F4AFEFB" w14:textId="77777777" w:rsidR="00E2687B" w:rsidRDefault="00E2687B">
      <w:r>
        <w:t>6 – 5 = 1</w:t>
      </w:r>
    </w:p>
    <w:p w14:paraId="3F2BD632" w14:textId="51C9C5B2" w:rsidR="00E2687B" w:rsidRDefault="00E2687B">
      <w:r>
        <w:t xml:space="preserve">En </w:t>
      </w:r>
      <w:r w:rsidR="00756011">
        <w:t>Processing:</w:t>
      </w:r>
      <w:r>
        <w:t xml:space="preserve"> </w:t>
      </w:r>
    </w:p>
    <w:p w14:paraId="3336043D" w14:textId="756195AE" w:rsidR="00EE59EE" w:rsidRDefault="00EE59EE">
      <w:r w:rsidRPr="00EE59EE">
        <w:drawing>
          <wp:inline distT="0" distB="0" distL="0" distR="0" wp14:anchorId="230A5E6A" wp14:editId="5FD4DF46">
            <wp:extent cx="3686689" cy="1390844"/>
            <wp:effectExtent l="0" t="0" r="9525" b="0"/>
            <wp:docPr id="127642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A66" w14:textId="28D5B091" w:rsidR="00EE59EE" w:rsidRDefault="00EE59EE">
      <w:r w:rsidRPr="0007211A">
        <w:rPr>
          <w:b/>
          <w:bCs/>
        </w:rPr>
        <w:t>Punto 2:</w:t>
      </w:r>
      <w:r>
        <w:t xml:space="preserve"> Evaluar la siguiente expresión 4/2*3/6+6/2/1/5^2/4*2</w:t>
      </w:r>
    </w:p>
    <w:p w14:paraId="37C50AF6" w14:textId="66D9B0B0" w:rsidR="00EE59EE" w:rsidRPr="0007211A" w:rsidRDefault="00EE59EE">
      <w:pPr>
        <w:rPr>
          <w:b/>
          <w:bCs/>
        </w:rPr>
      </w:pPr>
      <w:r w:rsidRPr="0007211A">
        <w:rPr>
          <w:b/>
          <w:bCs/>
        </w:rPr>
        <w:t xml:space="preserve">Desarrollo del punto: </w:t>
      </w:r>
    </w:p>
    <w:p w14:paraId="40C836D6" w14:textId="6F74E0A1" w:rsidR="00E2687B" w:rsidRDefault="00EE59EE">
      <w:r>
        <w:t>(</w:t>
      </w:r>
      <w:r>
        <w:t>4/2</w:t>
      </w:r>
      <w:r>
        <w:t xml:space="preserve">) </w:t>
      </w:r>
      <w:r>
        <w:t>*</w:t>
      </w:r>
      <w:r>
        <w:t xml:space="preserve"> (</w:t>
      </w:r>
      <w:r>
        <w:t>3/6</w:t>
      </w:r>
      <w:r>
        <w:t xml:space="preserve">) </w:t>
      </w:r>
      <w:r>
        <w:t>+</w:t>
      </w:r>
      <w:r>
        <w:t xml:space="preserve"> </w:t>
      </w:r>
      <w:r w:rsidR="007766E8">
        <w:t>(</w:t>
      </w:r>
      <w:r>
        <w:t>(</w:t>
      </w:r>
      <w:r>
        <w:t>6/2</w:t>
      </w:r>
      <w:r>
        <w:t xml:space="preserve">) </w:t>
      </w:r>
      <w:r>
        <w:t>/</w:t>
      </w:r>
      <w:r>
        <w:t xml:space="preserve"> </w:t>
      </w:r>
      <w:r>
        <w:t>1</w:t>
      </w:r>
      <w:r w:rsidR="007766E8">
        <w:t xml:space="preserve">) </w:t>
      </w:r>
      <w:r>
        <w:t>/</w:t>
      </w:r>
      <w:r w:rsidR="008E561E">
        <w:t xml:space="preserve"> </w:t>
      </w:r>
      <w:r w:rsidR="00756011">
        <w:t>(</w:t>
      </w:r>
      <w:r w:rsidR="007766E8">
        <w:t>(</w:t>
      </w:r>
      <w:r w:rsidR="00756011">
        <w:t>5^2)</w:t>
      </w:r>
      <w:r>
        <w:t xml:space="preserve"> </w:t>
      </w:r>
      <w:r>
        <w:t>/</w:t>
      </w:r>
      <w:r>
        <w:t xml:space="preserve"> </w:t>
      </w:r>
      <w:r w:rsidR="00756011">
        <w:t>4</w:t>
      </w:r>
      <w:r w:rsidR="002A17AC">
        <w:t xml:space="preserve">) </w:t>
      </w:r>
      <w:r w:rsidR="00756011">
        <w:t>*</w:t>
      </w:r>
      <w:r w:rsidR="002A17AC">
        <w:t xml:space="preserve"> </w:t>
      </w:r>
      <w:r w:rsidR="00756011">
        <w:t>2</w:t>
      </w:r>
      <w:r>
        <w:t xml:space="preserve"> = </w:t>
      </w:r>
    </w:p>
    <w:p w14:paraId="1B5E76B4" w14:textId="536E14D9" w:rsidR="00EE59EE" w:rsidRDefault="00EE59EE">
      <w:r>
        <w:t xml:space="preserve">2 * (1/2) + </w:t>
      </w:r>
      <w:r w:rsidR="002A17AC">
        <w:t>((</w:t>
      </w:r>
      <w:r>
        <w:t>(3 /</w:t>
      </w:r>
      <w:r w:rsidR="00756011">
        <w:t xml:space="preserve"> </w:t>
      </w:r>
      <w:r>
        <w:t>1</w:t>
      </w:r>
      <w:r w:rsidR="002A17AC">
        <w:t>)</w:t>
      </w:r>
      <w:r w:rsidR="007766E8">
        <w:t xml:space="preserve"> </w:t>
      </w:r>
      <w:r>
        <w:t>/</w:t>
      </w:r>
      <w:r w:rsidR="007766E8">
        <w:t xml:space="preserve"> </w:t>
      </w:r>
      <w:r>
        <w:t>25</w:t>
      </w:r>
      <w:r w:rsidR="002A17AC">
        <w:t>)</w:t>
      </w:r>
      <w:r w:rsidR="007766E8">
        <w:t xml:space="preserve"> </w:t>
      </w:r>
      <w:r>
        <w:t xml:space="preserve">/ </w:t>
      </w:r>
      <w:r w:rsidR="002A17AC">
        <w:t>4) * 2</w:t>
      </w:r>
      <w:r>
        <w:t xml:space="preserve"> =</w:t>
      </w:r>
    </w:p>
    <w:p w14:paraId="16D57A13" w14:textId="77777777" w:rsidR="002A17AC" w:rsidRDefault="008E561E">
      <w:r>
        <w:t xml:space="preserve">1 + </w:t>
      </w:r>
      <w:r w:rsidR="002A17AC">
        <w:t>((</w:t>
      </w:r>
      <w:r w:rsidR="007766E8">
        <w:t>3</w:t>
      </w:r>
      <w:r w:rsidR="00594770">
        <w:t xml:space="preserve"> /</w:t>
      </w:r>
      <w:r w:rsidR="007766E8">
        <w:t xml:space="preserve"> 25</w:t>
      </w:r>
      <w:r w:rsidR="002A17AC">
        <w:t>)</w:t>
      </w:r>
      <w:r w:rsidR="007766E8">
        <w:t xml:space="preserve"> / </w:t>
      </w:r>
      <w:r w:rsidR="002A17AC">
        <w:t>4) * 2</w:t>
      </w:r>
      <w:r w:rsidR="00594770">
        <w:t xml:space="preserve"> =</w:t>
      </w:r>
      <w:r w:rsidR="002A17AC">
        <w:t xml:space="preserve"> 1.06</w:t>
      </w:r>
    </w:p>
    <w:p w14:paraId="65E435B7" w14:textId="77777777" w:rsidR="0007211A" w:rsidRDefault="002A17AC">
      <w:r>
        <w:t xml:space="preserve">En Processing: </w:t>
      </w:r>
    </w:p>
    <w:p w14:paraId="079254EE" w14:textId="6877F398" w:rsidR="00EE59EE" w:rsidRDefault="0007211A">
      <w:r w:rsidRPr="0007211A">
        <w:drawing>
          <wp:inline distT="0" distB="0" distL="0" distR="0" wp14:anchorId="5CC8F7CB" wp14:editId="24D6FDF7">
            <wp:extent cx="4867954" cy="790685"/>
            <wp:effectExtent l="0" t="0" r="8890" b="9525"/>
            <wp:docPr id="2110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70">
        <w:t xml:space="preserve"> </w:t>
      </w:r>
    </w:p>
    <w:p w14:paraId="17087770" w14:textId="5B80EB94" w:rsidR="0007211A" w:rsidRDefault="0007211A">
      <w:pPr>
        <w:rPr>
          <w:b/>
          <w:bCs/>
        </w:rPr>
      </w:pPr>
      <w:r w:rsidRPr="0007211A">
        <w:rPr>
          <w:b/>
          <w:bCs/>
        </w:rPr>
        <w:t>Punto 3:</w:t>
      </w:r>
      <w:r>
        <w:rPr>
          <w:b/>
          <w:bCs/>
        </w:rPr>
        <w:t xml:space="preserve"> </w:t>
      </w:r>
    </w:p>
    <w:p w14:paraId="0542F29D" w14:textId="555A6B6F" w:rsidR="0007211A" w:rsidRDefault="0007211A">
      <w:pPr>
        <w:rPr>
          <w:b/>
          <w:bCs/>
        </w:rPr>
      </w:pPr>
      <w:r>
        <w:rPr>
          <w:b/>
          <w:bCs/>
        </w:rPr>
        <w:t>Desarrollo del Punto:</w:t>
      </w:r>
    </w:p>
    <w:p w14:paraId="257DDFFA" w14:textId="77777777" w:rsidR="0007211A" w:rsidRDefault="0007211A">
      <w:r w:rsidRPr="0007211A">
        <w:rPr>
          <w:b/>
          <w:bCs/>
        </w:rPr>
        <w:t>Punto 4:</w:t>
      </w:r>
      <w:r>
        <w:rPr>
          <w:b/>
          <w:bCs/>
        </w:rPr>
        <w:t xml:space="preserve"> </w:t>
      </w:r>
      <w:r>
        <w:t xml:space="preserve">Evaluar las siguientes expresiones aritméticas, para lo cual indicar en el caso de las variables, el valor indicado. Luego escribirlas como expresiones algebraicas. </w:t>
      </w:r>
    </w:p>
    <w:p w14:paraId="323D3225" w14:textId="6BEFA094" w:rsidR="0007211A" w:rsidRDefault="0007211A">
      <w:r>
        <w:t xml:space="preserve">a) b ^ 2 – 4 * a * c </w:t>
      </w:r>
      <w:r>
        <w:t>=</w:t>
      </w:r>
    </w:p>
    <w:p w14:paraId="19F12C60" w14:textId="0C31C217" w:rsidR="0007211A" w:rsidRDefault="0007211A">
      <w:r>
        <w:t xml:space="preserve">b) 3 * X ^ 4 – 5 * X ^ 3 + X 12 – 17 </w:t>
      </w:r>
      <w:r>
        <w:t>=</w:t>
      </w:r>
    </w:p>
    <w:p w14:paraId="38C21BBB" w14:textId="09AEA662" w:rsidR="0007211A" w:rsidRDefault="0007211A">
      <w:r>
        <w:t xml:space="preserve">c) (b + d) / (c + 4) </w:t>
      </w:r>
      <w:r>
        <w:t>=</w:t>
      </w:r>
    </w:p>
    <w:p w14:paraId="7168C238" w14:textId="35A46F05" w:rsidR="0007211A" w:rsidRPr="0007211A" w:rsidRDefault="0007211A">
      <w:r>
        <w:t>d) (x ^ 2 + y ^ 2) ^ (1 / 2)</w:t>
      </w:r>
      <w:r>
        <w:t xml:space="preserve"> =</w:t>
      </w:r>
    </w:p>
    <w:p w14:paraId="49ABBDE4" w14:textId="61883DF8" w:rsidR="0007211A" w:rsidRDefault="0007211A">
      <w:r w:rsidRPr="0007211A">
        <w:rPr>
          <w:b/>
          <w:bCs/>
        </w:rPr>
        <w:lastRenderedPageBreak/>
        <w:t>Desarrollo del punto:</w:t>
      </w:r>
      <w:r>
        <w:rPr>
          <w:b/>
          <w:bCs/>
        </w:rPr>
        <w:t xml:space="preserve"> </w:t>
      </w:r>
    </w:p>
    <w:p w14:paraId="16B278D7" w14:textId="71192494" w:rsidR="003922B2" w:rsidRDefault="003922B2" w:rsidP="003922B2">
      <w:pPr>
        <w:pStyle w:val="Prrafodelista"/>
        <w:numPr>
          <w:ilvl w:val="0"/>
          <w:numId w:val="1"/>
        </w:numPr>
      </w:pPr>
      <w:r>
        <w:t>a = 2; b = 4; c = 8</w:t>
      </w:r>
    </w:p>
    <w:p w14:paraId="4B72B0EC" w14:textId="529A6032" w:rsidR="003922B2" w:rsidRDefault="003922B2" w:rsidP="003922B2">
      <w:pPr>
        <w:pStyle w:val="Prrafodelista"/>
      </w:pPr>
      <w:r>
        <w:t>4^2 – 4*2*8</w:t>
      </w:r>
    </w:p>
    <w:p w14:paraId="6A48B386" w14:textId="0A35DEED" w:rsidR="003922B2" w:rsidRDefault="003922B2" w:rsidP="003922B2">
      <w:pPr>
        <w:pStyle w:val="Prrafodelista"/>
      </w:pPr>
      <w:r>
        <w:t>16 – 64 = (-48)</w:t>
      </w:r>
    </w:p>
    <w:p w14:paraId="7A286E2C" w14:textId="77777777" w:rsidR="00C516C2" w:rsidRDefault="00C516C2" w:rsidP="003922B2">
      <w:pPr>
        <w:pStyle w:val="Prrafodelista"/>
      </w:pPr>
    </w:p>
    <w:p w14:paraId="22C74BBD" w14:textId="28FBEDD5" w:rsidR="00C516C2" w:rsidRPr="0007211A" w:rsidRDefault="00C516C2" w:rsidP="003922B2">
      <w:pPr>
        <w:pStyle w:val="Prrafodelista"/>
      </w:pPr>
      <w:r w:rsidRPr="00C516C2">
        <w:drawing>
          <wp:inline distT="0" distB="0" distL="0" distR="0" wp14:anchorId="63DFCE7B" wp14:editId="1C01372D">
            <wp:extent cx="628738" cy="295316"/>
            <wp:effectExtent l="0" t="0" r="0" b="9525"/>
            <wp:docPr id="91592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2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5DD8" w14:textId="77777777" w:rsidR="0007211A" w:rsidRPr="0007211A" w:rsidRDefault="0007211A">
      <w:pPr>
        <w:rPr>
          <w:b/>
          <w:bCs/>
        </w:rPr>
      </w:pPr>
    </w:p>
    <w:p w14:paraId="46ED08C4" w14:textId="0B4C7F79" w:rsidR="00EE59EE" w:rsidRDefault="00EE59EE">
      <w:pPr>
        <w:sectPr w:rsidR="00EE59EE" w:rsidSect="003E04ED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E04ED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8E33B" w14:textId="77777777" w:rsidR="003E04ED" w:rsidRDefault="003E04ED" w:rsidP="00B34E8E">
      <w:pPr>
        <w:spacing w:after="0" w:line="240" w:lineRule="auto"/>
      </w:pPr>
      <w:r>
        <w:separator/>
      </w:r>
    </w:p>
  </w:endnote>
  <w:endnote w:type="continuationSeparator" w:id="0">
    <w:p w14:paraId="35C9F654" w14:textId="77777777" w:rsidR="003E04ED" w:rsidRDefault="003E04E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5CE26" w14:textId="77777777" w:rsidR="003E04ED" w:rsidRDefault="003E04ED" w:rsidP="00B34E8E">
      <w:pPr>
        <w:spacing w:after="0" w:line="240" w:lineRule="auto"/>
      </w:pPr>
      <w:r>
        <w:separator/>
      </w:r>
    </w:p>
  </w:footnote>
  <w:footnote w:type="continuationSeparator" w:id="0">
    <w:p w14:paraId="56C3B6E9" w14:textId="77777777" w:rsidR="003E04ED" w:rsidRDefault="003E04E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0987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0987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2E"/>
    <w:multiLevelType w:val="hybridMultilevel"/>
    <w:tmpl w:val="874E4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9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211A"/>
    <w:rsid w:val="002A17AC"/>
    <w:rsid w:val="003922B2"/>
    <w:rsid w:val="003C0BCA"/>
    <w:rsid w:val="003E04ED"/>
    <w:rsid w:val="00445760"/>
    <w:rsid w:val="004B792A"/>
    <w:rsid w:val="00594770"/>
    <w:rsid w:val="00756011"/>
    <w:rsid w:val="007766E8"/>
    <w:rsid w:val="008370EB"/>
    <w:rsid w:val="008E561E"/>
    <w:rsid w:val="00B26683"/>
    <w:rsid w:val="00B34E8E"/>
    <w:rsid w:val="00C516C2"/>
    <w:rsid w:val="00D26CB8"/>
    <w:rsid w:val="00E2687B"/>
    <w:rsid w:val="00E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922B2"/>
    <w:pPr>
      <w:ind w:left="720"/>
      <w:contextualSpacing/>
    </w:pPr>
  </w:style>
  <w:style w:type="character" w:customStyle="1" w:styleId="katex-mathml">
    <w:name w:val="katex-mathml"/>
    <w:basedOn w:val="Fuentedeprrafopredeter"/>
    <w:rsid w:val="00C516C2"/>
  </w:style>
  <w:style w:type="character" w:customStyle="1" w:styleId="mord">
    <w:name w:val="mord"/>
    <w:basedOn w:val="Fuentedeprrafopredeter"/>
    <w:rsid w:val="00C516C2"/>
  </w:style>
  <w:style w:type="character" w:customStyle="1" w:styleId="mbin">
    <w:name w:val="mbin"/>
    <w:basedOn w:val="Fuentedeprrafopredeter"/>
    <w:rsid w:val="00C5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Pablo Alberto Guzman</cp:lastModifiedBy>
  <cp:revision>2</cp:revision>
  <dcterms:created xsi:type="dcterms:W3CDTF">2021-08-07T13:52:00Z</dcterms:created>
  <dcterms:modified xsi:type="dcterms:W3CDTF">2024-04-15T21:12:00Z</dcterms:modified>
</cp:coreProperties>
</file>