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0A35" w:rsidRPr="00C66939" w14:paraId="3D6A26E4" w14:textId="77777777" w:rsidTr="00816A35">
        <w:tc>
          <w:tcPr>
            <w:tcW w:w="8494" w:type="dxa"/>
            <w:gridSpan w:val="2"/>
          </w:tcPr>
          <w:p w14:paraId="0DF65010" w14:textId="26E5EFC5" w:rsidR="00650A35" w:rsidRPr="00C66939" w:rsidRDefault="00650A35" w:rsidP="00C66939">
            <w:pPr>
              <w:jc w:val="right"/>
              <w:rPr>
                <w:sz w:val="28"/>
                <w:szCs w:val="28"/>
              </w:rPr>
            </w:pPr>
            <w:r w:rsidRPr="00C66939">
              <w:rPr>
                <w:sz w:val="28"/>
                <w:szCs w:val="28"/>
              </w:rPr>
              <w:t>HISTORIA DE USUARIO</w:t>
            </w:r>
          </w:p>
        </w:tc>
      </w:tr>
      <w:tr w:rsidR="00650A35" w:rsidRPr="00C66939" w14:paraId="0FF5D38F" w14:textId="77777777" w:rsidTr="00650A35">
        <w:tc>
          <w:tcPr>
            <w:tcW w:w="4247" w:type="dxa"/>
          </w:tcPr>
          <w:p w14:paraId="2C62D1B2" w14:textId="11E741DC" w:rsidR="00650A35" w:rsidRPr="00C66939" w:rsidRDefault="00C66939">
            <w:pPr>
              <w:rPr>
                <w:sz w:val="28"/>
                <w:szCs w:val="28"/>
              </w:rPr>
            </w:pPr>
            <w:r w:rsidRPr="00C66939">
              <w:rPr>
                <w:b/>
                <w:bCs/>
                <w:sz w:val="28"/>
                <w:szCs w:val="28"/>
              </w:rPr>
              <w:t>Codigo</w:t>
            </w:r>
            <w:r w:rsidRPr="00C66939">
              <w:rPr>
                <w:sz w:val="28"/>
                <w:szCs w:val="28"/>
              </w:rPr>
              <w:t>: HU001</w:t>
            </w:r>
          </w:p>
        </w:tc>
        <w:tc>
          <w:tcPr>
            <w:tcW w:w="4247" w:type="dxa"/>
          </w:tcPr>
          <w:p w14:paraId="66135D79" w14:textId="0623CCF2" w:rsidR="00650A35" w:rsidRPr="00C66939" w:rsidRDefault="00C66939">
            <w:pPr>
              <w:rPr>
                <w:sz w:val="28"/>
                <w:szCs w:val="28"/>
              </w:rPr>
            </w:pPr>
            <w:r w:rsidRPr="00C66939">
              <w:rPr>
                <w:b/>
                <w:bCs/>
                <w:sz w:val="28"/>
                <w:szCs w:val="28"/>
              </w:rPr>
              <w:t>Usuario</w:t>
            </w:r>
            <w:r w:rsidRPr="00C66939">
              <w:rPr>
                <w:sz w:val="28"/>
                <w:szCs w:val="28"/>
              </w:rPr>
              <w:t>: Jugador</w:t>
            </w:r>
          </w:p>
        </w:tc>
      </w:tr>
      <w:tr w:rsidR="00650A35" w:rsidRPr="00C66939" w14:paraId="75972B87" w14:textId="77777777" w:rsidTr="009705F1">
        <w:tc>
          <w:tcPr>
            <w:tcW w:w="8494" w:type="dxa"/>
            <w:gridSpan w:val="2"/>
          </w:tcPr>
          <w:p w14:paraId="7C7A2981" w14:textId="0A57D9D6" w:rsidR="00650A35" w:rsidRPr="00C66939" w:rsidRDefault="00C66939">
            <w:pPr>
              <w:rPr>
                <w:sz w:val="28"/>
                <w:szCs w:val="28"/>
              </w:rPr>
            </w:pPr>
            <w:r w:rsidRPr="00C66939">
              <w:rPr>
                <w:b/>
                <w:bCs/>
                <w:sz w:val="28"/>
                <w:szCs w:val="28"/>
              </w:rPr>
              <w:t>Nombre de Historia de Usuario</w:t>
            </w:r>
            <w:r w:rsidRPr="00C66939">
              <w:rPr>
                <w:sz w:val="28"/>
                <w:szCs w:val="28"/>
              </w:rPr>
              <w:t>: Construcción de naves y ubicación de Game-Objects</w:t>
            </w:r>
          </w:p>
        </w:tc>
      </w:tr>
      <w:tr w:rsidR="00650A35" w:rsidRPr="00C66939" w14:paraId="5DF6285B" w14:textId="77777777" w:rsidTr="00650A35">
        <w:tc>
          <w:tcPr>
            <w:tcW w:w="4247" w:type="dxa"/>
          </w:tcPr>
          <w:p w14:paraId="436DC903" w14:textId="6800F77A" w:rsidR="00650A35" w:rsidRPr="00C66939" w:rsidRDefault="00C6693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</w:t>
            </w:r>
            <w:r>
              <w:rPr>
                <w:sz w:val="28"/>
                <w:szCs w:val="28"/>
              </w:rPr>
              <w:t>: Baja</w:t>
            </w:r>
          </w:p>
        </w:tc>
        <w:tc>
          <w:tcPr>
            <w:tcW w:w="4247" w:type="dxa"/>
          </w:tcPr>
          <w:p w14:paraId="65C55260" w14:textId="6FA59FF7" w:rsidR="00650A35" w:rsidRPr="00C66939" w:rsidRDefault="00C66939">
            <w:pPr>
              <w:rPr>
                <w:sz w:val="28"/>
                <w:szCs w:val="28"/>
              </w:rPr>
            </w:pPr>
            <w:r w:rsidRPr="00C66939">
              <w:rPr>
                <w:b/>
                <w:bCs/>
                <w:sz w:val="28"/>
                <w:szCs w:val="28"/>
              </w:rPr>
              <w:t>Riesgo de Desarrollo:</w:t>
            </w:r>
            <w:r>
              <w:rPr>
                <w:sz w:val="28"/>
                <w:szCs w:val="28"/>
              </w:rPr>
              <w:t xml:space="preserve"> Baja</w:t>
            </w:r>
          </w:p>
        </w:tc>
      </w:tr>
      <w:tr w:rsidR="00650A35" w:rsidRPr="00C66939" w14:paraId="46E80037" w14:textId="77777777" w:rsidTr="00650A35">
        <w:tc>
          <w:tcPr>
            <w:tcW w:w="4247" w:type="dxa"/>
          </w:tcPr>
          <w:p w14:paraId="47771216" w14:textId="0365C9C2" w:rsidR="00650A35" w:rsidRPr="00C66939" w:rsidRDefault="00C66939">
            <w:pPr>
              <w:rPr>
                <w:sz w:val="28"/>
                <w:szCs w:val="28"/>
              </w:rPr>
            </w:pPr>
            <w:r w:rsidRPr="00C66939">
              <w:rPr>
                <w:b/>
                <w:bCs/>
                <w:sz w:val="28"/>
                <w:szCs w:val="28"/>
              </w:rPr>
              <w:t>Estimación:</w:t>
            </w:r>
            <w:r>
              <w:rPr>
                <w:sz w:val="28"/>
                <w:szCs w:val="28"/>
              </w:rPr>
              <w:t xml:space="preserve"> 10 Minutos</w:t>
            </w:r>
          </w:p>
        </w:tc>
        <w:tc>
          <w:tcPr>
            <w:tcW w:w="4247" w:type="dxa"/>
          </w:tcPr>
          <w:p w14:paraId="3DFDA677" w14:textId="5ECB1673" w:rsidR="00650A35" w:rsidRPr="00C66939" w:rsidRDefault="00C66939">
            <w:pPr>
              <w:rPr>
                <w:sz w:val="28"/>
                <w:szCs w:val="28"/>
              </w:rPr>
            </w:pPr>
            <w:r w:rsidRPr="00C66939">
              <w:rPr>
                <w:b/>
                <w:bCs/>
                <w:sz w:val="28"/>
                <w:szCs w:val="28"/>
              </w:rPr>
              <w:t>Iteraci</w:t>
            </w:r>
            <w:r>
              <w:rPr>
                <w:b/>
                <w:bCs/>
                <w:sz w:val="28"/>
                <w:szCs w:val="28"/>
              </w:rPr>
              <w:t>ó</w:t>
            </w:r>
            <w:r w:rsidRPr="00C66939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asignada: 1</w:t>
            </w:r>
          </w:p>
        </w:tc>
      </w:tr>
      <w:tr w:rsidR="00650A35" w:rsidRPr="00C66939" w14:paraId="6EC66577" w14:textId="77777777" w:rsidTr="00787EB0">
        <w:tc>
          <w:tcPr>
            <w:tcW w:w="8494" w:type="dxa"/>
            <w:gridSpan w:val="2"/>
          </w:tcPr>
          <w:p w14:paraId="09CBE96B" w14:textId="7605CD8C" w:rsidR="00650A35" w:rsidRPr="00C66939" w:rsidRDefault="00C66939">
            <w:pPr>
              <w:rPr>
                <w:sz w:val="28"/>
                <w:szCs w:val="28"/>
              </w:rPr>
            </w:pPr>
            <w:r w:rsidRPr="00C66939">
              <w:rPr>
                <w:b/>
                <w:bCs/>
                <w:sz w:val="28"/>
                <w:szCs w:val="28"/>
              </w:rPr>
              <w:t>Responsable:</w:t>
            </w:r>
            <w:r>
              <w:rPr>
                <w:sz w:val="28"/>
                <w:szCs w:val="28"/>
              </w:rPr>
              <w:t xml:space="preserve"> Guzman Pablo Alberto</w:t>
            </w:r>
          </w:p>
        </w:tc>
      </w:tr>
      <w:tr w:rsidR="00650A35" w:rsidRPr="00C66939" w14:paraId="19DDC55D" w14:textId="77777777" w:rsidTr="00CD70D2">
        <w:tc>
          <w:tcPr>
            <w:tcW w:w="8494" w:type="dxa"/>
            <w:gridSpan w:val="2"/>
          </w:tcPr>
          <w:p w14:paraId="467767E1" w14:textId="77777777" w:rsidR="00650A35" w:rsidRDefault="00C6693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Descripción:</w:t>
            </w:r>
            <w:r>
              <w:rPr>
                <w:sz w:val="28"/>
                <w:szCs w:val="28"/>
              </w:rPr>
              <w:t xml:space="preserve"> </w:t>
            </w:r>
          </w:p>
          <w:p w14:paraId="378F94C0" w14:textId="77777777" w:rsidR="00C66939" w:rsidRDefault="00C66939">
            <w:pPr>
              <w:rPr>
                <w:sz w:val="28"/>
                <w:szCs w:val="28"/>
              </w:rPr>
            </w:pPr>
          </w:p>
          <w:p w14:paraId="54FD70D0" w14:textId="3C7B6005" w:rsidR="00C66939" w:rsidRPr="00C66939" w:rsidRDefault="00C669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jugador quiero ver la visualización de y movimiento de la nave y los asteroides para poder determinar mi reflejo en el juego</w:t>
            </w:r>
          </w:p>
        </w:tc>
      </w:tr>
      <w:tr w:rsidR="00650A35" w:rsidRPr="00C66939" w14:paraId="239DF9F4" w14:textId="77777777" w:rsidTr="00F337A3">
        <w:trPr>
          <w:trHeight w:val="410"/>
        </w:trPr>
        <w:tc>
          <w:tcPr>
            <w:tcW w:w="8494" w:type="dxa"/>
            <w:gridSpan w:val="2"/>
          </w:tcPr>
          <w:p w14:paraId="2485995F" w14:textId="77777777" w:rsidR="00650A35" w:rsidRDefault="00C6693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Criterios de aceptación</w:t>
            </w:r>
            <w:r>
              <w:rPr>
                <w:sz w:val="28"/>
                <w:szCs w:val="28"/>
              </w:rPr>
              <w:t xml:space="preserve">: </w:t>
            </w:r>
          </w:p>
          <w:p w14:paraId="6A74E263" w14:textId="77777777" w:rsidR="00C66939" w:rsidRDefault="00C66939">
            <w:pPr>
              <w:rPr>
                <w:sz w:val="28"/>
                <w:szCs w:val="28"/>
              </w:rPr>
            </w:pPr>
          </w:p>
          <w:p w14:paraId="380BA7D3" w14:textId="79D070C6" w:rsidR="00C66939" w:rsidRDefault="00C669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Jugador se puede mover de izquierda a derecha</w:t>
            </w:r>
            <w:r w:rsidR="0085466B">
              <w:rPr>
                <w:sz w:val="28"/>
                <w:szCs w:val="28"/>
              </w:rPr>
              <w:t>.</w:t>
            </w:r>
          </w:p>
          <w:p w14:paraId="47D072B9" w14:textId="1D745E6F" w:rsidR="00C66939" w:rsidRDefault="0062559A" w:rsidP="0062559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457877E" wp14:editId="7B502E9F">
                  <wp:extent cx="723900" cy="723900"/>
                  <wp:effectExtent l="0" t="0" r="0" b="0"/>
                  <wp:docPr id="3301285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40A15" w14:textId="0FDA4F08" w:rsidR="00C66939" w:rsidRDefault="00C669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asteroide se mueve de arriba hacia abajo</w:t>
            </w:r>
            <w:r w:rsidR="0085466B">
              <w:rPr>
                <w:sz w:val="28"/>
                <w:szCs w:val="28"/>
              </w:rPr>
              <w:t>.</w:t>
            </w:r>
          </w:p>
          <w:p w14:paraId="3F38019E" w14:textId="26F39F4C" w:rsidR="00C66939" w:rsidRDefault="0062559A" w:rsidP="0062559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4C44166" wp14:editId="60BE304F">
                  <wp:extent cx="809625" cy="809625"/>
                  <wp:effectExtent l="0" t="0" r="9525" b="9525"/>
                  <wp:docPr id="165982359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ACFC7" w14:textId="4DD8C3BF" w:rsidR="00C66939" w:rsidRDefault="00C669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Hay vidas en el HUD</w:t>
            </w:r>
            <w:r w:rsidR="0085466B">
              <w:rPr>
                <w:sz w:val="28"/>
                <w:szCs w:val="28"/>
              </w:rPr>
              <w:t xml:space="preserve"> con la forma de la nave</w:t>
            </w:r>
            <w:r>
              <w:rPr>
                <w:sz w:val="28"/>
                <w:szCs w:val="28"/>
              </w:rPr>
              <w:t xml:space="preserve"> que perderás si el asteroide toca la </w:t>
            </w:r>
            <w:r w:rsidR="0085466B">
              <w:rPr>
                <w:sz w:val="28"/>
                <w:szCs w:val="28"/>
              </w:rPr>
              <w:t>misma.</w:t>
            </w:r>
          </w:p>
          <w:p w14:paraId="6F442074" w14:textId="0CC492D7" w:rsidR="00C66939" w:rsidRPr="00C66939" w:rsidRDefault="0062559A" w:rsidP="0062559A">
            <w:pPr>
              <w:jc w:val="center"/>
              <w:rPr>
                <w:sz w:val="28"/>
                <w:szCs w:val="28"/>
              </w:rPr>
            </w:pPr>
            <w:r w:rsidRPr="0062559A">
              <w:rPr>
                <w:sz w:val="28"/>
                <w:szCs w:val="28"/>
              </w:rPr>
              <w:drawing>
                <wp:inline distT="0" distB="0" distL="0" distR="0" wp14:anchorId="6C41E9D1" wp14:editId="7D7DDE18">
                  <wp:extent cx="828675" cy="667888"/>
                  <wp:effectExtent l="0" t="0" r="0" b="0"/>
                  <wp:docPr id="1027624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624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834" cy="68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35" w:rsidRPr="00C66939" w14:paraId="48EB9201" w14:textId="77777777" w:rsidTr="002964F8">
        <w:trPr>
          <w:trHeight w:val="410"/>
        </w:trPr>
        <w:tc>
          <w:tcPr>
            <w:tcW w:w="8494" w:type="dxa"/>
            <w:gridSpan w:val="2"/>
          </w:tcPr>
          <w:p w14:paraId="3F44AE9D" w14:textId="73E28775" w:rsidR="00650A35" w:rsidRPr="00C66939" w:rsidRDefault="00C6693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Observaciones:</w:t>
            </w:r>
            <w:r>
              <w:rPr>
                <w:sz w:val="28"/>
                <w:szCs w:val="28"/>
              </w:rPr>
              <w:t xml:space="preserve"> En este modelo no se considera la colisión de objetos</w:t>
            </w:r>
          </w:p>
        </w:tc>
      </w:tr>
    </w:tbl>
    <w:p w14:paraId="545E0928" w14:textId="77777777" w:rsidR="00650A35" w:rsidRPr="00C66939" w:rsidRDefault="00650A35">
      <w:pPr>
        <w:rPr>
          <w:sz w:val="28"/>
          <w:szCs w:val="28"/>
        </w:rPr>
      </w:pPr>
    </w:p>
    <w:p w14:paraId="5A793365" w14:textId="7953FD80" w:rsidR="00650A35" w:rsidRDefault="00650A35">
      <w:pPr>
        <w:rPr>
          <w:sz w:val="28"/>
          <w:szCs w:val="28"/>
        </w:rPr>
      </w:pPr>
      <w:r w:rsidRPr="00C66939">
        <w:rPr>
          <w:sz w:val="28"/>
          <w:szCs w:val="28"/>
        </w:rPr>
        <w:t>Estructura de Aplicación</w:t>
      </w:r>
    </w:p>
    <w:p w14:paraId="40DCF215" w14:textId="4DBFFAAC" w:rsidR="00C137EC" w:rsidRPr="00C66939" w:rsidRDefault="00C137E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5E9FBE" wp14:editId="12B53BB3">
            <wp:extent cx="5391150" cy="2495550"/>
            <wp:effectExtent l="0" t="0" r="0" b="0"/>
            <wp:docPr id="6738998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EC" w:rsidRPr="00C66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51"/>
    <w:rsid w:val="003954A6"/>
    <w:rsid w:val="0062559A"/>
    <w:rsid w:val="00650A35"/>
    <w:rsid w:val="0085466B"/>
    <w:rsid w:val="009A14F5"/>
    <w:rsid w:val="00AF02D8"/>
    <w:rsid w:val="00C137EC"/>
    <w:rsid w:val="00C66939"/>
    <w:rsid w:val="00E2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E55B"/>
  <w15:chartTrackingRefBased/>
  <w15:docId w15:val="{BE6F77C5-4F77-43B2-9849-18903CF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Alberto Guzman</dc:creator>
  <cp:keywords/>
  <dc:description/>
  <cp:lastModifiedBy>Pablo Alberto Guzman</cp:lastModifiedBy>
  <cp:revision>2</cp:revision>
  <dcterms:created xsi:type="dcterms:W3CDTF">2024-05-14T23:09:00Z</dcterms:created>
  <dcterms:modified xsi:type="dcterms:W3CDTF">2024-05-15T01:40:00Z</dcterms:modified>
</cp:coreProperties>
</file>