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Git与Python</w:t>
      </w:r>
    </w:p>
    <w:p>
      <w:pPr>
        <w:numPr>
          <w:ilvl w:val="0"/>
          <w:numId w:val="1"/>
        </w:numPr>
        <w:jc w:val="left"/>
      </w:pPr>
      <w:r>
        <w:t>Git（分布式的版本控制工具）</w:t>
      </w:r>
    </w:p>
    <w:p>
      <w:pPr>
        <w:numPr>
          <w:ilvl w:val="0"/>
          <w:numId w:val="0"/>
        </w:numPr>
        <w:jc w:val="left"/>
      </w:pPr>
      <w:r>
        <w:t xml:space="preserve">   1.git的基本使用：</w:t>
      </w:r>
    </w:p>
    <w:p>
      <w:pPr>
        <w:numPr>
          <w:ilvl w:val="0"/>
          <w:numId w:val="0"/>
        </w:numPr>
        <w:jc w:val="left"/>
      </w:pPr>
      <w:r>
        <w:t xml:space="preserve">     （1）安装：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~]# yum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-y </w:t>
      </w:r>
      <w:r>
        <w:rPr>
          <w:rFonts w:hint="default"/>
        </w:rPr>
        <w:t xml:space="preserve">  </w:t>
      </w:r>
      <w:r>
        <w:rPr>
          <w:rFonts w:hint="eastAsia"/>
        </w:rPr>
        <w:t>install</w:t>
      </w:r>
      <w:r>
        <w:rPr>
          <w:rFonts w:hint="default"/>
        </w:rPr>
        <w:t xml:space="preserve">   </w:t>
      </w:r>
      <w:r>
        <w:rPr>
          <w:rFonts w:hint="eastAsia"/>
        </w:rPr>
        <w:t>git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（2）提交代码需要配置个人信息（用户名和用户邮箱）：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[root@room9pc01 ~]# git   config   --global   user.name   "Coldsama"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[root@room9pc01 ~]# git   config   --global   user.email    \ "Coldsama@163.com"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（3）设置编写代码说明的编辑器是vim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~]# git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config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--global </w:t>
      </w:r>
      <w:r>
        <w:rPr>
          <w:rFonts w:hint="default"/>
        </w:rPr>
        <w:t xml:space="preserve">  </w:t>
      </w:r>
      <w:r>
        <w:rPr>
          <w:rFonts w:hint="eastAsia"/>
        </w:rPr>
        <w:t>core.editor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vim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[root@room9pc01 ~]# git   config   --list       //查看用户信息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user.name=Coldsama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user.email=Coldsama</w:t>
      </w:r>
      <w:r>
        <w:rPr>
          <w:rFonts w:hint="default"/>
        </w:rPr>
        <w:t>1213</w:t>
      </w:r>
      <w:r>
        <w:rPr>
          <w:rFonts w:hint="default"/>
        </w:rPr>
        <w:t>@163.com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core.editor=vim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</w:pPr>
      <w:r>
        <w:t xml:space="preserve">     （4）创建工作区并初始化版本库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~]# mkdir </w:t>
      </w:r>
      <w:r>
        <w:rPr>
          <w:rFonts w:hint="default"/>
        </w:rPr>
        <w:t xml:space="preserve">  </w:t>
      </w:r>
      <w:r>
        <w:rPr>
          <w:rFonts w:hint="eastAsia"/>
        </w:rPr>
        <w:t>mycode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~]# cd </w:t>
      </w:r>
      <w:r>
        <w:rPr>
          <w:rFonts w:hint="default"/>
        </w:rPr>
        <w:t xml:space="preserve">   </w:t>
      </w:r>
      <w:r>
        <w:rPr>
          <w:rFonts w:hint="eastAsia"/>
        </w:rPr>
        <w:t>mycode/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</w:t>
      </w:r>
      <w:r>
        <w:rPr>
          <w:rFonts w:hint="eastAsia"/>
        </w:rPr>
        <w:t>init</w:t>
      </w:r>
      <w:r>
        <w:rPr>
          <w:rFonts w:hint="default"/>
        </w:rPr>
        <w:t xml:space="preserve">  .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（5）编写程序文件及提交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echo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'hello world'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&gt; </w:t>
      </w:r>
      <w:r>
        <w:rPr>
          <w:rFonts w:hint="default"/>
        </w:rPr>
        <w:t xml:space="preserve"> </w:t>
      </w:r>
      <w:r>
        <w:rPr>
          <w:rFonts w:hint="eastAsia"/>
        </w:rPr>
        <w:t>hello.py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</w:t>
      </w:r>
      <w:r>
        <w:rPr>
          <w:rFonts w:hint="eastAsia"/>
        </w:rPr>
        <w:t>status</w:t>
      </w:r>
      <w:r>
        <w:rPr>
          <w:rFonts w:hint="default"/>
        </w:rPr>
        <w:t xml:space="preserve">        //查看状态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位于分支 master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未跟踪的文件: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  （使用 "git add &lt;file&gt;..." 以包含要提交的内容）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hello.py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add </w:t>
      </w:r>
      <w:r>
        <w:rPr>
          <w:rFonts w:hint="default"/>
        </w:rPr>
        <w:t xml:space="preserve">  </w:t>
      </w:r>
      <w:r>
        <w:rPr>
          <w:rFonts w:hint="eastAsia"/>
        </w:rPr>
        <w:t>hello.py</w:t>
      </w:r>
      <w:r>
        <w:rPr>
          <w:rFonts w:hint="default"/>
        </w:rPr>
        <w:t xml:space="preserve">  //将程序添加进缓存区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>status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位于分支 master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要变更的条件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新文件：    hello.py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commit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-m </w:t>
      </w:r>
      <w:r>
        <w:rPr>
          <w:rFonts w:hint="default"/>
        </w:rPr>
        <w:t xml:space="preserve">  </w:t>
      </w:r>
      <w:r>
        <w:rPr>
          <w:rFonts w:hint="eastAsia"/>
        </w:rPr>
        <w:t>"add hello.py"</w:t>
      </w:r>
      <w:r>
        <w:rPr>
          <w:rFonts w:hint="default"/>
        </w:rPr>
        <w:t xml:space="preserve">      //提交代 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                                                               码版本库中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注：-m：添加本次修改的注释。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若缓存区有多个程序文件，可使用-a选项全部提交。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   （6）修改程序文件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echo </w:t>
      </w:r>
      <w:r>
        <w:rPr>
          <w:rFonts w:hint="default"/>
        </w:rPr>
        <w:t xml:space="preserve"> </w:t>
      </w:r>
      <w:r>
        <w:rPr>
          <w:rFonts w:hint="eastAsia"/>
        </w:rPr>
        <w:t xml:space="preserve">'hello sword art online'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&gt;&gt; </w:t>
      </w:r>
      <w:r>
        <w:rPr>
          <w:rFonts w:hint="default"/>
        </w:rPr>
        <w:t xml:space="preserve"> </w:t>
      </w:r>
      <w:r>
        <w:rPr>
          <w:rFonts w:hint="eastAsia"/>
        </w:rPr>
        <w:t xml:space="preserve">hello.py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</w:t>
      </w:r>
      <w:r>
        <w:rPr>
          <w:rFonts w:hint="eastAsia"/>
        </w:rPr>
        <w:t>status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头指针分离于 040dffb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尚未暂存以备提交的变更：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  （使用 "git add &lt;file&gt;..." 更新要提交的内容）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>add .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>status</w:t>
      </w:r>
      <w:r>
        <w:rPr>
          <w:rFonts w:hint="default"/>
        </w:rPr>
        <w:t xml:space="preserve">       //注意看前后两次status的区别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头指针分离于 040dffb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要提交的变更：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#   （使用 "git reset HEAD &lt;file&gt;..." 撤出暂存区）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....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cat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hello.py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hello world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hello sword art online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</w:rPr>
      </w:pPr>
      <w:r>
        <w:rPr>
          <w:rFonts w:hint="default"/>
        </w:rPr>
        <w:t>（7）如何利用git恢复到以前的版本：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>log</w:t>
      </w:r>
      <w:r>
        <w:rPr>
          <w:rFonts w:hint="default"/>
        </w:rPr>
        <w:t xml:space="preserve">        //根据修改的注释找到想恢复的版本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                                         复制其commit号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56330" cy="1626870"/>
            <wp:effectExtent l="0" t="0" r="1270" b="11430"/>
            <wp:docPr id="1" name="图片 1" descr="2018-07-16 12-50-5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16 12-50-5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</w:t>
      </w:r>
      <w:r>
        <w:rPr>
          <w:rFonts w:hint="eastAsia"/>
        </w:rPr>
        <w:t xml:space="preserve">checkout </w:t>
      </w:r>
      <w:r>
        <w:rPr>
          <w:rFonts w:hint="default"/>
        </w:rPr>
        <w:t xml:space="preserve">      \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040dffb0b3c4c3ee081388684b4260af1135c956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cat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hello.py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hello world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</w:rPr>
      </w:pPr>
      <w:r>
        <w:rPr>
          <w:rFonts w:hint="default"/>
        </w:rPr>
        <w:t>（8）如何删除版本库中没用的文件：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</w:t>
      </w:r>
      <w:r>
        <w:rPr>
          <w:rFonts w:hint="eastAsia"/>
        </w:rPr>
        <w:t>ls-files</w:t>
      </w:r>
      <w:r>
        <w:rPr>
          <w:rFonts w:hint="default"/>
        </w:rPr>
        <w:t xml:space="preserve">     //查看版本库中的文件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ello.py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rm </w:t>
      </w:r>
      <w:r>
        <w:rPr>
          <w:rFonts w:hint="default"/>
        </w:rPr>
        <w:t xml:space="preserve">  </w:t>
      </w:r>
      <w:r>
        <w:rPr>
          <w:rFonts w:hint="eastAsia"/>
        </w:rPr>
        <w:t>hello.py</w:t>
      </w:r>
      <w:r>
        <w:rPr>
          <w:rFonts w:hint="default"/>
        </w:rPr>
        <w:t xml:space="preserve">    //从版本库中移除指定文件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rm </w:t>
      </w:r>
      <w:r>
        <w:rPr>
          <w:rFonts w:hint="default"/>
        </w:rPr>
        <w:t xml:space="preserve"> </w:t>
      </w:r>
      <w:r>
        <w:rPr>
          <w:rFonts w:hint="eastAsia"/>
        </w:rPr>
        <w:t>'hello.py'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[root@room9pc01 mycode]# git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commit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-m </w:t>
      </w:r>
      <w:r>
        <w:rPr>
          <w:rFonts w:hint="default"/>
        </w:rPr>
        <w:t xml:space="preserve"> </w:t>
      </w:r>
      <w:r>
        <w:rPr>
          <w:rFonts w:hint="eastAsia"/>
        </w:rPr>
        <w:t>'delete hello.py'</w:t>
      </w:r>
      <w:r>
        <w:rPr>
          <w:rFonts w:hint="default"/>
        </w:rPr>
        <w:t xml:space="preserve">   //移除注释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git </w:t>
      </w:r>
      <w:r>
        <w:rPr>
          <w:rFonts w:hint="default"/>
        </w:rPr>
        <w:t xml:space="preserve">   </w:t>
      </w:r>
      <w:r>
        <w:rPr>
          <w:rFonts w:hint="eastAsia"/>
        </w:rPr>
        <w:t>ls-files</w:t>
      </w:r>
      <w:r>
        <w:rPr>
          <w:rFonts w:hint="default"/>
        </w:rPr>
        <w:t xml:space="preserve">      //版本库中的文件已移除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mycode]# 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搭建gitlab服务器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1.创建一台虚拟机，内存加到4G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2.把docker程序和镜像拷贝到虚拟机中并安装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[root@room9pc01 ~]# scp </w:t>
      </w:r>
      <w:r>
        <w:rPr>
          <w:rFonts w:hint="default"/>
        </w:rPr>
        <w:t xml:space="preserve"> </w:t>
      </w:r>
      <w:r>
        <w:rPr>
          <w:rFonts w:hint="eastAsia"/>
        </w:rPr>
        <w:t xml:space="preserve">'/root/桌面/docker_pkgs' </w:t>
      </w:r>
      <w:r>
        <w:rPr>
          <w:rFonts w:hint="default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"mailto:root@192.168.4.1:./"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root@192.168.4.1:./</w:t>
      </w:r>
      <w:r>
        <w:rPr>
          <w:rFonts w:hint="eastAsia"/>
        </w:rPr>
        <w:fldChar w:fldCharType="end"/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[root@node1 ~]# cd docker_pkgs/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[root@node1 </w:t>
      </w:r>
      <w:r>
        <w:rPr>
          <w:rFonts w:hint="eastAsia"/>
          <w:color w:val="FF0000"/>
        </w:rPr>
        <w:t>docker_pkgs</w:t>
      </w:r>
      <w:r>
        <w:rPr>
          <w:rFonts w:hint="eastAsia"/>
        </w:rPr>
        <w:t>]# ls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container-selinux-2.42-1.gitad8f0f7.el7.noarch.rpm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container-storage-setup-0.8.0-3.git1d27ecf.el7.noarch.rpm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docker-1.13.1-53.git774336d.el7.centos.x86_64.rpm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docker-client-1.13.1-53.git774336d.el7.centos.x86_64.rpm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docker-common-1.13.1-53.git774336d.el7.centos.x86_64.rpm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oci-register-machine-0-6.git2b44233.el7.x86_64.rpm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oci-systemd-hook-0.1.15-2.gitc04483d.el7.x86_64.rpm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oci-umount-2.3.3-3.gite3c9055.el7.x86_64.rpm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skopeo-containers-0.1.28-1.git0270e56.el7.x86_64.rpm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</w:t>
      </w:r>
      <w:r>
        <w:rPr>
          <w:rFonts w:hint="eastAsia"/>
          <w:color w:val="FF0000"/>
          <w:sz w:val="18"/>
          <w:szCs w:val="18"/>
        </w:rPr>
        <w:t>docker_pkgs</w:t>
      </w:r>
      <w:r>
        <w:rPr>
          <w:rFonts w:hint="eastAsia"/>
          <w:sz w:val="18"/>
          <w:szCs w:val="18"/>
        </w:rPr>
        <w:t xml:space="preserve">]# rpm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-ivh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*.rpm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3.启动服务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systemctl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start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docker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[root@node1 ~]# systemctl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enable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docker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~]# docker ps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4.修改虚拟机的ssh服务端口为2222(因为docker的端口也是22，避免冲突)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vim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/etc/ssh/sshd_config 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Port  2222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systemctl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restart sshd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[root@node1 ~]# exit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[root@room9pc01 ~]# ssh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-X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root@192.168.4.1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-p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2222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  5.启动容器,将容器的443、80、22端口发布出去。当容器意外停止的时候，将其重启。再将容器的配置目录、日志目录、数据目录映射到本/srv/gitlab目录。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docker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run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-d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-h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gitlab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--name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gitlab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-p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443:443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-p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80:80 </w:t>
      </w:r>
      <w:r>
        <w:rPr>
          <w:rFonts w:hint="default"/>
          <w:sz w:val="18"/>
          <w:szCs w:val="18"/>
        </w:rPr>
        <w:t>\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-p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22:22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--restart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always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-v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/srv/gitlab/config:/etcgitlab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-v</w:t>
      </w:r>
      <w:r>
        <w:rPr>
          <w:rFonts w:hint="default"/>
          <w:sz w:val="18"/>
          <w:szCs w:val="18"/>
        </w:rPr>
        <w:t xml:space="preserve">       \</w:t>
      </w:r>
      <w:r>
        <w:rPr>
          <w:rFonts w:hint="eastAsia"/>
          <w:sz w:val="18"/>
          <w:szCs w:val="18"/>
        </w:rPr>
        <w:t xml:space="preserve"> /srv/gitlab/log:/var/log/gitlab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-v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/srv/gitlab/data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gitlab_zh:latest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注：-d:后台运行容器；-h:指定容器的hostname；--name:容器名称；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-p:端口映射，格式是主机端口：容器端口；-v:挂载宿主机目录;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--restart  always:自动重启容器。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ls </w:t>
      </w:r>
      <w:r>
        <w:rPr>
          <w:rFonts w:hint="default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/srv/gitlab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config  log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6.配置gitlab服务器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（1）浏览器访问192.168.4.1，进入gitlab界面，修改密码为1234.com（默认修改的是root的密码）。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（2）登陆时，用户名是root，密码是1234.com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（3）创建群组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（4）创建新项目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（5）物理机拉取项目测试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[root@room9pc01 </w:t>
      </w:r>
      <w:r>
        <w:rPr>
          <w:rFonts w:hint="default"/>
          <w:sz w:val="18"/>
          <w:szCs w:val="18"/>
        </w:rPr>
        <w:t>~</w:t>
      </w:r>
      <w:r>
        <w:rPr>
          <w:rFonts w:hint="eastAsia"/>
          <w:sz w:val="18"/>
          <w:szCs w:val="18"/>
        </w:rPr>
        <w:t>]# cd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/tmp/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[root@room9pc01 tmp]# git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clone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http://192.168.4.1/devops/corepy.git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[root@room9pc01 tmp]# ls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/tmp/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corepy  wps-root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注：corepy是前面创建项目时对项目的命名。</w:t>
      </w: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</w:p>
    <w:p>
      <w:pPr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以下是三种情况的使用说明：第一是先在gitlab上创建项目，然后clone到本地，最后在本地进入目录开始编写代码；第二种情况是本地已有一个目录，但是还没有加入到版本库管理；第三种情况是本地已有目录，并且已经通过git init初始化过版本库了</w:t>
      </w: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507105" cy="359791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19" w:firstLineChars="122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创建用户、授权可以向项目中提交代码</w:t>
      </w:r>
    </w:p>
    <w:p>
      <w:pPr>
        <w:numPr>
          <w:numId w:val="0"/>
        </w:numPr>
        <w:ind w:leftChars="122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点击Web页面上方的扳手图标，点击新建用户。新建用户时不能设置密码，创建成功后，点击“编辑”可以设置。</w:t>
      </w:r>
    </w:p>
    <w:p>
      <w:pPr>
        <w:numPr>
          <w:numId w:val="0"/>
        </w:numPr>
        <w:ind w:leftChars="122"/>
        <w:jc w:val="left"/>
        <w:rPr>
          <w:rFonts w:hint="default"/>
          <w:sz w:val="18"/>
          <w:szCs w:val="18"/>
        </w:rPr>
      </w:pPr>
    </w:p>
    <w:p>
      <w:pPr>
        <w:numPr>
          <w:ilvl w:val="0"/>
          <w:numId w:val="2"/>
        </w:numPr>
        <w:ind w:left="0" w:leftChars="0" w:firstLine="219" w:firstLineChars="122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root用户将新建的用户加入到群组中，并且设置新用户为“主程序员”，用户就可以上传代码。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9.在本地配置新用户，实现ssh上传代码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（1）在gitlab的web页面上注销root用户，用新用户登陆，首次登陆需要修改密码，新老密码可以一样。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（2）用户在本地生成ssh密钥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[root@room9pc01 ~]# ssh-keygen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-t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rsa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-C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"mailto:'Coldsama1213@163.com'"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3"/>
          <w:rFonts w:hint="eastAsia"/>
          <w:sz w:val="18"/>
          <w:szCs w:val="18"/>
        </w:rPr>
        <w:t>'Coldsama1213@163.com'</w:t>
      </w:r>
      <w:r>
        <w:rPr>
          <w:rFonts w:hint="eastAsia"/>
          <w:sz w:val="18"/>
          <w:szCs w:val="18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（3）查看密钥信息并复制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[root@room9pc01 ~]# cat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.ssh/id_rsa.pub </w:t>
      </w:r>
      <w:r>
        <w:rPr>
          <w:rFonts w:hint="default"/>
          <w:sz w:val="18"/>
          <w:szCs w:val="18"/>
        </w:rPr>
        <w:t xml:space="preserve">   //</w:t>
      </w:r>
      <w:r>
        <w:rPr>
          <w:rFonts w:hint="default"/>
          <w:color w:val="FF0000"/>
          <w:sz w:val="18"/>
          <w:szCs w:val="18"/>
        </w:rPr>
        <w:t>复制全部内容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（4）在gitlab页面上点击右上角个人头像，选设置，页面左侧边栏有SSH密钥的选项，将刚刚复制的密钥信息粘贴进文本框中。</w:t>
      </w:r>
    </w:p>
    <w:p>
      <w:pPr>
        <w:widowControl w:val="0"/>
        <w:numPr>
          <w:numId w:val="0"/>
        </w:numPr>
        <w:ind w:left="0" w:leftChars="0" w:firstLine="219" w:firstLineChars="122"/>
        <w:jc w:val="left"/>
        <w:rPr>
          <w:rFonts w:hint="default"/>
          <w:sz w:val="18"/>
          <w:szCs w:val="18"/>
        </w:rPr>
      </w:pPr>
    </w:p>
    <w:p>
      <w:pPr>
        <w:widowControl w:val="0"/>
        <w:numPr>
          <w:ilvl w:val="0"/>
          <w:numId w:val="3"/>
        </w:numPr>
        <w:ind w:left="0" w:leftChars="0" w:firstLine="219" w:firstLineChars="122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本地上传文件测试</w:t>
      </w:r>
    </w:p>
    <w:p>
      <w:pPr>
        <w:widowControl w:val="0"/>
        <w:numPr>
          <w:numId w:val="0"/>
        </w:numPr>
        <w:ind w:leftChars="122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（1）创建本地库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mkdir 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myproject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~]# cd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myproject/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myproject]# cp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/etc/hosts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.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myproject]# git  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init 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[root@node1 myproject]# git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add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.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[root@node1 myproject]# git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commit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-m 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"init myproject"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（2）上传代码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 remote   rename   origin   old-origin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如果出现以下错误，可以忽略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error: 不能重命名配置小节 'remote.origin' 到 'remote.old-origin'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 remote   add  origin  git@192.168.4.1:devops/core_py.git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push  -u  origin  --all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（3）如果有代码的修改，只要git add / git commit /git push即可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[root@node1 myproject]# cp   /etc/passwd </w:t>
      </w:r>
      <w:bookmarkStart w:id="0" w:name="_GoBack"/>
      <w:bookmarkEnd w:id="0"/>
      <w:r>
        <w:rPr>
          <w:rFonts w:hint="default"/>
          <w:sz w:val="18"/>
          <w:szCs w:val="18"/>
        </w:rPr>
        <w:t xml:space="preserve"> .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add  .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commit  -m  "add new file passwd"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[root@node1 myproject]# git   push</w:t>
      </w: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1.python ----&gt;蟒蛇的意思，1991年发布第一个公开版本。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2.版本：目前所有系统默认安装python2.x版本，主流版本。</w:t>
      </w:r>
    </w:p>
    <w:p>
      <w:pPr>
        <w:numPr>
          <w:ilvl w:val="0"/>
          <w:numId w:val="0"/>
        </w:numPr>
        <w:jc w:val="left"/>
      </w:pPr>
      <w:r>
        <w:t>学习版本用的是python3.x版本。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3.特点：高级的数据结构，缩短开发时间与代码量、面向对象、可升级、可扩展、可移植性、易学易读、内存管理器。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 xml:space="preserve">  4.</w:t>
      </w:r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04910">
    <w:nsid w:val="5B4BF64E"/>
    <w:multiLevelType w:val="singleLevel"/>
    <w:tmpl w:val="5B4BF64E"/>
    <w:lvl w:ilvl="0" w:tentative="1">
      <w:start w:val="1"/>
      <w:numFmt w:val="chineseCounting"/>
      <w:suff w:val="nothing"/>
      <w:lvlText w:val="%1．"/>
      <w:lvlJc w:val="left"/>
    </w:lvl>
  </w:abstractNum>
  <w:abstractNum w:abstractNumId="1531744414">
    <w:nsid w:val="5B4C909E"/>
    <w:multiLevelType w:val="singleLevel"/>
    <w:tmpl w:val="5B4C909E"/>
    <w:lvl w:ilvl="0" w:tentative="1">
      <w:start w:val="10"/>
      <w:numFmt w:val="decimal"/>
      <w:suff w:val="nothing"/>
      <w:lvlText w:val="%1."/>
      <w:lvlJc w:val="left"/>
    </w:lvl>
  </w:abstractNum>
  <w:abstractNum w:abstractNumId="1531743425">
    <w:nsid w:val="5B4C8CC1"/>
    <w:multiLevelType w:val="singleLevel"/>
    <w:tmpl w:val="5B4C8CC1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531704910"/>
  </w:num>
  <w:num w:numId="2">
    <w:abstractNumId w:val="1531743425"/>
  </w:num>
  <w:num w:numId="3">
    <w:abstractNumId w:val="1531744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C5C9"/>
    <w:rsid w:val="377F4227"/>
    <w:rsid w:val="3C77B998"/>
    <w:rsid w:val="5BFF6B24"/>
    <w:rsid w:val="5EEE641A"/>
    <w:rsid w:val="5FFD2E32"/>
    <w:rsid w:val="667F225A"/>
    <w:rsid w:val="67FF641C"/>
    <w:rsid w:val="6FBEA7BD"/>
    <w:rsid w:val="6FF72343"/>
    <w:rsid w:val="73BFDCFC"/>
    <w:rsid w:val="76FF4BA8"/>
    <w:rsid w:val="77632CB5"/>
    <w:rsid w:val="7CDF6240"/>
    <w:rsid w:val="7DFDAECC"/>
    <w:rsid w:val="7ED212BE"/>
    <w:rsid w:val="7F5D4B9D"/>
    <w:rsid w:val="7FDFA8DE"/>
    <w:rsid w:val="7FFDC87E"/>
    <w:rsid w:val="7FFFC5C9"/>
    <w:rsid w:val="AFF71A6F"/>
    <w:rsid w:val="C56EC742"/>
    <w:rsid w:val="D3BC6CB2"/>
    <w:rsid w:val="DE7E0D0B"/>
    <w:rsid w:val="DEB72E39"/>
    <w:rsid w:val="DFFB3BB9"/>
    <w:rsid w:val="EC6F000B"/>
    <w:rsid w:val="EF5F53DC"/>
    <w:rsid w:val="EF7C1A6F"/>
    <w:rsid w:val="FF1682CC"/>
    <w:rsid w:val="FFB836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2018-07-16T16:35:00Z</dcterms:created>
  <dc:creator>root</dc:creator>
  <cp:lastModifiedBy>root</cp:lastModifiedBy>
  <dcterms:modified xsi:type="dcterms:W3CDTF">2018-07-16T20:41:36Z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