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161A0D" w:rsidRDefault="00161A0D" w:rsidP="00161A0D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161A0D" w:rsidRDefault="00161A0D" w:rsidP="00161A0D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 № 21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«Автоматизация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ind w:left="5393" w:firstLine="2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161A0D" w:rsidRDefault="00161A0D" w:rsidP="00161A0D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Михалин А.В</w:t>
      </w:r>
    </w:p>
    <w:p w:rsidR="00161A0D" w:rsidRDefault="00161A0D" w:rsidP="00161A0D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№9</w:t>
      </w:r>
    </w:p>
    <w:p w:rsidR="00161A0D" w:rsidRDefault="00161A0D" w:rsidP="00161A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29.12.2025</w:t>
      </w:r>
    </w:p>
    <w:p w:rsidR="00161A0D" w:rsidRDefault="00161A0D" w:rsidP="00161A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161A0D" w:rsidRDefault="00161A0D" w:rsidP="00161A0D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161A0D" w:rsidRDefault="00161A0D" w:rsidP="00161A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6D4A30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>.</w:t>
      </w:r>
      <w:r w:rsidR="006D4A30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.2025</w:t>
      </w:r>
    </w:p>
    <w:p w:rsidR="00161A0D" w:rsidRDefault="00161A0D" w:rsidP="00161A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161A0D" w:rsidRDefault="00161A0D" w:rsidP="00161A0D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rPr>
          <w:rFonts w:ascii="Times New Roman" w:hAnsi="Times New Roman" w:cs="Times New Roman"/>
          <w:sz w:val="28"/>
          <w:szCs w:val="28"/>
        </w:rPr>
      </w:pPr>
    </w:p>
    <w:p w:rsidR="00161A0D" w:rsidRDefault="00161A0D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</w:t>
      </w:r>
      <w:r w:rsidR="006D4A30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г.</w:t>
      </w:r>
    </w:p>
    <w:p w:rsidR="00161A0D" w:rsidRDefault="00161A0D" w:rsidP="00161A0D"/>
    <w:p w:rsidR="00161A0D" w:rsidRPr="00161A0D" w:rsidRDefault="00161A0D" w:rsidP="00161A0D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61A0D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:rsidR="00161A0D" w:rsidRPr="00161A0D" w:rsidRDefault="00161A0D" w:rsidP="00E674D1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61A0D">
        <w:rPr>
          <w:rFonts w:ascii="Times New Roman" w:hAnsi="Times New Roman" w:cs="Times New Roman"/>
          <w:sz w:val="28"/>
          <w:szCs w:val="28"/>
        </w:rPr>
        <w:t xml:space="preserve">В интегрированной среде разработки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Microsoft</w:t>
      </w:r>
      <w:r w:rsidRPr="00161A0D">
        <w:rPr>
          <w:rFonts w:ascii="Times New Roman" w:hAnsi="Times New Roman" w:cs="Times New Roman"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Visual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Studio</w:t>
      </w:r>
      <w:r w:rsidRPr="00161A0D">
        <w:rPr>
          <w:rFonts w:ascii="Times New Roman" w:hAnsi="Times New Roman" w:cs="Times New Roman"/>
          <w:sz w:val="28"/>
          <w:szCs w:val="28"/>
        </w:rPr>
        <w:t xml:space="preserve"> разработать программу в режиме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Windows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Forms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Application</w:t>
      </w:r>
      <w:r w:rsidRPr="00161A0D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Visual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161A0D">
        <w:rPr>
          <w:rFonts w:ascii="Times New Roman" w:hAnsi="Times New Roman" w:cs="Times New Roman"/>
          <w:i/>
          <w:sz w:val="28"/>
          <w:szCs w:val="28"/>
        </w:rPr>
        <w:t>#</w:t>
      </w:r>
      <w:r w:rsidRPr="00161A0D">
        <w:rPr>
          <w:rFonts w:ascii="Times New Roman" w:hAnsi="Times New Roman" w:cs="Times New Roman"/>
          <w:sz w:val="28"/>
          <w:szCs w:val="28"/>
        </w:rPr>
        <w:t>, представляющую собой инструмент фильтрации наборов данных согласно фиксированным критериям отбора</w:t>
      </w:r>
      <w:r w:rsidRPr="00161A0D">
        <w:rPr>
          <w:rFonts w:ascii="Times New Roman" w:hAnsi="Times New Roman" w:cs="Times New Roman"/>
          <w:i/>
          <w:sz w:val="28"/>
          <w:szCs w:val="28"/>
        </w:rPr>
        <w:t>.</w:t>
      </w:r>
      <w:r w:rsidRPr="00161A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161A0D">
        <w:rPr>
          <w:rFonts w:ascii="Times New Roman" w:hAnsi="Times New Roman" w:cs="Times New Roman"/>
          <w:sz w:val="28"/>
          <w:szCs w:val="28"/>
        </w:rPr>
        <w:t>своить навыки подготовки наборов данных по нечётко сформулированному описанию предметной области при учёте особенностей запросов, отклики на которые необходимо предоставлять заявленным (потенциальным) пользователям программного обеспечения.</w:t>
      </w:r>
    </w:p>
    <w:p w:rsidR="00161A0D" w:rsidRPr="00161A0D" w:rsidRDefault="00161A0D" w:rsidP="00161A0D">
      <w:pPr>
        <w:ind w:firstLine="360"/>
        <w:jc w:val="both"/>
        <w:rPr>
          <w:rFonts w:ascii="Times New Roman" w:hAnsi="Times New Roman"/>
          <w:sz w:val="28"/>
          <w:szCs w:val="28"/>
        </w:rPr>
      </w:pPr>
    </w:p>
    <w:p w:rsidR="00161A0D" w:rsidRDefault="00161A0D" w:rsidP="00161A0D">
      <w:pPr>
        <w:ind w:firstLine="360"/>
        <w:jc w:val="both"/>
        <w:rPr>
          <w:sz w:val="28"/>
          <w:szCs w:val="28"/>
        </w:rPr>
      </w:pPr>
    </w:p>
    <w:p w:rsidR="00161A0D" w:rsidRDefault="00161A0D" w:rsidP="00161A0D">
      <w:pPr>
        <w:pStyle w:val="a3"/>
        <w:numPr>
          <w:ilvl w:val="0"/>
          <w:numId w:val="1"/>
        </w:numPr>
        <w:spacing w:line="254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:rsidR="00161A0D" w:rsidRPr="00161A0D" w:rsidRDefault="00161A0D" w:rsidP="00161A0D">
      <w:pPr>
        <w:spacing w:after="0" w:line="360" w:lineRule="auto"/>
        <w:ind w:firstLine="284"/>
        <w:jc w:val="both"/>
        <w:rPr>
          <w:rFonts w:ascii="Times New Roman" w:hAnsi="Times New Roman"/>
          <w:sz w:val="28"/>
          <w:szCs w:val="28"/>
        </w:rPr>
      </w:pPr>
      <w:r w:rsidRPr="00161A0D">
        <w:rPr>
          <w:rFonts w:ascii="Times New Roman" w:hAnsi="Times New Roman"/>
          <w:sz w:val="28"/>
          <w:szCs w:val="28"/>
          <w:u w:val="single"/>
        </w:rPr>
        <w:t>Описание предметной области для подготовки данных.</w:t>
      </w:r>
      <w:r w:rsidRPr="00161A0D">
        <w:rPr>
          <w:rFonts w:ascii="Times New Roman" w:hAnsi="Times New Roman"/>
          <w:sz w:val="28"/>
          <w:szCs w:val="28"/>
        </w:rPr>
        <w:t xml:space="preserve"> Пользователями являются посетители и сотрудники аптеки. В аптеку города поступает ассортимент лекарств со склада каждые 7 дней. Аптека предлагает услуги по продаже лекарств и их бронированию. Срок бронирования лекарств – 3 дня. В справочной системе аптеки можно получить информацию о лекарствах, находящихся в самой аптеке: название, форма выпуска, срок годности, аннотация, цена, изготовитель.</w:t>
      </w:r>
    </w:p>
    <w:p w:rsidR="00161A0D" w:rsidRPr="00161A0D" w:rsidRDefault="00161A0D" w:rsidP="00161A0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u w:val="single"/>
        </w:rPr>
      </w:pPr>
      <w:r w:rsidRPr="00161A0D">
        <w:rPr>
          <w:rFonts w:ascii="Times New Roman" w:eastAsia="MS Mincho" w:hAnsi="Times New Roman"/>
          <w:iCs/>
          <w:sz w:val="28"/>
          <w:szCs w:val="28"/>
          <w:u w:val="single"/>
        </w:rPr>
        <w:t xml:space="preserve">Реализовать запросы </w:t>
      </w:r>
      <w:r w:rsidRPr="00161A0D">
        <w:rPr>
          <w:rFonts w:ascii="Times New Roman" w:eastAsia="MS Mincho" w:hAnsi="Times New Roman"/>
          <w:i/>
          <w:iCs/>
          <w:sz w:val="28"/>
          <w:szCs w:val="28"/>
          <w:u w:val="single"/>
          <w:lang w:val="en-US"/>
        </w:rPr>
        <w:t>LINQ</w:t>
      </w:r>
      <w:r w:rsidRPr="00161A0D">
        <w:rPr>
          <w:rFonts w:ascii="Times New Roman" w:eastAsia="MS Mincho" w:hAnsi="Times New Roman"/>
          <w:iCs/>
          <w:sz w:val="28"/>
          <w:szCs w:val="28"/>
          <w:u w:val="single"/>
        </w:rPr>
        <w:t>:</w:t>
      </w:r>
    </w:p>
    <w:p w:rsidR="00161A0D" w:rsidRPr="00161A0D" w:rsidRDefault="00161A0D" w:rsidP="00161A0D">
      <w:pPr>
        <w:tabs>
          <w:tab w:val="left" w:pos="993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61A0D">
        <w:rPr>
          <w:rFonts w:ascii="Times New Roman" w:hAnsi="Times New Roman"/>
          <w:sz w:val="28"/>
          <w:szCs w:val="28"/>
        </w:rPr>
        <w:t>–</w:t>
      </w:r>
      <w:r w:rsidRPr="00161A0D">
        <w:rPr>
          <w:rFonts w:ascii="Times New Roman" w:hAnsi="Times New Roman"/>
          <w:sz w:val="28"/>
          <w:szCs w:val="28"/>
        </w:rPr>
        <w:tab/>
        <w:t>выдавать сведения о лекарствах;</w:t>
      </w:r>
    </w:p>
    <w:p w:rsidR="00161A0D" w:rsidRPr="00161A0D" w:rsidRDefault="00161A0D" w:rsidP="00161A0D">
      <w:pPr>
        <w:tabs>
          <w:tab w:val="left" w:pos="993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61A0D">
        <w:rPr>
          <w:rFonts w:ascii="Times New Roman" w:hAnsi="Times New Roman"/>
          <w:sz w:val="28"/>
          <w:szCs w:val="28"/>
        </w:rPr>
        <w:t>–</w:t>
      </w:r>
      <w:r w:rsidRPr="00161A0D">
        <w:rPr>
          <w:rFonts w:ascii="Times New Roman" w:hAnsi="Times New Roman"/>
          <w:sz w:val="28"/>
          <w:szCs w:val="28"/>
        </w:rPr>
        <w:tab/>
        <w:t>предоставлять покупателям возможность бронирования лекарств, сроком на 3 дня;</w:t>
      </w:r>
    </w:p>
    <w:p w:rsidR="00161A0D" w:rsidRPr="00161A0D" w:rsidRDefault="00161A0D" w:rsidP="00161A0D">
      <w:pPr>
        <w:tabs>
          <w:tab w:val="left" w:pos="993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61A0D">
        <w:rPr>
          <w:rFonts w:ascii="Times New Roman" w:hAnsi="Times New Roman"/>
          <w:sz w:val="28"/>
          <w:szCs w:val="28"/>
        </w:rPr>
        <w:t>–</w:t>
      </w:r>
      <w:r w:rsidRPr="00161A0D">
        <w:rPr>
          <w:rFonts w:ascii="Times New Roman" w:hAnsi="Times New Roman"/>
          <w:sz w:val="28"/>
          <w:szCs w:val="28"/>
        </w:rPr>
        <w:tab/>
        <w:t xml:space="preserve">выдавать информацию о поступлении лекарства в аптеку, исходя из ассортимента на складе; </w:t>
      </w:r>
    </w:p>
    <w:p w:rsidR="00161A0D" w:rsidRPr="00161A0D" w:rsidRDefault="00161A0D" w:rsidP="00161A0D">
      <w:pPr>
        <w:tabs>
          <w:tab w:val="left" w:pos="993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61A0D">
        <w:rPr>
          <w:rFonts w:ascii="Times New Roman" w:hAnsi="Times New Roman"/>
          <w:sz w:val="28"/>
          <w:szCs w:val="28"/>
        </w:rPr>
        <w:t>–</w:t>
      </w:r>
      <w:r w:rsidRPr="00161A0D">
        <w:rPr>
          <w:rFonts w:ascii="Times New Roman" w:hAnsi="Times New Roman"/>
          <w:sz w:val="28"/>
          <w:szCs w:val="28"/>
        </w:rPr>
        <w:tab/>
        <w:t>выдавать информацию о продажах указанного лекарства за неделю / месяц / год – период определяется через календарь на месяц (</w:t>
      </w:r>
      <w:r w:rsidRPr="00161A0D">
        <w:rPr>
          <w:rFonts w:ascii="Times New Roman" w:hAnsi="Times New Roman"/>
          <w:i/>
          <w:sz w:val="28"/>
          <w:szCs w:val="28"/>
          <w:lang w:val="en-US"/>
        </w:rPr>
        <w:t>monthCalendar</w:t>
      </w:r>
      <w:r w:rsidRPr="00161A0D">
        <w:rPr>
          <w:rFonts w:ascii="Times New Roman" w:hAnsi="Times New Roman"/>
          <w:sz w:val="28"/>
          <w:szCs w:val="28"/>
        </w:rPr>
        <w:t>);</w:t>
      </w:r>
    </w:p>
    <w:p w:rsidR="00161A0D" w:rsidRPr="00161A0D" w:rsidRDefault="00161A0D" w:rsidP="00161A0D">
      <w:pPr>
        <w:tabs>
          <w:tab w:val="left" w:pos="993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61A0D">
        <w:rPr>
          <w:rFonts w:ascii="Times New Roman" w:hAnsi="Times New Roman"/>
          <w:sz w:val="28"/>
          <w:szCs w:val="28"/>
        </w:rPr>
        <w:t>–</w:t>
      </w:r>
      <w:r w:rsidRPr="00161A0D">
        <w:rPr>
          <w:rFonts w:ascii="Times New Roman" w:hAnsi="Times New Roman"/>
          <w:sz w:val="28"/>
          <w:szCs w:val="28"/>
        </w:rPr>
        <w:tab/>
        <w:t>выполнять поиск лекарства по названию, форме выпуска, изготовителю;</w:t>
      </w:r>
    </w:p>
    <w:p w:rsidR="00161A0D" w:rsidRPr="00161A0D" w:rsidRDefault="00161A0D" w:rsidP="00161A0D">
      <w:pPr>
        <w:tabs>
          <w:tab w:val="left" w:pos="993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61A0D">
        <w:rPr>
          <w:rFonts w:ascii="Times New Roman" w:hAnsi="Times New Roman"/>
          <w:sz w:val="28"/>
          <w:szCs w:val="28"/>
        </w:rPr>
        <w:t>–</w:t>
      </w:r>
      <w:r w:rsidRPr="00161A0D">
        <w:rPr>
          <w:rFonts w:ascii="Times New Roman" w:hAnsi="Times New Roman"/>
          <w:sz w:val="28"/>
          <w:szCs w:val="28"/>
        </w:rPr>
        <w:tab/>
        <w:t>выдавать список лекарств, применяемых для лечения указанной болезни (лёгких недугов).</w:t>
      </w:r>
    </w:p>
    <w:p w:rsidR="00161A0D" w:rsidRDefault="00161A0D" w:rsidP="00161A0D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161A0D" w:rsidRDefault="00161A0D" w:rsidP="00161A0D">
      <w:pPr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4C5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3.Сеть Петри </w:t>
      </w:r>
    </w:p>
    <w:p w:rsidR="00161A0D" w:rsidRPr="00DC1E70" w:rsidRDefault="001E32EA" w:rsidP="00DC1E70">
      <w:pPr>
        <w:jc w:val="center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object w:dxaOrig="20916" w:dyaOrig="305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6pt;height:683.1pt" o:ole="">
            <v:imagedata r:id="rId5" o:title=""/>
          </v:shape>
          <o:OLEObject Type="Embed" ProgID="Visio.Drawing.15" ShapeID="_x0000_i1025" DrawAspect="Content" ObjectID="_1828599659" r:id="rId6"/>
        </w:object>
      </w:r>
      <w:r w:rsidR="00161A0D">
        <w:rPr>
          <w:rFonts w:ascii="Times New Roman" w:hAnsi="Times New Roman" w:cs="Times New Roman"/>
          <w:kern w:val="0"/>
          <w:sz w:val="28"/>
          <w:szCs w:val="28"/>
          <w14:ligatures w14:val="none"/>
        </w:rPr>
        <w:t>Рисунок 3.1 –</w:t>
      </w:r>
      <w:r w:rsidR="00E674D1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</w:t>
      </w:r>
      <w:r w:rsidR="00161A0D">
        <w:rPr>
          <w:rFonts w:ascii="Times New Roman" w:hAnsi="Times New Roman" w:cs="Times New Roman"/>
          <w:kern w:val="0"/>
          <w:sz w:val="28"/>
          <w:szCs w:val="28"/>
          <w14:ligatures w14:val="none"/>
        </w:rPr>
        <w:t>еть Петри</w:t>
      </w:r>
      <w:r w:rsidR="00161A0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161A0D" w:rsidRDefault="00161A0D" w:rsidP="00161A0D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Подбор тестовых примеров</w:t>
      </w:r>
    </w:p>
    <w:p w:rsidR="00161A0D" w:rsidRDefault="00161A0D" w:rsidP="00161A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Пример 1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FE131C" w:rsidRPr="00C0423A" w:rsidRDefault="00FE131C" w:rsidP="00161A0D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 xml:space="preserve">Режим: Все лекарства. </w:t>
      </w:r>
    </w:p>
    <w:p w:rsidR="001A6835" w:rsidRPr="001A6835" w:rsidRDefault="001A6835" w:rsidP="00161A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  <w:r w:rsidR="00C0423A">
        <w:rPr>
          <w:rFonts w:ascii="Times New Roman" w:hAnsi="Times New Roman" w:cs="Times New Roman"/>
          <w:bCs/>
          <w:sz w:val="28"/>
          <w:szCs w:val="28"/>
        </w:rPr>
        <w:t>Все лекарства</w:t>
      </w:r>
    </w:p>
    <w:p w:rsidR="001A6835" w:rsidRDefault="001A6835" w:rsidP="00161A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1A6835" w:rsidRDefault="001A6835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Пример 2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A6835" w:rsidRPr="00C0423A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>Режим: Поиск лекарств.</w:t>
      </w:r>
    </w:p>
    <w:p w:rsidR="001A6835" w:rsidRPr="00C0423A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>Входные данные – Производитель “Биохимик”(поиск)</w:t>
      </w:r>
    </w:p>
    <w:p w:rsidR="001A6835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  <w:r w:rsidR="00C0423A" w:rsidRPr="00C0423A">
        <w:rPr>
          <w:rFonts w:ascii="Times New Roman" w:hAnsi="Times New Roman" w:cs="Times New Roman"/>
          <w:bCs/>
          <w:sz w:val="28"/>
          <w:szCs w:val="28"/>
        </w:rPr>
        <w:t>Амоксициллин</w:t>
      </w:r>
      <w:r w:rsidRPr="00C0423A">
        <w:rPr>
          <w:rFonts w:ascii="Times New Roman" w:hAnsi="Times New Roman" w:cs="Times New Roman"/>
          <w:bCs/>
          <w:sz w:val="28"/>
          <w:szCs w:val="28"/>
        </w:rPr>
        <w:t xml:space="preserve"> и его данные</w:t>
      </w:r>
    </w:p>
    <w:p w:rsidR="004841E1" w:rsidRPr="00C0423A" w:rsidRDefault="004841E1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A6835" w:rsidRDefault="001A6835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4.3 Пример 3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A6835" w:rsidRPr="00C0423A" w:rsidRDefault="00C0423A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>Режим: Лекарства по болезни</w:t>
      </w:r>
      <w:r w:rsidR="001A6835" w:rsidRPr="00C0423A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:rsidR="001A6835" w:rsidRPr="00C0423A" w:rsidRDefault="00C0423A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>Запрос инструкции</w:t>
      </w:r>
    </w:p>
    <w:p w:rsidR="001A6835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  <w:r w:rsidR="00C0423A" w:rsidRPr="00C0423A">
        <w:rPr>
          <w:rFonts w:ascii="Times New Roman" w:hAnsi="Times New Roman" w:cs="Times New Roman"/>
          <w:bCs/>
          <w:sz w:val="28"/>
          <w:szCs w:val="28"/>
        </w:rPr>
        <w:t>побудительное сообщение с инструкцией</w:t>
      </w:r>
    </w:p>
    <w:p w:rsidR="004841E1" w:rsidRPr="00C0423A" w:rsidRDefault="004841E1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A6835" w:rsidRDefault="001A6835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="00C0423A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Пример </w:t>
      </w:r>
      <w:r w:rsidR="00C0423A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C0423A" w:rsidRPr="00C0423A" w:rsidRDefault="00C0423A" w:rsidP="00C0423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 xml:space="preserve">Режим: Лекарства по болезни. </w:t>
      </w:r>
    </w:p>
    <w:p w:rsidR="00C0423A" w:rsidRPr="00C0423A" w:rsidRDefault="00C0423A" w:rsidP="00C0423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>Входные данные –</w:t>
      </w:r>
      <w:r>
        <w:rPr>
          <w:rFonts w:ascii="Times New Roman" w:hAnsi="Times New Roman" w:cs="Times New Roman"/>
          <w:bCs/>
          <w:sz w:val="28"/>
          <w:szCs w:val="28"/>
        </w:rPr>
        <w:t>Грипп (</w:t>
      </w:r>
      <w:r w:rsidRPr="00C0423A">
        <w:rPr>
          <w:rFonts w:ascii="Times New Roman" w:hAnsi="Times New Roman" w:cs="Times New Roman"/>
          <w:bCs/>
          <w:sz w:val="28"/>
          <w:szCs w:val="28"/>
        </w:rPr>
        <w:t>поиск)</w:t>
      </w:r>
    </w:p>
    <w:p w:rsidR="00C0423A" w:rsidRPr="00C0423A" w:rsidRDefault="00C0423A" w:rsidP="00C0423A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423A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bCs/>
          <w:sz w:val="28"/>
          <w:szCs w:val="28"/>
        </w:rPr>
        <w:t>Рекомендуемые лекарства (Парацетамол, Називин и их данные)</w:t>
      </w:r>
    </w:p>
    <w:p w:rsidR="001A6835" w:rsidRDefault="001A6835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1A6835" w:rsidRDefault="001A6835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="00C0423A">
        <w:rPr>
          <w:rFonts w:ascii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Пример </w:t>
      </w:r>
      <w:r w:rsidR="00C0423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A6835" w:rsidRPr="004841E1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Режим: </w:t>
      </w:r>
      <w:r w:rsidR="00C0423A" w:rsidRPr="004841E1">
        <w:rPr>
          <w:rFonts w:ascii="Times New Roman" w:hAnsi="Times New Roman" w:cs="Times New Roman"/>
          <w:bCs/>
          <w:sz w:val="28"/>
          <w:szCs w:val="28"/>
        </w:rPr>
        <w:t>Продажи за период</w:t>
      </w:r>
      <w:r w:rsidRPr="004841E1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:rsidR="001A6835" w:rsidRPr="004841E1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Входные данные – </w:t>
      </w:r>
      <w:r w:rsidR="00C0423A" w:rsidRPr="004841E1">
        <w:rPr>
          <w:rFonts w:ascii="Times New Roman" w:hAnsi="Times New Roman" w:cs="Times New Roman"/>
          <w:bCs/>
          <w:sz w:val="28"/>
          <w:szCs w:val="28"/>
        </w:rPr>
        <w:t>10-14 Января</w:t>
      </w:r>
    </w:p>
    <w:p w:rsidR="001A6835" w:rsidRDefault="001A6835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  <w:r w:rsidR="004841E1" w:rsidRPr="004841E1">
        <w:rPr>
          <w:rFonts w:ascii="Times New Roman" w:hAnsi="Times New Roman" w:cs="Times New Roman"/>
          <w:bCs/>
          <w:sz w:val="28"/>
          <w:szCs w:val="28"/>
        </w:rPr>
        <w:t>Продажи лекарств, клиенты и общаяя вырученная сумма</w:t>
      </w:r>
    </w:p>
    <w:p w:rsidR="004841E1" w:rsidRDefault="004841E1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1A6835" w:rsidRDefault="001A6835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4.</w:t>
      </w:r>
      <w:r w:rsidR="004841E1">
        <w:rPr>
          <w:rFonts w:ascii="Times New Roman" w:hAnsi="Times New Roman" w:cs="Times New Roman"/>
          <w:b/>
          <w:bCs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Пример </w:t>
      </w:r>
      <w:r w:rsidR="004841E1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4841E1" w:rsidRPr="004841E1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Режим: </w:t>
      </w:r>
      <w:r w:rsidR="004841E1" w:rsidRPr="004841E1">
        <w:rPr>
          <w:rFonts w:ascii="Times New Roman" w:hAnsi="Times New Roman" w:cs="Times New Roman"/>
          <w:bCs/>
          <w:sz w:val="28"/>
          <w:szCs w:val="28"/>
        </w:rPr>
        <w:t xml:space="preserve">Бронирование лекарства </w:t>
      </w:r>
    </w:p>
    <w:p w:rsidR="001A6835" w:rsidRPr="004841E1" w:rsidRDefault="004841E1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>(Удачное)</w:t>
      </w:r>
    </w:p>
    <w:p w:rsidR="001A6835" w:rsidRPr="004841E1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Входные данные </w:t>
      </w:r>
      <w:r w:rsidR="004841E1" w:rsidRPr="004841E1"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4841E1" w:rsidRPr="004841E1">
        <w:rPr>
          <w:rFonts w:ascii="Times New Roman" w:hAnsi="Times New Roman" w:cs="Times New Roman"/>
          <w:bCs/>
          <w:sz w:val="28"/>
          <w:szCs w:val="28"/>
          <w:lang w:val="en-US"/>
        </w:rPr>
        <w:t>Id</w:t>
      </w:r>
      <w:r w:rsidR="004841E1" w:rsidRPr="004841E1">
        <w:rPr>
          <w:rFonts w:ascii="Times New Roman" w:hAnsi="Times New Roman" w:cs="Times New Roman"/>
          <w:bCs/>
          <w:sz w:val="28"/>
          <w:szCs w:val="28"/>
        </w:rPr>
        <w:t xml:space="preserve"> 1 ; боб ; 10</w:t>
      </w:r>
    </w:p>
    <w:p w:rsidR="001A6835" w:rsidRDefault="001A6835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>Вывод:</w:t>
      </w:r>
      <w:r w:rsidR="004841E1" w:rsidRPr="004841E1">
        <w:rPr>
          <w:rFonts w:ascii="Times New Roman" w:hAnsi="Times New Roman" w:cs="Times New Roman"/>
          <w:bCs/>
          <w:sz w:val="28"/>
          <w:szCs w:val="28"/>
        </w:rPr>
        <w:t xml:space="preserve"> Парацетамол в количестве 10 забронирован на 3 дня!(Внести бронь в базу данных)</w:t>
      </w:r>
    </w:p>
    <w:p w:rsidR="004841E1" w:rsidRPr="004841E1" w:rsidRDefault="004841E1" w:rsidP="001A6835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841E1" w:rsidRDefault="004841E1" w:rsidP="004841E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4.7 Пример 7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4841E1" w:rsidRDefault="004841E1" w:rsidP="001A68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Режим</w:t>
      </w:r>
      <w:r w:rsidRPr="00FE131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Бронирование лекарства </w:t>
      </w:r>
    </w:p>
    <w:p w:rsidR="004841E1" w:rsidRPr="004841E1" w:rsidRDefault="004841E1" w:rsidP="004841E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>(Неудачное)</w:t>
      </w:r>
    </w:p>
    <w:p w:rsidR="004841E1" w:rsidRPr="004841E1" w:rsidRDefault="004841E1" w:rsidP="004841E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Входные данные – </w:t>
      </w:r>
      <w:r w:rsidRPr="004841E1">
        <w:rPr>
          <w:rFonts w:ascii="Times New Roman" w:hAnsi="Times New Roman" w:cs="Times New Roman"/>
          <w:bCs/>
          <w:sz w:val="28"/>
          <w:szCs w:val="28"/>
          <w:lang w:val="en-US"/>
        </w:rPr>
        <w:t>Id</w:t>
      </w:r>
      <w:r w:rsidRPr="004841E1">
        <w:rPr>
          <w:rFonts w:ascii="Times New Roman" w:hAnsi="Times New Roman" w:cs="Times New Roman"/>
          <w:bCs/>
          <w:sz w:val="28"/>
          <w:szCs w:val="28"/>
        </w:rPr>
        <w:t xml:space="preserve"> 1 ; боб ; 100</w:t>
      </w:r>
    </w:p>
    <w:p w:rsidR="004841E1" w:rsidRDefault="004841E1" w:rsidP="004841E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>Вывод: побуждающее сообщение: Не достаточно лекарств в наличии!</w:t>
      </w:r>
    </w:p>
    <w:p w:rsidR="004841E1" w:rsidRDefault="004841E1" w:rsidP="004841E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841E1" w:rsidRDefault="004841E1" w:rsidP="004841E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4.8 Пример 8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4841E1" w:rsidRDefault="004841E1" w:rsidP="004841E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Режим</w:t>
      </w:r>
      <w:r w:rsidRPr="00FE131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</w:rPr>
        <w:t>Поступление со склада</w:t>
      </w:r>
    </w:p>
    <w:p w:rsidR="004841E1" w:rsidRPr="004841E1" w:rsidRDefault="004841E1" w:rsidP="004841E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Входные данные – </w:t>
      </w:r>
      <w:r w:rsidRPr="004841E1">
        <w:rPr>
          <w:rFonts w:ascii="Times New Roman" w:hAnsi="Times New Roman" w:cs="Times New Roman"/>
          <w:bCs/>
          <w:sz w:val="28"/>
          <w:szCs w:val="28"/>
          <w:lang w:val="en-US"/>
        </w:rPr>
        <w:t>Id</w:t>
      </w:r>
      <w:r w:rsidRPr="004841E1">
        <w:rPr>
          <w:rFonts w:ascii="Times New Roman" w:hAnsi="Times New Roman" w:cs="Times New Roman"/>
          <w:bCs/>
          <w:sz w:val="28"/>
          <w:szCs w:val="28"/>
        </w:rPr>
        <w:t xml:space="preserve"> 1 ; </w:t>
      </w:r>
    </w:p>
    <w:p w:rsidR="004841E1" w:rsidRPr="004841E1" w:rsidRDefault="004841E1" w:rsidP="004841E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41E1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bCs/>
          <w:sz w:val="28"/>
          <w:szCs w:val="28"/>
        </w:rPr>
        <w:t>Информация о поступлении Парацетамола на склад.</w:t>
      </w:r>
    </w:p>
    <w:p w:rsidR="004841E1" w:rsidRPr="004841E1" w:rsidRDefault="004841E1" w:rsidP="004841E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A6835" w:rsidRPr="001A6835" w:rsidRDefault="001A6835" w:rsidP="00161A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623C8" w:rsidRPr="00C623C8" w:rsidRDefault="00C623C8" w:rsidP="00C623C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623C8" w:rsidRPr="00C623C8" w:rsidRDefault="00C623C8" w:rsidP="00C623C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623C8" w:rsidRPr="00C623C8" w:rsidRDefault="00C623C8" w:rsidP="00C623C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623C8" w:rsidRPr="00C623C8" w:rsidRDefault="00C623C8" w:rsidP="00C623C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161A0D" w:rsidRDefault="00161A0D" w:rsidP="00C623C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6320F" w:rsidRDefault="00161A0D" w:rsidP="002B6DC0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161A0D" w:rsidRDefault="00161A0D" w:rsidP="00161A0D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055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FA0550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FA0550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674D1">
        <w:rPr>
          <w:rFonts w:ascii="Times New Roman" w:hAnsi="Times New Roman" w:cs="Times New Roman"/>
          <w:b/>
          <w:bCs/>
          <w:sz w:val="20"/>
          <w:szCs w:val="20"/>
          <w:lang w:val="en-US"/>
        </w:rPr>
        <w:t>CSVfilter</w:t>
      </w:r>
      <w:r w:rsidRPr="00E674D1">
        <w:rPr>
          <w:rFonts w:ascii="Times New Roman" w:hAnsi="Times New Roman" w:cs="Times New Roman"/>
          <w:b/>
          <w:bCs/>
          <w:sz w:val="20"/>
          <w:szCs w:val="20"/>
        </w:rPr>
        <w:t>.</w:t>
      </w:r>
      <w:r w:rsidRPr="00E674D1">
        <w:rPr>
          <w:rFonts w:ascii="Times New Roman" w:hAnsi="Times New Roman" w:cs="Times New Roman"/>
          <w:b/>
          <w:bCs/>
          <w:sz w:val="20"/>
          <w:szCs w:val="20"/>
          <w:lang w:val="en-US"/>
        </w:rPr>
        <w:t>cs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System</w:t>
      </w:r>
      <w:r w:rsidRPr="00E674D1">
        <w:rPr>
          <w:rFonts w:ascii="Times New Roman" w:hAnsi="Times New Roman" w:cs="Times New Roman"/>
          <w:bCs/>
          <w:sz w:val="20"/>
          <w:szCs w:val="20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System.Collections.Generic;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System.ComponentModel;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System.Data;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System.Drawing;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System.IO;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System.Linq;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System.Text;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System.Windows.Forms;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namespace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CsvWork21new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partial class CSVfilter : Form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DataManager dataManager;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Объявляем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переменную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CSVfilter()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InitializeComponent(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CSVfilter_Load(object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// Инициализируем dataManager при загрузке формы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try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dataManager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new DataManager();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данных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" + ex.Message,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Настройка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элементов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загрузке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CmbFilterType.Items.Clear(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CmbFilterType.Items.AddRange(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new object[]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"Все лекарства",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"Поиск лекарств (название, форма, производитель)",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"Лекарства для лечения болезни",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"Продажи за период",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"Бронирование лекарства",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"Поступление со склада"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});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CmbFilterType.SelectedIndex = 0;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Настройка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календаря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monthCalendar.MaxSelectionCount = 31;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monthCalendar.Visible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// Показать все лекарства при загрузке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ShowAllMedicines(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CmbFilterType_SelectedIndexChanged(object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if (dataManager == null) return;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// Скрываем все дополнительные элементы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monthCalendar.Visible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BtnReserve.Visible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BtnExecute.Visible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// Сбрасываем текстовые поля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TxtSearchParam1.Clear(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TxtSearchParam2.Clear(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TxtSearchParam3.Clear(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switch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(CmbFilterType.SelectedIndex)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0: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Все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ShowAllMedicines(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1: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Поиск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DiseaseInfo.Visible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LblParam1.Text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Название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LblParam2.Text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Форма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выпуска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LblParam3.Text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Производитель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LblParam2.Visible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TxtSearchParam2.Visible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LblParam3.Visible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TxtSearchParam3.Visible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break;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case 2: // Лекарства для лечения болезни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DiseaseInfo.Visible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LblParam1.Text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Название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болезни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LblParam2.Visible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TxtSearchParam2.Visible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LblParam3.Visible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TxtSearchParam3.Visible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Заполняем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подсказки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diseases = dataManager.GetAllDiseases();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autoComplete = new AutoCompleteStringCollection();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disease in diseases)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autoComplete.Add(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disease.Name);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TxtSearchParam1.AutoCompleteMode = AutoCompleteMode.SuggestAppend;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TxtSearchParam1.AutoCompleteSource = AutoCompleteSource.CustomSource;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TxtSearchParam1.AutoCompleteCustomSource = autoComplete;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3: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Продажи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период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DiseaseInfo.Visible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monthCalendar.Visible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LblParam1.Text = "ID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E674D1">
        <w:rPr>
          <w:rFonts w:ascii="Times New Roman" w:hAnsi="Times New Roman" w:cs="Times New Roman"/>
          <w:bCs/>
          <w:sz w:val="20"/>
          <w:szCs w:val="20"/>
        </w:rPr>
        <w:t>опционально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LblParam2.Visible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TxtSearchParam2.Visible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LblParam3.Visible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TxtSearchParam3.Visible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4: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CheckAndUpdateExpiredReservations(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BtnReserve.Visible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BtnExecute.Visible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LblParam1.Text = "ID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LblParam2.Text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Имя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клиента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LblParam3.Text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Количество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LblParam2.Visible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TxtSearchParam2.Visible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LblParam3.Visible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TxtSearchParam3.Visible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5: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Поступление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склада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DiseaseInfo.Visible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LblParam1.Text = "ID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LblParam2.Visible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TxtSearchParam2.Visible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LblParam3.Visible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TxtSearchParam3.Visible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CheckAndUpdateExpiredReservations()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if (dataManager == null) return;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Вызываем метод проверки статусов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dataManager.CheckAndUpdateReservationStatus(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Получаем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статистику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stats = dataManager.GetReservationStatistics();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// Показываем информационное сообщение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ShowReservationStatusInfo(stats);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catch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MessageBox.Show("Ошибка при проверке статуса бронирований: " + ex.Message,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// Метод для отображения информации о статусе бронирований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ShowReservationStatusInfo(string statistics)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информационную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панель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Panel infoPanel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Panel(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infoPanel.BackColor = Color.LightYellow;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infoPanel.BorderStyle = BorderStyle.FixedSingle;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infoPanel.Size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600, 100);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infoPanel.Location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150, 10);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Label lblInfo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Label(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lblInfo.Text = "</w:t>
      </w:r>
      <w:r w:rsidRPr="00E674D1">
        <w:rPr>
          <w:rFonts w:ascii="Segoe UI Symbol" w:hAnsi="Segoe UI Symbol" w:cs="Segoe UI Symbol"/>
          <w:bCs/>
          <w:sz w:val="20"/>
          <w:szCs w:val="20"/>
          <w:lang w:val="en-US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Статусы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проверены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\n" + statistics;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lblInfo.Location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10, 10);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lblInfo.Size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580, 80);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lblInfo.Font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"Arial", 9);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Button btnCloseInfo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Button(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btnCloseInfo.Text = "</w:t>
      </w:r>
      <w:r w:rsidRPr="00E674D1">
        <w:rPr>
          <w:rFonts w:ascii="Segoe UI Symbol" w:hAnsi="Segoe UI Symbol" w:cs="Segoe UI Symbol"/>
          <w:bCs/>
          <w:sz w:val="20"/>
          <w:szCs w:val="20"/>
          <w:lang w:val="en-US"/>
        </w:rPr>
        <w:t>✕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btnCloseInfo.Location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565, 5);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btnCloseInfo.Size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25, 25);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btnCloseInfo.FlatStyle = FlatStyle.Flat;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btnCloseInfo.Click += (s,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ev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 =&gt;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this.Controls.Remove(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infoPanel);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infoPanel.Controls.Add(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lblInfo);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infoPanel.Controls.Add(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btnCloseInfo);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Удаляем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предыдущую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панель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r w:rsidRPr="00E674D1">
        <w:rPr>
          <w:rFonts w:ascii="Times New Roman" w:hAnsi="Times New Roman" w:cs="Times New Roman"/>
          <w:bCs/>
          <w:sz w:val="20"/>
          <w:szCs w:val="20"/>
        </w:rPr>
        <w:t>если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есть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(Control control in this.Controls)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(control is Panel &amp;&amp; control.Tag != null &amp;&amp; control.Tag.ToString() == "ReservationInfoPanel")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this.Controls.Remove(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control);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infoPanel.Tag = "ReservationInfoPanel";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this.Controls.Add(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infoPanel);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infoPanel.BringToFront(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// Автоматически скрываем через 10 секунд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Timer timer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Timer(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timer.Interval = 10000; // 10 </w:t>
      </w:r>
      <w:r w:rsidRPr="00E674D1">
        <w:rPr>
          <w:rFonts w:ascii="Times New Roman" w:hAnsi="Times New Roman" w:cs="Times New Roman"/>
          <w:bCs/>
          <w:sz w:val="20"/>
          <w:szCs w:val="20"/>
        </w:rPr>
        <w:t>секунд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timer.Tick += (s,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ev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 =&gt;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(this.Controls.Contains(infoPanel))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this.Controls.Remove(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infoPanel);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timer.Stop(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timer.Dispose(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timer.Start(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случае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просто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показываем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MessageBox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MessageBox.Show("Статусы бронирований были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обновлены.\n\n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" + statistics,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"Информация о бронированиях", MessageBoxButtons.OK,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monthCalendar_DateChanged(object sender, DateRangeEventArgs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// Можно добавить логику при изменении даты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lstResults_SelectedIndexChanged(object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// Обработка выбора элемента в списке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PnlSearchParams_Paint(object sender, PaintEventArgs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Отрисовка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панели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E674D1">
        <w:rPr>
          <w:rFonts w:ascii="Times New Roman" w:hAnsi="Times New Roman" w:cs="Times New Roman"/>
          <w:bCs/>
          <w:sz w:val="20"/>
          <w:szCs w:val="20"/>
        </w:rPr>
        <w:t>по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умолчанию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TxtSearchParam1_TextChanged(object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Обработка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изменения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текста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 TxtSearchParam2_TextChanged(object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Обработка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изменения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текста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TxtSearchParam3_TextChanged(object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Обработка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изменения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текста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LblParam1_Click(object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Обработка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клика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метке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LblParam2_Click(object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Обработка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клика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метке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LblParam3_Click(object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Обработка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клика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метке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BtnExecute_Click(object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(dataManager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"DataManager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инициализирован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Перезапустите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приложение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switch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(CmbFilterType.SelectedIndex)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0: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Все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ShowAllMedicines(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1: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Поиск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medicines = dataManager.SearchMedicines(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TxtSearchParam1.Text.Trim(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TxtSearchParam2.Text.Trim(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TxtSearchParam3.Text.Trim(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lstResults.DataSource = null;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medicine in medicines)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(medicines.Count ==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найдены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Результат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поиска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MessageBoxButtons.OK,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2: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лечения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болезни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diseaseName = TxtSearchParam1.Text.Trim();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(!string.IsNullOrEmpty(diseaseName))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medsForDisease = dataManager.GetMedicinesForDisease(diseaseName);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lstResults.DataSource = null;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medicine in medsForDisease)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(medsForDisease.Count ==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найдено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лечения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diseaseName),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Результат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поиска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else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MessageBox.Show("Введите название болезни", "Внимание",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3: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Продажи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период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startDate = monthCalendar.SelectionStart;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endDate = monthCalendar.SelectionEnd;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?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medicineId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null;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(!string.IsNullOrEmpty( TxtSearchParam1.Text.Trim()))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parsedId;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(int.TryParse( TxtSearchParam1.Text.Trim(), out parsedId))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medicineId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parsedId;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sales = dataManager.GetSalesForPeriod(startDate, endDate, medicineId);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lstResults.DataSource = null;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sale in sales)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sale);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Подсчет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общей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суммы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decimal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total = 0;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sale in sales)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total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+= sale.Quantity * sale.Price;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(sales.Count &gt;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string.Format("=== </w:t>
      </w:r>
      <w:r w:rsidRPr="00E674D1">
        <w:rPr>
          <w:rFonts w:ascii="Times New Roman" w:hAnsi="Times New Roman" w:cs="Times New Roman"/>
          <w:bCs/>
          <w:sz w:val="20"/>
          <w:szCs w:val="20"/>
        </w:rPr>
        <w:t>ИТОГО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: {0}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продаж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сумму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{1:C} ===",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sales.Count, total));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5: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Поступление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склада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(int.TryParse( TxtSearchParam1.Text.Trim(), out medId))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deliveries = dataManager.GetStockDeliveries(medId);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    lstResults.DataSource = null;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delivery in deliveries)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delivery);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(deliveries.Count ==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Поставки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найдены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Результат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поиска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MessageBoxButtons.OK,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MessageBox.Show("Введите корректный ID лекарства", "Ошибка",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break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выполнения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запроса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ex.Message),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BtnReserve_Click(object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(dataManager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"DataManager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инициализирован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Перезапустите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приложение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medicineId;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(!int.TryParse( TxtSearchParam1.Text.Trim(), out medicineId))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MessageBox.Show("Введите корректный ID лекарства", "Ошибка",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clientName =  TxtSearchParam2.Text.Trim();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(string.IsNullOrEmpty(clientName))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Введите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имя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клиента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quantity;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(!int.TryParse(TxtSearchParam3.Text.Trim(), out quantity) || quantity &lt;=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MessageBox.Show("Введите корректное количество", "Ошибка",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 = dataManager.GetMedicineById(medicineId);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(medicine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указанным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ID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найдено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Показываем информацию о лекарстве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var result = MessageBox.Show(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string.Format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("Забронировать {0} для {1} в количестве {2} шт.?\nЦена за шт.: {3:C}",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medicine.Name, clientName, quantity, medicine.Price),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Подтверждение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MessageBoxButtons.YesNo,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MessageBoxIcon.Question);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(result == DialogResult.Yes)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bool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success = dataManager.MakeReservation(medicineId, clientName, quantity);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if (success)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MessageBox.Show("Бронирование успешно создано на 3 дня!", "Успех",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Очищаем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поля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TxtSearchParam1.Clear(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TxtSearchParam2.Clear(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TxtSearchParam3.Clear(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ex.Message),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BtnShowAll_Click(object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(dataManager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"DataManager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инициализирован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Перезапустите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приложение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ShowAllMedicines(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ShowAllMedicines()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(dataManager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"DataManager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инициализирован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Перезапустите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приложение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allMedicines = dataManager.GetAllMedicines();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lstResults.DataSource = null;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medicine in allMedicines)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lstResults.Items.Add(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DiseaseInfo_Click(object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(dataManager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"DataManager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инициализирован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Перезапустите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приложение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Получаем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список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всех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болезней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diseases = dataManager.GetAllDiseases();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(diseases == null || diseases.Count ==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MessageBox.Show("Список болезней пуст.",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return;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Создаем сообщение со списком болезней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StringBuilder sb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StringBuilder(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sb.AppendLine("Консультации возможны по болезням:");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sb.AppendLine(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disease in diseases)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sb.AppendLine(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string.Format("• {0} - {1}",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disease.Name, disease.Description));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sb.AppendLine();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sb.AppendLine("Для поиска лекарств введите название болезни в поле выше.");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Показываем MessageBox со списком болезней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MessageBox.Show(sb.ToString(),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Справочник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болезней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списка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болезней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checkAdmin_CheckedChanged(object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Booking.Visible = checkAdmin.Checked;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Reset.Visible = checkAdmin.Checked;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Booking_Click(object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filePath = "Reservation.csv";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System.Diagnostics.Process.Start(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filePath);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Exit_Click(object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Application.Exit(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Reset_Click(object sender, EventArgs 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(dataManager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"DataManager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инициализирован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Перезапустите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приложение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Показываем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диалог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выбором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действия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Form resetDialog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Form(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resetDialog.Text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Управление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бронированиями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resetDialog.Size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500, 350);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resetDialog.StartPosition = FormStartPosition.CenterParent;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Label lblTitle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Label(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lblTitle.Text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ДЕЙСТВИЕ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lblTitle.Location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20, 20);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lblTitle.Size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450, 30);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lblTitle.Font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"Arial", 12, FontStyle.Bold);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lblTitle.TextAlign = ContentAlignment.MiddleCenter;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Button btnSoftReset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Button(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btnSoftReset.Text = "1. </w:t>
      </w:r>
      <w:r w:rsidRPr="00E674D1">
        <w:rPr>
          <w:rFonts w:ascii="Times New Roman" w:hAnsi="Times New Roman" w:cs="Times New Roman"/>
          <w:bCs/>
          <w:sz w:val="20"/>
          <w:szCs w:val="20"/>
        </w:rPr>
        <w:t>Отменить активные бронирования\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вернуть лекарства, статус → Cancelled)";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btnSoftReset.Location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50, 70);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btnSoftReset.Size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400, 60);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btnSoftReset.TextAlign = ContentAlignment.MiddleCenter;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btnSoftReset.Click += (s,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ev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 =&gt;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ExecuteSoftReset(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resetDialog.Close(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Button btnHardReset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Button(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btnHardReset.Text = "2. </w:t>
      </w:r>
      <w:r w:rsidRPr="00E674D1">
        <w:rPr>
          <w:rFonts w:ascii="Times New Roman" w:hAnsi="Times New Roman" w:cs="Times New Roman"/>
          <w:bCs/>
          <w:sz w:val="20"/>
          <w:szCs w:val="20"/>
        </w:rPr>
        <w:t>Очистить ВСЕ бронирования\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удалить все записи, файл станет пустым)";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btnHardReset.Location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50, 140);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btnHardReset.Size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400, 60);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btnHardReset.TextAlign = ContentAlignment.MiddleCenter;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btnHardReset.BackColor = Color.LightCoral;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btnHardReset.Click += (s,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ev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 =&gt;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ExecuteHardReset(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resetDialog.Close(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Button btnBackup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Button(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btnBackup.Text = "3.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Создать резервную копию данных";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btnBackup.Location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50, 210);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btnBackup.Size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400, 40);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btnBackup.Click += (s,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ev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 =&gt;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CreateBackup(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resetDialog.Close(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Button btnCancel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Button(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btnCancel.Text =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Отмена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btnCancel.Location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Point(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200, 260);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btnCancel.Size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100, 35);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btnCancel.Click += (s, ev) =&gt;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resetDialog.Close(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resetDialog.Controls.AddRange(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new Control[]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lblTitle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 btnSoftReset, btnHardReset, btnBackup, btnCancel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resetDialog.ShowDialog();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// Мягкий сброс (только активные брони)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ExecuteSoftReset()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DialogResult confirm =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"Вы уверены, что хотите отменить ВСЕ активные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бронирования?\n\n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Лекарства будут возвращены в общее количество\n"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Статус броней изменится на 'Cancelled'\n"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История бронирований сохранится\n\n"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"Эта операция необратима!",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"Подтверждение отмены бронирований",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MessageBoxButtons.YesNo,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MessageBoxIcon.Warning);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(confirm == DialogResult.Yes)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result = dataManager.ResetAllReservations();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result,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Результат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операции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// Обновляем отображение, если нужно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if (CmbFilterType.SelectedIndex == 4) // Если в разделе бронирования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// Можно обновить статистику или очистить поля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TxtSearchParam1.Clear(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TxtSearchParam2.Clear(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TxtSearchParam3.Clear(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Полная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очистка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E674D1">
        <w:rPr>
          <w:rFonts w:ascii="Times New Roman" w:hAnsi="Times New Roman" w:cs="Times New Roman"/>
          <w:bCs/>
          <w:sz w:val="20"/>
          <w:szCs w:val="20"/>
        </w:rPr>
        <w:t>все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ExecuteHardReset()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DialogResult confirm =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  <w:lang w:val="en-US"/>
        </w:rPr>
        <w:t>⚠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</w:t>
      </w:r>
      <w:r w:rsidRPr="00E674D1">
        <w:rPr>
          <w:rFonts w:ascii="Times New Roman" w:hAnsi="Times New Roman" w:cs="Times New Roman"/>
          <w:bCs/>
          <w:sz w:val="20"/>
          <w:szCs w:val="20"/>
        </w:rPr>
        <w:t>ВНИМАНИЕ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! </w:t>
      </w:r>
      <w:r w:rsidRPr="00E674D1">
        <w:rPr>
          <w:rFonts w:ascii="Times New Roman" w:hAnsi="Times New Roman" w:cs="Times New Roman"/>
          <w:bCs/>
          <w:sz w:val="20"/>
          <w:szCs w:val="20"/>
        </w:rPr>
        <w:t>КРИТИЧЕСКАЯ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ОПЕРАЦИЯ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!\n\n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"Вы собираетесь УДАЛИТЬ ВСЕ записи о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бронированиях!\n\n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Все бронирования будут удалены\n"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Активные брони вернут лекарства\n"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Файл Reservation.csv станет пустым\n"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r w:rsidRPr="00E674D1">
        <w:rPr>
          <w:rFonts w:ascii="Segoe UI Symbol" w:hAnsi="Segoe UI Symbol" w:cs="Segoe UI Symbol"/>
          <w:bCs/>
          <w:sz w:val="20"/>
          <w:szCs w:val="20"/>
        </w:rPr>
        <w:t>✓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История бронирований будет утеряна\n\n"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"Рекомендуется создать резервную копию перед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выполнением!\n\n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"ПОДТВЕРДИТЕ УДАЛЕНИЕ ВСЕХ БРОНИРОВАНИЙ:",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"КРИТИЧЕСКОЕ ПРЕДУПРЕЖДЕНИЕ",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MessageBoxButtons.YesNo,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(confirm == DialogResult.Yes)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result = dataManager.ClearAllReservations();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result,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Результат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очистки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Создание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резервной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CreateBackup()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result = dataManager.CreateBackup();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result,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Резервное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копирование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MessageBoxButtons.OK,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MessageBoxIcon.Information);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  <w:t>Models.cs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using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System;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using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System.Collections.Generic;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using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System.IO;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using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System.Linq;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using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System.Windows.Forms;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namespace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CsvWork21new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//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Класс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лекарства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class Medicine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Name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Form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DateTime ExpirationDate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Annotation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decimal Price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Manufacturer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override string ToString()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return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$"{Name} ({Form}) - {Manufacturer},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Цена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: {Price:C},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Срок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годности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: {ExpirationDate:dd.MM.yyyy}";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//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Класс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склад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class Stock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MedicineId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Quantity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DateTime DeliveryDate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override string ToString()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return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$"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Поставка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от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{DeliveryDate:dd.MM.yyyy},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Количество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: {Quantity}";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//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Класс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наличие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в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аптеке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class PharmacyStock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MedicineId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Quantity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DateTime LastDeliveryDate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override string ToString()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return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$"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В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наличии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: {Quantity}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шт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.,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Последняя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поставка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: {LastDeliveryDate:dd.MM.yyyy}";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//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Класс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бронирование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class Reservation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MedicineId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ClientName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DateTime ReservationDate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Quantity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Status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override string ToString()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return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$"{ClientName},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Количество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: {Quantity},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Дата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: {ReservationDate:dd.MM.yyyy},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Статус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: {Status}";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//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Класс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продажа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class Sale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MedicineId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DateTime SaleDate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Quantity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decimal Price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ClientName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override string ToString()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return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$"{SaleDate:dd.MM.yyyy},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Количество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: {Quantity},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Сумма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: {Quantity * Price:C},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Клиент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: {ClientName}";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//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Класс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болезнь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class Disease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Name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string Description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override string ToString()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lastRenderedPageBreak/>
        <w:t xml:space="preserve">    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return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$"{Name} - {Description}";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//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Класс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связь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лекарство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-</w:t>
      </w: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14:ligatures w14:val="none"/>
        </w:rPr>
        <w:t>болезнь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class MedicineDisease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{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MedicineId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public</w:t>
      </w:r>
      <w:proofErr w:type="gramEnd"/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int DiseaseId { get; set; }</w:t>
      </w:r>
    </w:p>
    <w:p w:rsidR="002C531A" w:rsidRPr="00E674D1" w:rsidRDefault="002C531A" w:rsidP="00E674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 xml:space="preserve">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color w:val="000000" w:themeColor="text1"/>
          <w:kern w:val="0"/>
          <w:sz w:val="20"/>
          <w:szCs w:val="20"/>
          <w:highlight w:val="white"/>
          <w:lang w:val="en-US"/>
          <w14:ligatures w14:val="none"/>
        </w:rPr>
        <w:t>}</w:t>
      </w:r>
    </w:p>
    <w:p w:rsidR="00161A0D" w:rsidRPr="00E674D1" w:rsidRDefault="00161A0D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  <w:t>DataManager.CS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System.Collections.Generic;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System.Globalization;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System.IO;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System.Linq;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System.Text;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System.Windows.Forms;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namespace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CsvWork21new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class DataManager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List&lt;Medicine&gt; medicines = new List&lt;Medicine&gt;();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List&lt;Stock&gt; stocks = new List&lt;Stock&gt;();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List&lt;PharmacyStock&gt; pharmacyStocks = new List&lt;PharmacyStock&gt;();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List&lt;Reservation&gt; reservations = new List&lt;Reservation&gt;();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List&lt;Sale&gt; sales = new List&lt;Sale&gt;();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List&lt;Disease&gt; diseases = new List&lt;Disease&gt;();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List&lt;MedicineDisease&gt; medicineDiseases = new List&lt;MedicineDisease&gt;();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DataManager()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LoadAllData(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данных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" + ex.Message,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LoadAllData()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LoadCSV&lt;Medicine&gt;("Medicine.csv");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stocks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LoadCSV&lt;Stock&gt;("Stock.csv");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pharmacyStocks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LoadCSV&lt;PharmacyStock&gt;("PharmacyStock.csv");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reservations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LoadCSV&lt;Reservation&gt;("Reservation.csv");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sales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LoadCSV&lt;Sale&gt;("Sale.csv");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diseases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LoadCSV&lt;Disease&gt;("Disease.csv");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medicineDiseases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LoadCSV&lt;MedicineDisease&gt;("MedicineDisease.csv");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List&lt;T&gt; LoadCSV&lt;T&gt;(string filename) where T : class, new()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 = new List&lt;T&gt;();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(!File.Exists(filename))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Файл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найден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!", filename),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Внимание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lines = File.ReadAllLines(filename, Encoding.UTF8);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(lines.Length == 0) return list;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// Убираем BOM из первой строки если есть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lines[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0] = lines[0].Replace("\uFEFF", "");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properties = typeof(T).GetProperties();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 i = 1; i &lt; lines.Length; i++)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values = lines[i].Split(';');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(values.Length == 0) continue;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obj = new T();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 j = 0; j &lt; properties.Length &amp;&amp; j &lt; values.Length; j++)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prop = properties[j];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value = values[j];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(string.IsNullOrEmpty(value)) continue;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(prop.PropertyType == typeof(int))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intValue;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(int.TryParse(value, out intValue))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prop.SetValue(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obj, intValue, null);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if (prop.PropertyType == typeof(decimal))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decimal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decimalValue;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(decimal.TryParse(value, NumberStyles.Any, CultureInfo.InvariantCulture, out decimalValue))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prop.SetValue(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obj, decimalValue, null);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if (prop.PropertyType == typeof(DateTime))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DateTime dateValue;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(DateTime.TryParse(value, out dateValue))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prop.SetValue(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obj, dateValue, null);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if (prop.PropertyType == typeof(string))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prop.SetValue(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obj, value, null);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Console.WriteLine(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парсинге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значения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свойства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{1}: {2}",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value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 prop.Name, ex.Message));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list.Add(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obj);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файла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{0}: {1}", filename, ex.Message),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return list;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// Методы для запросов LINQ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List&lt;Medicine&gt; GetAllMedicines()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medicines;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List&lt;Medicine&gt; SearchMedicines(string name, string form, string manufacturer)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query = medicines.AsQueryable();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(!string.IsNullOrEmpty(name))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nameLower = name.ToLower();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query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query.Where(m =&gt; m.Name.ToLower().Contains(nameLower));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(!string.IsNullOrEmpty(form))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formLower = form.ToLower();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query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query.Where(m =&gt; m.Form.ToLower().Contains(formLower));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(!string.IsNullOrEmpty(manufacturer))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manufacturerLower = manufacturer.ToLower();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query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query.Where(m =&gt; m.Manufacturer.ToLower().Contains(manufacturerLower));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query.ToList();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List&lt;Medicine&gt; GetMedicinesForDisease(string diseaseName)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Используем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ToLower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регистронезависимого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сравнения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disease = diseases.FirstOrDefault(d =&gt;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d.Name.ToLower(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 == diseaseName.ToLower());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(disease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new List&lt;Medicine&gt;();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medicineIds = medicineDiseases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Where(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md =&gt; md.DiseaseId == disease.Id)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Select(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md =&gt; md.MedicineId)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ToList(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medicines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Where(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 =&gt; medicineIds.Contains(m.Id))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ToList(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List&lt;Sale&gt; GetSalesForPeriod(DateTime startDate, DateTime endDate, int? medicineId 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query = sales.Where(s =&gt; s.SaleDate &gt;= startDate &amp;&amp; s.SaleDate &lt;= endDate);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(medicineId.HasValue)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query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query.Where(s =&gt; s.MedicineId == medicineId.Value);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query.ToList();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bool MakeReservation(int medicineId, string clientName, int quantity)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 = medicines.FirstOrDefault(m =&gt; m.Id == medicineId);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(medicine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System.Windows.Forms.MessageBox.Show(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найдено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!");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pharmacyStock = pharmacyStocks.FirstOrDefault(ps =&gt; ps.MedicineId == medicineId);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(pharmacyStock == null || pharmacyStock.Quantity &lt; quantity)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System.Windows.Forms.MessageBox.Show(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Недостаточно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наличии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!");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return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// Проверяем, не истек ли срок годности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(medicine.ExpirationDate &lt; DateTime.Now)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System.Windows.Forms.MessageBox.Show(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Срок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годности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истек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!");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return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// Находим максимальный ID для нового бронирования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newId = 1;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(reservations.Count &gt;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newId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reservations.Max(r =&gt; r.Id) + 1;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reservation = new Reservation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Id = newId,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MedicineId = medicineId,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ClientName = clientName,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ReservationDate = DateTime.Now,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Quantity = quantity,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Status = "Active"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reservations.Add(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reservation);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Уменьшаем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количество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наличии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pharmacyStock.Quantity -= quantity;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SaveReservations(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SavePharmacyStock(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List&lt;Stock&gt; GetStockDeliveries(int medicineId)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stocks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.Where(s =&gt; s.MedicineId == medicineId)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.OrderByDescending(s =&gt; s.DeliveryDate)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ToList(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List&lt;Disease&gt; GetAllDiseases()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diseases;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 GetMedicineById(int id)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medicines.FirstOrDefault(m =&gt; m.Id == 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SaveReservations()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SaveCSV(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"Reservation.csv", reservations);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SavePharmacyStock()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SaveCSV(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"PharmacyStock.csv", pharmacyStocks);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SaveCSV&lt;T&gt;(string filename, List&lt;T&gt; data)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properties = typeof(T).GetProperties();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lines = new List&lt;string&gt;();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Заголовок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header = new List&lt;string&gt;();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prop in properties)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header.Add(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prop.Name);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lines.Add(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string.Join(";", header.ToArray()));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Данные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item in data)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rowValues = new List&lt;string&gt;();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prop in properties)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value = prop.GetValue(item, null);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(value is DateTime)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rowValues.Add(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((DateTime)value).ToString("yyyy-MM-dd"));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if (value !=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rowValues.Add(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value.ToString());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rowValues.Add(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lines.Add(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string.Join(";", rowValues.ToArray()));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File.WriteAllLines(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filename, lines.ToArray(), Encoding.UTF8);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System.Windows.Forms.MessageBox.Show(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сохранении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файла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{0}: {1}", filename, ex.Message));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CheckAndUpdateReservationStatus()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bool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changesMade = false;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DateTime currentDate = DateTime.Now;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reservation in reservations.ToList())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Используем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ToList()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копирования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коллекции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// Проверяем, прошло ли более 3 дней с даты бронирования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TimeSpan timeSinceReservation = currentDate - reservation.ReservationDate;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(reservation.Status == "Active" &amp;&amp; timeSinceReservation.TotalDays &gt; 3)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// Меняем статус на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NotActive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reservation</w:t>
      </w:r>
      <w:r w:rsidRPr="00E674D1">
        <w:rPr>
          <w:rFonts w:ascii="Times New Roman" w:hAnsi="Times New Roman" w:cs="Times New Roman"/>
          <w:bCs/>
          <w:sz w:val="20"/>
          <w:szCs w:val="20"/>
        </w:rPr>
        <w:t>.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Status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= "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NotActive</w:t>
      </w:r>
      <w:r w:rsidRPr="00E674D1">
        <w:rPr>
          <w:rFonts w:ascii="Times New Roman" w:hAnsi="Times New Roman" w:cs="Times New Roman"/>
          <w:bCs/>
          <w:sz w:val="20"/>
          <w:szCs w:val="20"/>
        </w:rPr>
        <w:t>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// Возвращаем количество лекарств в наличие аптеки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pharmacyStock = pharmacyStocks.FirstOrDefault(ps =&gt; ps.MedicineId == reservation.MedicineId);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(pharmacyStock !=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pharmacyStock.Quantity += reservation.Quantity;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changesMade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Если были изменения, сохраняем их в файлы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(changesMade)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SaveReservations(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SavePharmacyStock(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Записываем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лог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LogReservationUpdate(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Console</w:t>
      </w:r>
      <w:r w:rsidRPr="00E674D1">
        <w:rPr>
          <w:rFonts w:ascii="Times New Roman" w:hAnsi="Times New Roman" w:cs="Times New Roman"/>
          <w:bCs/>
          <w:sz w:val="20"/>
          <w:szCs w:val="20"/>
        </w:rPr>
        <w:t>.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WriteLine</w:t>
      </w:r>
      <w:r w:rsidRPr="00E674D1">
        <w:rPr>
          <w:rFonts w:ascii="Times New Roman" w:hAnsi="Times New Roman" w:cs="Times New Roman"/>
          <w:bCs/>
          <w:sz w:val="20"/>
          <w:szCs w:val="20"/>
        </w:rPr>
        <w:t>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 xml:space="preserve">"Ошибка при обновлении статуса бронирований: " +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ex</w:t>
      </w:r>
      <w:r w:rsidRPr="00E674D1">
        <w:rPr>
          <w:rFonts w:ascii="Times New Roman" w:hAnsi="Times New Roman" w:cs="Times New Roman"/>
          <w:bCs/>
          <w:sz w:val="20"/>
          <w:szCs w:val="20"/>
        </w:rPr>
        <w:t>.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Message</w:t>
      </w:r>
      <w:r w:rsidRPr="00E674D1">
        <w:rPr>
          <w:rFonts w:ascii="Times New Roman" w:hAnsi="Times New Roman" w:cs="Times New Roman"/>
          <w:bCs/>
          <w:sz w:val="20"/>
          <w:szCs w:val="20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// Метод для логирования обновлений статуса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void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LogReservationUpdate</w:t>
      </w:r>
      <w:r w:rsidRPr="00E674D1">
        <w:rPr>
          <w:rFonts w:ascii="Times New Roman" w:hAnsi="Times New Roman" w:cs="Times New Roman"/>
          <w:bCs/>
          <w:sz w:val="20"/>
          <w:szCs w:val="20"/>
        </w:rPr>
        <w:t>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logFile = "ReservationLog.txt";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 xml:space="preserve">string logEntry =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string.Format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("[{0}] Обновлены статусы бронирований: устаревшие брони переведены в NotActive",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DateTime.Now.ToString(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"dd.MM.yyyy HH:mm:ss"));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File.AppendAllText(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logFile, logEntry + Environment.NewLine);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Игнорируем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логирования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// Метод для получения статистики по бронированиям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 GetReservationStatistics()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totalReservations = reservations.Count;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activeReservations = reservations.Count(r =&gt; r.Status == "Active");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notActiveReservations = reservations.Count(r =&gt; r.Status == "NotActive");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expiredReservations = reservations.Count(r =&gt;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r.Status == "Active" &amp;&amp; (DateTime.Now - r.ReservationDate).TotalDays &gt; 3);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Всего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"Активных: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1}\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"Неактивных: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2}\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"Просроченных (требуют обновления): {3}",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totalReservations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 activeReservations, notActiveReservations, expiredReservations);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 ResetAllReservations()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StringBuilder result = new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StringBuilder(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activeReservationsCount = 0;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int returnedQuantity = 0;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try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1. Находим все активные бронирования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activeReservations = reservations.Where(r =&gt; r.Status == "Active").ToList();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activeReservationsCount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activeReservations.Count;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(activeReservationsCount ==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return "Активных бронирований нет. Сброс не требуется.";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2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Возвращаем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PharmacyStock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reservation in activeReservations)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pharmacyStock = pharmacyStocks.FirstOrDefault(ps =&gt; ps.MedicineId == reservation.MedicineId);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(pharmacyStock !=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pharmacyStock.Quantity += reservation.Quantity;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returnedQuantity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+= reservation.Quantity;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Получаем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название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отчета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 = medicines.FirstOrDefault(m =&gt; m.Id == reservation.MedicineId);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medicineName = medicine != null ?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medicine.Name :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$"ID:{reservation.MedicineId}";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result.AppendLine(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string.Format("• {0}: </w:t>
      </w:r>
      <w:r w:rsidRPr="00E674D1">
        <w:rPr>
          <w:rFonts w:ascii="Times New Roman" w:hAnsi="Times New Roman" w:cs="Times New Roman"/>
          <w:bCs/>
          <w:sz w:val="20"/>
          <w:szCs w:val="20"/>
        </w:rPr>
        <w:t>возвращено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 </w:t>
      </w:r>
      <w:r w:rsidRPr="00E674D1">
        <w:rPr>
          <w:rFonts w:ascii="Times New Roman" w:hAnsi="Times New Roman" w:cs="Times New Roman"/>
          <w:bCs/>
          <w:sz w:val="20"/>
          <w:szCs w:val="20"/>
        </w:rPr>
        <w:t>единиц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medicineName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 reservation.Quantity));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3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Меняем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статус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"Cancelled" (</w:t>
      </w:r>
      <w:r w:rsidRPr="00E674D1">
        <w:rPr>
          <w:rFonts w:ascii="Times New Roman" w:hAnsi="Times New Roman" w:cs="Times New Roman"/>
          <w:bCs/>
          <w:sz w:val="20"/>
          <w:szCs w:val="20"/>
        </w:rPr>
        <w:t>отменено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сбросом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reservation.Status = "Cancelled";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4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Сохраняем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изменения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SaveReservations(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SavePharmacyStock(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5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E674D1">
        <w:rPr>
          <w:rFonts w:ascii="Times New Roman" w:hAnsi="Times New Roman" w:cs="Times New Roman"/>
          <w:bCs/>
          <w:sz w:val="20"/>
          <w:szCs w:val="20"/>
        </w:rPr>
        <w:t>Логируем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операцию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LogResetOperation(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activeReservationsCount, returnedQuantity);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СБРОС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ВЫПОЛНЕН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!\n\n"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"Отменено бронирований: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0}\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"Возвращено лекарств: {1} единиц\n\n"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Детали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возврата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n{2}",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activeReservationsCount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 returnedQuantity, result.ToString());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сбросе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// Метод для полной очистки всех бронирований (удаление всех записей)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 ClearAllReservations()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totalReservations = reservations.Count;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activeReservations = reservations.Count(r =&gt; r.Status == "Active");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// Сначала возвращаем активные бронирования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string resetResult =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ResetAllReservations(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Затем очищаем весь список бронирований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reservations.Clear(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Сохраняем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пустой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файл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SaveReservations(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ВСЕ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ОЧИЩЕНЫ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!\n\n"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"Всего удалено записей: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0}\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"Из них активных: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1}\n\n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Результат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возврата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лекарств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n{2}",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totalReservations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 activeReservations, resetResult);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очистке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Метод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логирования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операции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сброса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LogResetOperation(int reservationsCount, int returnedQuantity)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logFile = "ResetLog.txt";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logEntry = string.Format("[{0}] </w:t>
      </w:r>
      <w:r w:rsidRPr="00E674D1">
        <w:rPr>
          <w:rFonts w:ascii="Times New Roman" w:hAnsi="Times New Roman" w:cs="Times New Roman"/>
          <w:bCs/>
          <w:sz w:val="20"/>
          <w:szCs w:val="20"/>
        </w:rPr>
        <w:t>СБРОС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БРОНИРОВАНИЙ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\n"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"Отменено бронирований: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1}\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           "Возвращено единиц: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2}\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           "Пользователь: {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3}\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n" +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           "--------------------------------\n",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DateTime.Now.ToString("dd.MM.yyyy HH: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</w:rPr>
        <w:t>mm:ss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</w:rPr>
        <w:t>"),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reservationsCount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returnedQuantity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Environment.UserName);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File.AppendAllText(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logFile, logEntry, Encoding.UTF8);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Игнорируем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логирования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// Метод для восстановления PharmacyStock из резервной копии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 RestorePharmacyStockFromBackup(string backupDate = "")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backupDir = "Backups";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(!Directory.Exists(backupDir))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return "Директория резервных копий не найдена.";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Ищем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файлы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бэкапов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PharmacyStock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backupFiles = Directory.GetFiles(backupDir, "PharmacyStock_*.bak")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OrderByDescending(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 =&gt; f)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      .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ToList(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(backupFiles.Count == 0)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return "Резервные копии не найдены.";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backupFile;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(string.IsNullOrEmpty(backupDate))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Берем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последнюю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резервную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копию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backupFile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backupFiles.First();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else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// Ищем по дате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backupFile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backupFiles.FirstOrDefault(f =&gt; f.Contains(backupDate));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(backupFile == null)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Резервная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за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дату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E674D1">
        <w:rPr>
          <w:rFonts w:ascii="Times New Roman" w:hAnsi="Times New Roman" w:cs="Times New Roman"/>
          <w:bCs/>
          <w:sz w:val="20"/>
          <w:szCs w:val="20"/>
        </w:rPr>
        <w:t>не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найдена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.", backupDate);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Копируем резервную копию в основной файл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File.Copy(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backupFile, "PharmacyStock.csv", true);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Перезагружаем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данные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pharmacyStocks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LoadCSV&lt;PharmacyStock&gt;("PharmacyStock.csv");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string.Format("PharmacyStock </w:t>
      </w:r>
      <w:r w:rsidRPr="00E674D1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восстановлен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из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резервной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:\n{0}",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Path.GetFileName(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backupFile));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восстановлении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// Метод для создания резервной копии текущего состояния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 CreateBackup()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try</w:t>
      </w:r>
      <w:proofErr w:type="gramEnd"/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backupDir = "Backups";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(!Directory.Exists(backupDir))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Directory.CreateDirectory(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backupDir);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timestamp = DateTime.Now.ToString("yyyyMMdd_HHmmss");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backupFile = Path.Combine(backupDir,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"FullBackup_{0}.zip", timestamp));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список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файлов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для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архивации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] filesToBackup =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"Medicine.csv",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"Stock.csv",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"PharmacyStock.csv",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"Reservation.csv",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"Sale.csv",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"Disease.csv",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"MedicineDisease.csv"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// Просто копируем файлы (вместо архивации для простоты)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 file in filesToBackup)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(File.Exists(file))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backupCopy = Path.Combine(backupDir,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"{0}_{1}.bak",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Path.GetFileNameWithoutExtension(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file),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timestamp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File.Copy(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file, backupCopy, true);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Резервная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создана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.\n</w:t>
      </w:r>
      <w:r w:rsidRPr="00E674D1">
        <w:rPr>
          <w:rFonts w:ascii="Times New Roman" w:hAnsi="Times New Roman" w:cs="Times New Roman"/>
          <w:bCs/>
          <w:sz w:val="20"/>
          <w:szCs w:val="20"/>
        </w:rPr>
        <w:t>Время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DateTime.Now.ToString(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"dd.MM.yyyy HH:mm:ss"));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catch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(Exception ex)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string.Format("</w:t>
      </w:r>
      <w:r w:rsidRPr="00E674D1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при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создании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резервной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E674D1">
        <w:rPr>
          <w:rFonts w:ascii="Times New Roman" w:hAnsi="Times New Roman" w:cs="Times New Roman"/>
          <w:bCs/>
          <w:sz w:val="20"/>
          <w:szCs w:val="20"/>
        </w:rPr>
        <w:t>копии</w:t>
      </w: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>: {0}", ex.Message);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 xml:space="preserve">    }</w:t>
      </w:r>
    </w:p>
    <w:p w:rsidR="002C531A" w:rsidRPr="00E674D1" w:rsidRDefault="002C531A" w:rsidP="00E674D1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E674D1">
        <w:rPr>
          <w:rFonts w:ascii="Times New Roman" w:hAnsi="Times New Roman" w:cs="Times New Roman"/>
          <w:bCs/>
          <w:sz w:val="20"/>
          <w:szCs w:val="20"/>
        </w:rPr>
        <w:t>}</w:t>
      </w:r>
    </w:p>
    <w:p w:rsidR="00E674D1" w:rsidRDefault="00E674D1" w:rsidP="00161A0D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674D1" w:rsidRDefault="00E674D1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161A0D" w:rsidRDefault="00161A0D" w:rsidP="00161A0D">
      <w:pPr>
        <w:ind w:firstLine="708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color w:val="000000"/>
          <w:szCs w:val="28"/>
        </w:rPr>
        <w:t> </w:t>
      </w:r>
      <w:r w:rsidRPr="00534CDB">
        <w:rPr>
          <w:rFonts w:ascii="Times New Roman" w:hAnsi="Times New Roman" w:cs="Times New Roman"/>
          <w:b/>
          <w:color w:val="000000"/>
          <w:sz w:val="28"/>
          <w:szCs w:val="28"/>
        </w:rPr>
        <w:t>Графический пользовательский интерфейс программного обеспечения и его описание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3C8">
        <w:rPr>
          <w:rFonts w:ascii="Times New Roman" w:hAnsi="Times New Roman" w:cs="Times New Roman"/>
          <w:b/>
          <w:bCs/>
          <w:sz w:val="28"/>
          <w:szCs w:val="28"/>
        </w:rPr>
        <w:t>Состояние 1: Все лекарства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Что видит пользователь: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ВЫБОР ТИПА ЗАПРОСА: Все лекарства</w:t>
      </w:r>
    </w:p>
    <w:p w:rsidR="002E3E2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[</w:t>
      </w:r>
      <w:r>
        <w:rPr>
          <w:rFonts w:ascii="Times New Roman" w:hAnsi="Times New Roman" w:cs="Times New Roman"/>
          <w:bCs/>
          <w:sz w:val="28"/>
          <w:szCs w:val="28"/>
        </w:rPr>
        <w:t xml:space="preserve">Поле поиска по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ID</w:t>
      </w: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лекарства</w:t>
      </w:r>
      <w:r w:rsidRPr="00C623C8">
        <w:rPr>
          <w:rFonts w:ascii="Times New Roman" w:hAnsi="Times New Roman" w:cs="Times New Roman"/>
          <w:bCs/>
          <w:sz w:val="28"/>
          <w:szCs w:val="28"/>
        </w:rPr>
        <w:t>]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Кнопка</w:t>
      </w:r>
      <w:r w:rsidRPr="002B6DC0"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bCs/>
          <w:sz w:val="28"/>
          <w:szCs w:val="28"/>
        </w:rPr>
        <w:t>Поиск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Кнопка: Показать все</w:t>
      </w:r>
    </w:p>
    <w:p w:rsidR="002E3E2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Результаты: Список всех лекарств</w:t>
      </w:r>
    </w:p>
    <w:p w:rsidR="002E3E2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Поведение</w:t>
      </w:r>
      <w:r w:rsidRPr="002B6DC0">
        <w:rPr>
          <w:rFonts w:ascii="Times New Roman" w:hAnsi="Times New Roman" w:cs="Times New Roman"/>
          <w:bCs/>
          <w:sz w:val="28"/>
          <w:szCs w:val="28"/>
        </w:rPr>
        <w:t>: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Пользователь вводит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ID</w:t>
      </w: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лекарства и нажимает поиск, чтобы найти сходства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3C8">
        <w:rPr>
          <w:rFonts w:ascii="Times New Roman" w:hAnsi="Times New Roman" w:cs="Times New Roman"/>
          <w:b/>
          <w:bCs/>
          <w:sz w:val="28"/>
          <w:szCs w:val="28"/>
        </w:rPr>
        <w:t>Состояние 2: Поиск лекарств по параметрам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при выборе "Поиск лекарств" пользователь видит</w:t>
      </w:r>
    </w:p>
    <w:p w:rsidR="002E3E28" w:rsidRPr="00C623C8" w:rsidRDefault="002E3E28" w:rsidP="002E3E28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[ВЫБОР ТИПА ЗАПРОСА: Поиск лекарств (название, форма, производитель)]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3 поля для для поиска название, форма, производитель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 xml:space="preserve">[Кнопка: Выполнить </w:t>
      </w:r>
      <w:proofErr w:type="gramStart"/>
      <w:r w:rsidRPr="00C623C8">
        <w:rPr>
          <w:rFonts w:ascii="Times New Roman" w:hAnsi="Times New Roman" w:cs="Times New Roman"/>
          <w:bCs/>
          <w:sz w:val="28"/>
          <w:szCs w:val="28"/>
        </w:rPr>
        <w:t xml:space="preserve">запрос]   </w:t>
      </w:r>
      <w:proofErr w:type="gramEnd"/>
      <w:r w:rsidRPr="00C623C8">
        <w:rPr>
          <w:rFonts w:ascii="Times New Roman" w:hAnsi="Times New Roman" w:cs="Times New Roman"/>
          <w:bCs/>
          <w:sz w:val="28"/>
          <w:szCs w:val="28"/>
        </w:rPr>
        <w:t>[Кнопка: Показать все]</w:t>
      </w:r>
    </w:p>
    <w:p w:rsidR="002E3E2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623C8">
        <w:rPr>
          <w:rFonts w:ascii="Times New Roman" w:hAnsi="Times New Roman" w:cs="Times New Roman"/>
          <w:bCs/>
          <w:sz w:val="28"/>
          <w:szCs w:val="28"/>
        </w:rPr>
        <w:t>[Результаты: Лекарства, соответствующие критериям]</w:t>
      </w:r>
    </w:p>
    <w:p w:rsidR="002E3E2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Поведение: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1. Пользователь вводит один или несколько параметров поиска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2. Нажимает "Выполнить запрос"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3. Программа ищет лекарства по введенным критериям (частичное совпадение)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4. Результаты отображаются в списке:</w:t>
      </w:r>
    </w:p>
    <w:p w:rsidR="002E3E28" w:rsidRPr="002B6DC0" w:rsidRDefault="002E3E28" w:rsidP="00E674D1">
      <w:pPr>
        <w:tabs>
          <w:tab w:val="left" w:pos="1134"/>
        </w:tabs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· </w:t>
      </w:r>
      <w:r w:rsidR="00E674D1">
        <w:rPr>
          <w:rFonts w:ascii="Times New Roman" w:hAnsi="Times New Roman" w:cs="Times New Roman"/>
          <w:bCs/>
          <w:sz w:val="28"/>
          <w:szCs w:val="28"/>
        </w:rPr>
        <w:tab/>
      </w:r>
      <w:r w:rsidRPr="002B6DC0">
        <w:rPr>
          <w:rFonts w:ascii="Times New Roman" w:hAnsi="Times New Roman" w:cs="Times New Roman"/>
          <w:bCs/>
          <w:sz w:val="28"/>
          <w:szCs w:val="28"/>
        </w:rPr>
        <w:t>Если введено "Парацетамол" → показывается только Парацетамол</w:t>
      </w:r>
    </w:p>
    <w:p w:rsidR="002E3E28" w:rsidRPr="002B6DC0" w:rsidRDefault="002E3E28" w:rsidP="00E674D1">
      <w:pPr>
        <w:tabs>
          <w:tab w:val="left" w:pos="1134"/>
        </w:tabs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· </w:t>
      </w:r>
      <w:r w:rsidR="00E674D1">
        <w:rPr>
          <w:rFonts w:ascii="Times New Roman" w:hAnsi="Times New Roman" w:cs="Times New Roman"/>
          <w:bCs/>
          <w:sz w:val="28"/>
          <w:szCs w:val="28"/>
        </w:rPr>
        <w:tab/>
      </w:r>
      <w:r w:rsidRPr="002B6DC0">
        <w:rPr>
          <w:rFonts w:ascii="Times New Roman" w:hAnsi="Times New Roman" w:cs="Times New Roman"/>
          <w:bCs/>
          <w:sz w:val="28"/>
          <w:szCs w:val="28"/>
        </w:rPr>
        <w:t>Если введено "таблетки" → показываются все лекарства в форме таблеток</w:t>
      </w:r>
    </w:p>
    <w:p w:rsidR="002E3E28" w:rsidRPr="002B6DC0" w:rsidRDefault="002E3E28" w:rsidP="00E674D1">
      <w:pPr>
        <w:tabs>
          <w:tab w:val="left" w:pos="1134"/>
        </w:tabs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· </w:t>
      </w:r>
      <w:r w:rsidR="00E674D1">
        <w:rPr>
          <w:rFonts w:ascii="Times New Roman" w:hAnsi="Times New Roman" w:cs="Times New Roman"/>
          <w:bCs/>
          <w:sz w:val="28"/>
          <w:szCs w:val="28"/>
        </w:rPr>
        <w:tab/>
      </w:r>
      <w:r w:rsidRPr="002B6DC0">
        <w:rPr>
          <w:rFonts w:ascii="Times New Roman" w:hAnsi="Times New Roman" w:cs="Times New Roman"/>
          <w:bCs/>
          <w:sz w:val="28"/>
          <w:szCs w:val="28"/>
        </w:rPr>
        <w:t>Если введено "Фармстандарт" → показываются все лекарства этого производителя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3C8">
        <w:rPr>
          <w:rFonts w:ascii="Times New Roman" w:hAnsi="Times New Roman" w:cs="Times New Roman"/>
          <w:b/>
          <w:bCs/>
          <w:sz w:val="28"/>
          <w:szCs w:val="28"/>
        </w:rPr>
        <w:t>Состояние 3: Лекарства для лечения болезни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Что видит пользователь при выборе "Лекарства для лечения болезни":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[ВЫБОР ТИПА ЗАПРОСА: Лекарства для лечения болезни]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 xml:space="preserve"> [Поле: Название болезни:]</w:t>
      </w:r>
    </w:p>
    <w:p w:rsidR="002E3E28" w:rsidRPr="00C623C8" w:rsidRDefault="002E3E28" w:rsidP="002E3E28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>[Кнопка: Информация о болезнях] [Кнопка: Выполнить запрос]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23C8">
        <w:rPr>
          <w:rFonts w:ascii="Times New Roman" w:hAnsi="Times New Roman" w:cs="Times New Roman"/>
          <w:bCs/>
          <w:sz w:val="28"/>
          <w:szCs w:val="28"/>
        </w:rPr>
        <w:t xml:space="preserve"> [Результаты: Лекарства для указанной болезни]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Поведение: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1. Поле ввода имеет автодополнение - при вводе появляются подсказки из списка болезней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2. Кнопка "Информация о болезнях" открывает окно: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Консультации возможны по болезням: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1. Грипп - Вирусное заболевание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2. Ангина - Воспаление миндалин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3. Диарея - Расстройство кишечника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4. Головная боль - Болевой синдром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>3. При нажатии "Выполнить запрос":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· Программа ищет лекарства для указанной болезни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· Например, для "Грипп" покажет: Парацетамол, Називин</w:t>
      </w:r>
    </w:p>
    <w:p w:rsidR="002E3E28" w:rsidRPr="002B6DC0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6DC0">
        <w:rPr>
          <w:rFonts w:ascii="Times New Roman" w:hAnsi="Times New Roman" w:cs="Times New Roman"/>
          <w:bCs/>
          <w:sz w:val="28"/>
          <w:szCs w:val="28"/>
        </w:rPr>
        <w:t xml:space="preserve">   · Для "Диарея" покажет: Смекта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3C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Состояние 4: Продажи за период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Что видит пользователь при выборе "Продажи за период":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[ВЫБОР ТИПА ЗАПРОСА: Продажи за период]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[МЕСЯЧНЫЙ КАЛЕНДАРЬ]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[Поле: ID лекарства (опционально):]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[Кнопка: Выполнить запрос]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[Результаты: Продажи за выбранный период]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Поведение: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1. Пользователь выбирает диапазон дат в календаре (клик + Shift</w:t>
      </w:r>
      <w:r w:rsidR="00E674D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6320F">
        <w:rPr>
          <w:rFonts w:ascii="Times New Roman" w:hAnsi="Times New Roman" w:cs="Times New Roman"/>
          <w:bCs/>
          <w:sz w:val="28"/>
          <w:szCs w:val="28"/>
        </w:rPr>
        <w:t>+</w:t>
      </w:r>
      <w:r w:rsidR="00E674D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6320F">
        <w:rPr>
          <w:rFonts w:ascii="Times New Roman" w:hAnsi="Times New Roman" w:cs="Times New Roman"/>
          <w:bCs/>
          <w:sz w:val="28"/>
          <w:szCs w:val="28"/>
        </w:rPr>
        <w:t>клик или перетаскивание)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2. Может указать ID конкретного лекарства или оставить поле пустым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3. При нажатии "Выполнить запрос":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Отображаются все продажи за выбранный период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В конце списка выводится итог: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 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  === ИТОГО: 5 продаж на сумму 2.542,75 руб. ===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3C8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3C8">
        <w:rPr>
          <w:rFonts w:ascii="Times New Roman" w:hAnsi="Times New Roman" w:cs="Times New Roman"/>
          <w:b/>
          <w:bCs/>
          <w:sz w:val="28"/>
          <w:szCs w:val="28"/>
        </w:rPr>
        <w:t>Состояние 5: Бронирование лекарства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Что видит пользователь при выборе "Бронирование лекарства":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[ВЫБОР ТИПА ЗАПРОСА: Бронирование лекарства]</w:t>
      </w:r>
    </w:p>
    <w:p w:rsidR="002E3E28" w:rsidRPr="002E3E2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Вывод побуждающего сообщения</w:t>
      </w:r>
      <w:r w:rsidRPr="002E3E28">
        <w:rPr>
          <w:rFonts w:ascii="Times New Roman" w:hAnsi="Times New Roman" w:cs="Times New Roman"/>
          <w:bCs/>
          <w:sz w:val="28"/>
          <w:szCs w:val="28"/>
        </w:rPr>
        <w:t>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[!!! АВТОМАТИЧЕСКАЯ ПРОВЕРКА !!!]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Segoe UI Symbol" w:hAnsi="Segoe UI Symbol" w:cs="Segoe UI Symbol"/>
          <w:bCs/>
          <w:sz w:val="28"/>
          <w:szCs w:val="28"/>
        </w:rPr>
        <w:t>✓</w:t>
      </w: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Проверены статусы бронирований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Segoe UI Symbol" w:hAnsi="Segoe UI Symbol" w:cs="Segoe UI Symbol"/>
          <w:bCs/>
          <w:sz w:val="28"/>
          <w:szCs w:val="28"/>
        </w:rPr>
        <w:t>✓</w:t>
      </w: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Устаревшие брони переведены в NotActive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Segoe UI Symbol" w:hAnsi="Segoe UI Symbol" w:cs="Segoe UI Symbol"/>
          <w:bCs/>
          <w:sz w:val="28"/>
          <w:szCs w:val="28"/>
        </w:rPr>
        <w:t>✓</w:t>
      </w: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Лекарства возвращены в общее количество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[Поле 1: ID лекарства:]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lastRenderedPageBreak/>
        <w:t>[Поле 2: Имя клиента:]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[Поле 3: Количество:]</w:t>
      </w:r>
    </w:p>
    <w:p w:rsidR="002E3E28" w:rsidRPr="00C623C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[Кнопка: </w:t>
      </w:r>
      <w:r>
        <w:rPr>
          <w:rFonts w:ascii="Times New Roman" w:hAnsi="Times New Roman" w:cs="Times New Roman"/>
          <w:bCs/>
          <w:sz w:val="28"/>
          <w:szCs w:val="28"/>
        </w:rPr>
        <w:t>з</w:t>
      </w:r>
      <w:r w:rsidRPr="0076320F">
        <w:rPr>
          <w:rFonts w:ascii="Times New Roman" w:hAnsi="Times New Roman" w:cs="Times New Roman"/>
          <w:bCs/>
          <w:sz w:val="28"/>
          <w:szCs w:val="28"/>
        </w:rPr>
        <w:t>абронировать]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[Результаты: Статистика бронирований или сообщение об успехе]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Поведение: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1. Автоматически при входе в раздел: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Программа проверяет все активные бронирования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Если бронь старше 3 дней → статус меняется на "NotActive"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Лекарства возвращаются в общее количество в PharmacyStock.csv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Показывается информационная панель с результатами проверки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2. Процесс бронирования: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Пользователь вводит ID лекарства, имя клиента и количество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Нажимает "Забронировать"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Появляется диалог подтверждения: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 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  Забронировать Парацетамол для Иванов И.И. 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  в количестве 2 шт.?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  Цена за шт.: 150,50 ₽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  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При подтверждении создается бронь на 3 дня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Количество лекарства уменьшается в наличии</w:t>
      </w:r>
    </w:p>
    <w:p w:rsidR="002E3E28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· Показывается сообщение об успехе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E3E28" w:rsidRDefault="002E3E28" w:rsidP="002E3E28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2E3E28" w:rsidRDefault="002E3E28" w:rsidP="002E3E28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320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Состояние 6: Поступление со склада</w:t>
      </w:r>
    </w:p>
    <w:p w:rsidR="002E3E28" w:rsidRPr="0076320F" w:rsidRDefault="002E3E28" w:rsidP="002E3E28">
      <w:pPr>
        <w:spacing w:line="259" w:lineRule="auto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Что видит пользователь при выборе "Поступление со склада":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[ВЫБОР ТИПА ЗАПРОСА: Поступление со склада]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[Поле: ID лекарства: 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[Кнопка: Выполнить запрос]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[Результаты: История поставок лекарства]</w:t>
      </w:r>
    </w:p>
    <w:p w:rsidR="002E3E28" w:rsidRDefault="002E3E28" w:rsidP="002E3E28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Поведение: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>1. Пользователь вводит ID лекарства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2. При нажатии "Выполнить запрос" отображается история поставок: 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Поставка от 15.01.2024, Количество: 100</w:t>
      </w:r>
    </w:p>
    <w:p w:rsidR="002E3E28" w:rsidRPr="0076320F" w:rsidRDefault="002E3E28" w:rsidP="002E3E28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6320F">
        <w:rPr>
          <w:rFonts w:ascii="Times New Roman" w:hAnsi="Times New Roman" w:cs="Times New Roman"/>
          <w:bCs/>
          <w:sz w:val="28"/>
          <w:szCs w:val="28"/>
        </w:rPr>
        <w:t xml:space="preserve">   Поставка от 08.01.2024, Количество: 50</w:t>
      </w:r>
    </w:p>
    <w:p w:rsidR="00161A0D" w:rsidRDefault="00161A0D" w:rsidP="00161A0D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161A0D" w:rsidRDefault="00161A0D" w:rsidP="00161A0D">
      <w:pPr>
        <w:ind w:firstLine="708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DE2D0C">
        <w:rPr>
          <w:rFonts w:ascii="Times New Roman" w:hAnsi="Times New Roman" w:cs="Times New Roman"/>
          <w:b/>
          <w:bCs/>
          <w:sz w:val="28"/>
          <w:szCs w:val="28"/>
        </w:rPr>
        <w:t>7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color w:val="000000"/>
          <w:szCs w:val="28"/>
        </w:rPr>
        <w:t> </w:t>
      </w:r>
      <w:r w:rsidRPr="00DE2D0C">
        <w:rPr>
          <w:rFonts w:ascii="Times New Roman" w:hAnsi="Times New Roman" w:cs="Times New Roman"/>
          <w:b/>
          <w:color w:val="000000"/>
          <w:sz w:val="28"/>
          <w:szCs w:val="28"/>
        </w:rPr>
        <w:t>Подтверждение соответствия графического пользовательского интерфейса требованиям к оформлению</w:t>
      </w:r>
    </w:p>
    <w:p w:rsidR="00161A0D" w:rsidRDefault="00FE131C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7E1B0401" wp14:editId="30377DEB">
            <wp:extent cx="5940425" cy="35769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161A0D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="00FE131C" w:rsidRPr="00FE131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E674D1">
        <w:rPr>
          <w:rFonts w:ascii="Times New Roman" w:hAnsi="Times New Roman" w:cs="Times New Roman"/>
          <w:bCs/>
          <w:sz w:val="28"/>
          <w:szCs w:val="28"/>
        </w:rPr>
        <w:t>С</w:t>
      </w:r>
      <w:r>
        <w:rPr>
          <w:rFonts w:ascii="Times New Roman" w:hAnsi="Times New Roman" w:cs="Times New Roman"/>
          <w:bCs/>
          <w:sz w:val="28"/>
          <w:szCs w:val="28"/>
        </w:rPr>
        <w:t>остояние 1</w:t>
      </w:r>
    </w:p>
    <w:p w:rsidR="00FE131C" w:rsidRDefault="00FE131C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0CAEFB10" wp14:editId="6027D0A3">
            <wp:extent cx="5940425" cy="35699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Pr="00FE131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E674D1">
        <w:rPr>
          <w:rFonts w:ascii="Times New Roman" w:hAnsi="Times New Roman" w:cs="Times New Roman"/>
          <w:bCs/>
          <w:sz w:val="28"/>
          <w:szCs w:val="28"/>
        </w:rPr>
        <w:t>С</w:t>
      </w:r>
      <w:r>
        <w:rPr>
          <w:rFonts w:ascii="Times New Roman" w:hAnsi="Times New Roman" w:cs="Times New Roman"/>
          <w:bCs/>
          <w:sz w:val="28"/>
          <w:szCs w:val="28"/>
        </w:rPr>
        <w:t xml:space="preserve">остояние </w:t>
      </w:r>
      <w:r w:rsidRPr="00FE131C">
        <w:rPr>
          <w:rFonts w:ascii="Times New Roman" w:hAnsi="Times New Roman" w:cs="Times New Roman"/>
          <w:bCs/>
          <w:sz w:val="28"/>
          <w:szCs w:val="28"/>
        </w:rPr>
        <w:t>2</w:t>
      </w:r>
    </w:p>
    <w:p w:rsidR="00E674D1" w:rsidRDefault="00E674D1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E131C" w:rsidRP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284B3BE4" wp14:editId="2B6D61FF">
            <wp:extent cx="5940425" cy="357251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Pr="00FE131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E674D1">
        <w:rPr>
          <w:rFonts w:ascii="Times New Roman" w:hAnsi="Times New Roman" w:cs="Times New Roman"/>
          <w:bCs/>
          <w:sz w:val="28"/>
          <w:szCs w:val="28"/>
        </w:rPr>
        <w:t>С</w:t>
      </w:r>
      <w:r>
        <w:rPr>
          <w:rFonts w:ascii="Times New Roman" w:hAnsi="Times New Roman" w:cs="Times New Roman"/>
          <w:bCs/>
          <w:sz w:val="28"/>
          <w:szCs w:val="28"/>
        </w:rPr>
        <w:t xml:space="preserve">остояние </w:t>
      </w:r>
      <w:r w:rsidRPr="00FE131C">
        <w:rPr>
          <w:rFonts w:ascii="Times New Roman" w:hAnsi="Times New Roman" w:cs="Times New Roman"/>
          <w:bCs/>
          <w:sz w:val="28"/>
          <w:szCs w:val="28"/>
        </w:rPr>
        <w:t>3</w:t>
      </w:r>
    </w:p>
    <w:p w:rsidR="00FE131C" w:rsidRP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07AC945" wp14:editId="67748AB7">
            <wp:extent cx="5940425" cy="35598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Pr="00FE131C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E674D1">
        <w:rPr>
          <w:rFonts w:ascii="Times New Roman" w:hAnsi="Times New Roman" w:cs="Times New Roman"/>
          <w:bCs/>
          <w:sz w:val="28"/>
          <w:szCs w:val="28"/>
        </w:rPr>
        <w:t>С</w:t>
      </w:r>
      <w:r>
        <w:rPr>
          <w:rFonts w:ascii="Times New Roman" w:hAnsi="Times New Roman" w:cs="Times New Roman"/>
          <w:bCs/>
          <w:sz w:val="28"/>
          <w:szCs w:val="28"/>
        </w:rPr>
        <w:t xml:space="preserve">остояние </w:t>
      </w:r>
      <w:r w:rsidRPr="00FE131C">
        <w:rPr>
          <w:rFonts w:ascii="Times New Roman" w:hAnsi="Times New Roman" w:cs="Times New Roman"/>
          <w:bCs/>
          <w:sz w:val="28"/>
          <w:szCs w:val="28"/>
        </w:rPr>
        <w:t>4</w:t>
      </w:r>
    </w:p>
    <w:p w:rsidR="00FE131C" w:rsidRP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6A2E3F1E" wp14:editId="39350FF4">
            <wp:extent cx="5940425" cy="35725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Pr="00FE131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E674D1">
        <w:rPr>
          <w:rFonts w:ascii="Times New Roman" w:hAnsi="Times New Roman" w:cs="Times New Roman"/>
          <w:bCs/>
          <w:sz w:val="28"/>
          <w:szCs w:val="28"/>
        </w:rPr>
        <w:t>С</w:t>
      </w:r>
      <w:r>
        <w:rPr>
          <w:rFonts w:ascii="Times New Roman" w:hAnsi="Times New Roman" w:cs="Times New Roman"/>
          <w:bCs/>
          <w:sz w:val="28"/>
          <w:szCs w:val="28"/>
        </w:rPr>
        <w:t xml:space="preserve">остояние </w:t>
      </w:r>
      <w:r w:rsidRPr="00FE131C">
        <w:rPr>
          <w:rFonts w:ascii="Times New Roman" w:hAnsi="Times New Roman" w:cs="Times New Roman"/>
          <w:bCs/>
          <w:sz w:val="28"/>
          <w:szCs w:val="28"/>
        </w:rPr>
        <w:t>5</w:t>
      </w:r>
    </w:p>
    <w:p w:rsidR="00FE131C" w:rsidRP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763F288C" wp14:editId="5ACD8AF1">
            <wp:extent cx="5940425" cy="3573780"/>
            <wp:effectExtent l="0" t="0" r="317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1C" w:rsidRPr="00FE131C" w:rsidRDefault="00FE131C" w:rsidP="00FE131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Pr="00E674D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E674D1">
        <w:rPr>
          <w:rFonts w:ascii="Times New Roman" w:hAnsi="Times New Roman" w:cs="Times New Roman"/>
          <w:bCs/>
          <w:sz w:val="28"/>
          <w:szCs w:val="28"/>
        </w:rPr>
        <w:t>С</w:t>
      </w:r>
      <w:r>
        <w:rPr>
          <w:rFonts w:ascii="Times New Roman" w:hAnsi="Times New Roman" w:cs="Times New Roman"/>
          <w:bCs/>
          <w:sz w:val="28"/>
          <w:szCs w:val="28"/>
        </w:rPr>
        <w:t xml:space="preserve">остояние </w:t>
      </w:r>
      <w:r w:rsidRPr="00FE131C">
        <w:rPr>
          <w:rFonts w:ascii="Times New Roman" w:hAnsi="Times New Roman" w:cs="Times New Roman"/>
          <w:bCs/>
          <w:sz w:val="28"/>
          <w:szCs w:val="28"/>
        </w:rPr>
        <w:t>6</w:t>
      </w:r>
    </w:p>
    <w:p w:rsidR="002C531A" w:rsidRDefault="002C531A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161A0D" w:rsidRDefault="00161A0D" w:rsidP="00161A0D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1D7C">
        <w:rPr>
          <w:rFonts w:ascii="Times New Roman" w:hAnsi="Times New Roman" w:cs="Times New Roman"/>
          <w:b/>
          <w:bCs/>
          <w:sz w:val="28"/>
          <w:szCs w:val="28"/>
        </w:rPr>
        <w:t>8</w:t>
      </w:r>
      <w:r>
        <w:rPr>
          <w:rFonts w:ascii="Times New Roman" w:hAnsi="Times New Roman" w:cs="Times New Roman"/>
          <w:b/>
          <w:bCs/>
          <w:sz w:val="28"/>
          <w:szCs w:val="28"/>
        </w:rPr>
        <w:t>. Расчет</w:t>
      </w:r>
      <w:r w:rsidR="00E674D1">
        <w:rPr>
          <w:rFonts w:ascii="Times New Roman" w:hAnsi="Times New Roman" w:cs="Times New Roman"/>
          <w:b/>
          <w:bCs/>
          <w:sz w:val="28"/>
          <w:szCs w:val="28"/>
        </w:rPr>
        <w:t xml:space="preserve"> те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стовых примеров </w:t>
      </w:r>
    </w:p>
    <w:p w:rsidR="002C531A" w:rsidRDefault="002C531A" w:rsidP="002C531A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7C7C240E" wp14:editId="737FB295">
            <wp:extent cx="4752528" cy="2856089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2552" cy="286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31A" w:rsidRDefault="002C531A" w:rsidP="002C531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№1</w:t>
      </w:r>
    </w:p>
    <w:p w:rsidR="002C531A" w:rsidRDefault="002C531A" w:rsidP="002C531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1E1D8593" wp14:editId="0B4A83AE">
            <wp:extent cx="5940425" cy="35655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31A" w:rsidRDefault="002C531A" w:rsidP="002C531A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2</w:t>
      </w:r>
    </w:p>
    <w:p w:rsidR="00E674D1" w:rsidRDefault="00E674D1" w:rsidP="002C531A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3A1C5B" w:rsidRDefault="003A1C5B" w:rsidP="002C531A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54E356AE" wp14:editId="0C777E28">
            <wp:extent cx="5940425" cy="345313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C5B" w:rsidRDefault="003A1C5B" w:rsidP="003A1C5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№3</w:t>
      </w:r>
    </w:p>
    <w:p w:rsidR="003A1C5B" w:rsidRPr="003A1C5B" w:rsidRDefault="003A1C5B" w:rsidP="003A1C5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09EDEA74" wp14:editId="32B08981">
            <wp:extent cx="5940425" cy="357124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C5B" w:rsidRDefault="003A1C5B" w:rsidP="003A1C5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№4</w:t>
      </w:r>
    </w:p>
    <w:p w:rsidR="00E674D1" w:rsidRPr="003A1C5B" w:rsidRDefault="00E674D1" w:rsidP="003A1C5B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161A0D" w:rsidRDefault="00C0423A" w:rsidP="00161A0D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0A4B9C4B" wp14:editId="1969856E">
            <wp:extent cx="5940425" cy="35547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161A0D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="003A1C5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</w:t>
      </w:r>
      <w:r w:rsidR="003A1C5B">
        <w:rPr>
          <w:rFonts w:ascii="Times New Roman" w:hAnsi="Times New Roman" w:cs="Times New Roman"/>
          <w:bCs/>
          <w:sz w:val="28"/>
          <w:szCs w:val="28"/>
        </w:rPr>
        <w:t>5</w:t>
      </w:r>
    </w:p>
    <w:p w:rsidR="00161A0D" w:rsidRPr="008C3B38" w:rsidRDefault="003A1C5B" w:rsidP="00161A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DC51BAA" wp14:editId="77093F2B">
            <wp:extent cx="5940425" cy="356298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161A0D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="003A1C5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</w:t>
      </w:r>
      <w:r w:rsidR="003A1C5B">
        <w:rPr>
          <w:rFonts w:ascii="Times New Roman" w:hAnsi="Times New Roman" w:cs="Times New Roman"/>
          <w:bCs/>
          <w:sz w:val="28"/>
          <w:szCs w:val="28"/>
        </w:rPr>
        <w:t>6</w:t>
      </w:r>
    </w:p>
    <w:p w:rsidR="00161A0D" w:rsidRDefault="00161A0D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161A0D" w:rsidRDefault="003A1C5B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42B1807F" wp14:editId="1069A53F">
            <wp:extent cx="5940425" cy="352488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161A0D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 w:rsidR="003A1C5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</w:t>
      </w:r>
      <w:r w:rsidR="003A1C5B">
        <w:rPr>
          <w:rFonts w:ascii="Times New Roman" w:hAnsi="Times New Roman" w:cs="Times New Roman"/>
          <w:bCs/>
          <w:sz w:val="28"/>
          <w:szCs w:val="28"/>
        </w:rPr>
        <w:t>7</w:t>
      </w:r>
    </w:p>
    <w:p w:rsidR="003A1C5B" w:rsidRDefault="003A1C5B" w:rsidP="00161A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082EF625" wp14:editId="1C4CA90A">
            <wp:extent cx="5940425" cy="35712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C5B" w:rsidRDefault="003A1C5B" w:rsidP="003A1C5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8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№8</w:t>
      </w:r>
    </w:p>
    <w:p w:rsidR="00161A0D" w:rsidRDefault="00161A0D" w:rsidP="00161A0D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161A0D" w:rsidRDefault="00161A0D" w:rsidP="00161A0D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9. Вывод</w:t>
      </w:r>
    </w:p>
    <w:p w:rsidR="00DC1E70" w:rsidRPr="00161A0D" w:rsidRDefault="00DC1E70" w:rsidP="00E674D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61A0D">
        <w:rPr>
          <w:rFonts w:ascii="Times New Roman" w:hAnsi="Times New Roman" w:cs="Times New Roman"/>
          <w:sz w:val="28"/>
          <w:szCs w:val="28"/>
        </w:rPr>
        <w:t xml:space="preserve">В интегрированной среде разработки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Microsoft</w:t>
      </w:r>
      <w:r w:rsidRPr="00161A0D">
        <w:rPr>
          <w:rFonts w:ascii="Times New Roman" w:hAnsi="Times New Roman" w:cs="Times New Roman"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Visual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Studio</w:t>
      </w:r>
      <w:r w:rsidRPr="00161A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была разработана </w:t>
      </w:r>
      <w:r w:rsidRPr="00161A0D">
        <w:rPr>
          <w:rFonts w:ascii="Times New Roman" w:hAnsi="Times New Roman" w:cs="Times New Roman"/>
          <w:sz w:val="28"/>
          <w:szCs w:val="28"/>
        </w:rPr>
        <w:t>программ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61A0D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Windows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Forms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Application</w:t>
      </w:r>
      <w:r w:rsidRPr="00161A0D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Visual</w:t>
      </w:r>
      <w:r w:rsidRPr="00161A0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61A0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161A0D">
        <w:rPr>
          <w:rFonts w:ascii="Times New Roman" w:hAnsi="Times New Roman" w:cs="Times New Roman"/>
          <w:i/>
          <w:sz w:val="28"/>
          <w:szCs w:val="28"/>
        </w:rPr>
        <w:t>#</w:t>
      </w:r>
      <w:r w:rsidRPr="00161A0D">
        <w:rPr>
          <w:rFonts w:ascii="Times New Roman" w:hAnsi="Times New Roman" w:cs="Times New Roman"/>
          <w:sz w:val="28"/>
          <w:szCs w:val="28"/>
        </w:rPr>
        <w:t>, представляющ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161A0D">
        <w:rPr>
          <w:rFonts w:ascii="Times New Roman" w:hAnsi="Times New Roman" w:cs="Times New Roman"/>
          <w:sz w:val="28"/>
          <w:szCs w:val="28"/>
        </w:rPr>
        <w:t xml:space="preserve"> собой инструмент фильтрации наборов данных согласно фиксированным критериям отбора</w:t>
      </w:r>
      <w:r w:rsidRPr="00161A0D">
        <w:rPr>
          <w:rFonts w:ascii="Times New Roman" w:hAnsi="Times New Roman" w:cs="Times New Roman"/>
          <w:i/>
          <w:sz w:val="28"/>
          <w:szCs w:val="28"/>
        </w:rPr>
        <w:t>.</w:t>
      </w:r>
      <w:r w:rsidRPr="00161A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161A0D">
        <w:rPr>
          <w:rFonts w:ascii="Times New Roman" w:hAnsi="Times New Roman" w:cs="Times New Roman"/>
          <w:sz w:val="28"/>
          <w:szCs w:val="28"/>
        </w:rPr>
        <w:t>сво</w:t>
      </w:r>
      <w:r>
        <w:rPr>
          <w:rFonts w:ascii="Times New Roman" w:hAnsi="Times New Roman" w:cs="Times New Roman"/>
          <w:sz w:val="28"/>
          <w:szCs w:val="28"/>
        </w:rPr>
        <w:t>ены</w:t>
      </w:r>
      <w:r w:rsidRPr="00161A0D">
        <w:rPr>
          <w:rFonts w:ascii="Times New Roman" w:hAnsi="Times New Roman" w:cs="Times New Roman"/>
          <w:sz w:val="28"/>
          <w:szCs w:val="28"/>
        </w:rPr>
        <w:t xml:space="preserve"> навыки подготовки наборов данных по нечётко сформулированному описанию предметной области при учёте особенностей запросов, отклики на которые необходимо предоставлять заявленным (потенциальным) пользователям программного обеспечения.</w:t>
      </w:r>
    </w:p>
    <w:p w:rsidR="00161A0D" w:rsidRPr="008166BC" w:rsidRDefault="00161A0D" w:rsidP="00161A0D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61A0D" w:rsidRDefault="00161A0D" w:rsidP="00161A0D"/>
    <w:p w:rsidR="002C531A" w:rsidRDefault="002C531A"/>
    <w:sectPr w:rsidR="002C53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1A0D"/>
    <w:rsid w:val="000908EC"/>
    <w:rsid w:val="00161A0D"/>
    <w:rsid w:val="001A6835"/>
    <w:rsid w:val="001E32EA"/>
    <w:rsid w:val="002B6DC0"/>
    <w:rsid w:val="002C531A"/>
    <w:rsid w:val="002E3E28"/>
    <w:rsid w:val="003A1C5B"/>
    <w:rsid w:val="004841E1"/>
    <w:rsid w:val="006368B6"/>
    <w:rsid w:val="00671A52"/>
    <w:rsid w:val="006D4A30"/>
    <w:rsid w:val="0076320F"/>
    <w:rsid w:val="008074E7"/>
    <w:rsid w:val="00875C6A"/>
    <w:rsid w:val="00C0423A"/>
    <w:rsid w:val="00C623C8"/>
    <w:rsid w:val="00DC1E70"/>
    <w:rsid w:val="00E674D1"/>
    <w:rsid w:val="00FE1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A228E"/>
  <w15:chartTrackingRefBased/>
  <w15:docId w15:val="{93C0F585-3FCC-4DCD-80B3-008BC06C2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61A0D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1A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image" Target="media/image6.png"/><Relationship Id="rId5" Type="http://schemas.openxmlformats.org/officeDocument/2006/relationships/image" Target="media/image1.emf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40</Pages>
  <Words>9149</Words>
  <Characters>52152</Characters>
  <Application>Microsoft Office Word</Application>
  <DocSecurity>0</DocSecurity>
  <Lines>434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Сафронов Антон Игоревич</cp:lastModifiedBy>
  <cp:revision>8</cp:revision>
  <dcterms:created xsi:type="dcterms:W3CDTF">2025-12-29T23:35:00Z</dcterms:created>
  <dcterms:modified xsi:type="dcterms:W3CDTF">2025-12-30T08:35:00Z</dcterms:modified>
</cp:coreProperties>
</file>