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B2343" w:rsidRDefault="00BB2343" w:rsidP="00BB234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B2343" w:rsidRDefault="00BB2343" w:rsidP="00BB234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КУРСОВАЯ РАБОТА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Михалин А.В.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05.01.2026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BB2343" w:rsidRDefault="00BB2343" w:rsidP="00BB2343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2026</w:t>
      </w:r>
    </w:p>
    <w:p w:rsidR="00BB2343" w:rsidRDefault="00BB2343" w:rsidP="00BB2343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BB2343" w:rsidRDefault="00BB2343" w:rsidP="00BB2343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2026 г.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СОДЕРЖАНИЕ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ВВЕДЕНИЕ................................................................................3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ЦЕЛЬ РАБОТЫ..........................................................................4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ЗАДАЧИ РАБОТЫ........................................................................4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СОДЕРЖАТЕЛЬНАЯ ЧАСТЬ РАБОТЫ.........................................................5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 Анализ печатной формы............................................................5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5.2. Описание предназначения печатной формы...........................................8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 Разнообразие печатных форм и выявление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различий..................................9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5.4. Унификация печатных форм для удобства обработки данных............................9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5.5. Разработка экранной формы для импорта сведений из печатной формы.................10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5.6. Разработка функций экспорта сведений из печатной формы в файл текстового формата </w:t>
      </w:r>
      <w:r>
        <w:rPr>
          <w:rFonts w:ascii="Times New Roman" w:hAnsi="Times New Roman" w:cs="Times New Roman"/>
          <w:sz w:val="28"/>
          <w:szCs w:val="28"/>
          <w:lang w:val="en-GB"/>
        </w:rPr>
        <w:t>CSV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................................................................................14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5.7. Разработка функций импорта сведений из оригинального и изменённого текстовых файлов формата </w:t>
      </w:r>
      <w:r>
        <w:rPr>
          <w:rFonts w:ascii="Times New Roman" w:hAnsi="Times New Roman" w:cs="Times New Roman"/>
          <w:sz w:val="28"/>
          <w:szCs w:val="28"/>
          <w:lang w:val="en-GB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с воссозданием 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GB"/>
        </w:rPr>
        <w:t>Excel</w:t>
      </w:r>
      <w:r>
        <w:rPr>
          <w:rFonts w:ascii="Times New Roman" w:hAnsi="Times New Roman" w:cs="Times New Roman"/>
          <w:sz w:val="28"/>
          <w:szCs w:val="28"/>
        </w:rPr>
        <w:t>.........................................17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5.8. Разработка функций экспорта сведений из экранной формы в </w:t>
      </w:r>
      <w:r>
        <w:rPr>
          <w:rFonts w:ascii="Times New Roman" w:hAnsi="Times New Roman" w:cs="Times New Roman"/>
          <w:sz w:val="28"/>
          <w:szCs w:val="28"/>
          <w:lang w:val="en-GB"/>
        </w:rPr>
        <w:t>Excel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  <w:r>
        <w:rPr>
          <w:rFonts w:ascii="Times New Roman" w:hAnsi="Times New Roman" w:cs="Times New Roman"/>
          <w:sz w:val="28"/>
          <w:szCs w:val="28"/>
        </w:rPr>
        <w:t>.............21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5.9. Графический анализ данных, содержащихся в печатной форме (настройка </w:t>
      </w:r>
      <w:r>
        <w:rPr>
          <w:rFonts w:ascii="Times New Roman" w:hAnsi="Times New Roman" w:cs="Times New Roman"/>
          <w:sz w:val="28"/>
          <w:szCs w:val="28"/>
          <w:lang w:val="en-GB"/>
        </w:rPr>
        <w:t>Chart</w:t>
      </w:r>
      <w:r>
        <w:rPr>
          <w:rFonts w:ascii="Times New Roman" w:hAnsi="Times New Roman" w:cs="Times New Roman"/>
          <w:sz w:val="28"/>
          <w:szCs w:val="28"/>
        </w:rPr>
        <w:t>-элемента)........................................................................27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ИНСТРУКЦИЯ ПОЛЬЗОВАТЕЛЯ.............................................................34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ЗАКЛЮЧЕНИЕ..........................................................................34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ВЫВОДЫ..............................................................................35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БИБЛИОГРАФИЧЕСКИЙ СПИСОК...............................................................36</w:t>
      </w:r>
    </w:p>
    <w:p w:rsidR="00BB2343" w:rsidRDefault="00BB2343" w:rsidP="00BB2343">
      <w:pPr>
        <w:spacing w:after="0"/>
        <w:rPr>
          <w:kern w:val="0"/>
          <w14:ligatures w14:val="none"/>
        </w:rPr>
        <w:sectPr w:rsidR="00BB2343">
          <w:pgSz w:w="11906" w:h="16838"/>
          <w:pgMar w:top="1134" w:right="850" w:bottom="1134" w:left="1701" w:header="708" w:footer="708" w:gutter="0"/>
          <w:cols w:space="720"/>
        </w:sectPr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современных условиях цифровизации образования и управления научной деятельностью всё большую значимость приобретает автоматизация обработки документации, связанной с организацией учебного процесса и научно-исследовательской работой. Одним из ключевых документов, отражающих деятельность кафедр высших учебных заведений, являются протоколы (или планы) заседаний. Как правило, такие документы оформляются в виде «печатных форм» — структурированных шаблонов в форматах Microsoft Word или Excel, содержащих информацию о номерах заседаний, датах проведения, учебных неделях, повестке дня, темах докладов и списках выступающих.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Вместе с тем ручной анализ подобной информации представляет собой трудоёмкую и подверженную ошибкам задачу. Преподавателям и руководству кафедры регулярно требуется собирать статистику: оценивать активность преподавателей и аспирантов, отслеживать динамику количества заседаний, а также планировать учебную и научную нагрузку. Однако традиционные офисные пакеты не предоставляют специализированных инструментов для автоматического извлечения структурированных данных из протоколов и последующего их аналитического представления.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этим возникает острая потребность в разработке специализированного программного обеспечения, способного автоматически извлекать структурированные данные из неформализованных текстовых документов — в частности, из отчетов о рабочих  часах преподавателей. Такое приложение должно не только извлекать и накапливать данные в удобном для последующей обработки формате, но и предоставлять пользователю интуитивно понятный интерфейс для фильтрации и просмотра информации. Кроме того, оно должно поддерживать аналитическую обработку данных с возможностью наглядной визуализации результатов в виде диаграмм и графиков, а также обеспечивать гибкий обмен данными с другими </w:t>
      </w:r>
      <w:r>
        <w:rPr>
          <w:rFonts w:ascii="Times New Roman" w:hAnsi="Times New Roman" w:cs="Times New Roman"/>
          <w:sz w:val="28"/>
          <w:szCs w:val="28"/>
        </w:rPr>
        <w:lastRenderedPageBreak/>
        <w:t>приложениями через экспорт в стандартные форматы, такие как CSV, Excel или Word.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данного исследования выступают печатные формы индивидуальных планов преподавателей на учебный год— их структура и содержащиеся в них данные. Предметом исследования являются методы и алгоритмы автоматизированной обработки текстовой информации, включая извлечение структурированных данных, их классификацию, статистический анализ и визуализацию.</w:t>
      </w:r>
    </w:p>
    <w:p w:rsidR="00BB2343" w:rsidRDefault="00BB2343" w:rsidP="00BB234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Настоящая курсовая работа посвящена проектированию и реализации desktop-приложения на платформе .NET с использованием языка программирования C# и библиотеки Windows Forms. Разрабатываемое приложение призвано решить описанные выше проблемы, автоматизируя процесс анализа</w:t>
      </w:r>
      <w:r w:rsidR="00353613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>. Его внедрение позволит значительно сократить временные затраты и минимизировать влияние человеческого фактора при обработке документов. В перспективе данный инструмент может быть интегрирован в повседневную практику учебных подразделений для поддержки принятия управленческих решений на основе объективных и актуальных данных.</w:t>
      </w:r>
    </w:p>
    <w:p w:rsidR="00BB2343" w:rsidRDefault="00BB2343" w:rsidP="00BB2343">
      <w:pPr>
        <w:spacing w:after="0" w:line="360" w:lineRule="auto"/>
        <w:jc w:val="both"/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программного приложения для автоматизированной обработки, анализа и визуализации данных из прот</w:t>
      </w:r>
      <w:r w:rsidR="00353613">
        <w:rPr>
          <w:rFonts w:ascii="Times New Roman" w:hAnsi="Times New Roman" w:cs="Times New Roman"/>
          <w:sz w:val="28"/>
          <w:szCs w:val="28"/>
        </w:rPr>
        <w:t>околов (индивидуальных планов преподавателей)</w:t>
      </w:r>
      <w:r>
        <w:rPr>
          <w:rFonts w:ascii="Times New Roman" w:hAnsi="Times New Roman" w:cs="Times New Roman"/>
          <w:sz w:val="28"/>
          <w:szCs w:val="28"/>
        </w:rPr>
        <w:t>, способного автоматически извлекать структурированную информацию из файлов Microsoft Word и Excel, классифицировать</w:t>
      </w:r>
      <w:r w:rsidR="00353613">
        <w:rPr>
          <w:rFonts w:ascii="Times New Roman" w:hAnsi="Times New Roman" w:cs="Times New Roman"/>
          <w:sz w:val="28"/>
          <w:szCs w:val="28"/>
        </w:rPr>
        <w:t xml:space="preserve"> данные на категории (например виды занятий, количество часов</w:t>
      </w:r>
      <w:r>
        <w:rPr>
          <w:rFonts w:ascii="Times New Roman" w:hAnsi="Times New Roman" w:cs="Times New Roman"/>
          <w:sz w:val="28"/>
          <w:szCs w:val="28"/>
        </w:rPr>
        <w:t>), накапливать и хранить данные в едином формате, обеспечивать гибкий импорт и экспорт в стандартные форматы (CSV, Word, Excel), проводить статистический анализ</w:t>
      </w:r>
      <w:r w:rsidR="00353613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а также визуализировать результаты в виде наглядных столбчатых диаграмм для поддержки управленческих решений; реализация </w:t>
      </w:r>
      <w:r>
        <w:rPr>
          <w:rFonts w:ascii="Times New Roman" w:hAnsi="Times New Roman" w:cs="Times New Roman"/>
          <w:sz w:val="28"/>
          <w:szCs w:val="28"/>
        </w:rPr>
        <w:lastRenderedPageBreak/>
        <w:t>этого решения позволит значительно сократить трудозатраты и время на обработку документов, минимизировать ошибки ручного ввода и предоставить кафедре удобный инструмент для аналитической оценки и планирования научно-педагогической деятельности.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ходе выполнения работы необходимо решить следующие практические задачи: провести анализ исходных печатных форм </w:t>
      </w:r>
      <w:r w:rsidR="0055427D">
        <w:rPr>
          <w:rFonts w:ascii="Times New Roman" w:hAnsi="Times New Roman" w:cs="Times New Roman"/>
          <w:sz w:val="28"/>
          <w:szCs w:val="28"/>
        </w:rPr>
        <w:t xml:space="preserve">индивидуальных планов </w:t>
      </w:r>
      <w:r>
        <w:rPr>
          <w:rFonts w:ascii="Times New Roman" w:hAnsi="Times New Roman" w:cs="Times New Roman"/>
          <w:sz w:val="28"/>
          <w:szCs w:val="28"/>
        </w:rPr>
        <w:t xml:space="preserve">с выявлением их структуры, типовых элементов и возможных вариаций оформления; разработать унифицированную модель данных, включающую такие атрибуты, как </w:t>
      </w:r>
      <w:r w:rsidR="0055427D">
        <w:rPr>
          <w:rFonts w:ascii="Times New Roman" w:hAnsi="Times New Roman" w:cs="Times New Roman"/>
          <w:sz w:val="28"/>
          <w:szCs w:val="28"/>
        </w:rPr>
        <w:t>имя преподавателя, дата, виды занятий, часы на первый и второй семестр, часы работы за год</w:t>
      </w:r>
      <w:r w:rsidR="0055427D" w:rsidRPr="0055427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спроектировать и реализовать алгоритм автоматического парсинга документов Microsoft Word для извлечения структурированных данных в соответствии с этой моделью; создать механизм классификации </w:t>
      </w:r>
      <w:r w:rsidR="0055427D">
        <w:rPr>
          <w:rFonts w:ascii="Times New Roman" w:hAnsi="Times New Roman" w:cs="Times New Roman"/>
          <w:sz w:val="28"/>
          <w:szCs w:val="28"/>
        </w:rPr>
        <w:t xml:space="preserve">на первый семестр и второй семестр </w:t>
      </w:r>
      <w:r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55427D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ключевых слов и внешнего файла сопоставления; разработать экранную форму с графическим интерфейсом пользователя для визуализации данных, управления импортом/экспортом и настройки параметров анализа; реализовать функции экспорта данных в CSV с разделителями-точками с запятой, импорта как оригинальных, так и пользовательских CSV-файлов с последующим воссозданием структурированного документа в исходном формате (Word или Excel), а также перекрёстного экспорта между форматами Word и Excel; разработать модуль статистического анализа и визуализации, поддерживающий построение </w:t>
      </w:r>
      <w:r w:rsidR="0055427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типов столбчатых диаграмм с возможностью фильтрации по временному периоду; провести комплексное тестирование всех функций на реальных данных, составить инструкцию пользователя и оценить эффективность автоматизации обработки протоколов заседаний. Решение этих задач в совокупности обеспечит создание законченного и функционального </w:t>
      </w:r>
      <w:r>
        <w:rPr>
          <w:rFonts w:ascii="Times New Roman" w:hAnsi="Times New Roman" w:cs="Times New Roman"/>
          <w:sz w:val="28"/>
          <w:szCs w:val="28"/>
        </w:rPr>
        <w:lastRenderedPageBreak/>
        <w:t>программного продукта, способного существенно упростить и ускорить анализ кафедральной документации.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СОДЕРЖАТЕЛЬНАЯ ЧАСТЬ РАБОТЫ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5.1. Анализ печатной формы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Печатной формой в рамках данной работы являются протоколы</w:t>
      </w:r>
      <w:r w:rsidR="000C7B60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представляющие собой текстовые документы формата Microsoft Word со слабо формализованной структурой. В ходе анализа были выявлены следующие ключевые элементы печатной формы: </w:t>
      </w:r>
      <w:r w:rsidR="001613A9">
        <w:rPr>
          <w:rFonts w:ascii="Times New Roman" w:hAnsi="Times New Roman" w:cs="Times New Roman"/>
          <w:sz w:val="28"/>
          <w:szCs w:val="28"/>
        </w:rPr>
        <w:t>Год индивидуального плана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 xml:space="preserve">заглавление </w:t>
      </w:r>
      <w:r>
        <w:rPr>
          <w:rFonts w:ascii="Times New Roman" w:hAnsi="Times New Roman" w:cs="Times New Roman"/>
          <w:sz w:val="28"/>
          <w:szCs w:val="28"/>
        </w:rPr>
        <w:t xml:space="preserve">в начале раздела), дата проведения (в различных форматах с возможным указанием года), </w:t>
      </w:r>
      <w:r w:rsidR="001613A9">
        <w:rPr>
          <w:rFonts w:ascii="Times New Roman" w:hAnsi="Times New Roman" w:cs="Times New Roman"/>
          <w:sz w:val="28"/>
          <w:szCs w:val="28"/>
        </w:rPr>
        <w:t xml:space="preserve">часы за семестр 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>ячейка часы в таблице семестр 1 и семестр 2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1613A9">
        <w:rPr>
          <w:rFonts w:ascii="Times New Roman" w:hAnsi="Times New Roman" w:cs="Times New Roman"/>
          <w:sz w:val="28"/>
          <w:szCs w:val="28"/>
        </w:rPr>
        <w:t xml:space="preserve">виды занятий </w:t>
      </w:r>
      <w:r>
        <w:rPr>
          <w:rFonts w:ascii="Times New Roman" w:hAnsi="Times New Roman" w:cs="Times New Roman"/>
          <w:sz w:val="28"/>
          <w:szCs w:val="28"/>
        </w:rPr>
        <w:t>(</w:t>
      </w:r>
      <w:r w:rsidR="001613A9">
        <w:rPr>
          <w:rFonts w:ascii="Times New Roman" w:hAnsi="Times New Roman" w:cs="Times New Roman"/>
          <w:sz w:val="28"/>
          <w:szCs w:val="28"/>
        </w:rPr>
        <w:t>занятия в семестре 1 и 2 в столбце вид занятий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1613A9">
        <w:rPr>
          <w:rFonts w:ascii="Times New Roman" w:hAnsi="Times New Roman" w:cs="Times New Roman"/>
          <w:sz w:val="28"/>
          <w:szCs w:val="28"/>
        </w:rPr>
        <w:t xml:space="preserve">всего отработанных часов за учебный год </w:t>
      </w:r>
      <w:r>
        <w:rPr>
          <w:rFonts w:ascii="Times New Roman" w:hAnsi="Times New Roman" w:cs="Times New Roman"/>
          <w:sz w:val="28"/>
          <w:szCs w:val="28"/>
        </w:rPr>
        <w:t>(определяется контекстуально</w:t>
      </w:r>
      <w:r w:rsidR="001613A9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Основными проблемами для автоматической обработки являются вариативность форматирования, контекстная зависимость данных и наличие специальных случаев (таких </w:t>
      </w:r>
      <w:r w:rsidR="001613A9">
        <w:rPr>
          <w:rFonts w:ascii="Times New Roman" w:hAnsi="Times New Roman" w:cs="Times New Roman"/>
          <w:sz w:val="28"/>
          <w:szCs w:val="28"/>
        </w:rPr>
        <w:t>как файлы с индивидуальными планами платных занятий</w:t>
      </w:r>
      <w:r>
        <w:rPr>
          <w:rFonts w:ascii="Times New Roman" w:hAnsi="Times New Roman" w:cs="Times New Roman"/>
          <w:sz w:val="28"/>
          <w:szCs w:val="28"/>
        </w:rPr>
        <w:t>), требующих отдельных правил парсинга.</w:t>
      </w:r>
    </w:p>
    <w:p w:rsidR="00BB2343" w:rsidRDefault="001613A9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F92E8B7" wp14:editId="7B248775">
            <wp:extent cx="5940425" cy="5335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Pr="001613A9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5.1.1 – Пример печатных форм в </w:t>
      </w:r>
      <w:r w:rsidR="001613A9"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:rsidR="00BB2343" w:rsidRDefault="001613A9" w:rsidP="00BB2343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14:ligatures w14:val="none"/>
        </w:rPr>
        <w:lastRenderedPageBreak/>
        <w:drawing>
          <wp:inline distT="0" distB="0" distL="0" distR="0" wp14:anchorId="6C932DC8" wp14:editId="30D2BA8F">
            <wp:extent cx="5940425" cy="78105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5.1.2 – Пример печатных форм в </w:t>
      </w:r>
      <w:r>
        <w:rPr>
          <w:rFonts w:ascii="Times New Roman" w:hAnsi="Times New Roman" w:cs="Times New Roman"/>
          <w:sz w:val="28"/>
          <w:szCs w:val="28"/>
          <w:lang w:val="en-GB"/>
        </w:rPr>
        <w:t>Word</w:t>
      </w: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13A9" w:rsidRDefault="00BB2343" w:rsidP="001613A9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2343" w:rsidRDefault="00BB2343" w:rsidP="001613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2343" w:rsidRDefault="00BB2343" w:rsidP="00BB23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5.2. Описание предназначения печатной формы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предназначением анализируемых печатных форм является систематизация и документирование </w:t>
      </w:r>
      <w:r w:rsidR="001613A9">
        <w:rPr>
          <w:rFonts w:ascii="Times New Roman" w:hAnsi="Times New Roman" w:cs="Times New Roman"/>
          <w:sz w:val="28"/>
          <w:szCs w:val="28"/>
        </w:rPr>
        <w:t xml:space="preserve">индивидуальных </w:t>
      </w:r>
      <w:r>
        <w:rPr>
          <w:rFonts w:ascii="Times New Roman" w:hAnsi="Times New Roman" w:cs="Times New Roman"/>
          <w:sz w:val="28"/>
          <w:szCs w:val="28"/>
        </w:rPr>
        <w:t xml:space="preserve">планов работы </w:t>
      </w:r>
      <w:r w:rsidR="001613A9">
        <w:rPr>
          <w:rFonts w:ascii="Times New Roman" w:hAnsi="Times New Roman" w:cs="Times New Roman"/>
          <w:sz w:val="28"/>
          <w:szCs w:val="28"/>
        </w:rPr>
        <w:t>преподавателей</w:t>
      </w:r>
      <w:r>
        <w:rPr>
          <w:rFonts w:ascii="Times New Roman" w:hAnsi="Times New Roman" w:cs="Times New Roman"/>
          <w:sz w:val="28"/>
          <w:szCs w:val="28"/>
        </w:rPr>
        <w:t> в рамках учебного и научного процессов. Данные документы выполняют несколько важных функций: во-первых, они служат официальным планово-отчётным документом, фиксирующим</w:t>
      </w:r>
      <w:r w:rsidR="004B37FD">
        <w:rPr>
          <w:rFonts w:ascii="Times New Roman" w:hAnsi="Times New Roman" w:cs="Times New Roman"/>
          <w:sz w:val="28"/>
          <w:szCs w:val="28"/>
        </w:rPr>
        <w:t xml:space="preserve"> отведенные часы работы</w:t>
      </w:r>
      <w:r>
        <w:rPr>
          <w:rFonts w:ascii="Times New Roman" w:hAnsi="Times New Roman" w:cs="Times New Roman"/>
          <w:sz w:val="28"/>
          <w:szCs w:val="28"/>
        </w:rPr>
        <w:t>; во-вторых, обеспечивают информирование о</w:t>
      </w:r>
      <w:r w:rsidR="004B37FD">
        <w:rPr>
          <w:rFonts w:ascii="Times New Roman" w:hAnsi="Times New Roman" w:cs="Times New Roman"/>
          <w:sz w:val="28"/>
          <w:szCs w:val="28"/>
        </w:rPr>
        <w:t xml:space="preserve"> разновидностях занятий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; в-третьих, формируют исторический архив деятельности </w:t>
      </w:r>
      <w:r w:rsidR="004B37FD">
        <w:rPr>
          <w:rFonts w:ascii="Times New Roman" w:hAnsi="Times New Roman" w:cs="Times New Roman"/>
          <w:sz w:val="28"/>
          <w:szCs w:val="28"/>
        </w:rPr>
        <w:t xml:space="preserve">преподавателей  </w:t>
      </w:r>
      <w:r>
        <w:rPr>
          <w:rFonts w:ascii="Times New Roman" w:hAnsi="Times New Roman" w:cs="Times New Roman"/>
          <w:sz w:val="28"/>
          <w:szCs w:val="28"/>
        </w:rPr>
        <w:t>для последующего анализа и отчётности. Печатная форма структурирует ключевую информацию — даты, повестку, ответственных лиц — в визуально удобном для восприятия человеком формате, однако её первоначальная цель не включала автоматическую машинную обработку, что и обусловило необходимость разработки специализированного парсера для извлечения структурированных данных и их последующего аналитического использования.</w:t>
      </w:r>
    </w:p>
    <w:p w:rsidR="00BB2343" w:rsidRDefault="00BB2343" w:rsidP="00BB2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27DF" w:rsidRPr="00AD27DF" w:rsidRDefault="00BB2343" w:rsidP="001826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5.3. Разнообразие печатных форм и выявление различий</w:t>
      </w:r>
    </w:p>
    <w:p w:rsidR="00AD27DF" w:rsidRPr="00AD27DF" w:rsidRDefault="00AD27DF" w:rsidP="001826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6DB">
        <w:rPr>
          <w:rFonts w:ascii="Times New Roman" w:hAnsi="Times New Roman" w:cs="Times New Roman"/>
          <w:sz w:val="28"/>
          <w:szCs w:val="28"/>
        </w:rPr>
        <w:t>Анализ исходных документов показал значительное разнообразие в оформлении индивидуальных планов преподавателей, обусловленное как различиями в распределении нагрузки по семестрам, так и особенностями заполнения табличных данных.</w:t>
      </w:r>
      <w:r w:rsidRPr="00AD27DF">
        <w:rPr>
          <w:rFonts w:ascii="Times New Roman" w:hAnsi="Times New Roman" w:cs="Times New Roman"/>
          <w:sz w:val="28"/>
          <w:szCs w:val="28"/>
        </w:rPr>
        <w:t xml:space="preserve"> Были выявлены существенные различия в структуре учебной нагрузки: в одном случае (Иконников С.Е.) вся нагрузка </w:t>
      </w:r>
      <w:r w:rsidRPr="00AD27DF">
        <w:rPr>
          <w:rFonts w:ascii="Times New Roman" w:hAnsi="Times New Roman" w:cs="Times New Roman"/>
          <w:sz w:val="28"/>
          <w:szCs w:val="28"/>
        </w:rPr>
        <w:lastRenderedPageBreak/>
        <w:t>сконцентрирована в первом семестре (120 часов по одной дисциплине), тогда как в другом (Сафронов А.И.) нагрузка полностью приходится на второй семестр (136 часов по нескольким дисциплинам). Особую сложность представляет вариативность в оформлении таблиц: в одном документе используется единая таблица на весь семестр, в другом — детализированное распределение часов по месяцам (март, апрель, май) с указанием количества часов в каждом периоде. Также наблюдаются различия в указании видов занятий: наряду с стандартными «лекции» и «практические занятия» встречаются «лабораторные работы», а в одном из документов отсутствует заполнение граф «Стоимость часа» и «Общая стоимость». Даты в шапке документа также оформляются по-разному: в одном случае указан диапазон «с « » 2022 г. по « » 2023 г.», в другом — конкретная конечная дата «по 30 июня 2023 г.». Эти различия потребовали разработки гибких алгоритмов обработки структурированных и полуструктурированных данных, включая парсинг таблиц с переменной структурой, нормализацию форматов дат и часов, а также контекстный анализ для корректного извлечения информации о дисциплинах, группах и видах учебной деятельности.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5.4. Унификация печатных форм для удобства обработки данных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эффективной обработки разнородных печатных форм была проведена их унификация, заключающаяся в создании единой структурированной модели данных и разработке соответствующих алгоритмов преобразования. Унификация реализована по следующим направлениям: во-первых, создана единая модель данных, содержащая фиксированный набор атрибутов (</w:t>
      </w:r>
      <w:r w:rsidR="001826DB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, дата, </w:t>
      </w:r>
      <w:r w:rsidR="001826DB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26DB">
        <w:rPr>
          <w:rFonts w:ascii="Times New Roman" w:hAnsi="Times New Roman" w:cs="Times New Roman"/>
          <w:sz w:val="28"/>
          <w:szCs w:val="28"/>
        </w:rPr>
        <w:t>кафедра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26DB">
        <w:rPr>
          <w:rFonts w:ascii="Times New Roman" w:hAnsi="Times New Roman" w:cs="Times New Roman"/>
          <w:sz w:val="28"/>
          <w:szCs w:val="28"/>
        </w:rPr>
        <w:t>данные 1 семестра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826DB">
        <w:rPr>
          <w:rFonts w:ascii="Times New Roman" w:hAnsi="Times New Roman" w:cs="Times New Roman"/>
          <w:sz w:val="28"/>
          <w:szCs w:val="28"/>
        </w:rPr>
        <w:t xml:space="preserve"> данные 2 семестра</w:t>
      </w:r>
      <w:r>
        <w:rPr>
          <w:rFonts w:ascii="Times New Roman" w:hAnsi="Times New Roman" w:cs="Times New Roman"/>
          <w:sz w:val="28"/>
          <w:szCs w:val="28"/>
        </w:rPr>
        <w:t>), что позволило стандартизировать представление информации независимо от исходного формата; во-вторых, разработан парсер на основе регулярных выражений и контекстного анализа, который преобразует различные варианты оформления документов в эту модель; в-третьих, введена система классификации</w:t>
      </w:r>
      <w:r w:rsidR="001826DB">
        <w:rPr>
          <w:rFonts w:ascii="Times New Roman" w:hAnsi="Times New Roman" w:cs="Times New Roman"/>
          <w:sz w:val="28"/>
          <w:szCs w:val="28"/>
        </w:rPr>
        <w:t xml:space="preserve"> занятий в индивидуальном плане </w:t>
      </w:r>
      <w:r>
        <w:rPr>
          <w:rFonts w:ascii="Times New Roman" w:hAnsi="Times New Roman" w:cs="Times New Roman"/>
          <w:sz w:val="28"/>
          <w:szCs w:val="28"/>
        </w:rPr>
        <w:lastRenderedPageBreak/>
        <w:t>через класс </w:t>
      </w:r>
      <w:r w:rsidR="001826DB" w:rsidRPr="001826DB">
        <w:rPr>
          <w:rFonts w:ascii="Times New Roman" w:hAnsi="Times New Roman" w:cs="Times New Roman"/>
          <w:kern w:val="0"/>
          <w:sz w:val="28"/>
          <w:szCs w:val="28"/>
          <w:highlight w:val="white"/>
          <w14:ligatures w14:val="none"/>
        </w:rPr>
        <w:t>CsvFileData</w:t>
      </w:r>
      <w:r>
        <w:rPr>
          <w:rFonts w:ascii="Times New Roman" w:hAnsi="Times New Roman" w:cs="Times New Roman"/>
          <w:sz w:val="28"/>
          <w:szCs w:val="28"/>
        </w:rPr>
        <w:t>, использующий ключевые слова и внешние сопоставления для отнесения участников к категориям "</w:t>
      </w:r>
      <w:r w:rsidR="001826DB">
        <w:rPr>
          <w:rFonts w:ascii="Times New Roman" w:hAnsi="Times New Roman" w:cs="Times New Roman"/>
          <w:sz w:val="28"/>
          <w:szCs w:val="28"/>
        </w:rPr>
        <w:t>Семестр</w:t>
      </w:r>
      <w:r>
        <w:rPr>
          <w:rFonts w:ascii="Times New Roman" w:hAnsi="Times New Roman" w:cs="Times New Roman"/>
          <w:sz w:val="28"/>
          <w:szCs w:val="28"/>
        </w:rPr>
        <w:t>" или "</w:t>
      </w:r>
      <w:r w:rsidR="001826DB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"; в-четвертых, в качестве промежуточного формата для хранения и обмена данными выбран CSV с разделителем-точкой с запятой и кодировкой UTF-8, обеспечивающий совместимость с большинством аналитических систем. Данный комплексный подход позволил создать устойчивую к вариациям в оформлении систему обработки документов.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5.5. Разработка экранной формы для импорта сведений из печатной формы</w:t>
      </w:r>
    </w:p>
    <w:p w:rsidR="00BB2343" w:rsidRPr="001826DB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Экранная форма была разработана в среде Windows Forms на языке C# и служит основным пользовательским интерфейсом для работы с приложением. Она обеспечивает визуализацию извлечённых данных, управление процессом импорта из различных источников (Word, CSV), настройку параметров статистического анализа и отображение результатов в виде таблицы и диаграмм.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Основная форма приложения MainForm, описанная в файлах `MainForm.cs` и `MainForm.designer.cs`, включает следующие ключевые элементы. В верхней части формы расположена панель управления (`panelTop`), содержащая инструменты для работы с данными и настройки визуализации: кнопки `btnLoadWord` и `btnLoadCsv` запускают диалоги выбора файлов для импорта данных из документов Word и CSV соответственно; кнопка `btnExport` обеспечивает экспорт данных обратно в Word или Excel; кнопка `btn</w:t>
      </w:r>
      <w:r w:rsidR="001826DB">
        <w:rPr>
          <w:rFonts w:ascii="Times New Roman" w:hAnsi="Times New Roman" w:cs="Times New Roman"/>
          <w:sz w:val="28"/>
          <w:szCs w:val="28"/>
          <w:lang w:val="en-US"/>
        </w:rPr>
        <w:t>ExportExsel</w:t>
      </w:r>
      <w:r>
        <w:rPr>
          <w:rFonts w:ascii="Times New Roman" w:hAnsi="Times New Roman" w:cs="Times New Roman"/>
          <w:sz w:val="28"/>
          <w:szCs w:val="28"/>
        </w:rPr>
        <w:t>` инициирует построение выбранной диаграммы. в верхней части размещён компонент `DataGridView` для табличного представления загруженных данных</w:t>
      </w:r>
      <w:r w:rsidR="001826DB" w:rsidRPr="001826DB">
        <w:rPr>
          <w:rFonts w:ascii="Times New Roman" w:hAnsi="Times New Roman" w:cs="Times New Roman"/>
          <w:sz w:val="28"/>
          <w:szCs w:val="28"/>
        </w:rPr>
        <w:t>.</w:t>
      </w:r>
    </w:p>
    <w:p w:rsidR="007A768E" w:rsidRDefault="007A768E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039A1DB0" wp14:editId="5C00FFCA">
            <wp:extent cx="5940425" cy="31222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343">
        <w:rPr>
          <w:rFonts w:ascii="Times New Roman" w:hAnsi="Times New Roman" w:cs="Times New Roman"/>
          <w:sz w:val="28"/>
          <w:szCs w:val="28"/>
        </w:rPr>
        <w:t>Рисунок 5.5.1</w:t>
      </w:r>
      <w:r w:rsidR="00BB2343" w:rsidRPr="00BB2343">
        <w:rPr>
          <w:rFonts w:ascii="Times New Roman" w:hAnsi="Times New Roman" w:cs="Times New Roman"/>
          <w:sz w:val="28"/>
          <w:szCs w:val="28"/>
        </w:rPr>
        <w:t xml:space="preserve"> </w:t>
      </w:r>
      <w:r w:rsidR="00BB2343">
        <w:rPr>
          <w:rFonts w:ascii="Times New Roman" w:hAnsi="Times New Roman" w:cs="Times New Roman"/>
          <w:sz w:val="28"/>
          <w:szCs w:val="28"/>
        </w:rPr>
        <w:t>– Экранная форма</w:t>
      </w:r>
    </w:p>
    <w:p w:rsidR="00BB2343" w:rsidRDefault="007A768E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309B5A5" wp14:editId="47266464">
            <wp:extent cx="5940425" cy="3092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34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6942" w:rsidRDefault="007A768E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5.5.2</w:t>
      </w:r>
      <w:r w:rsidRPr="00BB23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Экранная форма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5.5.2 Сеть Петри (Разработка экранной формы)</w:t>
      </w:r>
    </w:p>
    <w:p w:rsidR="00BB2343" w:rsidRDefault="005B6942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3872" w:dyaOrig="12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12pt;height:99pt" o:ole="">
            <v:imagedata r:id="rId9" o:title="" croptop="7439f" cropbottom="42266f" cropleft="15754f" cropright="5973f"/>
          </v:shape>
          <o:OLEObject Type="Embed" ProgID="Visio.Drawing.15" ShapeID="_x0000_i1032" DrawAspect="Content" ObjectID="_1830000920" r:id="rId10"/>
        </w:object>
      </w:r>
    </w:p>
    <w:p w:rsidR="00BB2343" w:rsidRDefault="00BB2343" w:rsidP="005B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5.5.2 – Сеть Петри</w:t>
      </w:r>
    </w:p>
    <w:p w:rsidR="005B6942" w:rsidRDefault="005B6942" w:rsidP="005B6942">
      <w:pPr>
        <w:rPr>
          <w:rFonts w:ascii="Times New Roman" w:hAnsi="Times New Roman" w:cs="Times New Roman"/>
          <w:sz w:val="28"/>
          <w:szCs w:val="28"/>
        </w:rPr>
      </w:pPr>
      <w:r>
        <w:object w:dxaOrig="22033" w:dyaOrig="22212">
          <v:shape id="_x0000_i1034" type="#_x0000_t75" style="width:466.5pt;height:471pt" o:ole="">
            <v:imagedata r:id="rId11" o:title=""/>
          </v:shape>
          <o:OLEObject Type="Embed" ProgID="Visio.Drawing.15" ShapeID="_x0000_i1034" DrawAspect="Content" ObjectID="_1830000921" r:id="rId12"/>
        </w:object>
      </w:r>
    </w:p>
    <w:p w:rsidR="005B6942" w:rsidRDefault="005B6942" w:rsidP="005B694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5.5.3 – Сеть Петри</w:t>
      </w:r>
    </w:p>
    <w:p w:rsidR="005B6942" w:rsidRDefault="005B6942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5.5.3. Листинг (код)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Инициализация формы и настройка элементов управления: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System.Collections.Generic;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System.ComponentModel;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System.Data;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System.Drawing;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System.Linq;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System.Text;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System.Windows.Forms;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Word = Microsoft.Office.Interop.Word;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System.IO;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System.Runtime.InteropServices;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lastRenderedPageBreak/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Excel = Microsoft.Office.Interop.Excel;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System.Reflection;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С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oursework1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partial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Tablecreator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: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Form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Tablecreator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InitializeComponent();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Tablecreator_Load(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ConfigureDataGridView();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ConfigureDataGridView()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dataGridView1.AutoGenerateColumns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dataGridView1.AutoSizeColumnsMode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DataGridViewAutoSizeColumnsMode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.AllCells;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dataGridView1.AllowUserToAddRows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dataGridView1.ReadOnly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btnOpenFiles_Click(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OpenFileDialog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openFileDialog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OpenFileDialog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openFileDialog.Filter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"Word Documents (*.docx, *.doc)|*.docx;*.doc|All files (*.*)|*.*"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openFileDialog.Multiselect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openFileDialog.Title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Выберите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Word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документы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openFileDialog.CheckFileExists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openFileDialog.CheckPathExists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openFileDialog.FileName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.Empty;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DialogResult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result = openFileDialog.ShowDialog(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this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(result ==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DialogResult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.OK)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(openFileDialog.FileNames.Length &gt; 0)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UpdateStatus(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Обработка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{0}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файлов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..."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openFileDialog.FileNames.Length));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ProcessWordFiles(openFileDialog.FileNames);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выбраны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Информация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.Information);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UpdateStatus(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Выбор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файлов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отменен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при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выборе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файлов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ex.Message),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.Error);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finally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openFileDialog.Dispose();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UpdateStatus(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message)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(lblStatus !=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&amp;&amp; !lblStatus.IsDisposed)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lblStatus.Text = message;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ProcessWordFiles(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[] filePaths)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displayTable = CreateDisplayDataTable();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dataGridView1.DataSource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dataGridView1.Rows.Clear();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dataGridView1.Columns.Clear();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totalTables = 0;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firstFile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filePath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filePaths)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(!firstFile)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AddSeparatorRow(displayTable);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tablesProcessed = ProcessSingleWordFile(filePath, displayTable);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totalTables += tablesProcessed;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firstFile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AddErrorRow(displayTable,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.GetFileName(filePath),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ex.Message));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(displayTable.Rows.Count &gt; 0)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dataGridView1.DataSource = displayTable;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UpdateStatus(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Обработано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{0}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файлов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найдено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{1}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таблиц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filePaths.Length, totalTables));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UpdateStatus(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"Таблицы не найдены в выбранных файлах"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"В выбранных файлах не найдено таблиц"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"Информация"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.Information);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Критическая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ex.Message),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.Error);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CreateDisplayDataTable()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Номер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таблицы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Семестр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1"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2"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3"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4"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5"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6"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7"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table.Columns.Add(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8"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typeof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AddSeparatorRow(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displayTable)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DataRow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separatorRow = displayTable.NewRow();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 = 0; i &lt; displayTable.Columns.Count; i++)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separatorRow[i]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"---"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displayTable.Rows.Add(separatorRow);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ProcessSingleWordFile(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filePath,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displayTable)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Word.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Application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wordApp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Word.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Document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doc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tablesCount = 0;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fileName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.GetFileName(filePath);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wordApp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Word.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Application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wordApp.Visible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wordApp.DisplayAlerts = Word.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WdAlertLevel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.wdAlertsNone;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doc = wordApp.Documents.Open(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FileName: filePath,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ReadOnly: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Visible: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Извлекаем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заголовок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документа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headerText = ExtractDocumentHeader(doc);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Извлекаем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подпись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преподавателя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signatureText = ExtractTeacherSignature(doc);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Добавляем заголовок как первую строку в таблицу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.IsNullOrEmpty(headerText))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DataRow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headerRow = displayTable.NewRow();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headerRow[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"Файл"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] = fileName;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        headerRow[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"Номер таблицы"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"Документ"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headerRow[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"Семестр"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headerRow[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1"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 = headerText;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displayTable.Rows.Add(headerRow);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Обрабатываем ВСЕ таблицы в документе (всегда 4 таблицы)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 = 1; i &lt;= doc.Tables.Count; i++)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Word.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wordTable = doc.Tables[i];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semester = DetermineSemester(wordTable, i, doc.Tables.Count);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Обрабатываем таблицу с правильным определением семестра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ProcessWordTable(wordTable, displayTable, fileName, i, semester);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tablesCount++;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Marshal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.ReleaseComObject(wordTable);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tableEx)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AddErrorRow(displayTable, fileName,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таблице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{0}: {1}"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i, tableEx.Message));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Добавляем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подпись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преподавателя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.IsNullOrEmpty(signatureText))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DataRow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signatureRow = displayTable.NewRow();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signatureRow[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 = fileName;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signatureRow[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Номер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таблицы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Подпись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signatureRow[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Семестр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signatureRow[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Колонка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1"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 = signatureText;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displayTable.Rows.Add(signatureRow);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(doc.Tables.Count == 0)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AddErrorRow(displayTable, fileName,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Таблицы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найдены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finally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(doc !=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doc.Close(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Marshal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.ReleaseComObject(doc);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(wordApp !=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wordApp.Quit(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Marshal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.ReleaseComObject(wordApp);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GC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.Collect();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GC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.WaitForPendingFinalizers();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tablesCount;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5.6.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экспорта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сведений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печатной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текстового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формата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CSV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 данных в формат CSV (Comma-Separated Values) реализован для обеспечения совместимости извлечённых данных с другими аналитическими системами и для создания промежуточного формата хранения. CSV-формат был выбран благодаря своей простоте, читаемости как человеком, так и программными средствами, и широкой поддержке в различных приложениях (Excel, статистические пакеты, СУБД).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BB2343" w:rsidRDefault="00BB2343" w:rsidP="00BB234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5.6.1. Сети Петри для процесса экспорта данных в CSV</w:t>
      </w:r>
    </w:p>
    <w:p w:rsidR="00BB2343" w:rsidRPr="007A768E" w:rsidRDefault="007A768E" w:rsidP="00BB2343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object w:dxaOrig="15564" w:dyaOrig="21480">
          <v:shape id="_x0000_i1042" type="#_x0000_t75" style="width:468pt;height:645pt" o:ole="">
            <v:imagedata r:id="rId13" o:title=""/>
          </v:shape>
          <o:OLEObject Type="Embed" ProgID="Visio.Drawing.15" ShapeID="_x0000_i1042" DrawAspect="Content" ObjectID="_1830000922" r:id="rId14"/>
        </w:object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5.6.1 – Сеть Петри</w:t>
      </w:r>
    </w:p>
    <w:p w:rsidR="00BB2343" w:rsidRDefault="00BB2343" w:rsidP="00BB234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5.6.2. Листинг функции экспорта в CSV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Функция</w:t>
      </w:r>
      <w:r w:rsidRPr="007A76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экспорта</w:t>
      </w:r>
      <w:r w:rsidRPr="007A76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реализована</w:t>
      </w:r>
      <w:r w:rsidRPr="007A76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в коде</w:t>
      </w:r>
      <w:r w:rsidRPr="007A76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кнопки</w:t>
      </w:r>
      <w:r w:rsidRPr="007A76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btnExportCSV_Click(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(dataGridView1.DataSource ==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|| dataGridView1.Rows.Count == 0)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"Нет данных для экспорта"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"Информация"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.Information);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appPath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Application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.StartupPath;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timestamp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DateTime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.Now.ToString(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"yyyyMMdd_HHmmss"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csvFilePath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.Combine(appPath,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"tables_export_{0}.csv"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timestamp));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ExportToCSV((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)dataGridView1.DataSource, csvFilePath);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Данные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успешно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экспортированы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CSV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файл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\n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csvFilePath),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Экспорт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завершен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.Information);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UpdateStatus(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Данные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экспортированы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Path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.GetFileName(csvFilePath)));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при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экспорте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в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CSV: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ex.Message),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.Error);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ExportToCSV(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DataTable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dataTable,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filePath)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StreamWriter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writer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StreamWriter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(filePath,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Encoding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.UTF8))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&gt; headers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DataColumn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column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dataTable.Columns)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headers.Add(column.ColumnName);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writer.WriteLine(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.Join(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";"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headers.ToArray()));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DataRow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row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dataTable.Rows)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&gt; values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List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&lt;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&gt;();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item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row.ItemArray)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value = item !=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? item.ToString() :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(value.Contains(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";"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|| value.Contains(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\"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|| value.Contains(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\n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|| value.Contains(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\r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value 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\"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value.Replace(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\"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\"\"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) +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  <w14:ligatures w14:val="none"/>
        </w:rPr>
        <w:t>\"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values.Add(value);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writer.WriteLine(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.Join(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";"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values.ToArray()));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dataGridView1_CellFormatting(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DataGridViewCellFormattingEventArgs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(e.Value !=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cellValue = e.Value.ToString();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(cellValue ==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"---"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dataGridView1.Rows[e.RowIndex].DefaultCellStyle.BackColor =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Color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.LightGray;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btnClear_Click(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dataGridView1.DataSource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null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dataGridView1.Rows.Clear();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dataGridView1.Columns.Clear();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UpdateStatus(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Готово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работе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НОВЫЙ МЕТОД: Чтение ячейки D2 из CSV файла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ReadCellD2FromCsv(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csvPath)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try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StreamReader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reader =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StreamReader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(csvPath,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Encoding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.UTF8))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Пропускаем первую строку (заголовки)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(!reader.EndOfStream)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reader.ReadLine();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Читаем вторую строку (строка 2, индексация с 0)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(!reader.EndOfStream)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 = reader.ReadLine();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.IsNullOrEmpty(line))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[] values = ParseCsvLine(line,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';'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 CSV файле колонка D соответствует индексу 3 (0-based)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 </w:t>
      </w:r>
      <w:r w:rsidRPr="007A768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// A=0, B=1, C=2, D=3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(values.Length &gt; 3)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CleanCsvValue(values[3]);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       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catch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Exception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ex)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{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.Show(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.Format(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при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чтении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ячейки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D2: {0}"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ex.Message),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Ошибка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MessageBoxButtons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.OK, </w:t>
      </w:r>
      <w:r w:rsidRPr="007A768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MessageBoxIcon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.Error);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}</w:t>
      </w: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7A768E" w:rsidRP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</w:t>
      </w:r>
      <w:r w:rsidRPr="007A768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7A768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""</w:t>
      </w: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7A768E" w:rsidRDefault="007A768E" w:rsidP="007A7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7A768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BB2343" w:rsidRDefault="00BB2343" w:rsidP="007A768E">
      <w:pPr>
        <w:jc w:val="bot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BB2343" w:rsidRDefault="007A768E" w:rsidP="00BB234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F1C6C63" wp14:editId="6C415C8A">
            <wp:extent cx="5940425" cy="32734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5.6.2 – Экспортирован 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BB2343" w:rsidRDefault="00BB2343" w:rsidP="00BB23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5.7. Разработка функций импорта сведений из оригинального и изменённого текстовых файлов формата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CSV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воссозданием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Word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импорта данных из CSV-файлов реализованы для обеспечения обратной совместимости и возможности работы с предварительно обработанными данными. Система поддерживает импорт как оригинальных CSV-файлов, созданных самой программой, так и модифицированных пользователем, с последующим воссозданием документов в форматах Word</w:t>
      </w:r>
      <w:r w:rsidR="00875755">
        <w:rPr>
          <w:rFonts w:ascii="Times New Roman" w:hAnsi="Times New Roman" w:cs="Times New Roman"/>
          <w:sz w:val="28"/>
          <w:szCs w:val="28"/>
        </w:rPr>
        <w:t>.</w:t>
      </w: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P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Pr="00BB2343" w:rsidRDefault="00BB2343" w:rsidP="00BB2343">
      <w:pPr>
        <w:ind w:left="708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BB2343" w:rsidRDefault="00BB2343" w:rsidP="00BB2343">
      <w:pPr>
        <w:ind w:left="708" w:firstLine="708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5.7.1. Сеть Петри для процесса импорта CSV с воссозданием документа</w:t>
      </w:r>
    </w:p>
    <w:p w:rsidR="00BB2343" w:rsidRDefault="00875755" w:rsidP="00BB2343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8865" w:dyaOrig="21480">
          <v:shape id="_x0000_i1044" type="#_x0000_t75" style="width:471pt;height:537pt" o:ole="">
            <v:imagedata r:id="rId16" o:title=""/>
          </v:shape>
          <o:OLEObject Type="Embed" ProgID="Visio.Drawing.15" ShapeID="_x0000_i1044" DrawAspect="Content" ObjectID="_1830000923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2343">
        <w:rPr>
          <w:rFonts w:ascii="Times New Roman" w:hAnsi="Times New Roman" w:cs="Times New Roman"/>
          <w:sz w:val="28"/>
          <w:szCs w:val="28"/>
        </w:rPr>
        <w:t>Рисунок 5.7.1 – Сеть Петри</w:t>
      </w:r>
    </w:p>
    <w:p w:rsidR="00BB2343" w:rsidRDefault="00BB2343" w:rsidP="00BB2343">
      <w:pPr>
        <w:jc w:val="center"/>
        <w:rPr>
          <w:rFonts w:ascii="Times New Roman" w:hAnsi="Times New Roman" w:cs="Times New Roman"/>
          <w:b/>
          <w:bCs/>
          <w:noProof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5.7.2. Листинг функции импорта из CSV</w:t>
      </w:r>
    </w:p>
    <w:p w:rsidR="00875755" w:rsidRPr="00875755" w:rsidRDefault="00875755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 void ButtonExportWord_Click(object sender, EventArgs e)</w:t>
      </w:r>
    </w:p>
    <w:p w:rsidR="00875755" w:rsidRPr="00875755" w:rsidRDefault="00875755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:rsidR="00875755" w:rsidRPr="00875755" w:rsidRDefault="00875755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   try</w:t>
      </w:r>
    </w:p>
    <w:p w:rsidR="00875755" w:rsidRPr="00875755" w:rsidRDefault="00875755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1. Ищем последний созданный CSV файл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latestCsvPath = GetLatestCsvFile();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(latestCsvPath ==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MessageBox.Show("CSV </w:t>
      </w:r>
      <w:r w:rsidRPr="00322B76">
        <w:rPr>
          <w:rFonts w:ascii="Times New Roman" w:hAnsi="Times New Roman" w:cs="Times New Roman"/>
          <w:bCs/>
          <w:sz w:val="28"/>
          <w:szCs w:val="28"/>
        </w:rPr>
        <w:t>файлы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найдены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322B76">
        <w:rPr>
          <w:rFonts w:ascii="Times New Roman" w:hAnsi="Times New Roman" w:cs="Times New Roman"/>
          <w:bCs/>
          <w:sz w:val="28"/>
          <w:szCs w:val="28"/>
        </w:rPr>
        <w:t>Сначала экспортируйте данные в CSV.", "Ошибка",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2. Читаем текст из ячейки D2 CSV файла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textFromD2 = ReadCellD2FromCsv(latestCsvPath);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(string.IsNullOrEmpty(textFromD2))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MessageBox.Show("Не удалось прочитать текст из ячейки D2 CSV файла. Убедитесь, что файл содержит данные.", "Ошибка",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3. Читаем CSV и группируем по преподавателям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var teacherData = ReadCsvDataForTeachers(latestCsvPath);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(teacherData.Count ==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MessageBox.Show("CSV файл пуст или некорректен", "Ошибка",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4. Если несколько преподавателей - показываем диалог выбора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selectedTeacher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(teacherData.Count &gt;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Создаем список для отображения в форме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List&lt;string&gt; teacherNames = new List&lt;string&gt;();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foreach (var teacher in teacherData)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// Берем TeacherName, если есть, иначе используем ключ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displayName = !string.IsNullOrEmpty(teacher.Value.TeacherName) ?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teacher.Value.TeacherName : teacher.Key;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teacherNames.Add(displayName);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Используем форму выбора с кнопкой "Выбрать"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using (var selectForm = new TeacherSelectionFormWithButton(teacherNames, "</w:t>
      </w:r>
      <w:r w:rsidRPr="00322B76">
        <w:rPr>
          <w:rFonts w:ascii="Times New Roman" w:hAnsi="Times New Roman" w:cs="Times New Roman"/>
          <w:bCs/>
          <w:sz w:val="28"/>
          <w:szCs w:val="28"/>
        </w:rPr>
        <w:t>Выберите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для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экспорта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Word"))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(selectForm.ShowDialog(this) == DialogResult.OK)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selectedTeacher = selectForm.SelectedTeacher;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return;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отменил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firstTeacher = teacherData.First();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selectedTeacher = !string.IsNullOrEmpty(firstTeacher.Value.TeacherName) ?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firstTeacher.Value.TeacherName : firstTeacher.Key;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5. Находим данные для выбранного 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CsvFileData fileData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teacherKey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foreach (var teacher in teacherData)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displayName = !string.IsNullOrEmpty(teacher.Value.TeacherName) ?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teacher.Value.TeacherName : teacher.Key;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(displayName == selectedTeacher)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fileData = teacher.Value;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teacherKey = teacher.Key;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break;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(fileData ==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MessageBox.Show("Не удалось найти данные для выбранного преподавателя", "Ошибка",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6.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Создаем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копию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шаблона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 templatePath = Path.Combine(Application.StartupPath, "</w:t>
      </w:r>
      <w:r w:rsidRPr="00322B76">
        <w:rPr>
          <w:rFonts w:ascii="Times New Roman" w:hAnsi="Times New Roman" w:cs="Times New Roman"/>
          <w:bCs/>
          <w:sz w:val="28"/>
          <w:szCs w:val="28"/>
        </w:rPr>
        <w:t>Шаблон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1.docx");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(!File.Exists(templatePath))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MessageBox.Show("</w:t>
      </w:r>
      <w:r w:rsidRPr="00322B76">
        <w:rPr>
          <w:rFonts w:ascii="Times New Roman" w:hAnsi="Times New Roman" w:cs="Times New Roman"/>
          <w:bCs/>
          <w:sz w:val="28"/>
          <w:szCs w:val="28"/>
        </w:rPr>
        <w:t>Шаблон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найден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Создаем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имя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для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нового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файла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 safeTeacherName = selectedTeacher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 ", "_")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.Replace(".", "_")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.Replace(",", "_")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.Replace(":", "_")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.Replace("\\", "_")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.Replace("/", "_");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 newFileName = string.Format("{0}_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заполненный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.docx", safeTeacherName);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 outputPath = Path.Combine(Application.StartupPath, newFileName);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Удаляем старый файл, если существует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if (File.Exists(outputPath))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File.Delete(outputPath);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catch {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Копируем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шаблон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File.Copy(templatePath, outputPath, true);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7. Заполняем документ с передачей текста из D2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FillWordDocumentWithAllTables(outputPath, fileData, textFromD2);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MessageBox.Show(string.Format("Документ успешно создан: {0}", newFileName), "Успех",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MessageBoxButtons.OK, MessageBoxIcon.Information);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Открываем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System.Diagnostics.Process.Start(outputPath);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catch {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экспорте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Word: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322B76">
        <w:rPr>
          <w:rFonts w:ascii="Times New Roman" w:hAnsi="Times New Roman" w:cs="Times New Roman"/>
          <w:bCs/>
          <w:sz w:val="28"/>
          <w:szCs w:val="28"/>
        </w:rPr>
        <w:t>Метод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для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поиска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последнего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CSV </w:t>
      </w:r>
      <w:r w:rsidRPr="00322B76">
        <w:rPr>
          <w:rFonts w:ascii="Times New Roman" w:hAnsi="Times New Roman" w:cs="Times New Roman"/>
          <w:bCs/>
          <w:sz w:val="28"/>
          <w:szCs w:val="28"/>
        </w:rPr>
        <w:t>файла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string GetLatestCsvFile()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 appPath = Application.StartupPath;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string[] csvFiles = Directory.GetFiles(appPath, "tables_export_*.csv");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(csvFiles.Length ==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Сортируем по дате создания (последний созданный файл)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var fileInfos = new List&lt;FileInfo&gt;();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foreach (string file in csvFiles)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fileInfos.Add(new FileInfo(file));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fileInfos.Sort((a, b) =&gt; b.CreationTime.CompareTo(a.CreationTime));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fileInfos[0].FullName;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322B76">
        <w:rPr>
          <w:rFonts w:ascii="Times New Roman" w:hAnsi="Times New Roman" w:cs="Times New Roman"/>
          <w:bCs/>
          <w:sz w:val="28"/>
          <w:szCs w:val="28"/>
        </w:rPr>
        <w:t>Класс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для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хранения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CSV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public class CsvFileData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Header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Signature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TeacherName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Department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List&lt;string[]&gt; Semester1Data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List&lt;string[]&gt; Semester2Data { get; set;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CsvFileData()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Semester1Data = new List&lt;string[]&gt;();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Semester2Data = new List&lt;string[]&gt;();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Метод для чтения CSV данных с группировкой по преподавателям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Dictionary&lt;string, CsvFileData&gt; ReadCsvDataForTeachers(string csvPath)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var result = new Dictionary&lt;string, CsvFileData&gt;();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using (StreamReader reader = new StreamReader(csvPath, Encoding.UTF8))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Пропускаем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заголовок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(!reader.EndOfStream)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reader.ReadLine();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CsvFileData currentFileData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currentTeacherKey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currentSemester =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bool processingTeacher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lastFileName =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(!reader.EndOfStream)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 line = reader.ReadLine();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(string.IsNullOrEmpty(line) || line.Trim().Length ==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string[] values = ParseCsvLine(line, ';');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(values.Length &lt; 4)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 fileName = values[0].Trim();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 tableType = values[1].Trim();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 semester = values[2].Trim();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Пропускаем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разделители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(fileName == "---" || tableType == "---")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Определяем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начало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нового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(tableType == "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 &amp;&amp; currentFileData ==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// Начало первого преподавателя в файле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currentTeacherKey = "Преподаватель_1";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currentFileData = new CsvFileData();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processingTeacher = true;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currentSemester =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lastFileName = fileName;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Вторая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CSV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содержит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заголовок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колонке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(</w:t>
      </w:r>
      <w:r w:rsidRPr="00322B76">
        <w:rPr>
          <w:rFonts w:ascii="Times New Roman" w:hAnsi="Times New Roman" w:cs="Times New Roman"/>
          <w:bCs/>
          <w:sz w:val="28"/>
          <w:szCs w:val="28"/>
        </w:rPr>
        <w:t>индекс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(values.Length &gt;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currentFileData.Header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else if (tableType == "Таблица 1")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// Извлекаем имя преподавателя из таблицы 1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(values.Length &gt;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string teacherName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if (!string.IsNullOrEmpty(teacherName) &amp;&amp; !teacherName.Contains("</w:t>
      </w:r>
      <w:r w:rsidRPr="00322B76">
        <w:rPr>
          <w:rFonts w:ascii="Times New Roman" w:hAnsi="Times New Roman" w:cs="Times New Roman"/>
          <w:bCs/>
          <w:sz w:val="28"/>
          <w:szCs w:val="28"/>
        </w:rPr>
        <w:t>Дисциплина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// Нормализуем имя преподавателя (убираем дату рождения и оставляем только ФИО)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normalizedName = NormalizeTeacherName(teacherName);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Сохраняем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предыдущего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if (currentFileData != null &amp;&amp; !string.IsNullOrEmpty(currentTeacherKey))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    result[currentTeacherKey] = currentFileData;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// Начинаем нового преподавателя с нормализованным именем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currentTeacherKey = normalizedName;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currentFileData = new CsvFileData();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currentFileData.TeacherName = normalizedName;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processingTeacher = true;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currentSemester =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lastFileName = fileName;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// Если мы не в процессе обработки преподавателя, пропускаем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(!processingTeacher || currentFileData ==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continue;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Проверяем, не сменился ли файл (новый преподаватель)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(fileName != lastFileName &amp;&amp; !string.IsNullOrEmpty(fileName) &amp;&amp; fileName != "---")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Сохраняем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предыдущего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(currentFileData != null &amp;&amp; !string.IsNullOrEmpty(currentTeacherKey))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result[currentTeacherKey] = currentFileData;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Начинаем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нового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currentTeacherKey = 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_{0}", result.Count + 1);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currentFileData = new CsvFileData();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processingTeacher = true;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currentSemester =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lastFileName = fileName;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Обновляем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текущий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(!string.IsNullOrEmpty(semester) &amp;&amp;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(semester == "1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|| semester == "2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currentSemester = semester;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Обработка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разных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типов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данных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(tableType == "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 &amp;&amp; string.IsNullOrEmpty(currentFileData.Header))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(values.Length &gt;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currentFileData.Header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else if (tableType == "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содержит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кафедру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(values.Length &gt;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string department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if (!string.IsNullOrEmpty(department) &amp;&amp; department.Contains("</w:t>
      </w:r>
      <w:r w:rsidRPr="00322B76">
        <w:rPr>
          <w:rFonts w:ascii="Times New Roman" w:hAnsi="Times New Roman" w:cs="Times New Roman"/>
          <w:bCs/>
          <w:sz w:val="28"/>
          <w:szCs w:val="28"/>
        </w:rPr>
        <w:t>Кафедра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:"))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currentFileData.Department = department;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else if (tableType == "</w:t>
      </w:r>
      <w:r w:rsidRPr="00322B76">
        <w:rPr>
          <w:rFonts w:ascii="Times New Roman" w:hAnsi="Times New Roman" w:cs="Times New Roman"/>
          <w:bCs/>
          <w:sz w:val="28"/>
          <w:szCs w:val="28"/>
        </w:rPr>
        <w:t>Подпись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(values.Length &gt; 3)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string signature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currentFileData.Signature = signature;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// Если еще не установили имя преподавателя, берем из подписи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(string.IsNullOrEmpty(currentFileData.TeacherName))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// Из подписи "Преподаватель В. М. Алексеев" извлекаем имя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(signature.Contains("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string namePart = signature.Replace("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 "").Trim();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currentFileData.TeacherName = namePart;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else if (tableType.StartsWith("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строки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таблицы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(values.Length &gt; 3 &amp;&amp; !string.IsNullOrEmpty(values[3]))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string col1 = CleanCsvValue(values[3]);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// Проверяем, не является ли строка заголовком или итогом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(!col1.Contains("</w:t>
      </w:r>
      <w:r w:rsidRPr="00322B76">
        <w:rPr>
          <w:rFonts w:ascii="Times New Roman" w:hAnsi="Times New Roman" w:cs="Times New Roman"/>
          <w:bCs/>
          <w:sz w:val="28"/>
          <w:szCs w:val="28"/>
        </w:rPr>
        <w:t>Дисциплина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 &amp;&amp;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!col1.Contains("</w:t>
      </w:r>
      <w:r w:rsidRPr="00322B76">
        <w:rPr>
          <w:rFonts w:ascii="Times New Roman" w:hAnsi="Times New Roman" w:cs="Times New Roman"/>
          <w:bCs/>
          <w:sz w:val="28"/>
          <w:szCs w:val="28"/>
        </w:rPr>
        <w:t>Всего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 &amp;&amp;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!col1.Contains("Всего за учебный год") &amp;&amp;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!col1.Contains("---") &amp;&amp;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!string.IsNullOrEmpty(col1))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var rowData = new string[8];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for (int i = 0; i &lt; 8 &amp;&amp; i + 3 &lt; values.Length; i++)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rowData[i] = CleanCsvValue(values[i + 3]);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// Добавляем данные в соответствующий семестр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if (currentSemester == "1 семестр")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currentFileData.Semester1Data.Add(rowData);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else if (currentSemester == "2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currentFileData.Semester2Data.Add(rowData);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Добавляем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последнего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(currentFileData != null &amp;&amp; !string.IsNullOrEmpty(currentTeacherKey))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result[currentTeacherKey] = currentFileData;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чтении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CSV </w:t>
      </w:r>
      <w:r w:rsidRPr="00322B76">
        <w:rPr>
          <w:rFonts w:ascii="Times New Roman" w:hAnsi="Times New Roman" w:cs="Times New Roman"/>
          <w:bCs/>
          <w:sz w:val="28"/>
          <w:szCs w:val="28"/>
        </w:rPr>
        <w:t>файла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result;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Нормализация имени преподавателя (убираем дату рождения, оставляем только ФИО)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string NormalizeTeacherName(string teacherName)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(string.IsNullOrEmpty(teacherName))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teacherName;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Разделяем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запятой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string[] parts = teacherName.Split(',');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322B76">
        <w:rPr>
          <w:rFonts w:ascii="Times New Roman" w:hAnsi="Times New Roman" w:cs="Times New Roman"/>
          <w:bCs/>
          <w:sz w:val="28"/>
          <w:szCs w:val="28"/>
        </w:rPr>
        <w:t>if (parts.Length &gt;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Берем первую часть до запятой (ФИО)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string namePart = parts[0].Trim();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Убираем возможную дату рождения в скобках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int bracketIndex = namePart.IndexOf('(');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(bracketIndex &gt;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namePart = namePart.Substring(0, bracketIndex).Trim();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Убираем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лишние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пробелы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namePart = namePart.Replace("  ", " ").Trim();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namePart;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teacherName.Trim();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Парсинг CSV строки с учетом кавычек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string[] ParseCsvLine(string line, char delimiter)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var result = new List&lt;string&gt;();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bool inQuotes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StringBuilder currentValue = new StringBuilder();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(int i = 0; i &lt; line.Length; i++)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char c = line[i];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(c == '"')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(inQuotes &amp;&amp; i + 1 &lt; line.Length &amp;&amp; line[i + 1] == '"')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Двойные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кавычки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внутри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кавычек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currentValue.Append('"');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i++; // Пропускаем следующую кавычку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inQuotes = !inQuotes;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if (c == delimiter &amp;&amp; !inQuotes)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result.Add(currentValue.ToString());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currentValue = new StringBuilder();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currentValue.Append(c);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result.Add(currentValue.ToString());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result.ToArray();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322B76">
        <w:rPr>
          <w:rFonts w:ascii="Times New Roman" w:hAnsi="Times New Roman" w:cs="Times New Roman"/>
          <w:bCs/>
          <w:sz w:val="28"/>
          <w:szCs w:val="28"/>
        </w:rPr>
        <w:t>Очистка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значения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CSV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string CleanCsvValue(string value)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(string.IsNullOrEmpty(value))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322B76">
        <w:rPr>
          <w:rFonts w:ascii="Times New Roman" w:hAnsi="Times New Roman" w:cs="Times New Roman"/>
          <w:bCs/>
          <w:sz w:val="28"/>
          <w:szCs w:val="28"/>
        </w:rPr>
        <w:t>value = value.Trim();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// Удаляем кавычки если они есть в начале и конце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(value.Length &gt;= 2 &amp;&amp; value[0] == '"' &amp;&amp; value[value.Length - 1] == '"')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value = value.Substring(1, value.Length - 2);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// Заменяем двойные кавычки на одинарные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value = value.Replace("\"\"", "\"");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return value.Trim();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НОВЫЙ МЕТОД: Альтернативный метод поиска TEXT10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bool FindAndReplaceText10Alternative(Word.Document doc, string replacementText)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lastRenderedPageBreak/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bool found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Метод 2: Поиск по всему тексту документа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string fullText = doc.Content.Text;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int text10Index = fullText.IndexOf("TEXT10", StringComparison.Ordinal);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if (text10Index &gt;=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Если нашли в тексте, пробуем заменить через более точный поиск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Word.Range searchRange = doc.Range(0, doc.Content.End);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(searchRange.Find.Execute("TEXT10", Type.Missing, Type.Missing, Type.Missing,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Type.Missing, Type.Missing, Type.Missing, Type.Missing, Type.Missing,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Type.Missing, Type.Missing, Type.Missing, Type.Missing, Type.Missing, Type.Missing))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searchRange.Text = replacementText;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found = true;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Marshal.ReleaseComObject(searchRange);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return found;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альтернативном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поиске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TEXT10: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MessageBoxIcon.Warning);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ИЗМЕНЕННЫЙ МЕТОД: Добавлен параметр textFromD2 для замены TEXT10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void FillWordDocumentWithAllTables(string filePath, CsvFileData fileData, string textFromD2)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Word.Application wordApp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Word.Document doc = null;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wordApp = new Word.Application();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wordApp.Visible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wordApp.DisplayAlerts = Word.WdAlertLevel.wdAlertsNone;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fileName = filePath;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readOnly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isVisible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missing = Type.Missing;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doc = wordApp.Documents.Open(ref fileName, ref missing, ref readOnly,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     ref missing, ref missing, ref missing,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     ref missing, ref missing, ref missing,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     ref missing, ref missing, ref isVisible,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     ref missing, ref missing, ref missing);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1. Заменяем TEXT10 на текст из ячейки D2 CSV файла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Пробуем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сначала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стандартный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метод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bool text10Replaced = FindAndReplaceText10Alternative(doc, textFromD2);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Если не удалось, пробуем альтернативный метод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if (!text10Replaced)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MessageBox.Show("Не удалось найти и заменить TEXT10 в документе. Убедитесь, что шаблон содержит текст 'TEXT10'", "Предупреждение",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      MessageBoxButtons.OK, MessageBoxIcon.Warning);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2. Заменяем TEXT2 на подпись без слова "ПРЕПОДАВАТЕЛЬ"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(!string.IsNullOrEmpty(fileData.Signature))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string signatureText = fileData.Signature;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Убираем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слово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r w:rsidRPr="00322B76">
        <w:rPr>
          <w:rFonts w:ascii="Times New Roman" w:hAnsi="Times New Roman" w:cs="Times New Roman"/>
          <w:bCs/>
          <w:sz w:val="28"/>
          <w:szCs w:val="28"/>
        </w:rPr>
        <w:t>из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подписи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signatureText = signatureText.Replace("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Преподаватель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 "").Trim();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Убираем лишние пробелы, которые могли образоваться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while (signatureText.Contains("  "))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signatureText = signatureText.Replace("  ", " 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ReplaceTextInDocument(doc, "TEXT2", signatureText);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3.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все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if (doc.Tables.Count &gt;= 4)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Таблица 1: ФИО преподавателя (строка 1, колонка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FillTableWithText(doc.Tables[1], !string.IsNullOrEmpty(fileData.TeacherName) ?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fileData.TeacherName : "Не указано");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Таблица 2: Кафедра (строка 1, колонка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FillTableWithText(doc.Tables[2], !string.IsNullOrEmpty(fileData.Department) ?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fileData.Department : "Не указана");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Таблица 3: Данные за 1 семестр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FillSemesterTable(doc.Tables[3], fileData.Semester1Data, "1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4: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FillSemesterTable(doc.Tables[4], fileData.Semester2Data, "2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if (doc.Tables.Count &gt;= 2)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Если в шаблоне только 2 таблицы, то это таблицы семестров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FillSemesterTable(doc.Tables[1], fileData.Semester1Data, "1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FillSemesterTable(doc.Tables[2], fileData.Semester2Data, "2 </w:t>
      </w:r>
      <w:r w:rsidRPr="00322B76">
        <w:rPr>
          <w:rFonts w:ascii="Times New Roman" w:hAnsi="Times New Roman" w:cs="Times New Roman"/>
          <w:bCs/>
          <w:sz w:val="28"/>
          <w:szCs w:val="28"/>
        </w:rPr>
        <w:t>семестр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Сохраняем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изменения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saveFileName = filePath;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doc.SaveAs(ref saveFileName);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заполнении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Word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MessageBoxIcon.Error);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throw;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finally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(doc !=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saveChanges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originalFormat = Word.WdSaveFormat.wdFormatDocumentDefault;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routeDocument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doc.Close(ref saveChanges, ref originalFormat, ref routeDocument);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Marshal.ReleaseComObject(doc);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catch {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if (wordApp !=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saveChangesWord = false;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originalFormatWord = Type.Missing;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object routeDocumentWord = Type.Missing;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wordApp.Quit(ref saveChangesWord, ref originalFormatWord, ref routeDocumentWord);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Marshal.ReleaseComObject(wordApp);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catch {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GC.Collect();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GC.WaitForPendingFinalizers();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Заполнение таблицы одним текстом (для таблиц 1 и 2)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void FillTableWithText(Word.Table table, string text)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(table == null || string.IsNullOrEmpty(text))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первую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ячейку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таблицы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if (table.Rows.Count &gt;= 1 &amp;&amp; table.Columns.Count &gt;=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Word.Cell cell = table.Cell(1, 1);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cell.Range.Text = text;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Устанавливаем нежирное форматирование для соответствия оригиналу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cell.Range.Font.Bold = 0;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Marshal.ReleaseComObject(cell);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заполнении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текстом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MessageBoxIcon.Warning);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Замена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текста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в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документе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void ReplaceTextInDocument(Word.Document doc, string findText, string replaceText)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Word.Range range = doc.Content;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Устанавливаем параметры поиска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range.Find.ClearFormatting();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range.Find.Text = findText;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range.Find.Replacement.ClearFormatting();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range.Find.Replacement.Text = replaceText;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replaceAll = Word.WdReplace.wdReplaceAll;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object missing = Type.Missing;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Выполняем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замену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bool found = range.Find.Execute(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ref missing, ref missing, ref missing, ref missing, ref missing,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ref missing, ref missing, ref missing, ref missing, replaceText,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ref replaceAll, ref missing, ref missing, ref missing, ref missing);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Marshal.ReleaseComObject(range);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замене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текста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'{0}': {1}", findText,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MessageBoxButtons.OK, MessageBoxIcon.Warning);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>// Заполнение таблицы семестра с добавлением строк при необходимости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private void FillSemesterTable(Word.Table table, List&lt;string[]&gt; data, string semester)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if (table == null)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return;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Определяем начальную строку для данных (после заголовка)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int startRow = 2; // Строка 1 - заголовки, строка 2 - первая строка данных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Получаем текущее количество строк в таблице (включая заголовок)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int existingRows = table.Rows.Count;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Рассчитываем, сколько строк нужно добавить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int rowsNeeded = data.Count;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int rowsToAdd = rowsNeeded - (existingRows - 1); // -1 потому что первая строка - заголовок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// Добавляем строки, если нужно больше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if (rowsToAdd &gt;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(int i = 0; i &lt; rowsToAdd; i++)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// Добавляем новую строку в конец таблицы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Word.Row newRow = table.Rows.Add();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Копируем форматирование из предыдущей строки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if (existingRows &gt;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// Копируем форматирование из последней строки с данными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Word.Row lastRow = table.Rows[existingRows - 1];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Копируем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ширину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столбцов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for (int col = 1; col &lt;= table.Columns.Count; col++)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try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Word.Cell sourceCell = lastRow.Cells[col];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Word.Cell targetCell = newRow.Cells[col];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Копируем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ширину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targetCell.Width = sourceCell.Width;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Копируем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форматирование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targetCell.Range.Font.Bold = sourceCell.Range.Font.Bold;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targetCell.Range.Font.Size = sourceCell.Range.Font.Size;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Marshal.ReleaseComObject(sourceCell);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Marshal.ReleaseComObject(targetCell);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catch {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Marshal.ReleaseComObject(lastRow);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Marshal.ReleaseComObject(newRow);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existingRows++;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Заполняем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данные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if (data != null &amp;&amp; data.Count &gt; 0)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(int i = 0; i &lt; data.Count &amp;&amp; i &lt; (existingRows - 1); i++)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string[] rowData = data[i];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(int col = 0; col &lt; Math.Min(rowData.Length, table.Columns.Count); col++)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string cellValue = rowData[col] != null ? rowData[col] : "";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// Для пустых значений из CSV оставляем пустую строку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(!string.IsNullOrEmpty(cellValue.Trim()))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table.Cell(startRow + i, col + 1).Range.Text = cellValue;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table.Cell(startRow + i, col + 1).Range.Font.Bold = 0;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// Если нет данных, добавляем строку "Нет данных"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if (existingRows &gt; 1)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table.Cell(startRow, 1).Range.Text = "</w:t>
      </w:r>
      <w:r w:rsidRPr="00322B76">
        <w:rPr>
          <w:rFonts w:ascii="Times New Roman" w:hAnsi="Times New Roman" w:cs="Times New Roman"/>
          <w:bCs/>
          <w:sz w:val="28"/>
          <w:szCs w:val="28"/>
        </w:rPr>
        <w:t>Нет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table.Cell(startRow, 1).Range.Font.Bold = 0;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322B76">
        <w:rPr>
          <w:rFonts w:ascii="Times New Roman" w:hAnsi="Times New Roman" w:cs="Times New Roman"/>
          <w:bCs/>
          <w:sz w:val="28"/>
          <w:szCs w:val="28"/>
        </w:rPr>
        <w:t>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else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// Добавляем строку, если таблица пустая (только заголовок)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Word.Row newRow = table.Rows.Add();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table.Cell(startRow, 1).Range.Text = "</w:t>
      </w:r>
      <w:r w:rsidRPr="00322B76">
        <w:rPr>
          <w:rFonts w:ascii="Times New Roman" w:hAnsi="Times New Roman" w:cs="Times New Roman"/>
          <w:bCs/>
          <w:sz w:val="28"/>
          <w:szCs w:val="28"/>
        </w:rPr>
        <w:t>Нет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table.Cell(startRow, 1).Range.Font.Bold = 0;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Marshal.ReleaseComObject(newRow);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catch (Exception ex)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MessageBox.Show(string.Format("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при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заполнении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22B76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: {0}", ex.Message), "</w:t>
      </w:r>
      <w:r w:rsidRPr="00322B76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:rsidR="00875755" w:rsidRPr="00322B76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MessageBoxButtons.OK, MessageBoxIcon.Warning);</w:t>
      </w:r>
    </w:p>
    <w:p w:rsidR="00875755" w:rsidRDefault="00875755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2B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76020B" w:rsidRDefault="0076020B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6020B" w:rsidRDefault="0076020B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6020B" w:rsidRDefault="0076020B" w:rsidP="00875755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6020B" w:rsidRDefault="0076020B" w:rsidP="008757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5BB75941" wp14:editId="6AFED59C">
            <wp:extent cx="4724400" cy="3895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0B" w:rsidRPr="0076020B" w:rsidRDefault="0076020B" w:rsidP="0076020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5.8.3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воссоздания документа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с внесенными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изменениями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BB2343" w:rsidRDefault="007A136B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6E2A3B17" wp14:editId="6529C515">
            <wp:extent cx="5940425" cy="61487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36B" w:rsidRPr="00322B76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</w:t>
      </w:r>
      <w:r w:rsidR="0076020B">
        <w:rPr>
          <w:rFonts w:ascii="Times New Roman" w:hAnsi="Times New Roman" w:cs="Times New Roman"/>
          <w:sz w:val="28"/>
          <w:szCs w:val="28"/>
        </w:rPr>
        <w:t>4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воссоздания документа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с внесенными изменениями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7A136B" w:rsidRPr="007A136B" w:rsidRDefault="007A136B" w:rsidP="00875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6020B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76020B" w:rsidRDefault="0076020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B2343" w:rsidRPr="00875755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7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5.8.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экспорта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сведений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экранной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Excel</w:t>
      </w:r>
      <w:r w:rsidRPr="00875755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Word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перекрёстного экспорта данных реализована для обеспечения гибкого обмена информацией между различными форматами офисных документов. Основная задача - предоставить возможность преобразования данных, извлечённых из одного формата документа, в альтернативный формат, что позволяет использовать наиболее подходящие инструменты для анализа</w:t>
      </w:r>
      <w:r w:rsidR="0076020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представления данных.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6020B" w:rsidRDefault="0076020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B2343" w:rsidRDefault="00BB2343" w:rsidP="00BB2343">
      <w:pPr>
        <w:ind w:left="708" w:firstLine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5.8.1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Сеть Петри для  процесса перекрёстного экспорта</w:t>
      </w:r>
    </w:p>
    <w:p w:rsidR="00BB2343" w:rsidRDefault="00BB2343" w:rsidP="00BB2343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A136B">
        <w:object w:dxaOrig="18865" w:dyaOrig="21480">
          <v:shape id="_x0000_i1046" type="#_x0000_t75" style="width:471pt;height:537pt" o:ole="">
            <v:imagedata r:id="rId20" o:title=""/>
          </v:shape>
          <o:OLEObject Type="Embed" ProgID="Visio.Drawing.15" ShapeID="_x0000_i1046" DrawAspect="Content" ObjectID="_1830000924" r:id="rId21"/>
        </w:object>
      </w:r>
      <w:r>
        <w:rPr>
          <w:rFonts w:ascii="Times New Roman" w:hAnsi="Times New Roman" w:cs="Times New Roman"/>
          <w:sz w:val="28"/>
          <w:szCs w:val="28"/>
        </w:rPr>
        <w:t xml:space="preserve"> Рисунок 5.8.1 – Сеть Петри</w:t>
      </w:r>
    </w:p>
    <w:p w:rsidR="00BB2343" w:rsidRDefault="00BB2343" w:rsidP="00BB2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5.8.2. Листинг функции перекрёстного экспорта</w:t>
      </w:r>
    </w:p>
    <w:p w:rsidR="007A136B" w:rsidRPr="007A136B" w:rsidRDefault="00BB2343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логика перекрёстного экспорта реализована в обработчике события btnExport_Click класса MainForm:</w:t>
      </w:r>
      <w:r>
        <w:rPr>
          <w:rFonts w:ascii="Times New Roman" w:hAnsi="Times New Roman" w:cs="Times New Roman"/>
          <w:sz w:val="28"/>
          <w:szCs w:val="28"/>
        </w:rPr>
        <w:br/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private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void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ButtonExportExcel</w:t>
      </w:r>
      <w:r w:rsidR="007A136B" w:rsidRPr="007A136B">
        <w:rPr>
          <w:rFonts w:ascii="Times New Roman" w:hAnsi="Times New Roman" w:cs="Times New Roman"/>
          <w:sz w:val="28"/>
          <w:szCs w:val="28"/>
        </w:rPr>
        <w:t>_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Click</w:t>
      </w:r>
      <w:r w:rsidR="007A136B" w:rsidRPr="007A136B">
        <w:rPr>
          <w:rFonts w:ascii="Times New Roman" w:hAnsi="Times New Roman" w:cs="Times New Roman"/>
          <w:sz w:val="28"/>
          <w:szCs w:val="28"/>
        </w:rPr>
        <w:t>(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object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sender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, 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EventArgs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="007A136B" w:rsidRPr="007A136B">
        <w:rPr>
          <w:rFonts w:ascii="Times New Roman" w:hAnsi="Times New Roman" w:cs="Times New Roman"/>
          <w:sz w:val="28"/>
          <w:szCs w:val="28"/>
          <w:lang w:val="en-GB"/>
        </w:rPr>
        <w:t>e</w:t>
      </w:r>
      <w:r w:rsidR="007A136B" w:rsidRPr="007A136B">
        <w:rPr>
          <w:rFonts w:ascii="Times New Roman" w:hAnsi="Times New Roman" w:cs="Times New Roman"/>
          <w:sz w:val="28"/>
          <w:szCs w:val="28"/>
        </w:rPr>
        <w:t>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lastRenderedPageBreak/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try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1. Ищем последний созданный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string latestCsvPath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GetLatestCsvFile(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(latestCsvPath == null)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MessageBox.Show("CSV файлы не найдены. </w:t>
      </w:r>
      <w:r w:rsidRPr="007A136B">
        <w:rPr>
          <w:rFonts w:ascii="Times New Roman" w:hAnsi="Times New Roman" w:cs="Times New Roman"/>
          <w:sz w:val="28"/>
          <w:szCs w:val="28"/>
        </w:rPr>
        <w:t xml:space="preserve">Сначала экспортируйте данные в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>.", "Ошибка",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MessageBoxButtons.OK, MessageBoxIcon.Error);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return;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2. Запрашиваем у пользователя период для анализа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using (var yearForm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YearSelectionForm(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(yearForm.ShowDialog(this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) !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= DialogResult.OK)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return; // Пользователь отменил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int startYear = yearForm.StartYear;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int endYear = yearForm.EndYear;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// 3. Читаем CSV файл и фильтруем по году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 csvData = ReadCsvForExcel(latestCsvPath);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 filteredData = FilterDataByYear(csvData, startYear, endYear);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if</w:t>
      </w:r>
      <w:r w:rsidRPr="007A136B">
        <w:rPr>
          <w:rFonts w:ascii="Times New Roman" w:hAnsi="Times New Roman" w:cs="Times New Roman"/>
          <w:sz w:val="28"/>
          <w:szCs w:val="28"/>
        </w:rPr>
        <w:t xml:space="preserve"> (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filteredData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Count</w:t>
      </w:r>
      <w:r w:rsidRPr="007A136B">
        <w:rPr>
          <w:rFonts w:ascii="Times New Roman" w:hAnsi="Times New Roman" w:cs="Times New Roman"/>
          <w:sz w:val="28"/>
          <w:szCs w:val="28"/>
        </w:rPr>
        <w:t xml:space="preserve"> &lt;= 1) // только заголовок или пусто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// 4. Создаем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Excel</w:t>
      </w:r>
      <w:r w:rsidRPr="007A136B">
        <w:rPr>
          <w:rFonts w:ascii="Times New Roman" w:hAnsi="Times New Roman" w:cs="Times New Roman"/>
          <w:sz w:val="28"/>
          <w:szCs w:val="28"/>
        </w:rPr>
        <w:t xml:space="preserve"> файл с сообщением об отсутствии данных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string excelFileName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("Excel_отчет_{0}_{1}_{2}.xlsx",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startYear, endYear,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DateTime.Now.ToString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("yyyyMMdd_HHmmss"));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string excelFilePath = Path.Combine(Application.StartupPath, excelFileName);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CreateExcelFileWithNoData(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excelFilePath, startYear, endYear);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MessageBox.Show(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("Нет данных для периода {0}-{1}. Создан пустой отчет.",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startYear, endYear), "Информация", MessageBoxButtons.OK, MessageBoxIcon.Information);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return;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// 5. Создаем DataTable для анализа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DataTable csvDataTable = ConvertListToDataTable(filteredData);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// 6. Извлекаем список преподавателей с проверкой на дубликаты и нормализацией имен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Dictionary&lt;string, List&lt;string&gt;&gt; teacherFilesMap = ExtractUniqueTeachersWithFiles(csvDataTable);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// Убираем дубликаты преподавателей (нормализуем имена)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Dictionary&lt;string, List&lt;string&gt;&gt; normalizedTeacherMap = new Dictionary&lt;string, List&lt;string&gt;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&gt;(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foreach (var teacher in teacherFilesMap)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 string normalizedName = NormalizeTeacherName(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teacher.Key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(!normalizedTeacherMap.ContainsKey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(normalizedName))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normalizedTeacherMap[normalizedName] = new List&lt;string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&gt;(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// Объединяем файлы для одного преподавателя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normalizedTeacherMap[normalizedName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].AddRange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(teacher.Value);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List&lt;string&gt; teachers = new List&lt;string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&gt;(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normalizedTeacherMap.Keys);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</w:t>
      </w:r>
      <w:r w:rsidRPr="007A136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teachers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Count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 xml:space="preserve"> == 0)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MessageBox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7A136B">
        <w:rPr>
          <w:rFonts w:ascii="Times New Roman" w:hAnsi="Times New Roman" w:cs="Times New Roman"/>
          <w:sz w:val="28"/>
          <w:szCs w:val="28"/>
        </w:rPr>
        <w:t>("Не найдено данных о преподавателях", "Информация",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MessageBoxButtons.OK, MessageBoxIcon.Information);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return;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// 7. Показываем диалог выбора преподавателя с предупреждением о дубликатах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string selectedTeacher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ShowTeacherSelectionDialogForExcel(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teachers, normalizedTeacherMap);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string.IsNullOrEmpty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(selectedTeacher))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return; // Пользователь отменил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// 8. Получаем список файлов для выбранного преподавателя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List&lt;string&gt; teacherFiles = normalizedTeacherMap[selectedTeacher];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// 9. Создаем имя для Excel файла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string excelFileName2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("Excel_отчет_{0}_{1}_{2}.xlsx",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startYear, endYear,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DateTime.Now.ToString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("yyyyMMdd_HHmmss"));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string excelFilePath2 = Path.Combine(Application.StartupPath, excelFileName2);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 xml:space="preserve">// 10. Создаем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Excel</w:t>
      </w:r>
      <w:r w:rsidRPr="007A136B">
        <w:rPr>
          <w:rFonts w:ascii="Times New Roman" w:hAnsi="Times New Roman" w:cs="Times New Roman"/>
          <w:sz w:val="28"/>
          <w:szCs w:val="28"/>
        </w:rPr>
        <w:t xml:space="preserve"> файл с диаграммой для отфильтрованных данных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CreateExcelFileWithSingleChart(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excelFilePath2, filteredData, startYear, endYear, selectedTeacher, teacherFiles);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MessageBox.Show(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("Excel файл успешно создан:\n{0}", excelFileName2), "Успех",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MessageBoxButtons.OK, MessageBoxIcon.Information);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catch (Exception ex)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MessageBox.Show(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("Ошибка при экспорте в Excel: {0}", ex.Message), "Ошибка",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MessageBoxButtons.OK, MessageBoxIcon.Error);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// Метод для чтения CSV данных для Excel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private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 ReadCsvForExcel(string csvPath)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var result = new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using (StreamReader reader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StreamReader(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csvPath, Encoding.UTF8))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Читаем заголовки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string headerLine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reader.ReadLine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headerLine !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= null)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 headers = ParseCsvLine(headerLine, ';');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result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Add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(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headers</w:t>
      </w:r>
      <w:r w:rsidRPr="007A136B">
        <w:rPr>
          <w:rFonts w:ascii="Times New Roman" w:hAnsi="Times New Roman" w:cs="Times New Roman"/>
          <w:sz w:val="28"/>
          <w:szCs w:val="28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Читаем остальные строки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while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(!reader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.EndOfStream)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string line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reader.ReadLine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string.IsNullOrEmpty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(line) || line.Trim().Length == 0)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continue;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 values = ParseCsvLine(line, ';');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result.Add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(values);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return result;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// Фильтрация данных по году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private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 FilterDataByYear(List&lt;string[]&gt; allData, int startYear, int endYear)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List&lt;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]&gt; filteredData = new List&lt;string[]&gt;();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if (allData.Count == 0)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return filteredData;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// Добавляем заголовок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filteredData.Add(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allData[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0]);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for (int i = 1; i &lt; allData.Count; i++)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] row = allData[i];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row.Length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&lt; 1 || string.IsNullOrEmpty(row[0]))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continue;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string fileName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row[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0];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Извлекаем год из имени файла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int fileYear = ExtractYearFromFileName(fileName);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Если год в пределах диапазона, добавляем строку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(fileYear &gt;= startYear &amp;&amp; fileYear &lt;= endYear)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filteredData.Add(row);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return filteredData;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// Извлечение года из имени файла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private int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ExtractYearFromFileName(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 fileName)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</w:rPr>
        <w:t>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try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Пробуем извлечь год из начала имени файла (например: "2024_Алексеев_В_М_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II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docx</w:t>
      </w:r>
      <w:r w:rsidRPr="007A136B">
        <w:rPr>
          <w:rFonts w:ascii="Times New Roman" w:hAnsi="Times New Roman" w:cs="Times New Roman"/>
          <w:sz w:val="28"/>
          <w:szCs w:val="28"/>
        </w:rPr>
        <w:t>")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if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136B">
        <w:rPr>
          <w:rFonts w:ascii="Times New Roman" w:hAnsi="Times New Roman" w:cs="Times New Roman"/>
          <w:sz w:val="28"/>
          <w:szCs w:val="28"/>
        </w:rPr>
        <w:t>(!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string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IsNullOrEmpty</w:t>
      </w:r>
      <w:r w:rsidRPr="007A136B">
        <w:rPr>
          <w:rFonts w:ascii="Times New Roman" w:hAnsi="Times New Roman" w:cs="Times New Roman"/>
          <w:sz w:val="28"/>
          <w:szCs w:val="28"/>
        </w:rPr>
        <w:t>(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fileName</w:t>
      </w:r>
      <w:r w:rsidRPr="007A136B">
        <w:rPr>
          <w:rFonts w:ascii="Times New Roman" w:hAnsi="Times New Roman" w:cs="Times New Roman"/>
          <w:sz w:val="28"/>
          <w:szCs w:val="28"/>
        </w:rPr>
        <w:t>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// Ищем первые 4 цифры в имени файла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string yearString = "";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foreach (char c in fileName)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char.IsDigit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(c) &amp;&amp; yearString.Length &lt; 4)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yearString += c;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else if (yearString.Length == 4)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break;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else if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(!char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.IsDigit(c) &amp;&amp; yearString.Length &gt; 0)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     break;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(yearString.Length == 4)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return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int.Parse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(yearString);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// Если не нашли в начале, ищем год в содержимом строки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// (например, в заголовке документа)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System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RegularExpressions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Regex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yearRegex</w:t>
      </w:r>
      <w:r w:rsidRPr="007A136B">
        <w:rPr>
          <w:rFonts w:ascii="Times New Roman" w:hAnsi="Times New Roman" w:cs="Times New Roman"/>
          <w:sz w:val="28"/>
          <w:szCs w:val="28"/>
        </w:rPr>
        <w:t xml:space="preserve"> =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new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System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RegularExpressions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Regex</w:t>
      </w:r>
      <w:r w:rsidRPr="007A136B">
        <w:rPr>
          <w:rFonts w:ascii="Times New Roman" w:hAnsi="Times New Roman" w:cs="Times New Roman"/>
          <w:sz w:val="28"/>
          <w:szCs w:val="28"/>
        </w:rPr>
        <w:t>(@"\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7A136B">
        <w:rPr>
          <w:rFonts w:ascii="Times New Roman" w:hAnsi="Times New Roman" w:cs="Times New Roman"/>
          <w:sz w:val="28"/>
          <w:szCs w:val="28"/>
        </w:rPr>
        <w:t>(19|20)\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7A136B">
        <w:rPr>
          <w:rFonts w:ascii="Times New Roman" w:hAnsi="Times New Roman" w:cs="Times New Roman"/>
          <w:sz w:val="28"/>
          <w:szCs w:val="28"/>
        </w:rPr>
        <w:t>{2}\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7A136B">
        <w:rPr>
          <w:rFonts w:ascii="Times New Roman" w:hAnsi="Times New Roman" w:cs="Times New Roman"/>
          <w:sz w:val="28"/>
          <w:szCs w:val="28"/>
        </w:rPr>
        <w:t>");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foreach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System.Text.RegularExpressions.Match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match in yearRegex.Matches(fileName))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match.Success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return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int.Parse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(match.Value);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catch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В случае ошибки возвращаем 0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return</w:t>
      </w:r>
      <w:r w:rsidRPr="007A136B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lastRenderedPageBreak/>
        <w:t xml:space="preserve">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// Создание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Excel</w:t>
      </w:r>
      <w:r w:rsidRPr="007A136B">
        <w:rPr>
          <w:rFonts w:ascii="Times New Roman" w:hAnsi="Times New Roman" w:cs="Times New Roman"/>
          <w:sz w:val="28"/>
          <w:szCs w:val="28"/>
        </w:rPr>
        <w:t xml:space="preserve"> файла без данных (только сообщение)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private void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CreateExcelFileWithNoData(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 filePath, int startYear, int endYear)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Excel.Application excelApp = null;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Excel.Workbook workbook = null;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Excel.Worksheet worksheet = null;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try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Создаем приложение Excel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excelApp = new Excel.Application();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excelApp.Visible = false;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excelApp.DisplayAlerts = false;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Создаем новую рабочую книгу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workbook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excelApp.Workbooks.Add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worksheet =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Excel.Worksheet)workbook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.Worksheets[1];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worksheet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Name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 xml:space="preserve"> = "Отчет";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// Добавляем сообщение об отсутствии данных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worksheet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Cells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[1, 1] = "Отчет по почасовой нагрузке";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worksheet.Cells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[2, 1] = string.Format("Период: {0} - {1} гг.", startYear, endYear);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worksheet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Cells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[4, 1] = "Нет данных для выбранного периода";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// Форматируем сообщение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Excel.Range titleRange = worksheet.get_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Range(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"A1", "A1");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titleRange.Font.Bold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true;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titleRange.Font.Size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14;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Excel.Range periodRange = worksheet.get_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Range(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"A2", "A2");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periodRange.Font.Bold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true;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periodRange.Font.Size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12;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Excel.Range messageRange = worksheet.get_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Range(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"A4", "A4");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messageRange.Font.Bold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true;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messageRange.Font.Size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12;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messageRange.Font.Color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= System.Drawing.ColorTranslator.ToOle(System.Drawing.Color.Red);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Автоподбор ширины столбцов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worksheet.Columns.AutoFit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Сохраняем файл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workbook.SaveAs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(filePath, Excel.XlFileFormat.xlOpenXMLWorkbook);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catch (Exception ex)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MessageBox.Show(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string.Format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("Ошибка при создании Excel файла: {0}", ex.Message), "Ошибка",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MessageBoxButtons.OK, MessageBoxIcon.Error);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throw;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finally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workbook !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= null)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workbook.Close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(false);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Marshal.ReleaseComObject(workbook);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excelApp !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= null)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excelApp.Quit();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Marshal.ReleaseComObject(excelApp);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GC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Collect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GC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WaitForPendingFinalizers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// Извлечение уникальных преподавателей с файлами (с проверкой на дубликаты)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private Dictionary&lt;string, List&lt;string&gt;&gt;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ExtractUniqueTeachersWithFiles(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DataTable csvData)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Dictionary&lt;string, List&lt;string&gt;&gt; teacherFilesMap = new Dictionary&lt;string, List&lt;string&gt;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&gt;(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foreach (DataRow row in csvData.Rows)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string tableType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row[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"Номер таблицы"].ToString();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(tableType == "Таблица 1")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string teacherName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row[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"Колонка 1"].ToString();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string fileName = row["Файл"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].ToString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(!string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.IsNullOrEmpty(teacherName) &amp;&amp;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!teacherName.Contains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("Дисциплина") &amp;&amp;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!teacherName.Contains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("Всего"))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teacherName = teacherName.Trim();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(!teacherFilesMap.ContainsKey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(teacherName))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teacherFilesMap[teacherName] = new List&lt;string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&gt;(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(!teacherFilesMap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[teacherName].Contains(fileName))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teacherFilesMap[teacherName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].Add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(fileName);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return teacherFilesMap;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// Диалог выбора преподавателя с предупреждением о дубликатах (упрощенная версия)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private string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ShowTeacherSelectionDialogForExcel(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List&lt;string&gt; teachers, Dictionary&lt;string, List&lt;string&gt;&gt; teacherFilesMap)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using (Form selectForm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Form(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</w:t>
      </w:r>
      <w:r w:rsidRPr="007A136B">
        <w:rPr>
          <w:rFonts w:ascii="Times New Roman" w:hAnsi="Times New Roman" w:cs="Times New Roman"/>
          <w:sz w:val="28"/>
          <w:szCs w:val="28"/>
        </w:rPr>
        <w:t>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7A136B">
        <w:rPr>
          <w:rFonts w:ascii="Times New Roman" w:hAnsi="Times New Roman" w:cs="Times New Roman"/>
          <w:sz w:val="28"/>
          <w:szCs w:val="28"/>
        </w:rPr>
        <w:t xml:space="preserve"> = "Выберите преподавателя для диаграммы";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selectForm.Size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500, 400);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selectForm.StartPosition = FormStartPosition.CenterParent;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selectForm.FormBorderStyle = FormBorderStyle.FixedDialog;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selectForm.MaximizeBox = false;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selectForm.MinimizeBox = false;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Метка с инструкцией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Label lblInstruction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Label(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lblInstruction.Text = "Выберите преподавателя из списка:";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lblInstruction.Location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Point(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10, 10);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lblInstruction.Size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480, 20);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lblInstruction.Font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Font(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lblInstruction.Font, FontStyle.Bold);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</w:rPr>
        <w:t>// Метка с информацией о дубликатах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Label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lblDuplicateInfo</w:t>
      </w:r>
      <w:r w:rsidRPr="007A136B">
        <w:rPr>
          <w:rFonts w:ascii="Times New Roman" w:hAnsi="Times New Roman" w:cs="Times New Roman"/>
          <w:sz w:val="28"/>
          <w:szCs w:val="28"/>
        </w:rPr>
        <w:t xml:space="preserve"> =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new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Label</w:t>
      </w:r>
      <w:r w:rsidRPr="007A13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136B">
        <w:rPr>
          <w:rFonts w:ascii="Times New Roman" w:hAnsi="Times New Roman" w:cs="Times New Roman"/>
          <w:sz w:val="28"/>
          <w:szCs w:val="28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lblDuplicateInfo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Text</w:t>
      </w:r>
      <w:r w:rsidRPr="007A136B">
        <w:rPr>
          <w:rFonts w:ascii="Times New Roman" w:hAnsi="Times New Roman" w:cs="Times New Roman"/>
          <w:sz w:val="28"/>
          <w:szCs w:val="28"/>
        </w:rPr>
        <w:t xml:space="preserve"> = "Преподаватели с несколькими файлами отмечены звездочкой (*)";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lblDuplicateInfo.Location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Point(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10, 35);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lblDuplicateInfo.Size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480, 20);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lblDuplicateInfo.Font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Font(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lblDuplicateInfo.Font.FontFamily, 9);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lblDuplicateInfo.ForeColor = Color.DarkRed;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ListBox для отображения преподавателей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ListBox listBox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ListBox(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listBox.Location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Point(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10, 60);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listBox.Size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480, 250);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listBox.SelectionMode = SelectionMode.One;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</w:rPr>
        <w:t xml:space="preserve">// Заполняем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ListBox</w:t>
      </w:r>
      <w:r w:rsidRPr="007A136B">
        <w:rPr>
          <w:rFonts w:ascii="Times New Roman" w:hAnsi="Times New Roman" w:cs="Times New Roman"/>
          <w:sz w:val="28"/>
          <w:szCs w:val="28"/>
        </w:rPr>
        <w:t xml:space="preserve"> с информацией о дубликатах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foreach (string teacher in teachers)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List&lt;string&gt; files = teacherFilesMap[teacher];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string displayText = teacher;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files.Count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&gt; 1)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displayText = teacher + " (*) - " +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files.Count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+ " файла(ов)";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listBox.Items.Add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(displayText);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Кнопка Выбрать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Button btnSelect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Button(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btnSelect.Text = "Выбрать";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btnSelect.Location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Point(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150, 320);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btnSelect.Size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80, 30);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btnSelect.Click += (s, e) =&gt;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if (listBox.SelectedIndex &gt;= 0)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string selectedDisplayText =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listBox.SelectedItem.ToString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</w:rPr>
        <w:t>// Убираем звездочку и информацию о файлах, если они есть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string selectedTeacher = selectedDisplayText;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if (selectedTeacher.Contains(" (*) - "))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selectedTeacher = selectedTeacher.Substring(0, selectedTeacher.IndexOf(" (*) - "));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else if (selectedTeacher.Contains(" (*)"))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selectedTeacher = selectedTeacher.Replace(" (*)", "");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selectForm.Tag = selectedTeacher;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    selectForm.DialogResult = DialogResult.OK;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</w:rPr>
        <w:t>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else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MessageBox</w:t>
      </w:r>
      <w:r w:rsidRPr="007A136B">
        <w:rPr>
          <w:rFonts w:ascii="Times New Roman" w:hAnsi="Times New Roman" w:cs="Times New Roman"/>
          <w:sz w:val="28"/>
          <w:szCs w:val="28"/>
        </w:rPr>
        <w:t>.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7A136B">
        <w:rPr>
          <w:rFonts w:ascii="Times New Roman" w:hAnsi="Times New Roman" w:cs="Times New Roman"/>
          <w:sz w:val="28"/>
          <w:szCs w:val="28"/>
        </w:rPr>
        <w:t>("Пожалуйста, выберите преподавателя", "Ошибка",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7A136B">
        <w:rPr>
          <w:rFonts w:ascii="Times New Roman" w:hAnsi="Times New Roman" w:cs="Times New Roman"/>
          <w:sz w:val="28"/>
          <w:szCs w:val="28"/>
          <w:lang w:val="en-GB"/>
        </w:rPr>
        <w:t>MessageBoxButtons.OK, MessageBoxIcon.Warning);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// Кнопка Отмена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Button btnCancel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Button(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btnCancel.Text = "Отмена";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btnCancel.Location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Point(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250, 320);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btnCancel.Size = new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Size(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80, 30);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btnCancel.Click += (s, e) =&gt;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selectForm.DialogResult = DialogResult.Cancel;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selectForm.Controls.Add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(lblInstruction);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selectForm.Controls.Add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(lblDuplicateInfo);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selectForm.Controls.Add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(listBox);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selectForm.Controls.Add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(btnSelect);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gramStart"/>
      <w:r w:rsidRPr="007A136B">
        <w:rPr>
          <w:rFonts w:ascii="Times New Roman" w:hAnsi="Times New Roman" w:cs="Times New Roman"/>
          <w:sz w:val="28"/>
          <w:szCs w:val="28"/>
          <w:lang w:val="en-GB"/>
        </w:rPr>
        <w:t>selectForm.Controls.Add</w:t>
      </w:r>
      <w:proofErr w:type="gramEnd"/>
      <w:r w:rsidRPr="007A136B">
        <w:rPr>
          <w:rFonts w:ascii="Times New Roman" w:hAnsi="Times New Roman" w:cs="Times New Roman"/>
          <w:sz w:val="28"/>
          <w:szCs w:val="28"/>
          <w:lang w:val="en-GB"/>
        </w:rPr>
        <w:t>(btnCancel);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if (selectForm.ShowDialog() == DialogResult.OK)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{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    return selectForm.Tag as string;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}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    return null;</w:t>
      </w:r>
    </w:p>
    <w:p w:rsidR="007A136B" w:rsidRPr="007A136B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    }</w:t>
      </w:r>
    </w:p>
    <w:p w:rsidR="00BB2343" w:rsidRDefault="007A136B" w:rsidP="007A136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A136B">
        <w:rPr>
          <w:rFonts w:ascii="Times New Roman" w:hAnsi="Times New Roman" w:cs="Times New Roman"/>
          <w:sz w:val="28"/>
          <w:szCs w:val="28"/>
          <w:lang w:val="en-GB"/>
        </w:rPr>
        <w:t xml:space="preserve"> }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BB2343" w:rsidRDefault="00BB2343" w:rsidP="00BB2343">
      <w:pPr>
        <w:rPr>
          <w:rFonts w:ascii="Times New Roman" w:hAnsi="Times New Roman" w:cs="Times New Roman"/>
          <w:lang w:val="en-US"/>
        </w:rPr>
      </w:pP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lang w:val="en-GB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:rsidR="007A136B" w:rsidRDefault="007A136B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22B76" w:rsidRDefault="007A136B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C536D74" wp14:editId="520BA9D9">
            <wp:extent cx="5940425" cy="33223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5.8.3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 w:rsidR="007A136B"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 w:rsidR="007A136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7A136B" w:rsidRPr="007A136B">
        <w:rPr>
          <w:rFonts w:ascii="Times New Roman" w:hAnsi="Times New Roman" w:cs="Times New Roman"/>
          <w:sz w:val="28"/>
          <w:szCs w:val="28"/>
        </w:rPr>
        <w:t xml:space="preserve"> </w:t>
      </w:r>
      <w:r w:rsidR="007A136B">
        <w:rPr>
          <w:rFonts w:ascii="Times New Roman" w:hAnsi="Times New Roman" w:cs="Times New Roman"/>
          <w:sz w:val="28"/>
          <w:szCs w:val="28"/>
        </w:rPr>
        <w:t xml:space="preserve">в </w:t>
      </w:r>
      <w:r w:rsidR="007A136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322B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136B" w:rsidRDefault="007A136B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38DF7E" wp14:editId="58D0BB74">
            <wp:extent cx="5895975" cy="46482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36B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</w:t>
      </w:r>
      <w:r w:rsidRPr="007A136B">
        <w:rPr>
          <w:rFonts w:ascii="Times New Roman" w:hAnsi="Times New Roman" w:cs="Times New Roman"/>
          <w:sz w:val="28"/>
          <w:szCs w:val="28"/>
        </w:rPr>
        <w:t>4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136B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7FA6798" wp14:editId="00737AEB">
            <wp:extent cx="5940425" cy="30403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36B" w:rsidRPr="00322B76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</w:t>
      </w:r>
      <w:r w:rsidRPr="007A136B">
        <w:rPr>
          <w:rFonts w:ascii="Times New Roman" w:hAnsi="Times New Roman" w:cs="Times New Roman"/>
          <w:sz w:val="28"/>
          <w:szCs w:val="28"/>
        </w:rPr>
        <w:t>4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136B" w:rsidRPr="00322B76" w:rsidRDefault="007A136B" w:rsidP="007A136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7A136B" w:rsidRPr="00322B76" w:rsidRDefault="007A136B" w:rsidP="007A136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A136B" w:rsidRPr="00322B76" w:rsidRDefault="007A136B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2343" w:rsidRPr="00322B76" w:rsidRDefault="00BB2343" w:rsidP="00BB23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B7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5.9. Графический анализ данных, содержащихся в печатной форме (настройка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Chart</w:t>
      </w:r>
      <w:r>
        <w:rPr>
          <w:rFonts w:ascii="Times New Roman" w:hAnsi="Times New Roman" w:cs="Times New Roman"/>
          <w:b/>
          <w:bCs/>
          <w:sz w:val="28"/>
          <w:szCs w:val="28"/>
        </w:rPr>
        <w:t>-элемента)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анализ данных, содержащихся в печатной форме, реализован с использованием элемента управления Chart библиотеки Windows Forms DataVisualization, который обеспечивает интерактивную визуализацию статистических показателей. Настройка Chart-элемента включает создание области диаграммы (ChartArea), настройку осей с указанием заголовков, интервалов и угла наклона меток, а также добавление легенды для пояснения данных. Для построения семи типов диаграмм, предусмотренных заданием, в элемент Chart динамически добавляются серии данных (Series) типа Column, каждая из которых связывается с результатами статистических расчётов. Процесс визуализации включает фильтрацию данных по выбранному пользователем временному диапазону, группировку по учебным годам, календарным годам или семестрам, а также категоризацию по типу </w:t>
      </w:r>
      <w:r w:rsidR="0076020B">
        <w:rPr>
          <w:rFonts w:ascii="Times New Roman" w:hAnsi="Times New Roman" w:cs="Times New Roman"/>
          <w:sz w:val="28"/>
          <w:szCs w:val="28"/>
        </w:rPr>
        <w:lastRenderedPageBreak/>
        <w:t xml:space="preserve">отработанных часов(1 семестр, второй семестр, конкретный преподаватель, общее количество часов) </w:t>
      </w:r>
      <w:r>
        <w:rPr>
          <w:rFonts w:ascii="Times New Roman" w:hAnsi="Times New Roman" w:cs="Times New Roman"/>
          <w:sz w:val="28"/>
          <w:szCs w:val="28"/>
        </w:rPr>
        <w:t xml:space="preserve">что позволяет наглядно отображать динамику </w:t>
      </w:r>
      <w:r w:rsidR="0076020B">
        <w:rPr>
          <w:rFonts w:ascii="Times New Roman" w:hAnsi="Times New Roman" w:cs="Times New Roman"/>
          <w:sz w:val="28"/>
          <w:szCs w:val="28"/>
        </w:rPr>
        <w:t>количества отработанных часов, а также разновидности видов занятий.</w:t>
      </w: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5.9.1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Сеть Петри для  </w:t>
      </w:r>
      <w:r>
        <w:rPr>
          <w:rFonts w:ascii="Times New Roman" w:hAnsi="Times New Roman" w:cs="Times New Roman"/>
          <w:b/>
          <w:bCs/>
          <w:sz w:val="28"/>
          <w:szCs w:val="28"/>
        </w:rPr>
        <w:t>Графического анализа данных, содержащихся в печатной форме</w:t>
      </w:r>
    </w:p>
    <w:p w:rsidR="00BB2343" w:rsidRDefault="007C63FA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18865" w:dyaOrig="21480">
          <v:shape id="_x0000_i1048" type="#_x0000_t75" style="width:471pt;height:537pt" o:ole="">
            <v:imagedata r:id="rId25" o:title=""/>
          </v:shape>
          <o:OLEObject Type="Embed" ProgID="Visio.Drawing.15" ShapeID="_x0000_i1048" DrawAspect="Content" ObjectID="_1830000925" r:id="rId26"/>
        </w:object>
      </w:r>
      <w:bookmarkStart w:id="0" w:name="_GoBack"/>
      <w:bookmarkEnd w:id="0"/>
    </w:p>
    <w:p w:rsidR="00BB2343" w:rsidRDefault="00BB2343" w:rsidP="00BB23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5.9.1 – Сеть Петри</w:t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P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P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5.9.2. Листинг настройки Chart-элемента</w:t>
      </w:r>
    </w:p>
    <w:p w:rsidR="00BB2343" w:rsidRDefault="00BB2343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r w:rsidR="0076020B" w:rsidRPr="0076020B">
        <w:rPr>
          <w:rFonts w:ascii="Times New Roman" w:hAnsi="Times New Roman" w:cs="Times New Roman"/>
          <w:b/>
          <w:color w:val="000000"/>
          <w:kern w:val="0"/>
          <w:sz w:val="28"/>
          <w:szCs w:val="28"/>
          <w:highlight w:val="white"/>
          <w14:ligatures w14:val="none"/>
        </w:rPr>
        <w:t>CreateExcelFileWithSingleChart</w:t>
      </w:r>
      <w:r w:rsidR="00760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выполняет непосредственное построение диаграммы на основе подготовленных данных</w:t>
      </w:r>
      <w:r w:rsidR="0076020B">
        <w:rPr>
          <w:rFonts w:ascii="Times New Roman" w:hAnsi="Times New Roman" w:cs="Times New Roman"/>
          <w:b/>
          <w:bCs/>
          <w:sz w:val="28"/>
          <w:szCs w:val="28"/>
        </w:rPr>
        <w:t xml:space="preserve"> в эксель с перенесенными данными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void CreateExcelFileWithSingleChart(string filePath, List&lt;string[]&gt; data, int startYear, int endYear,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selectedTeacher, List&lt;string&gt; teacherFiles)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Excel.Application excelApp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Excel.Workbook workbook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Excel.Worksheet worksheet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приложение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excelApp = new Excel.Application();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excelApp.Visible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excelApp.DisplayAlerts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новую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рабочую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книгу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workbook = excelApp.Workbooks.Add();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 = (Excel.Worksheet)workbook.Worksheets[1];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worksheet.Name = "Данные с диаграммой";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6020B">
        <w:rPr>
          <w:rFonts w:ascii="Times New Roman" w:hAnsi="Times New Roman" w:cs="Times New Roman"/>
          <w:sz w:val="28"/>
          <w:szCs w:val="28"/>
        </w:rPr>
        <w:t>Заполняем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данные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в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for (int row = 0; row &lt; data.Count; row++)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col = 0; col &lt; data[row].Length; col++)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worksheet.Cells[row + 1, col + 1] = data[row][col];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Применяем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форматирование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ApplyExcelFormatting(worksheet, data);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Автоподбор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ширины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столбцов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worksheet.Columns.AutoFit();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DataTable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анализа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DataTable csvData = ConvertListToDataTable(data);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Рассчитываем все 6 показателей с учетом дубликатов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Dictionary&lt;string, double&gt; indicators = CalculateAllIndicatorsWithDuplicates(csvData, selectedTeacher, teacherFiles, startYear, endYear);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Определяем, где начинать диаграмму (под таблицей)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int startChartRow = data.Count + 3; // Отступ 3 строки от таблицы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данные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диаграммы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CreateChartData(worksheet, indicators, startChartRow);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Создаем единую диаграмму с указанием периода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CreateSimpleChartWithDuplicates(worksheet, startChartRow, indicators.Count, selectedTeacher, startYear, endYear, teacherFiles);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Сохраняем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workbook.SaveAs(filePath, Excel.XlFileFormat.xlOpenXMLWorkbook);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создании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finally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(workbook !=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workbook.Close(false);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Marshal.ReleaseComObject(workbook);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(excelApp !=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excelApp.Quit();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Marshal.ReleaseComObject(excelApp);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GC.Collect();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GC.WaitForPendingFinalizers();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Конвертация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List&lt;string[]&gt; </w:t>
      </w:r>
      <w:r w:rsidRPr="0076020B">
        <w:rPr>
          <w:rFonts w:ascii="Times New Roman" w:hAnsi="Times New Roman" w:cs="Times New Roman"/>
          <w:sz w:val="28"/>
          <w:szCs w:val="28"/>
        </w:rPr>
        <w:t>в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DataTable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DataTable ConvertListToDataTable(List&lt;string[]&gt; data)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DataTable dt = new DataTable();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if (data.Count == 0) return dt;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// Создаем колонки на основе заголовков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string[] headers = data[0];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foreach (string header in headers)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dt.Columns.Add(header);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76020B">
        <w:rPr>
          <w:rFonts w:ascii="Times New Roman" w:hAnsi="Times New Roman" w:cs="Times New Roman"/>
          <w:sz w:val="28"/>
          <w:szCs w:val="28"/>
        </w:rPr>
        <w:t>Заполняем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строки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1; i &lt; data.Count; i++)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DataRow dr = dt.NewRow();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Math.Min(headers.Length, data[i].Length); j++)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dr[j] = data[i][j] != null ? data[i][j] : "";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dt.Rows.Add(dr);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dt;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Расчет всех 6 показателей с учетом дубликатов и суммированием часов (ИСПРАВЛЕННЫЙ РАСЧЕТ ЧАСОВ ПРЕПОДАВАТЕЛЯ)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Dictionary&lt;string, double&gt; CalculateAllIndicatorsWithDuplicates(DataTable csvData, string selectedTeacher,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List&lt;string&gt; teacherFiles, int startYear, int endYear)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Dictionary&lt;string, double&gt; indicators = new Dictionary&lt;string, double&gt;();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// 1. Общая сумма часов всех УНИКАЛЬНЫХ преподавателей (без дублирования по файлам)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double totalHoursAll = 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Dictionary&lt;string, bool&gt; teacherProcessed = new Dictionary&lt;string, bool&gt;();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1"].ToString().Contains("</w:t>
      </w:r>
      <w:r w:rsidRPr="0076020B">
        <w:rPr>
          <w:rFonts w:ascii="Times New Roman" w:hAnsi="Times New Roman" w:cs="Times New Roman"/>
          <w:sz w:val="28"/>
          <w:szCs w:val="28"/>
        </w:rPr>
        <w:t>Всего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учебный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год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// Находим преподавателя для этого 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string fileName = row["Файл"].ToString();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string teacherName = FindTeacherForFile(fileName, csvData);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76020B">
        <w:rPr>
          <w:rFonts w:ascii="Times New Roman" w:hAnsi="Times New Roman" w:cs="Times New Roman"/>
          <w:sz w:val="28"/>
          <w:szCs w:val="28"/>
        </w:rPr>
        <w:t>Нормализуем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имя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преподавателя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normalizedTeacherName = NormalizeTeacherName(teacherName);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(!string.IsNullOrEmpty(normalizedTeacherName) &amp;&amp; !teacherProcessed.ContainsKey(normalizedTeacherName))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double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(double.TryParse(row["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4"].ToString(), out hours))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totalHoursAll +=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teacherProcessed[normalizedTeacherName]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indicators["1. Всего часов"] = totalHoursAll;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// 2. Сумма часов за первые семестры (только для уникальных преподавателей)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double totalHoursSemester1 = 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Dictionary&lt;string, bool&gt; teacherProcessedSem1 = new Dictionary&lt;string, bool&gt;();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(row["</w:t>
      </w:r>
      <w:r w:rsidRPr="0076020B">
        <w:rPr>
          <w:rFonts w:ascii="Times New Roman" w:hAnsi="Times New Roman" w:cs="Times New Roman"/>
          <w:sz w:val="28"/>
          <w:szCs w:val="28"/>
        </w:rPr>
        <w:t>Семестр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"].ToString() == "1 </w:t>
      </w:r>
      <w:r w:rsidRPr="0076020B">
        <w:rPr>
          <w:rFonts w:ascii="Times New Roman" w:hAnsi="Times New Roman" w:cs="Times New Roman"/>
          <w:sz w:val="28"/>
          <w:szCs w:val="28"/>
        </w:rPr>
        <w:t>семестр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row["Колонка 1"].ToString().Contains("Всего за семестр"))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fileName = row["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teacherName = FindTeacherForFile(fileName, csvData);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76020B">
        <w:rPr>
          <w:rFonts w:ascii="Times New Roman" w:hAnsi="Times New Roman" w:cs="Times New Roman"/>
          <w:sz w:val="28"/>
          <w:szCs w:val="28"/>
        </w:rPr>
        <w:t>Нормализуем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имя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преподавателя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normalizedTeacherName = NormalizeTeacherName(teacherName);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if (!string.IsNullOrEmpty(normalizedTeacherName) &amp;&amp; !teacherProcessedSem1.ContainsKey(normalizedTeacherName))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double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(double.TryParse(row["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4"].ToString(), out hours))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totalHoursSemester1 +=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teacherProcessedSem1[normalizedTeacherName]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indicators["2. Часы 1 семестр"] = totalHoursSemester1;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// 3. Сумма часов за вторые семестры (только для уникальных преподавателей)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double totalHoursSemester2 = 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Dictionary&lt;string, bool&gt; teacherProcessedSem2 = new Dictionary&lt;string, bool&gt;();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(row["</w:t>
      </w:r>
      <w:r w:rsidRPr="0076020B">
        <w:rPr>
          <w:rFonts w:ascii="Times New Roman" w:hAnsi="Times New Roman" w:cs="Times New Roman"/>
          <w:sz w:val="28"/>
          <w:szCs w:val="28"/>
        </w:rPr>
        <w:t>Семестр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"].ToString() == "2 </w:t>
      </w:r>
      <w:r w:rsidRPr="0076020B">
        <w:rPr>
          <w:rFonts w:ascii="Times New Roman" w:hAnsi="Times New Roman" w:cs="Times New Roman"/>
          <w:sz w:val="28"/>
          <w:szCs w:val="28"/>
        </w:rPr>
        <w:t>семестр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row["Колонка 1"].ToString().Contains("Всего за семестр"))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fileName = row["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teacherName = FindTeacherForFile(fileName, csvData);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76020B">
        <w:rPr>
          <w:rFonts w:ascii="Times New Roman" w:hAnsi="Times New Roman" w:cs="Times New Roman"/>
          <w:sz w:val="28"/>
          <w:szCs w:val="28"/>
        </w:rPr>
        <w:t>Нормализуем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имя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преподавателя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string normalizedTeacherName = NormalizeTeacherName(teacherName);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(!string.IsNullOrEmpty(normalizedTeacherName) &amp;&amp; !teacherProcessedSem2.ContainsKey(normalizedTeacherName))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double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(double.TryParse(row["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4"].ToString(), out hours))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totalHoursSemester2 +=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teacherProcessedSem2[normalizedTeacherName]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indicators["3. Часы 2 семестр"] = totalHoursSemester2;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// 4. Количество лекций: (общая сумма часов из п.1) * 60 / 80 (целочисленное деление)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double lecturesCount = Math.Floor(totalHoursAll * 60 / 80);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indicators["4. </w:t>
      </w:r>
      <w:r w:rsidRPr="0076020B">
        <w:rPr>
          <w:rFonts w:ascii="Times New Roman" w:hAnsi="Times New Roman" w:cs="Times New Roman"/>
          <w:sz w:val="28"/>
          <w:szCs w:val="28"/>
        </w:rPr>
        <w:t>Кол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6020B">
        <w:rPr>
          <w:rFonts w:ascii="Times New Roman" w:hAnsi="Times New Roman" w:cs="Times New Roman"/>
          <w:sz w:val="28"/>
          <w:szCs w:val="28"/>
        </w:rPr>
        <w:t>во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лекций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 = lecturesCount;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 xml:space="preserve">// 5. Количество часов для выбранного преподавателя по всем его файлам 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// ИСПРАВЛЕНИЕ: берем только значение из строки "Всего за учебный год"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double hoursByGroups = 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if (!string.IsNullOrEmpty(selectedTeacher))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// Для каждого файла преподавателя суммируем часы из строки "Всего за учебный год"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foreach (string file in teacherFiles)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// Проверяем, попадает ли файл в выбранный период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int fileYear = ExtractYearFromFileName(file);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(fileYear &gt;= startYear &amp;&amp; fileYear &lt;= endYear)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// Ищем строку "Всего за учебный год" для этого 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(row["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"].ToString() == file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row["Колонка 1"].ToString().Contains("Всего за учебный год"))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double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(double.TryParse(row["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4"].ToString(), out hours))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    hoursByGroups += hours;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    break; // Нашли нужную строку, выходим из цикла для этого 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indicators["5. Часы преп-ля"] = hoursByGroups;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// 6. </w:t>
      </w:r>
      <w:r w:rsidRPr="0076020B">
        <w:rPr>
          <w:rFonts w:ascii="Times New Roman" w:hAnsi="Times New Roman" w:cs="Times New Roman"/>
          <w:sz w:val="28"/>
          <w:szCs w:val="28"/>
        </w:rPr>
        <w:t>Количество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уникальных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видов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занятий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HashSet&lt;string&gt; activityTypes = new HashSet&lt;string&gt;();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activityType = 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3"].ToString();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(!string.IsNullOrEmpty(activityType)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activityType != "</w:t>
      </w:r>
      <w:r w:rsidRPr="0076020B">
        <w:rPr>
          <w:rFonts w:ascii="Times New Roman" w:hAnsi="Times New Roman" w:cs="Times New Roman"/>
          <w:sz w:val="28"/>
          <w:szCs w:val="28"/>
        </w:rPr>
        <w:t>Вид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занятий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!activityType.Contains("</w:t>
      </w:r>
      <w:r w:rsidRPr="0076020B">
        <w:rPr>
          <w:rFonts w:ascii="Times New Roman" w:hAnsi="Times New Roman" w:cs="Times New Roman"/>
          <w:sz w:val="28"/>
          <w:szCs w:val="28"/>
        </w:rPr>
        <w:t>Всего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activityTypes.Add(activityType.Trim());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indicators["6. </w:t>
      </w:r>
      <w:r w:rsidRPr="0076020B">
        <w:rPr>
          <w:rFonts w:ascii="Times New Roman" w:hAnsi="Times New Roman" w:cs="Times New Roman"/>
          <w:sz w:val="28"/>
          <w:szCs w:val="28"/>
        </w:rPr>
        <w:t>Видов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занятий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 = activityTypes.Count;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indicators;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Поиск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FindTeacherForFile(string fileName, DataTable csvData)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(DataRow row in csvData.Rows)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currentFileName = row["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tableType = row["</w:t>
      </w:r>
      <w:r w:rsidRPr="0076020B">
        <w:rPr>
          <w:rFonts w:ascii="Times New Roman" w:hAnsi="Times New Roman" w:cs="Times New Roman"/>
          <w:sz w:val="28"/>
          <w:szCs w:val="28"/>
        </w:rPr>
        <w:t>Номер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таблицы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(currentFileName == fileName &amp;&amp; tableType == "</w:t>
      </w:r>
      <w:r w:rsidRPr="0076020B">
        <w:rPr>
          <w:rFonts w:ascii="Times New Roman" w:hAnsi="Times New Roman" w:cs="Times New Roman"/>
          <w:sz w:val="28"/>
          <w:szCs w:val="28"/>
        </w:rPr>
        <w:t>Таблица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1")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teacherName = row["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1"].ToString();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(!string.IsNullOrEmpty(teacherName)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!teacherName.Contains("</w:t>
      </w:r>
      <w:r w:rsidRPr="0076020B">
        <w:rPr>
          <w:rFonts w:ascii="Times New Roman" w:hAnsi="Times New Roman" w:cs="Times New Roman"/>
          <w:sz w:val="28"/>
          <w:szCs w:val="28"/>
        </w:rPr>
        <w:t>Дисциплина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 &amp;&amp;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!teacherName.Contains("</w:t>
      </w:r>
      <w:r w:rsidRPr="0076020B">
        <w:rPr>
          <w:rFonts w:ascii="Times New Roman" w:hAnsi="Times New Roman" w:cs="Times New Roman"/>
          <w:sz w:val="28"/>
          <w:szCs w:val="28"/>
        </w:rPr>
        <w:t>Всего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teacherName.Trim();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return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Вспомогательный метод для получения короткого имени преподавателя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string GetTeacherShortName(string fullName)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// Пример: "Алексеев Виктор Михайлович, проф., д.т.н." -&gt; "Алексеев"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string[] parts = fullName.Split(' ');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if (parts.Length &gt; 0)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parts[0];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return fullName;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Создание данных для диаграммы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void CreateChartData(Excel.Worksheet worksheet, Dictionary&lt;string, double&gt; indicators, int startRow)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Excel.Range chartHeaderRange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Excel.Range chartDataRange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Excel.Range column1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Excel.Range column2 =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row = startRow;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Заголовки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worksheet.Cells[row, 1] = "</w:t>
      </w:r>
      <w:r w:rsidRPr="0076020B">
        <w:rPr>
          <w:rFonts w:ascii="Times New Roman" w:hAnsi="Times New Roman" w:cs="Times New Roman"/>
          <w:sz w:val="28"/>
          <w:szCs w:val="28"/>
        </w:rPr>
        <w:t>Показатель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worksheet.Cells[row, 2] = "</w:t>
      </w:r>
      <w:r w:rsidRPr="0076020B">
        <w:rPr>
          <w:rFonts w:ascii="Times New Roman" w:hAnsi="Times New Roman" w:cs="Times New Roman"/>
          <w:sz w:val="28"/>
          <w:szCs w:val="28"/>
        </w:rPr>
        <w:t>Значение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Данные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(var indicator in indicators)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row++;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worksheet.Cells[row, 1] = indicator.Key;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worksheet.Cells[row, 2] = indicator.Value;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заголовков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chartHeaderRange = worksheet.get_Range(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worksheet.Cells[startRow, 1],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worksheet.Cells[startRow, 2]);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chartHeaderRange.Font.Bold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chartHeaderRange.Interior.Color = System.Drawing.ColorTranslator.ToOle(System.Drawing.Color.LightBlue);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данных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chartDataRange = worksheet.get_Range(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worksheet.Cells[startRow + 1, 1],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worksheet.Cells[startRow + indicators.Count, 2]);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chartDataRange.Borders.LineStyle = Excel.XlLineStyle.xlContinuous;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chartDataRange.Borders.Weight = Excel.XlBorderWeight.xlThin;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Настройка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ширины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колонок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column1 = (Excel.Range)worksheet.Columns[1];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column1.ColumnWidth = 20;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column2 = (Excel.Range)worksheet.Columns[2];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column2.ColumnWidth = 12;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создании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данных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диаграммы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MessageBoxIcon.Warning);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finally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Освобождаем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COM-</w:t>
      </w:r>
      <w:r w:rsidRPr="0076020B">
        <w:rPr>
          <w:rFonts w:ascii="Times New Roman" w:hAnsi="Times New Roman" w:cs="Times New Roman"/>
          <w:sz w:val="28"/>
          <w:szCs w:val="28"/>
        </w:rPr>
        <w:t>объекты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(column2 != null) Marshal.ReleaseComObject(column2);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(column1 != null) Marshal.ReleaseComObject(column1);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(chartDataRange != null) Marshal.ReleaseComObject(chartDataRange);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(chartHeaderRange != null) Marshal.ReleaseComObject(chartHeaderRange);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lastRenderedPageBreak/>
        <w:t xml:space="preserve">        // Создание единой столбчатой диаграммы с 6 показателями (с учетом периода и дубликатов)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void CreateSimpleChartWithDuplicates(Excel.Worksheet worksheet, int startRow, int indicatorCount,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selectedTeacher, int startYear, int endYear, List&lt;string&gt; teacherFiles)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1.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диапазон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диаграммы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Excel.Range startCell = (Excel.Range)worksheet.Cells[startRow, 1];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Excel.Range endCell = (Excel.Range)worksheet.Cells[startRow + indicatorCount, 2];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Excel.Range dataRange = worksheet.Range[startCell, endCell];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2. Создаем диаграмму (используем альтернативный метод)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Excel.Shapes shapes = worksheet.Shapes;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Excel.Shape chartShape = shapes.AddChart(Excel.XlChartType.xlColumnClustered,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10, // Left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(startRow + indicatorCount + 3) * 15, // Top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600, // Width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300); // Height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Excel.Chart excelChart = chartShape.Chart;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3. Устанавливаем данные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excelChart.SetSourceData(dataRange);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// 4. Настраиваем заголовок с указанием периода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excelChart.HasTitle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string title = string.Format("</w:t>
      </w:r>
      <w:r w:rsidRPr="0076020B">
        <w:rPr>
          <w:rFonts w:ascii="Times New Roman" w:hAnsi="Times New Roman" w:cs="Times New Roman"/>
          <w:sz w:val="28"/>
          <w:szCs w:val="28"/>
        </w:rPr>
        <w:t>Статистика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почасовой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нагрузки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({0}-{1} </w:t>
      </w:r>
      <w:r w:rsidRPr="0076020B">
        <w:rPr>
          <w:rFonts w:ascii="Times New Roman" w:hAnsi="Times New Roman" w:cs="Times New Roman"/>
          <w:sz w:val="28"/>
          <w:szCs w:val="28"/>
        </w:rPr>
        <w:t>гг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.)", startYear, endYear);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(!string.IsNullOrEmpty(selectedTeacher))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title += string.Format("\n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Преподаватель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selectedTeacher);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// Добавляем информацию о дубликатах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if (teacherFiles.Count &gt; 1)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title += string.Format(" (объединено из {0} файлов)", teacherFiles.Count);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excelChart.ChartTitle.Text = title;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// 5. Настраиваем подписи осей (простой способ)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// Настройки осей можно добавить при необходимости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catch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// Пропускаем настройку осей, если не получается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6. </w:t>
      </w:r>
      <w:r w:rsidRPr="0076020B">
        <w:rPr>
          <w:rFonts w:ascii="Times New Roman" w:hAnsi="Times New Roman" w:cs="Times New Roman"/>
          <w:sz w:val="28"/>
          <w:szCs w:val="28"/>
        </w:rPr>
        <w:t>Настраиваем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цвет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столбцов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Excel.Series series = excelChart.SeriesCollection(1) as Excel.Series;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if (series !=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series.Format.Fill.ForeColor.RGB = System.Drawing.ColorTranslator.ToOle(System.Drawing.Color.SteelBlue);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// Включаем подписи значений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series.HasDataLabels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catch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// Пропускаем настройку цвета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// 7. Освобождаем объекты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try { Marshal.ReleaseComObject(dataRange); } catch {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 Marshal.ReleaseComObject(chartShape); } catch {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 Marshal.ReleaseComObject(shapes); } catch {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создании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диаграммы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MessageBoxIcon.Warning);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ApplyExcelFormatting(Excel.Worksheet worksheet, List&lt;string[]&gt; data)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(data.Count == 0) return;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int rowCount = data.Count;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int colCount = data[0].Length;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1.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заголовков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6020B">
        <w:rPr>
          <w:rFonts w:ascii="Times New Roman" w:hAnsi="Times New Roman" w:cs="Times New Roman"/>
          <w:sz w:val="28"/>
          <w:szCs w:val="28"/>
        </w:rPr>
        <w:t>первая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строка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Excel.Range headerRange = worksheet.get_Range(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worksheet.Cells[1, 1],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worksheet.Cells[1, colCount]);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headerRange.Font.Size = 11;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headerRange.Font.Color = System.Drawing.ColorTranslator.ToOle(System.Drawing.Color.White);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headerRange.Interior.Color = System.Drawing.ColorTranslator.ToOle(System.Drawing.Color.DarkBlue);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headerRange.HorizontalAlignment = Excel.XlHAlign.xlHAlignCenter;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headerRange.VerticalAlignment = Excel.XlVAlign.xlVAlignCenter;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headerRange.Borders.LineStyle = Excel.XlLineStyle.xlContinuous;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headerRange.Borders.Weight = Excel.XlBorderWeight.xlThin;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2.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всех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данных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Excel.Range dataRange = worksheet.get_Range(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worksheet.Cells[1, 1],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worksheet.Cells[rowCount, colCount]);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dataRange.Borders.LineStyle = Excel.XlLineStyle.xlContinuous;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dataRange.Borders.Weight = Excel.XlBorderWeight.xlThin;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3. Форматирование чередующихся строк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for (int row = 2; row &lt;= rowCount; row++)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Excel.Range rowRange = worksheet.get_Range(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worksheet.Cells[row, 1],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worksheet.Cells[row, colCount]);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// Чередующаяся заливка строк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if (row % 2 == 0)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rowRange.Interior.Color = System.Drawing.ColorTranslator.ToOle(System.Drawing.Color.LightGray);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rowRange.Interior.Color = System.Drawing.ColorTranslator.ToOle(System.Drawing.Color.White);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76020B">
        <w:rPr>
          <w:rFonts w:ascii="Times New Roman" w:hAnsi="Times New Roman" w:cs="Times New Roman"/>
          <w:sz w:val="28"/>
          <w:szCs w:val="28"/>
        </w:rPr>
        <w:t>Выделение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особых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строк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Excel.Range cellType = (Excel.Range)worksheet.Cells[row, 2]; // </w:t>
      </w:r>
      <w:r w:rsidRPr="0076020B">
        <w:rPr>
          <w:rFonts w:ascii="Times New Roman" w:hAnsi="Times New Roman" w:cs="Times New Roman"/>
          <w:sz w:val="28"/>
          <w:szCs w:val="28"/>
        </w:rPr>
        <w:t>Колонка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76020B">
        <w:rPr>
          <w:rFonts w:ascii="Times New Roman" w:hAnsi="Times New Roman" w:cs="Times New Roman"/>
          <w:sz w:val="28"/>
          <w:szCs w:val="28"/>
        </w:rPr>
        <w:t>Номер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таблицы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(cellType.Value !=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cellValue = cellType.Value.ToString();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(cellValue == "</w:t>
      </w:r>
      <w:r w:rsidRPr="0076020B">
        <w:rPr>
          <w:rFonts w:ascii="Times New Roman" w:hAnsi="Times New Roman" w:cs="Times New Roman"/>
          <w:sz w:val="28"/>
          <w:szCs w:val="28"/>
        </w:rPr>
        <w:t>Документ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rowRange.Interior.Color = System.Drawing.ColorTranslator.ToOle(System.Drawing.Color.LightBlue);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(cellValue == "</w:t>
      </w:r>
      <w:r w:rsidRPr="0076020B">
        <w:rPr>
          <w:rFonts w:ascii="Times New Roman" w:hAnsi="Times New Roman" w:cs="Times New Roman"/>
          <w:sz w:val="28"/>
          <w:szCs w:val="28"/>
        </w:rPr>
        <w:t>Подпись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rowRange.Interior.Color = System.Drawing.ColorTranslator.ToOle(System.Drawing.Color.LightGreen);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(cellValue ==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rowRange.Interior.Color = System.Drawing.ColorTranslator.ToOle(System.Drawing.Color.LightCoral);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rowRange.Font.Color = System.Drawing.ColorTranslator.ToOle(System.Drawing.Color.DarkRed);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 if (cellValue.Contains("---"))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// </w:t>
      </w:r>
      <w:r w:rsidRPr="0076020B">
        <w:rPr>
          <w:rFonts w:ascii="Times New Roman" w:hAnsi="Times New Roman" w:cs="Times New Roman"/>
          <w:sz w:val="28"/>
          <w:szCs w:val="28"/>
        </w:rPr>
        <w:t>Строки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6020B">
        <w:rPr>
          <w:rFonts w:ascii="Times New Roman" w:hAnsi="Times New Roman" w:cs="Times New Roman"/>
          <w:sz w:val="28"/>
          <w:szCs w:val="28"/>
        </w:rPr>
        <w:t>разделители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rowRange.Interior.Color = System.Drawing.ColorTranslator.ToOle(System.Drawing.Color.Gray);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rowRange.Font.Bold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76020B">
        <w:rPr>
          <w:rFonts w:ascii="Times New Roman" w:hAnsi="Times New Roman" w:cs="Times New Roman"/>
          <w:sz w:val="28"/>
          <w:szCs w:val="28"/>
        </w:rPr>
        <w:t>Освобождаем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COM </w:t>
      </w:r>
      <w:r w:rsidRPr="0076020B">
        <w:rPr>
          <w:rFonts w:ascii="Times New Roman" w:hAnsi="Times New Roman" w:cs="Times New Roman"/>
          <w:sz w:val="28"/>
          <w:szCs w:val="28"/>
        </w:rPr>
        <w:t>объекты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Marshal.ReleaseComObject(cellType);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Marshal.ReleaseComObject(rowRange);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4. </w:t>
      </w:r>
      <w:r w:rsidRPr="0076020B">
        <w:rPr>
          <w:rFonts w:ascii="Times New Roman" w:hAnsi="Times New Roman" w:cs="Times New Roman"/>
          <w:sz w:val="28"/>
          <w:szCs w:val="28"/>
        </w:rPr>
        <w:t>Настройка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ширины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столбцов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col = 1; col &lt;= colCount; col++)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Excel.Range column = (Excel.Range)worksheet.Columns[col];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column.ColumnWidth = 15; // Базовая ширина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// Автоподбор для некоторых колонок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if (col == 1) // 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column.ColumnWidth = 25;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(col == 2) // </w:t>
      </w:r>
      <w:r w:rsidRPr="0076020B">
        <w:rPr>
          <w:rFonts w:ascii="Times New Roman" w:hAnsi="Times New Roman" w:cs="Times New Roman"/>
          <w:sz w:val="28"/>
          <w:szCs w:val="28"/>
        </w:rPr>
        <w:t>Номер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таблицы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column.ColumnWidth = 18;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6020B">
        <w:rPr>
          <w:rFonts w:ascii="Times New Roman" w:hAnsi="Times New Roman" w:cs="Times New Roman"/>
          <w:sz w:val="28"/>
          <w:szCs w:val="28"/>
        </w:rPr>
        <w:t>else if (col == 4) // Колонка 1 (основные данные)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column.ColumnWidth = 30;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Marshal.ReleaseComObject(column);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5. </w:t>
      </w:r>
      <w:r w:rsidRPr="0076020B">
        <w:rPr>
          <w:rFonts w:ascii="Times New Roman" w:hAnsi="Times New Roman" w:cs="Times New Roman"/>
          <w:sz w:val="28"/>
          <w:szCs w:val="28"/>
        </w:rPr>
        <w:t>Заморозка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заголовков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worksheet.Application.ActiveWindow.SplitRow = 1;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worksheet.Application.ActiveWindow.FreezePanes = true;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6. </w:t>
      </w:r>
      <w:r w:rsidRPr="0076020B">
        <w:rPr>
          <w:rFonts w:ascii="Times New Roman" w:hAnsi="Times New Roman" w:cs="Times New Roman"/>
          <w:sz w:val="28"/>
          <w:szCs w:val="28"/>
        </w:rPr>
        <w:t>Автофильтр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заголовков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headerRange.AutoFilter(1, Type.Missing, Excel.XlAutoFilterOperator.xlAnd, Type.Missing, true);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r w:rsidRPr="0076020B">
        <w:rPr>
          <w:rFonts w:ascii="Times New Roman" w:hAnsi="Times New Roman" w:cs="Times New Roman"/>
          <w:sz w:val="28"/>
          <w:szCs w:val="28"/>
        </w:rPr>
        <w:t>Освобождаем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COM-</w:t>
      </w:r>
      <w:r w:rsidRPr="0076020B">
        <w:rPr>
          <w:rFonts w:ascii="Times New Roman" w:hAnsi="Times New Roman" w:cs="Times New Roman"/>
          <w:sz w:val="28"/>
          <w:szCs w:val="28"/>
        </w:rPr>
        <w:t>объекты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Marshal.ReleaseComObject(headerRange);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Marshal.ReleaseComObject(dataRange);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форматировании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МЕТОД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ПОИСКА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string GetLatestWordFile()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appPath = Application.StartupPath;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wordFiles = Directory.GetFiles(appPath, "*_</w:t>
      </w:r>
      <w:r w:rsidRPr="0076020B">
        <w:rPr>
          <w:rFonts w:ascii="Times New Roman" w:hAnsi="Times New Roman" w:cs="Times New Roman"/>
          <w:sz w:val="28"/>
          <w:szCs w:val="28"/>
        </w:rPr>
        <w:t>заполненный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.docx");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(wordFiles.Length == 0)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Сортируем по дате создания (последний созданный файл)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var fileInfos = new List&lt;FileInfo&gt;();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(string file in wordFiles)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fileInfos.Add(new FileInfo(file));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fileInfos.Sort((a, b) =&gt; b.CreationTime.CompareTo(a.CreationTime));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fileInfos[0].FullName;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МЕТОД ДЛЯ ПОИСКА ПОСЛЕДНЕГО EXCEL 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string GetLatestExcelFile()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appPath = Application.StartupPath;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string[] excelFiles = Directory.GetFiles(appPath, "Excel_</w:t>
      </w:r>
      <w:r w:rsidRPr="0076020B">
        <w:rPr>
          <w:rFonts w:ascii="Times New Roman" w:hAnsi="Times New Roman" w:cs="Times New Roman"/>
          <w:sz w:val="28"/>
          <w:szCs w:val="28"/>
        </w:rPr>
        <w:t>отчет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_*.xlsx");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(excelFiles.Length == 0)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</w:rPr>
        <w:t>// Сортируем по дате создания (последний созданный файл)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var fileInfos = new List&lt;FileInfo&gt;();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(string file in excelFiles)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fileInfos.Add(new FileInfo(file));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fileInfos.Sort((a, b) =&gt; b.CreationTime.CompareTo(a.CreationTime));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fileInfos[0].FullName;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Exit_Click(object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Application.Exit();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ДОПОЛНЕННЫЙ МЕТОД: Открытие последнего созданного CSV 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private void BtnOpenCSV_Click(object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latestCsvPath = GetLatestCsvFile();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(latestCsvPath ==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MessageBox.Show("CSV </w:t>
      </w:r>
      <w:r w:rsidRPr="0076020B">
        <w:rPr>
          <w:rFonts w:ascii="Times New Roman" w:hAnsi="Times New Roman" w:cs="Times New Roman"/>
          <w:sz w:val="28"/>
          <w:szCs w:val="28"/>
        </w:rPr>
        <w:t>файлы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найдены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6020B">
        <w:rPr>
          <w:rFonts w:ascii="Times New Roman" w:hAnsi="Times New Roman" w:cs="Times New Roman"/>
          <w:sz w:val="28"/>
          <w:szCs w:val="28"/>
        </w:rPr>
        <w:t>Сначала экспортируйте данные в CSV.", "Информация",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MessageBoxButtons.OK, MessageBoxIcon.Information);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System.Diagnostics.Process.Start(latestCsvPath);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UpdateStatus("</w:t>
      </w:r>
      <w:r w:rsidRPr="0076020B">
        <w:rPr>
          <w:rFonts w:ascii="Times New Roman" w:hAnsi="Times New Roman" w:cs="Times New Roman"/>
          <w:sz w:val="28"/>
          <w:szCs w:val="28"/>
        </w:rPr>
        <w:t>Открыт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CSV 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" + Path.GetFileName(latestCsvPath));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открытии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CSV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ДОПОЛНЕННЫЙ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МЕТОД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6020B">
        <w:rPr>
          <w:rFonts w:ascii="Times New Roman" w:hAnsi="Times New Roman" w:cs="Times New Roman"/>
          <w:sz w:val="28"/>
          <w:szCs w:val="28"/>
        </w:rPr>
        <w:t>Открытие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созданного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BtnOpenWORD_Click(object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latestWordPath = GetLatestWordFile();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(latestWordPath ==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MessageBox.Show("Word </w:t>
      </w:r>
      <w:r w:rsidRPr="0076020B">
        <w:rPr>
          <w:rFonts w:ascii="Times New Roman" w:hAnsi="Times New Roman" w:cs="Times New Roman"/>
          <w:sz w:val="28"/>
          <w:szCs w:val="28"/>
        </w:rPr>
        <w:t>файлы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найдены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6020B">
        <w:rPr>
          <w:rFonts w:ascii="Times New Roman" w:hAnsi="Times New Roman" w:cs="Times New Roman"/>
          <w:sz w:val="28"/>
          <w:szCs w:val="28"/>
        </w:rPr>
        <w:t>Сначала экспортируйте данные в Word.", "Информация",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MessageBoxButtons.OK, MessageBoxIcon.Information);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System.Diagnostics.Process.Start(latestWordPath);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UpdateStatus("</w:t>
      </w:r>
      <w:r w:rsidRPr="0076020B">
        <w:rPr>
          <w:rFonts w:ascii="Times New Roman" w:hAnsi="Times New Roman" w:cs="Times New Roman"/>
          <w:sz w:val="28"/>
          <w:szCs w:val="28"/>
        </w:rPr>
        <w:t>Открыт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" + Path.GetFileName(latestWordPath));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открытии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ДОПОЛНЕННЫЙ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МЕТОД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6020B">
        <w:rPr>
          <w:rFonts w:ascii="Times New Roman" w:hAnsi="Times New Roman" w:cs="Times New Roman"/>
          <w:sz w:val="28"/>
          <w:szCs w:val="28"/>
        </w:rPr>
        <w:t>Открытие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последнего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созданного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BtnOpenExcel_Click(object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latestExcelPath = GetLatestExcelFile();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(latestExcelPath ==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MessageBox.Show("Excel </w:t>
      </w:r>
      <w:r w:rsidRPr="0076020B">
        <w:rPr>
          <w:rFonts w:ascii="Times New Roman" w:hAnsi="Times New Roman" w:cs="Times New Roman"/>
          <w:sz w:val="28"/>
          <w:szCs w:val="28"/>
        </w:rPr>
        <w:t>файлы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найдены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6020B">
        <w:rPr>
          <w:rFonts w:ascii="Times New Roman" w:hAnsi="Times New Roman" w:cs="Times New Roman"/>
          <w:sz w:val="28"/>
          <w:szCs w:val="28"/>
        </w:rPr>
        <w:t>Сначала создайте отчет в Excel.", "Информация",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MessageBoxButtons.OK, MessageBoxIcon.Information);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System.Diagnostics.Process.Start(latestExcelPath);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UpdateStatus("</w:t>
      </w:r>
      <w:r w:rsidRPr="0076020B">
        <w:rPr>
          <w:rFonts w:ascii="Times New Roman" w:hAnsi="Times New Roman" w:cs="Times New Roman"/>
          <w:sz w:val="28"/>
          <w:szCs w:val="28"/>
        </w:rPr>
        <w:t>Открыт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последний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 </w:t>
      </w:r>
      <w:r w:rsidRPr="0076020B">
        <w:rPr>
          <w:rFonts w:ascii="Times New Roman" w:hAnsi="Times New Roman" w:cs="Times New Roman"/>
          <w:sz w:val="28"/>
          <w:szCs w:val="28"/>
        </w:rPr>
        <w:t>файл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" + Path.GetFileName(latestExcelPath));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catch (Exception ex)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MessageBox.Show(string.Format("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открытии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Excel </w:t>
      </w:r>
      <w:r w:rsidRPr="0076020B">
        <w:rPr>
          <w:rFonts w:ascii="Times New Roman" w:hAnsi="Times New Roman" w:cs="Times New Roman"/>
          <w:sz w:val="28"/>
          <w:szCs w:val="28"/>
        </w:rPr>
        <w:t>файла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 {0}", ex.Message), "</w:t>
      </w:r>
      <w:r w:rsidRPr="0076020B">
        <w:rPr>
          <w:rFonts w:ascii="Times New Roman" w:hAnsi="Times New Roman" w:cs="Times New Roman"/>
          <w:sz w:val="28"/>
          <w:szCs w:val="28"/>
        </w:rPr>
        <w:t>Ошибка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</w:t>
      </w:r>
      <w:r w:rsidRPr="0076020B">
        <w:rPr>
          <w:rFonts w:ascii="Times New Roman" w:hAnsi="Times New Roman" w:cs="Times New Roman"/>
          <w:sz w:val="28"/>
          <w:szCs w:val="28"/>
        </w:rPr>
        <w:t>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>// Вспомогательная форма для выбора преподавателя с кнопкой "Выбрать"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>public class TeacherSelectionFormWithButton : Form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ListBox listBox;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Button btnSelect;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Button btnCancel;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SelectedTeacher { get; private set;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public TeacherSelectionFormWithButton(List&lt;string&gt; teachers, string title)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InitializeComponents();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this.Text = title;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listBox.DataSource = teachers;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void InitializeComponents()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this.Size = new Size(400, 350);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this.StartPosition = FormStartPosition.CenterParent;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this.FormBorderStyle = FormBorderStyle.FixedDialog;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this.MaximizeBox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this.MinimizeBox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Создаем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метку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инструкцией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Label lblInstruction = new Label();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lblInstruction.Text = "</w:t>
      </w:r>
      <w:r w:rsidRPr="0076020B">
        <w:rPr>
          <w:rFonts w:ascii="Times New Roman" w:hAnsi="Times New Roman" w:cs="Times New Roman"/>
          <w:sz w:val="28"/>
          <w:szCs w:val="28"/>
        </w:rPr>
        <w:t>Выберите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преподавателя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из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списка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и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нажмите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кнопку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\"</w:t>
      </w:r>
      <w:r w:rsidRPr="0076020B">
        <w:rPr>
          <w:rFonts w:ascii="Times New Roman" w:hAnsi="Times New Roman" w:cs="Times New Roman"/>
          <w:sz w:val="28"/>
          <w:szCs w:val="28"/>
        </w:rPr>
        <w:t>Выбрать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\":";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lblInstruction.Location = new Point(10, 10);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lblInstruction.Size = new Size(380, 30);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lblInstruction.Font = new Font(lblInstruction.Font, FontStyle.Bold);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listBox = new ListBox();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listBox.Location = new Point(10, 50);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listBox.Size = new Size(380, 200);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listBox.SelectionMode = SelectionMode.One;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btnSelect = new Button();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btnSelect.Text = "</w:t>
      </w:r>
      <w:r w:rsidRPr="0076020B">
        <w:rPr>
          <w:rFonts w:ascii="Times New Roman" w:hAnsi="Times New Roman" w:cs="Times New Roman"/>
          <w:sz w:val="28"/>
          <w:szCs w:val="28"/>
        </w:rPr>
        <w:t>Выбрать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btnSelect.DialogResult = DialogResult.OK;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btnSelect.Location = new Point(150, 260);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btnSelect.Size = new Size(80, 30);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btnSelect.Click += BtnSelect_Click;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 = new Button();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btnCancel.Text = "</w:t>
      </w:r>
      <w:r w:rsidRPr="0076020B">
        <w:rPr>
          <w:rFonts w:ascii="Times New Roman" w:hAnsi="Times New Roman" w:cs="Times New Roman"/>
          <w:sz w:val="28"/>
          <w:szCs w:val="28"/>
        </w:rPr>
        <w:t>Отмена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btnCancel.DialogResult = DialogResult.Cancel;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btnCancel.Location = new Point(250, 260);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btnCancel.Size = new Size(80, 30);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this.Controls.Add(lblInstruction);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this.Controls.Add(listBox);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this.Controls.Add(btnSelect);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this.Controls.Add(btnCancel);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this.AcceptButton = btnSelect;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this.CancelButton = btnCancel;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void BtnSelect_Click(object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if (listBox.SelectedItem != null)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SelectedTeacher = listBox.SelectedItem.ToString();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this.DialogResult = DialogResult.OK;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MessageBox.Show("Пожалуйста, выберите преподавателя", "Ошибка",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MessageBoxButtons.OK, MessageBoxIcon.Warning);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>// Форма для выбора периода (года или диапазона лет)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>public class YearSelectionForm : Form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NumericUpDown numStartYear;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NumericUpDown numEndYear;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Button btnOK;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Button btnCancel;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Label lblStartYear;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Label lblEndYear;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CheckBox chkSingleYear;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NumericUpDown numSingleYear;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public int StartYear { get; private set;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public int EndYear { get; private set;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public YearSelectionForm()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InitializeComponents();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this.Text = "</w:t>
      </w:r>
      <w:r w:rsidRPr="0076020B">
        <w:rPr>
          <w:rFonts w:ascii="Times New Roman" w:hAnsi="Times New Roman" w:cs="Times New Roman"/>
          <w:sz w:val="28"/>
          <w:szCs w:val="28"/>
        </w:rPr>
        <w:t>Выберите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период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анализа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this.StartYear = DateTime.Now.Year - 1;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this.EndYear = DateTime.Now.Year;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void InitializeComponents()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this.Size = new Size(400, 250);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this.StartPosition = FormStartPosition.CenterParent;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this.FormBorderStyle = FormBorderStyle.FixedDialog;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this.MaximizeBox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this.MinimizeBox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CheckBox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выбора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одного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chkSingleYear = new CheckBox();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chkSingleYear.Text = "Только один год";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chkSingleYear.Location = new Point(20, 20);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chkSingleYear.Size = new Size(150,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chkSingleYear.CheckedChanged += ChkSingleYear_CheckedChanged;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Поле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для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выбора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одного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 = new NumericUpDown();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numSingleYear.Location = new Point(180, 20);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numSingleYear.Size = new Size(80,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numSingleYear.Minimum = 2000;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numSingleYear.Maximum = 2100;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numSingleYear.Value = DateTime.Now.Year;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numSingleYear.Enabled = false;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// Метка для начального 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lblStartYear = new Label();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lblStartYear.Text = "</w:t>
      </w:r>
      <w:r w:rsidRPr="0076020B">
        <w:rPr>
          <w:rFonts w:ascii="Times New Roman" w:hAnsi="Times New Roman" w:cs="Times New Roman"/>
          <w:sz w:val="28"/>
          <w:szCs w:val="28"/>
        </w:rPr>
        <w:t>Начальный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год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lblStartYear.Location = new Point(20, 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lblStartYear.Size = new Size(100,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// Поле для начального 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numStartYear = new NumericUpDown();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numStartYear.Location = new Point(130, 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numStartYear.Size = new Size(80,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numStartYear.Minimum = 2000;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numStartYear.Maximum = 2100;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numStartYear.Value = DateTime.Now.Year - 1;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// Метка для конечного 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lblEndYear = new Label();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lblEndYear.Text = "</w:t>
      </w:r>
      <w:r w:rsidRPr="0076020B">
        <w:rPr>
          <w:rFonts w:ascii="Times New Roman" w:hAnsi="Times New Roman" w:cs="Times New Roman"/>
          <w:sz w:val="28"/>
          <w:szCs w:val="28"/>
        </w:rPr>
        <w:t>Конечный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год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:";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lblEndYear.Location = new Point(20, 100);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lblEndYear.Size = new Size(100,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// Поле для конечного года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numEndYear = new NumericUpDown();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numEndYear.Location = new Point(130, 100);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numEndYear.Size = new Size(80, 25);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</w:rPr>
        <w:t>numEndYear.Minimum = 2000;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numEndYear.Maximum = 2100;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numEndYear.Value = DateTime.Now.Year;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Кнопка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OK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 = new Button();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btnOK.Text = "OK";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btnOK.DialogResult = DialogResult.OK;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btnOK.Location = new Point(150, 160);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btnOK.Size = new Size(80, 30);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btnOK.Click += BtnOK_Click;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6020B">
        <w:rPr>
          <w:rFonts w:ascii="Times New Roman" w:hAnsi="Times New Roman" w:cs="Times New Roman"/>
          <w:sz w:val="28"/>
          <w:szCs w:val="28"/>
        </w:rPr>
        <w:t>Кнопка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020B">
        <w:rPr>
          <w:rFonts w:ascii="Times New Roman" w:hAnsi="Times New Roman" w:cs="Times New Roman"/>
          <w:sz w:val="28"/>
          <w:szCs w:val="28"/>
        </w:rPr>
        <w:t>Отмена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btnCancel = new Button();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btnCancel.Text = "</w:t>
      </w:r>
      <w:r w:rsidRPr="0076020B">
        <w:rPr>
          <w:rFonts w:ascii="Times New Roman" w:hAnsi="Times New Roman" w:cs="Times New Roman"/>
          <w:sz w:val="28"/>
          <w:szCs w:val="28"/>
        </w:rPr>
        <w:t>Отмена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btnCancel.DialogResult = DialogResult.Cancel;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btnCancel.Location = new Point(250, 160);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btnCancel.Size = new Size(80, 30);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this.Controls.Add(chkSingleYear);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this.Controls.Add(numSingleYear);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this.Controls.Add(lblStartYear);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this.Controls.Add(numStartYear);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this.Controls.Add(lblEndYear);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this.Controls.Add(numEndYear);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this.Controls.Add(btnOK);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this.Controls.Add(btnCancel);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this.AcceptButton = btnOK;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this.CancelButton = btnCancel;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void ChkSingleYear_CheckedChanged(object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bool singleYearMode = chkSingleYear.Checked;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numSingleYear.Enabled = singleYearMode;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numStartYear.Enabled = !singleYearMode;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numEndYear.Enabled = !singleYearMode;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lblStartYear.Enabled = !singleYearMode;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lblEndYear.Enabled = !singleYearMode;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private void BtnOK_Click(object sender, EventArgs e)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if (chkSingleYear.Checked)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StartYear = (int)numSingleYear.Value;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EndYear = (int)numSingleYear.Value;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StartYear = (int)numStartYear.Value;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EndYear = (int)numEndYear.Value;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6020B">
        <w:rPr>
          <w:rFonts w:ascii="Times New Roman" w:hAnsi="Times New Roman" w:cs="Times New Roman"/>
          <w:sz w:val="28"/>
          <w:szCs w:val="28"/>
        </w:rPr>
        <w:t>if (StartYear &gt; EndYear)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MessageBox.Show("Начальный год не может быть больше конечного", "Ошибка",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76020B">
        <w:rPr>
          <w:rFonts w:ascii="Times New Roman" w:hAnsi="Times New Roman" w:cs="Times New Roman"/>
          <w:sz w:val="28"/>
          <w:szCs w:val="28"/>
          <w:lang w:val="en-US"/>
        </w:rPr>
        <w:t>MessageBoxButtons.OK, MessageBoxIcon.Error);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this.DialogResult = DialogResult.OK;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    this.Close();</w:t>
      </w:r>
    </w:p>
    <w:p w:rsidR="0076020B" w:rsidRPr="0076020B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BB2343" w:rsidRDefault="0076020B" w:rsidP="0076020B">
      <w:pPr>
        <w:rPr>
          <w:rFonts w:ascii="Times New Roman" w:hAnsi="Times New Roman" w:cs="Times New Roman"/>
          <w:sz w:val="28"/>
          <w:szCs w:val="28"/>
        </w:rPr>
      </w:pPr>
      <w:r w:rsidRPr="0076020B">
        <w:rPr>
          <w:rFonts w:ascii="Times New Roman" w:hAnsi="Times New Roman" w:cs="Times New Roman"/>
          <w:sz w:val="28"/>
          <w:szCs w:val="28"/>
        </w:rPr>
        <w:t>}</w:t>
      </w:r>
    </w:p>
    <w:p w:rsidR="0076020B" w:rsidRDefault="0076020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6020B" w:rsidRDefault="0076020B" w:rsidP="0076020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AD0777C" wp14:editId="2280B3C4">
            <wp:extent cx="5940425" cy="72009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0B" w:rsidRPr="00322B76" w:rsidRDefault="0076020B" w:rsidP="0076020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B76">
        <w:rPr>
          <w:rFonts w:ascii="Times New Roman" w:hAnsi="Times New Roman" w:cs="Times New Roman"/>
          <w:sz w:val="28"/>
          <w:szCs w:val="28"/>
        </w:rPr>
        <w:t xml:space="preserve"> 5.8.</w:t>
      </w:r>
      <w:r w:rsidRPr="007A136B">
        <w:rPr>
          <w:rFonts w:ascii="Times New Roman" w:hAnsi="Times New Roman" w:cs="Times New Roman"/>
          <w:sz w:val="28"/>
          <w:szCs w:val="28"/>
        </w:rPr>
        <w:t>4</w:t>
      </w:r>
      <w:r w:rsidRPr="00322B7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322B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переноса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7A13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формирование таблицы с выбором персональных данных 1 преподавателя</w:t>
      </w:r>
    </w:p>
    <w:p w:rsidR="0076020B" w:rsidRDefault="0076020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ИНСТРУКЦИЯ ПОЛЬЗОВАТЕЛЯ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работы с приложением "Анализ плана заседаний кафедры" убедитесь в наличии установленных .NET Framework 4.5+ и Microsoft Office 2010+. После запуска программы вы увидите главное окно, разделённое на панель управления, таблицу данных и область диаграмм. Загрузка данных осуществляется через кнопки "Загрузить Word" (для импорта документов .doc/.docx с протоколами) или "Загрузить CSV" (для файлов с разделителем-точкой с запятой в кодировке UTF-8). Извлечённые данные отображаются в таблице с колонками: номер заседания, дата, учебная неделя, пункт повестки, тема, докладчик и автоматически определённая категория (Преподаватель/Аспирант). Для сохранения данных используйте кнопку "Сохранить CSV", а для преобразования в другие форматы — "Экспорт" (выбор между Word и Excel). Графический анализ выполняется путём выбора типа диаграммы из выпадающего списка (7 вариантов: выступления по семестрам/учебным годам, количество заседаний), настройки диапазона дат и нажатия кнопки "Построить график". При возникновении ошибок загрузки убедитесь в корректности структуры документа и доступности Microsoft Office; для корректировки классификации докладчиков создайте файл classification.csv в папке программы. Закрытие основного окна завершает работу приложения.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данной курсовой работы было успешно разработано специализированное приложение для автоматизированной обработки и анализа</w:t>
      </w:r>
      <w:r w:rsidR="00322B76">
        <w:rPr>
          <w:rFonts w:ascii="Times New Roman" w:hAnsi="Times New Roman" w:cs="Times New Roman"/>
          <w:sz w:val="28"/>
          <w:szCs w:val="28"/>
        </w:rPr>
        <w:t xml:space="preserve"> индивидуальных планов преподавателей</w:t>
      </w:r>
      <w:r>
        <w:rPr>
          <w:rFonts w:ascii="Times New Roman" w:hAnsi="Times New Roman" w:cs="Times New Roman"/>
          <w:sz w:val="28"/>
          <w:szCs w:val="28"/>
        </w:rPr>
        <w:t xml:space="preserve">, решающее поставленные задачи по извлечению структурированных данных из печатных форм, их классификации, статистическому анализу и визуализации. </w:t>
      </w:r>
      <w:r>
        <w:rPr>
          <w:rFonts w:ascii="Times New Roman" w:hAnsi="Times New Roman" w:cs="Times New Roman"/>
          <w:sz w:val="28"/>
          <w:szCs w:val="28"/>
        </w:rPr>
        <w:lastRenderedPageBreak/>
        <w:t>Реализованный программный комплекс демонстрирует эффективность применения алгоритмов контекстного парсинга и регулярных выражений для обработки слабоформализованных документов, что позволило преодолеть выявленное разнообразие в оформлении исходных материалов. Разработанное решение обеспечивает полный цикл работы с данными: от импорта документов Word и CSV через интуитивно понятный графический интерфейс, классификации участников с использованием гибкой системы правил, до перекрёстного экспорта в форматы Excel и Word с сохранением семантической целостности информации. Особую практическую ценность представляет модуль статистического анализа, предоставляющий семь типов диаграмм для оценки</w:t>
      </w:r>
      <w:r w:rsidR="00322B76">
        <w:rPr>
          <w:rFonts w:ascii="Times New Roman" w:hAnsi="Times New Roman" w:cs="Times New Roman"/>
          <w:sz w:val="28"/>
          <w:szCs w:val="28"/>
        </w:rPr>
        <w:t xml:space="preserve"> отработанных часов преподавателя</w:t>
      </w:r>
      <w:r>
        <w:rPr>
          <w:rFonts w:ascii="Times New Roman" w:hAnsi="Times New Roman" w:cs="Times New Roman"/>
          <w:sz w:val="28"/>
          <w:szCs w:val="28"/>
        </w:rPr>
        <w:t xml:space="preserve">, а также динамики проведения </w:t>
      </w:r>
      <w:r w:rsidR="00322B76">
        <w:rPr>
          <w:rFonts w:ascii="Times New Roman" w:hAnsi="Times New Roman" w:cs="Times New Roman"/>
          <w:sz w:val="28"/>
          <w:szCs w:val="28"/>
        </w:rPr>
        <w:t xml:space="preserve">занятий </w:t>
      </w:r>
      <w:r>
        <w:rPr>
          <w:rFonts w:ascii="Times New Roman" w:hAnsi="Times New Roman" w:cs="Times New Roman"/>
          <w:sz w:val="28"/>
          <w:szCs w:val="28"/>
        </w:rPr>
        <w:t>в различных временных разрезах. Приложение готово к использованию в учебном процессе кафедры и способно значительно сократить временные затраты на обработку документации, минимизировать ошибки ручного ввода и предоставить аналитический инструментарий для принятия обоснованных управленческих решений на основе объективных данных.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ВЫВОДЫ</w:t>
      </w:r>
    </w:p>
    <w:p w:rsidR="00BB2343" w:rsidRDefault="00BB2343" w:rsidP="00BB2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курсовой работы были сделаны следующие выводы: 1) Разработанное приложение успешно решает задачу автоматизации обработки протоколов заседаний кафедры, извлекая структурированные данные из печатных форм Word-документов с точностью, достаточной для практического применения; 2) Реализованный алгоритм парсинга на основе регулярных выражений и контекстного анализа демонстрирует устойчивость к вариациям в оформлении исходных документов, корректно распознавая ключевые элементы (номера заседаний, даты, докладчиков и темы); </w:t>
      </w:r>
      <w:r w:rsidR="00322B7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Реализованные функции импорта и экспорта данных (CSV, Word, Excel) создают гибкую экосистему для обмена информацией с другими приложениями, поддерживая полный цикл обработки; </w:t>
      </w:r>
      <w:r w:rsidR="00322B7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Модуль </w:t>
      </w:r>
      <w:r>
        <w:rPr>
          <w:rFonts w:ascii="Times New Roman" w:hAnsi="Times New Roman" w:cs="Times New Roman"/>
          <w:sz w:val="28"/>
          <w:szCs w:val="28"/>
        </w:rPr>
        <w:lastRenderedPageBreak/>
        <w:t>статистической визуализации полностью соответствует техническому заданию, предоставляя семь типов диаграмм для анализа активности участников и периодичности заседаний в различных временных разрезах; 6) Графический интерфейс программы интуитивно понятен и обеспечивает эффективное взаимодействие пользователя со всеми функциональными возможностями приложения. Полученные результаты подтверждают практическую применимость разработанного решения для автоматизации документооборота и аналитической работы кафедры, а архитектура системы допускает дальнейшее расширение функционала.</w:t>
      </w:r>
    </w:p>
    <w:p w:rsidR="00BB2343" w:rsidRDefault="00BB2343" w:rsidP="00BB23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B2343" w:rsidRDefault="00BB2343" w:rsidP="00BB234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БИБЛИОГРАФИЧЕСКИЙ СПИСОК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Троелсен, Э. Язык программирования C# 7 и платформы .NET и .NET Core / Э. Троелсен. - Москва: Вильямс, 2018. - 1328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Албахари, Д. C# 7.0. Справочник. Полное описание языка / Д. Албахари, Б. Албахари. - Москва: Вильямс, 2018. - 1040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Нейгел, К. С# 7 и .NET Core. </w:t>
      </w:r>
      <w:proofErr w:type="gramStart"/>
      <w:r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разработка для профессионалов / К. Нейгел. - Москва: Вильямс, 2018. - 1328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Ватсон, К. Visual C# 2010. Полный курс / К. Ватсон, Д. Харт. - Москва: Диалектика, 2011. - 960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Фримен, А. Windows Forms для профессионалов / А. Фримен, М. Макдональд. - Москва: Питер, 2005. - 656 с.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.NET Framework [Электронный ресурс]. - Режим доступа: </w:t>
      </w:r>
      <w:hyperlink r:id="rId28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https://docs.microsoft.com/ru-ru/dotnet/framework/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26.11.2025)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Windows Forms [Электронный ресурс]. - Режим доступа: </w:t>
      </w:r>
      <w:hyperlink r:id="rId29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https://docs.microsoft.com/ru-ru/dotnet/desktop/winforms/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05.11.2025)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Corporation. Документация по Microsoft Office Interop [Электронный ресурс]. - Режим доступа: </w:t>
      </w:r>
      <w:hyperlink r:id="rId30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https://docs.microsoft.com/ru-ru/dotnet/csharp/programming-guide/interop/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09.12.2025)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Stack Overflow Community. Вопросы и ответы по C# и .NET [Электронный ресурс]. - Режим доступа: </w:t>
      </w:r>
      <w:hyperlink r:id="rId31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https://stackoverflow.com/questions/tagged/c%23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01.12.2025)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 </w:t>
      </w:r>
      <w:hyperlink r:id="rId32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Regular-Expressions.info</w:t>
        </w:r>
      </w:hyperlink>
      <w:r>
        <w:rPr>
          <w:rFonts w:ascii="Times New Roman" w:hAnsi="Times New Roman" w:cs="Times New Roman"/>
          <w:sz w:val="28"/>
          <w:szCs w:val="28"/>
        </w:rPr>
        <w:t>. Справочник по регулярным выражениям [Электронный ресурс]. - Режим доступа: </w:t>
      </w:r>
      <w:hyperlink r:id="rId33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https://www.regular-expressions.info/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18.11.2025)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Microsoft Corporation. Chart Control for Windows Forms Documentation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]. -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GB"/>
        </w:rPr>
        <w:t>: </w:t>
      </w:r>
      <w:hyperlink r:id="rId34" w:tgtFrame="_blank" w:history="1">
        <w:r>
          <w:rPr>
            <w:rStyle w:val="a3"/>
            <w:rFonts w:ascii="Times New Roman" w:hAnsi="Times New Roman" w:cs="Times New Roman"/>
            <w:sz w:val="28"/>
            <w:szCs w:val="28"/>
            <w:lang w:val="en-GB"/>
          </w:rPr>
          <w:t>https://docs.microsoft.com/ru-ru/dotnet/api/system.windows.forms.datavisualization.charting</w:t>
        </w:r>
      </w:hyperlink>
      <w:r>
        <w:rPr>
          <w:rFonts w:ascii="Times New Roman" w:hAnsi="Times New Roman" w:cs="Times New Roman"/>
          <w:sz w:val="28"/>
          <w:szCs w:val="28"/>
          <w:lang w:val="en-GB"/>
        </w:rPr>
        <w:t> 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GB"/>
        </w:rPr>
        <w:t>: 15.11.2025)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ISO 8601. Форматы представления дат и времени [Электронный ресурс]. - Режим доступа: </w:t>
      </w:r>
      <w:hyperlink r:id="rId35" w:tgtFrame="_blank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https://www.iso.org/iso-8601-date-and-time-format.html</w:t>
        </w:r>
      </w:hyperlink>
      <w:r>
        <w:rPr>
          <w:rFonts w:ascii="Times New Roman" w:hAnsi="Times New Roman" w:cs="Times New Roman"/>
          <w:sz w:val="28"/>
          <w:szCs w:val="28"/>
        </w:rPr>
        <w:t> (дата обращения: 17.11.2025)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Wagner, B. Effective C#: 50 Specific Ways to Improve Your C# / B. Wagner. - Addison-Wesley Professional, 2017. - 336 p.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Richter, J. CLR via C# / J. Richter. - Microsoft Press, 2012. - 896 p.</w:t>
      </w:r>
    </w:p>
    <w:p w:rsidR="00BB2343" w:rsidRDefault="00BB2343" w:rsidP="00BB2343">
      <w:pPr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Петцольд, Ч. Программирование для Microsoft Windows на C# / Ч. Петцольд. - Москва: Русская редакция, 2002. - 576 с.</w:t>
      </w:r>
    </w:p>
    <w:p w:rsidR="00353613" w:rsidRDefault="00353613"/>
    <w:sectPr w:rsidR="00353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944CA"/>
    <w:multiLevelType w:val="multilevel"/>
    <w:tmpl w:val="120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GB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10774"/>
    <w:multiLevelType w:val="hybridMultilevel"/>
    <w:tmpl w:val="95625FE6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9F"/>
    <w:rsid w:val="00017E9F"/>
    <w:rsid w:val="000C7B60"/>
    <w:rsid w:val="001613A9"/>
    <w:rsid w:val="001826DB"/>
    <w:rsid w:val="00322B76"/>
    <w:rsid w:val="00353613"/>
    <w:rsid w:val="004B37FD"/>
    <w:rsid w:val="0055427D"/>
    <w:rsid w:val="005B6942"/>
    <w:rsid w:val="006368B6"/>
    <w:rsid w:val="00671A52"/>
    <w:rsid w:val="0076020B"/>
    <w:rsid w:val="007A136B"/>
    <w:rsid w:val="007A768E"/>
    <w:rsid w:val="007C63FA"/>
    <w:rsid w:val="00875755"/>
    <w:rsid w:val="00875C6A"/>
    <w:rsid w:val="00AB1A7A"/>
    <w:rsid w:val="00AD27DF"/>
    <w:rsid w:val="00BB2343"/>
    <w:rsid w:val="00F2014C"/>
    <w:rsid w:val="00F5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9C66"/>
  <w15:chartTrackingRefBased/>
  <w15:docId w15:val="{FCE46D21-F269-4ED1-A52A-87BA6BC2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2343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B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34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BB234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BB2343"/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BB2343"/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BB2343"/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BB234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BB2343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BB234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BB2343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styleId="a3">
    <w:name w:val="Hyperlink"/>
    <w:basedOn w:val="a0"/>
    <w:uiPriority w:val="99"/>
    <w:semiHidden/>
    <w:unhideWhenUsed/>
    <w:rsid w:val="00BB2343"/>
    <w:rPr>
      <w:color w:val="0563C1" w:themeColor="hyperlink"/>
      <w:u w:val="single"/>
    </w:rPr>
  </w:style>
  <w:style w:type="paragraph" w:customStyle="1" w:styleId="msonormal0">
    <w:name w:val="msonormal"/>
    <w:basedOn w:val="a"/>
    <w:rsid w:val="00BB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4">
    <w:name w:val="Верхний колонтитул Знак"/>
    <w:basedOn w:val="a0"/>
    <w:link w:val="a5"/>
    <w:uiPriority w:val="99"/>
    <w:semiHidden/>
    <w:rsid w:val="00BB2343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a5">
    <w:name w:val="header"/>
    <w:basedOn w:val="a"/>
    <w:link w:val="a4"/>
    <w:uiPriority w:val="99"/>
    <w:semiHidden/>
    <w:unhideWhenUsed/>
    <w:rsid w:val="00BB23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7"/>
    <w:uiPriority w:val="99"/>
    <w:semiHidden/>
    <w:rsid w:val="00BB2343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a7">
    <w:name w:val="footer"/>
    <w:basedOn w:val="a"/>
    <w:link w:val="a6"/>
    <w:uiPriority w:val="99"/>
    <w:semiHidden/>
    <w:unhideWhenUsed/>
    <w:rsid w:val="00BB2343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rsid w:val="00BB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BB23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a">
    <w:name w:val="Subtitle"/>
    <w:basedOn w:val="a"/>
    <w:next w:val="a"/>
    <w:link w:val="ab"/>
    <w:uiPriority w:val="11"/>
    <w:qFormat/>
    <w:rsid w:val="00BB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BB2343"/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paragraph" w:styleId="ac">
    <w:name w:val="List Paragraph"/>
    <w:basedOn w:val="a"/>
    <w:uiPriority w:val="34"/>
    <w:qFormat/>
    <w:rsid w:val="00BB234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BB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343"/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ad">
    <w:name w:val="Intense Quote"/>
    <w:basedOn w:val="a"/>
    <w:next w:val="a"/>
    <w:link w:val="ae"/>
    <w:uiPriority w:val="30"/>
    <w:qFormat/>
    <w:rsid w:val="00BB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B2343"/>
    <w:rPr>
      <w:rFonts w:ascii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styleId="af">
    <w:name w:val="Intense Emphasis"/>
    <w:basedOn w:val="a0"/>
    <w:uiPriority w:val="21"/>
    <w:qFormat/>
    <w:rsid w:val="00BB2343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BB234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D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Strong"/>
    <w:basedOn w:val="a0"/>
    <w:uiPriority w:val="22"/>
    <w:qFormat/>
    <w:rsid w:val="00AD2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2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26" Type="http://schemas.openxmlformats.org/officeDocument/2006/relationships/package" Target="embeddings/Microsoft_Visio_Drawing5.vsdx"/><Relationship Id="rId21" Type="http://schemas.openxmlformats.org/officeDocument/2006/relationships/package" Target="embeddings/Microsoft_Visio_Drawing4.vsdx"/><Relationship Id="rId34" Type="http://schemas.openxmlformats.org/officeDocument/2006/relationships/hyperlink" Target="https://docs.microsoft.com/ru-ru/dotnet/api/system.windows.forms.datavisualization.charting" TargetMode="External"/><Relationship Id="rId7" Type="http://schemas.openxmlformats.org/officeDocument/2006/relationships/image" Target="media/image3.png"/><Relationship Id="rId12" Type="http://schemas.openxmlformats.org/officeDocument/2006/relationships/package" Target="embeddings/Microsoft_Visio_Drawing1.vsdx"/><Relationship Id="rId17" Type="http://schemas.openxmlformats.org/officeDocument/2006/relationships/package" Target="embeddings/Microsoft_Visio_Drawing3.vsdx"/><Relationship Id="rId25" Type="http://schemas.openxmlformats.org/officeDocument/2006/relationships/image" Target="media/image16.emf"/><Relationship Id="rId33" Type="http://schemas.openxmlformats.org/officeDocument/2006/relationships/hyperlink" Target="https://www.regular-expressions.info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.emf"/><Relationship Id="rId29" Type="http://schemas.openxmlformats.org/officeDocument/2006/relationships/hyperlink" Target="https://docs.microsoft.com/ru-ru/dotnet/desktop/winform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24" Type="http://schemas.openxmlformats.org/officeDocument/2006/relationships/image" Target="media/image15.png"/><Relationship Id="rId32" Type="http://schemas.openxmlformats.org/officeDocument/2006/relationships/hyperlink" Target="https://regular-expressions.info/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docs.microsoft.com/ru-ru/dotnet/framework/" TargetMode="External"/><Relationship Id="rId36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31" Type="http://schemas.openxmlformats.org/officeDocument/2006/relationships/hyperlink" Target="https://stackoverflow.com/questions/tagged/c%252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s://docs.microsoft.com/ru-ru/dotnet/csharp/programming-guide/interop/" TargetMode="External"/><Relationship Id="rId35" Type="http://schemas.openxmlformats.org/officeDocument/2006/relationships/hyperlink" Target="https://www.iso.org/iso-8601-date-and-time-format.html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113</Pages>
  <Words>17424</Words>
  <Characters>99319</Characters>
  <Application>Microsoft Office Word</Application>
  <DocSecurity>0</DocSecurity>
  <Lines>827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5</cp:revision>
  <dcterms:created xsi:type="dcterms:W3CDTF">2026-01-13T23:02:00Z</dcterms:created>
  <dcterms:modified xsi:type="dcterms:W3CDTF">2026-01-15T13:49:00Z</dcterms:modified>
</cp:coreProperties>
</file>