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КУРСОВАЯ РАБОТА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А.В.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05.01.2026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..</w:t>
      </w:r>
      <w:proofErr w:type="gramEnd"/>
      <w:r>
        <w:rPr>
          <w:rFonts w:ascii="Times New Roman" w:hAnsi="Times New Roman" w:cs="Times New Roman"/>
          <w:sz w:val="28"/>
          <w:szCs w:val="28"/>
        </w:rPr>
        <w:t>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2026 г.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СОДЕРЖАНИЕ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ВВЕДЕНИЕ...........................................................................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.......................</w:t>
      </w:r>
      <w:r>
        <w:rPr>
          <w:rFonts w:ascii="Times New Roman" w:hAnsi="Times New Roman" w:cs="Times New Roman"/>
          <w:sz w:val="28"/>
          <w:szCs w:val="28"/>
        </w:rPr>
        <w:t>.....3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ЦЕЛЬ РАБОТЫ....................................................................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........................</w:t>
      </w:r>
      <w:r>
        <w:rPr>
          <w:rFonts w:ascii="Times New Roman" w:hAnsi="Times New Roman" w:cs="Times New Roman"/>
          <w:sz w:val="28"/>
          <w:szCs w:val="28"/>
        </w:rPr>
        <w:t>.....4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ЗАДАЧИ РАБОТЫ................................................................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....................</w:t>
      </w:r>
      <w:r>
        <w:rPr>
          <w:rFonts w:ascii="Times New Roman" w:hAnsi="Times New Roman" w:cs="Times New Roman"/>
          <w:sz w:val="28"/>
          <w:szCs w:val="28"/>
        </w:rPr>
        <w:t>........4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СОДЕРЖАТЕЛЬНАЯ ЧАСТЬ РАБОТЫ.........................................................5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5.1. Анализ печатной формы.......................................................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</w:t>
      </w:r>
      <w:r>
        <w:rPr>
          <w:rFonts w:ascii="Times New Roman" w:hAnsi="Times New Roman" w:cs="Times New Roman"/>
          <w:sz w:val="28"/>
          <w:szCs w:val="28"/>
        </w:rPr>
        <w:t>.....5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5.2. Описание предназначения печатной формы.............................</w:t>
      </w:r>
      <w:r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>..............8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5.3. Разнообразие печатных форм и выявление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различий.......................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...........9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5.4. Унификация печатных форм для удобства обработки данных............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................9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5.5. Разработка экранной формы для импорта сведений из печатной формы...........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......10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5.6. Разработка функций экспорта сведений из печатной формы в файл текстового формата </w:t>
      </w:r>
      <w:r>
        <w:rPr>
          <w:rFonts w:ascii="Times New Roman" w:hAnsi="Times New Roman" w:cs="Times New Roman"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sz w:val="28"/>
          <w:szCs w:val="28"/>
        </w:rPr>
        <w:t>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</w:t>
      </w:r>
      <w:r>
        <w:rPr>
          <w:rFonts w:ascii="Times New Roman" w:hAnsi="Times New Roman" w:cs="Times New Roman"/>
          <w:sz w:val="28"/>
          <w:szCs w:val="28"/>
        </w:rPr>
        <w:t>....................................14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5.7. Разработка функций импорта сведений из оригинального и изменённого текстовых файлов формата </w:t>
      </w:r>
      <w:r>
        <w:rPr>
          <w:rFonts w:ascii="Times New Roman" w:hAnsi="Times New Roman" w:cs="Times New Roman"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sz w:val="28"/>
          <w:szCs w:val="28"/>
        </w:rPr>
        <w:t xml:space="preserve"> с воссозданием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GB"/>
        </w:rPr>
        <w:t>Excel</w:t>
      </w:r>
      <w:r>
        <w:rPr>
          <w:rFonts w:ascii="Times New Roman" w:hAnsi="Times New Roman" w:cs="Times New Roman"/>
          <w:sz w:val="28"/>
          <w:szCs w:val="28"/>
        </w:rPr>
        <w:t>...............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..........................17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5.8. Разработка функций экспорта сведений из экранной формы в </w:t>
      </w:r>
      <w:r>
        <w:rPr>
          <w:rFonts w:ascii="Times New Roman" w:hAnsi="Times New Roman" w:cs="Times New Roman"/>
          <w:sz w:val="28"/>
          <w:szCs w:val="28"/>
          <w:lang w:val="en-GB"/>
        </w:rPr>
        <w:t>Excel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  <w:r>
        <w:rPr>
          <w:rFonts w:ascii="Times New Roman" w:hAnsi="Times New Roman" w:cs="Times New Roman"/>
          <w:sz w:val="28"/>
          <w:szCs w:val="28"/>
        </w:rPr>
        <w:t>.........</w:t>
      </w:r>
      <w:r>
        <w:rPr>
          <w:rFonts w:ascii="Times New Roman" w:hAnsi="Times New Roman" w:cs="Times New Roman"/>
          <w:sz w:val="28"/>
          <w:szCs w:val="28"/>
        </w:rPr>
        <w:t>.................................................................................................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....21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5.9. Графический анализ данных, содержащихся в печатной форме (настройка </w:t>
      </w:r>
      <w:r>
        <w:rPr>
          <w:rFonts w:ascii="Times New Roman" w:hAnsi="Times New Roman" w:cs="Times New Roman"/>
          <w:sz w:val="28"/>
          <w:szCs w:val="28"/>
          <w:lang w:val="en-GB"/>
        </w:rPr>
        <w:t>Chart</w:t>
      </w:r>
      <w:r>
        <w:rPr>
          <w:rFonts w:ascii="Times New Roman" w:hAnsi="Times New Roman" w:cs="Times New Roman"/>
          <w:sz w:val="28"/>
          <w:szCs w:val="28"/>
        </w:rPr>
        <w:t>-элемента)....................................................................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</w:t>
      </w:r>
      <w:r>
        <w:rPr>
          <w:rFonts w:ascii="Times New Roman" w:hAnsi="Times New Roman" w:cs="Times New Roman"/>
          <w:sz w:val="28"/>
          <w:szCs w:val="28"/>
        </w:rPr>
        <w:t>....27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ИНСТРУКЦИЯ ПОЛЬЗОВАТЕЛЯ...............................................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</w:t>
      </w:r>
      <w:r>
        <w:rPr>
          <w:rFonts w:ascii="Times New Roman" w:hAnsi="Times New Roman" w:cs="Times New Roman"/>
          <w:sz w:val="28"/>
          <w:szCs w:val="28"/>
        </w:rPr>
        <w:t>..............34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ЗАКЛЮЧЕНИЕ..................................................................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.......................</w:t>
      </w:r>
      <w:r>
        <w:rPr>
          <w:rFonts w:ascii="Times New Roman" w:hAnsi="Times New Roman" w:cs="Times New Roman"/>
          <w:sz w:val="28"/>
          <w:szCs w:val="28"/>
        </w:rPr>
        <w:t>........34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ВЫВОДЫ......................................................................</w:t>
      </w:r>
      <w:r>
        <w:rPr>
          <w:rFonts w:ascii="Times New Roman" w:hAnsi="Times New Roman" w:cs="Times New Roman"/>
          <w:sz w:val="28"/>
          <w:szCs w:val="28"/>
        </w:rPr>
        <w:t>.............................</w:t>
      </w:r>
      <w:r>
        <w:rPr>
          <w:rFonts w:ascii="Times New Roman" w:hAnsi="Times New Roman" w:cs="Times New Roman"/>
          <w:sz w:val="28"/>
          <w:szCs w:val="28"/>
        </w:rPr>
        <w:t>........35</w:t>
      </w:r>
    </w:p>
    <w:p w:rsidR="000D691F" w:rsidRDefault="000D691F" w:rsidP="000D69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БИБЛИОГРАФИЧЕСКИЙ СПИСОК..............................................................36</w:t>
      </w:r>
    </w:p>
    <w:p w:rsidR="00BB2343" w:rsidRDefault="00BB2343" w:rsidP="00BB2343">
      <w:pPr>
        <w:spacing w:after="0"/>
        <w:rPr>
          <w:kern w:val="0"/>
          <w14:ligatures w14:val="none"/>
        </w:rPr>
        <w:sectPr w:rsidR="00BB2343">
          <w:pgSz w:w="11906" w:h="16838"/>
          <w:pgMar w:top="1134" w:right="850" w:bottom="1134" w:left="1701" w:header="708" w:footer="708" w:gutter="0"/>
          <w:cols w:space="720"/>
        </w:sectPr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современных условиях цифровизации образования и управления научной деятельностью всё большую значимость приобретает автоматизация обработки документации, связанной с организацией учебного процесса и научно-исследовательской работой. Одним из ключевых документов, отражающих деятельность кафедр высших учебных заведений, являются протоколы (или планы) заседаний. Как правило, такие документы оформляются в виде «печатных форм»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структурированных шаблонов в форматах Microsoft Word или Excel, содержащих информацию о номерах заседаний, датах проведения, учебных неделях, повестке дня, темах докладов и списках выступающих.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тем ручной анализ подобной информации представляет собой трудоёмкую и подверженную ошибкам задачу. Преподавателям и руководству кафедры регулярно требуется собирать статистику: оценивать активность преподавателей и аспирантов, отслеживать динамику количества заседаний, а также планировать учебную и научную нагрузку. Однако традиционные офисные пакеты не предоставляют специализированных инструментов для автоматического извлечения структурированных данных из протоколов и последующего их аналитического представления.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возникает острая потребность в разработке специализированного программного обеспечения, способного автоматически извлекать структурированные данные из неформализованных текстовых документов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частности, из отчетов о рабочих часах преподавателей. Такое приложение должно не только извлекать и накапливать данные в удобном для последующей обработки формате, но и предоставлять пользователю интуитивно понятный интерфейс для фильтрации и просмотра информации. Кроме того, оно должно поддерживать аналитическую обработку данных с возможностью наглядной визуализации результатов в виде диаграмм и графиков, а также обеспечивать гибкий обмен данными с другими </w:t>
      </w:r>
      <w:r>
        <w:rPr>
          <w:rFonts w:ascii="Times New Roman" w:hAnsi="Times New Roman" w:cs="Times New Roman"/>
          <w:sz w:val="28"/>
          <w:szCs w:val="28"/>
        </w:rPr>
        <w:lastRenderedPageBreak/>
        <w:t>приложениями через экспорт в стандартные форматы, такие как CSV, Excel или Word.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данного исследования выступают печатные формы индивидуальных планов преподавателей на учебный год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их структура и содержащиеся в них данные. Предметом исследования являются методы и алгоритмы автоматизированной обработки текстовой информации, включая извлечение структурированных данных, их классификацию, статистический анализ и визуализацию.</w:t>
      </w:r>
    </w:p>
    <w:p w:rsidR="00BB2343" w:rsidRDefault="00BB2343" w:rsidP="00BB2343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Настоящая курсовая работа посвящена проектированию и реализации desktop-приложения на платформе .NET с использованием языка программирования C# и библиотеки Windows Forms. Разрабатываемое приложение призвано решить описанные выше проблемы, автоматизируя процесс анализа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. Его внедрение позволит значительно сократить временные затраты и минимизировать влияние человеческого фактора при обработке документов. В перспективе данный инструмент может быть интегрирован в повседневную практику учебных подразделений для поддержки принятия управленческих решений на основе объективных и актуальных данных.</w:t>
      </w:r>
    </w:p>
    <w:p w:rsidR="00BB2343" w:rsidRDefault="00BB2343" w:rsidP="00BB2343">
      <w:pPr>
        <w:spacing w:after="0" w:line="360" w:lineRule="auto"/>
        <w:jc w:val="both"/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программного приложения для автоматизированной обработки, анализа и визуализации данных из прот</w:t>
      </w:r>
      <w:r w:rsidR="00353613">
        <w:rPr>
          <w:rFonts w:ascii="Times New Roman" w:hAnsi="Times New Roman" w:cs="Times New Roman"/>
          <w:sz w:val="28"/>
          <w:szCs w:val="28"/>
        </w:rPr>
        <w:t>околов (индивидуальных планов преподавателей)</w:t>
      </w:r>
      <w:r>
        <w:rPr>
          <w:rFonts w:ascii="Times New Roman" w:hAnsi="Times New Roman" w:cs="Times New Roman"/>
          <w:sz w:val="28"/>
          <w:szCs w:val="28"/>
        </w:rPr>
        <w:t>, способного автоматически извлекать структурированную информацию из файлов Microsoft Word и Excel, классифицировать</w:t>
      </w:r>
      <w:r w:rsidR="00353613">
        <w:rPr>
          <w:rFonts w:ascii="Times New Roman" w:hAnsi="Times New Roman" w:cs="Times New Roman"/>
          <w:sz w:val="28"/>
          <w:szCs w:val="28"/>
        </w:rPr>
        <w:t xml:space="preserve"> данные на категории (например виды занятий, количество часов</w:t>
      </w:r>
      <w:r>
        <w:rPr>
          <w:rFonts w:ascii="Times New Roman" w:hAnsi="Times New Roman" w:cs="Times New Roman"/>
          <w:sz w:val="28"/>
          <w:szCs w:val="28"/>
        </w:rPr>
        <w:t>), накапливать и хранить данные в едином формате, обеспечивать гибкий импорт и экспорт в стандартные форматы (CSV, Word, Excel), проводить статистический анализ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а также визуализировать результаты в виде наглядных столбчатых диаграмм для поддержки управленческих решений; реализация </w:t>
      </w:r>
      <w:r>
        <w:rPr>
          <w:rFonts w:ascii="Times New Roman" w:hAnsi="Times New Roman" w:cs="Times New Roman"/>
          <w:sz w:val="28"/>
          <w:szCs w:val="28"/>
        </w:rPr>
        <w:lastRenderedPageBreak/>
        <w:t>этого решения позволит значительно сократить трудозатраты и время на обработку документов, минимизировать ошибки ручного ввода и предоставить кафедре удобный инструмент для аналитической оценки и планирования научно-педагогической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ходе выполнения работы необходимо решить следующие практические задачи: провести анализ исходных печатных форм </w:t>
      </w:r>
      <w:r w:rsidR="0055427D">
        <w:rPr>
          <w:rFonts w:ascii="Times New Roman" w:hAnsi="Times New Roman" w:cs="Times New Roman"/>
          <w:sz w:val="28"/>
          <w:szCs w:val="28"/>
        </w:rPr>
        <w:t xml:space="preserve">индивидуальных планов </w:t>
      </w:r>
      <w:r>
        <w:rPr>
          <w:rFonts w:ascii="Times New Roman" w:hAnsi="Times New Roman" w:cs="Times New Roman"/>
          <w:sz w:val="28"/>
          <w:szCs w:val="28"/>
        </w:rPr>
        <w:t xml:space="preserve">с выявлением их структуры, типовых элементов и возможных вариаций оформления; разработать унифицированную модель данных, включающую такие атрибуты, как </w:t>
      </w:r>
      <w:r w:rsidR="0055427D">
        <w:rPr>
          <w:rFonts w:ascii="Times New Roman" w:hAnsi="Times New Roman" w:cs="Times New Roman"/>
          <w:sz w:val="28"/>
          <w:szCs w:val="28"/>
        </w:rPr>
        <w:t>имя преподавателя, дата, виды занятий, часы на первый и второй семестр, часы работы за год</w:t>
      </w:r>
      <w:r w:rsidR="0055427D" w:rsidRPr="0055427D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 xml:space="preserve">спроектировать и реализовать алгоритм автоматического парсинга документов Microsoft Word для извлечения структурированных данных в соответствии с этой моделью; создать механизм классификации </w:t>
      </w:r>
      <w:r w:rsidR="0055427D">
        <w:rPr>
          <w:rFonts w:ascii="Times New Roman" w:hAnsi="Times New Roman" w:cs="Times New Roman"/>
          <w:sz w:val="28"/>
          <w:szCs w:val="28"/>
        </w:rPr>
        <w:t xml:space="preserve">на первый семестр и второй семестр </w:t>
      </w: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55427D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ключевых слов и внешнего файла сопоставления; разработать экранную форму с графическим интерфейсом пользователя для визуализации данных, управления импортом/экспортом и настройки параметров анализа; реализовать функции экспорта данных в CSV с разделителями-точками с запятой, импорта как оригинальных, так и пользовательских CSV-файлов с последующим воссозданием структурированного документа в исходном формате (Word или Excel), а также перекрёстного экспорта между форматами Word и Excel; разработать модуль статистического анализа и визуализации, поддерживающий построение </w:t>
      </w:r>
      <w:r w:rsidR="0055427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 xml:space="preserve">типов столбчатых диаграмм с возможностью фильтрации по временному периоду; провести комплексное тестирование всех функций на реальных данных, составить инструкцию пользователя и оценить эффективность автоматизации обработки протоколов заседаний. Решение этих задач в совокупности обеспечит создание законченного и функционального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программного продукта, способного существенно упростить и ускорить анализ кафедральной документации.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СОДЕРЖАТЕЛЬНАЯ ЧАСТЬ РАБОТЫ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5.1. Анализ печатной формы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Печатной формой в рамках данной работы являются протоколы</w:t>
      </w:r>
      <w:r w:rsidR="000C7B60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представляющие собой текстовые документы формата Microsoft Word со слабо формализованной структурой. В ходе анализа были выявлены следующие ключевые элементы печатной формы: </w:t>
      </w:r>
      <w:r w:rsidR="001613A9">
        <w:rPr>
          <w:rFonts w:ascii="Times New Roman" w:hAnsi="Times New Roman" w:cs="Times New Roman"/>
          <w:sz w:val="28"/>
          <w:szCs w:val="28"/>
        </w:rPr>
        <w:t>Год индивидуального плана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 xml:space="preserve">заглавление </w:t>
      </w:r>
      <w:r>
        <w:rPr>
          <w:rFonts w:ascii="Times New Roman" w:hAnsi="Times New Roman" w:cs="Times New Roman"/>
          <w:sz w:val="28"/>
          <w:szCs w:val="28"/>
        </w:rPr>
        <w:t xml:space="preserve">в начале раздела), дата проведения (в различных форматах с возможным указанием года), </w:t>
      </w:r>
      <w:r w:rsidR="001613A9">
        <w:rPr>
          <w:rFonts w:ascii="Times New Roman" w:hAnsi="Times New Roman" w:cs="Times New Roman"/>
          <w:sz w:val="28"/>
          <w:szCs w:val="28"/>
        </w:rPr>
        <w:t xml:space="preserve">часы за семестр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ячейка часы в таблице семестр 1 и семестр 2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виды занятий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занятия в семестре 1 и 2 в столбце вид занятий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всего отработанных часов за учебный год </w:t>
      </w:r>
      <w:r>
        <w:rPr>
          <w:rFonts w:ascii="Times New Roman" w:hAnsi="Times New Roman" w:cs="Times New Roman"/>
          <w:sz w:val="28"/>
          <w:szCs w:val="28"/>
        </w:rPr>
        <w:t>(определяется контекстуально</w:t>
      </w:r>
      <w:r w:rsidR="001613A9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Основными проблемами для автоматической обработки являются вариативность форматирования, контекстная зависимость данных и наличие специальных случаев (таких </w:t>
      </w:r>
      <w:r w:rsidR="001613A9">
        <w:rPr>
          <w:rFonts w:ascii="Times New Roman" w:hAnsi="Times New Roman" w:cs="Times New Roman"/>
          <w:sz w:val="28"/>
          <w:szCs w:val="28"/>
        </w:rPr>
        <w:t>как файлы с индивидуальными планами платных занятий</w:t>
      </w:r>
      <w:r>
        <w:rPr>
          <w:rFonts w:ascii="Times New Roman" w:hAnsi="Times New Roman" w:cs="Times New Roman"/>
          <w:sz w:val="28"/>
          <w:szCs w:val="28"/>
        </w:rPr>
        <w:t>), требующих отдельных правил парсинга.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92E8B7" wp14:editId="7B248775">
            <wp:extent cx="5940425" cy="53359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Pr="001613A9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5.1.1 – Пример печатных форм в </w:t>
      </w:r>
      <w:r w:rsidR="001613A9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C932DC8" wp14:editId="30D2BA8F">
            <wp:extent cx="5940425" cy="781050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5.1.2 – Пример печатных форм в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5.2. Описание предназначения печатной формы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 предназначением анализируемых печатных форм является систематизация и документирование </w:t>
      </w:r>
      <w:r w:rsidR="001613A9">
        <w:rPr>
          <w:rFonts w:ascii="Times New Roman" w:hAnsi="Times New Roman" w:cs="Times New Roman"/>
          <w:sz w:val="28"/>
          <w:szCs w:val="28"/>
        </w:rPr>
        <w:t xml:space="preserve">индивидуальных </w:t>
      </w:r>
      <w:r>
        <w:rPr>
          <w:rFonts w:ascii="Times New Roman" w:hAnsi="Times New Roman" w:cs="Times New Roman"/>
          <w:sz w:val="28"/>
          <w:szCs w:val="28"/>
        </w:rPr>
        <w:t xml:space="preserve">планов работы </w:t>
      </w:r>
      <w:r w:rsidR="001613A9">
        <w:rPr>
          <w:rFonts w:ascii="Times New Roman" w:hAnsi="Times New Roman" w:cs="Times New Roman"/>
          <w:sz w:val="28"/>
          <w:szCs w:val="28"/>
        </w:rPr>
        <w:t>преподавателей</w:t>
      </w:r>
      <w:r>
        <w:rPr>
          <w:rFonts w:ascii="Times New Roman" w:hAnsi="Times New Roman" w:cs="Times New Roman"/>
          <w:sz w:val="28"/>
          <w:szCs w:val="28"/>
        </w:rPr>
        <w:t> в рамках учебного и научного процессов. Данные документы выполняют несколько важных функций: во-первых, они служат официальным планово-отчётным документом, фиксирующим</w:t>
      </w:r>
      <w:r w:rsidR="004B37FD">
        <w:rPr>
          <w:rFonts w:ascii="Times New Roman" w:hAnsi="Times New Roman" w:cs="Times New Roman"/>
          <w:sz w:val="28"/>
          <w:szCs w:val="28"/>
        </w:rPr>
        <w:t xml:space="preserve"> отведенные часы работы</w:t>
      </w:r>
      <w:r>
        <w:rPr>
          <w:rFonts w:ascii="Times New Roman" w:hAnsi="Times New Roman" w:cs="Times New Roman"/>
          <w:sz w:val="28"/>
          <w:szCs w:val="28"/>
        </w:rPr>
        <w:t>; во-вторых, обеспечивают информирование о</w:t>
      </w:r>
      <w:r w:rsidR="004B37FD">
        <w:rPr>
          <w:rFonts w:ascii="Times New Roman" w:hAnsi="Times New Roman" w:cs="Times New Roman"/>
          <w:sz w:val="28"/>
          <w:szCs w:val="28"/>
        </w:rPr>
        <w:t xml:space="preserve"> разновидностях занятий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; в-третьих, формируют исторический архив деятельности </w:t>
      </w:r>
      <w:r w:rsidR="004B37FD">
        <w:rPr>
          <w:rFonts w:ascii="Times New Roman" w:hAnsi="Times New Roman" w:cs="Times New Roman"/>
          <w:sz w:val="28"/>
          <w:szCs w:val="28"/>
        </w:rPr>
        <w:t xml:space="preserve">преподавателей  </w:t>
      </w:r>
      <w:r>
        <w:rPr>
          <w:rFonts w:ascii="Times New Roman" w:hAnsi="Times New Roman" w:cs="Times New Roman"/>
          <w:sz w:val="28"/>
          <w:szCs w:val="28"/>
        </w:rPr>
        <w:t xml:space="preserve">для последующего анализа и отчётности. Печатная форма структурирует ключевую информацию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даты, повестку, ответственных лиц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визуально удобном для восприятия человеком формате, однако её первоначальная цель не включала автоматическую машинную обработку, что и обусловило необходимость разработки специализированного парсера для извлечения структурированных данных и их последующего аналитического использования.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D27DF" w:rsidRPr="00AD27DF" w:rsidRDefault="00BB2343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5.3. Разнообразие печатных форм и выявление различий</w:t>
      </w:r>
    </w:p>
    <w:p w:rsidR="00AD27DF" w:rsidRPr="00AD27DF" w:rsidRDefault="00AD27DF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6DB">
        <w:rPr>
          <w:rFonts w:ascii="Times New Roman" w:hAnsi="Times New Roman" w:cs="Times New Roman"/>
          <w:sz w:val="28"/>
          <w:szCs w:val="28"/>
        </w:rPr>
        <w:t>Анализ исходных документов показал значительное разнообразие в оформлении индивидуальных планов преподавателей, обусловленное как различиями в распределении нагрузки по семестрам, так и особенностями заполнения табличных данных.</w:t>
      </w:r>
      <w:r w:rsidRPr="00AD27DF">
        <w:rPr>
          <w:rFonts w:ascii="Times New Roman" w:hAnsi="Times New Roman" w:cs="Times New Roman"/>
          <w:sz w:val="28"/>
          <w:szCs w:val="28"/>
        </w:rPr>
        <w:t xml:space="preserve"> Были выявлены существенные различия в структуре учебной нагрузки: в одном случае (Иконников С.Е.) вся нагрузка сконцентрирована в первом семестре (120 часов по одной дисциплине), тогда как в другом (Сафронов А.И.) нагрузка полностью приходится на второй семестр (136 часов по нескольким дисциплинам). Особую сложность представляет вариативность в оформлении таблиц: в одном документе используется единая таблица на весь семестр,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детализированное распределение часов по месяцам (март, апрель, май) с указанием количества часов в каждом периоде. Также наблюдаются различия в указании видов занятий: наряду с стандартными «лекции» и «практические занятия» </w:t>
      </w:r>
      <w:r w:rsidRPr="00AD27DF">
        <w:rPr>
          <w:rFonts w:ascii="Times New Roman" w:hAnsi="Times New Roman" w:cs="Times New Roman"/>
          <w:sz w:val="28"/>
          <w:szCs w:val="28"/>
        </w:rPr>
        <w:lastRenderedPageBreak/>
        <w:t xml:space="preserve">встречаются «лабораторные работы», а в одном из документов отсутствует заполнение граф «Стоимость часа» и «Общая стоимость». Даты в шапке документа также оформляются по-разному: в одном случае указан диапазон «с « » 2022 г. по « » 2023 г.»,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конкретная конечная дата «по 30 июня 2023 г.». Эти различия потребовали разработки гибких алгоритмов обработки структурированных и полуструктурированных данных, включая парсинг таблиц с переменной структурой, нормализацию форматов дат и часов, а также контекстный анализ для корректного извлечения информации о дисциплинах, группах и видах учебной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5.4. Унификация печатных форм для удобства обработки данных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эффективной обработки разнородных печатных форм была проведена их унификация, заключающаяся в создании единой структурированной модели данных и разработке соответствующих алгоритмов преобразования. Унификация реализована по следующим направлениям: во-первых, создана единая модель данных, содержащая фиксированный набор атрибутов (</w:t>
      </w:r>
      <w:r w:rsidR="001826DB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, дата, 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кафедра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данные 1 семестра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826DB">
        <w:rPr>
          <w:rFonts w:ascii="Times New Roman" w:hAnsi="Times New Roman" w:cs="Times New Roman"/>
          <w:sz w:val="28"/>
          <w:szCs w:val="28"/>
        </w:rPr>
        <w:t xml:space="preserve"> данные 2 семестра</w:t>
      </w:r>
      <w:r>
        <w:rPr>
          <w:rFonts w:ascii="Times New Roman" w:hAnsi="Times New Roman" w:cs="Times New Roman"/>
          <w:sz w:val="28"/>
          <w:szCs w:val="28"/>
        </w:rPr>
        <w:t>), что позволило стандартизировать представление информации независимо от исходного формата; во-вторых, разработан парсер на основе регулярных выражений и контекстного анализа, который преобразует различные варианты оформления документов в эту модель; в-третьих, введена система классификации</w:t>
      </w:r>
      <w:r w:rsidR="001826DB">
        <w:rPr>
          <w:rFonts w:ascii="Times New Roman" w:hAnsi="Times New Roman" w:cs="Times New Roman"/>
          <w:sz w:val="28"/>
          <w:szCs w:val="28"/>
        </w:rPr>
        <w:t xml:space="preserve"> занятий в индивидуальном плане </w:t>
      </w:r>
      <w:r>
        <w:rPr>
          <w:rFonts w:ascii="Times New Roman" w:hAnsi="Times New Roman" w:cs="Times New Roman"/>
          <w:sz w:val="28"/>
          <w:szCs w:val="28"/>
        </w:rPr>
        <w:t>через класс </w:t>
      </w:r>
      <w:r w:rsidR="001826DB" w:rsidRPr="001826DB">
        <w:rPr>
          <w:rFonts w:ascii="Times New Roman" w:hAnsi="Times New Roman" w:cs="Times New Roman"/>
          <w:kern w:val="0"/>
          <w:sz w:val="28"/>
          <w:szCs w:val="28"/>
          <w:highlight w:val="white"/>
          <w14:ligatures w14:val="none"/>
        </w:rPr>
        <w:t>CsvFileData</w:t>
      </w:r>
      <w:r>
        <w:rPr>
          <w:rFonts w:ascii="Times New Roman" w:hAnsi="Times New Roman" w:cs="Times New Roman"/>
          <w:sz w:val="28"/>
          <w:szCs w:val="28"/>
        </w:rPr>
        <w:t>, использующий ключевые слова и внешние сопоставления для отнесения участников к категориям "</w:t>
      </w:r>
      <w:r w:rsidR="001826DB">
        <w:rPr>
          <w:rFonts w:ascii="Times New Roman" w:hAnsi="Times New Roman" w:cs="Times New Roman"/>
          <w:sz w:val="28"/>
          <w:szCs w:val="28"/>
        </w:rPr>
        <w:t>Семестр</w:t>
      </w:r>
      <w:r>
        <w:rPr>
          <w:rFonts w:ascii="Times New Roman" w:hAnsi="Times New Roman" w:cs="Times New Roman"/>
          <w:sz w:val="28"/>
          <w:szCs w:val="28"/>
        </w:rPr>
        <w:t>" или "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>"; в-четвертых, в качестве промежуточного формата для хранения и обмена данными выбран CSV с разделителем-точкой с запятой и кодировкой UTF-8, обеспечивающий совместимость с большинством аналитических систем. Данный комплексный подход позволил создать устойчивую к вариациям в оформлении систему обработки документов.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5.5. Разработка экранной формы для импорта сведений из печатной формы</w:t>
      </w:r>
    </w:p>
    <w:p w:rsidR="00BB2343" w:rsidRPr="001826DB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Экранная форма была разработана в среде Windows Forms на языке C# и служит основным пользовательским интерфейсом для работы с приложением. Она обеспечивает визуализацию извлечённых данных, управление процессом импорта из различных источников (Word, CSV), настройку параметров статистического анализа и отображение результатов в виде таблицы и диаграмм.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Основная форма приложения MainForm, описанная в файлах `MainForm.cs` и `MainForm.designer.cs`, включает следующие ключевые элементы. В верхней части формы расположена панель управления (`panelTop`), содержащая инструменты для работы с данными и настройки визуализации: кнопки `btnLoadWord` и `btnLoadCsv` запускают диалоги выбора файлов для импорта данных из документов Word и CSV соответственно; кнопка `btnExport` обеспечивает экспорт данных обратно в Word или Excel; кнопка `btn</w:t>
      </w:r>
      <w:r w:rsidR="001826DB">
        <w:rPr>
          <w:rFonts w:ascii="Times New Roman" w:hAnsi="Times New Roman" w:cs="Times New Roman"/>
          <w:sz w:val="28"/>
          <w:szCs w:val="28"/>
          <w:lang w:val="en-US"/>
        </w:rPr>
        <w:t>ExportExsel</w:t>
      </w:r>
      <w:r>
        <w:rPr>
          <w:rFonts w:ascii="Times New Roman" w:hAnsi="Times New Roman" w:cs="Times New Roman"/>
          <w:sz w:val="28"/>
          <w:szCs w:val="28"/>
        </w:rPr>
        <w:t>` инициирует построение выбранной диаграммы. в верхней части размещён компонент `DataGridView` для табличного представления загруженных данных</w:t>
      </w:r>
      <w:r w:rsidR="001826DB" w:rsidRPr="001826DB">
        <w:rPr>
          <w:rFonts w:ascii="Times New Roman" w:hAnsi="Times New Roman" w:cs="Times New Roman"/>
          <w:sz w:val="28"/>
          <w:szCs w:val="28"/>
        </w:rPr>
        <w:t>.</w:t>
      </w:r>
    </w:p>
    <w:p w:rsidR="007A768E" w:rsidRDefault="00AC7D5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noProof/>
          <w14:ligatures w14:val="none"/>
        </w:rPr>
        <w:drawing>
          <wp:inline distT="0" distB="0" distL="0" distR="0" wp14:anchorId="4131305A" wp14:editId="5E1A37AA">
            <wp:extent cx="5940425" cy="3321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BB2343">
        <w:rPr>
          <w:rFonts w:ascii="Times New Roman" w:hAnsi="Times New Roman" w:cs="Times New Roman"/>
          <w:sz w:val="28"/>
          <w:szCs w:val="28"/>
        </w:rPr>
        <w:t>Рисунок 5.5.1</w:t>
      </w:r>
      <w:r w:rsidR="00BB2343" w:rsidRPr="00BB2343"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BB2343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5.5.2 Сеть Петри (Разработка экранной формы)</w:t>
      </w:r>
    </w:p>
    <w:p w:rsidR="00BB2343" w:rsidRDefault="005B6942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872" w:dyaOrig="122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4pt;height:98.4pt" o:ole="">
            <v:imagedata r:id="rId11" o:title="" croptop="7439f" cropbottom="42266f" cropleft="15754f" cropright="5973f"/>
          </v:shape>
          <o:OLEObject Type="Embed" ProgID="Visio.Drawing.15" ShapeID="_x0000_i1025" DrawAspect="Content" ObjectID="_1830344498" r:id="rId12"/>
        </w:object>
      </w:r>
    </w:p>
    <w:p w:rsidR="00BB2343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5.5.2 – Сеть Петри</w:t>
      </w:r>
    </w:p>
    <w:p w:rsidR="005B6942" w:rsidRDefault="00AA5A43" w:rsidP="00AA5A43">
      <w:pPr>
        <w:ind w:right="-1"/>
        <w:rPr>
          <w:rFonts w:ascii="Times New Roman" w:hAnsi="Times New Roman" w:cs="Times New Roman"/>
          <w:sz w:val="28"/>
          <w:szCs w:val="28"/>
        </w:rPr>
      </w:pPr>
      <w:r>
        <w:object w:dxaOrig="26425" w:dyaOrig="22165">
          <v:shape id="_x0000_i1032" type="#_x0000_t75" style="width:498pt;height:420pt" o:ole="">
            <v:imagedata r:id="rId13" o:title=""/>
          </v:shape>
          <o:OLEObject Type="Embed" ProgID="Visio.Drawing.15" ShapeID="_x0000_i1032" DrawAspect="Content" ObjectID="_1830344499" r:id="rId14"/>
        </w:object>
      </w:r>
    </w:p>
    <w:p w:rsidR="005B6942" w:rsidRDefault="005B6942" w:rsidP="005B694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5.5.3 – Сеть Петри</w:t>
      </w:r>
    </w:p>
    <w:p w:rsidR="005B6942" w:rsidRDefault="005B6942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5.5.3. Листинг (код)</w:t>
      </w:r>
      <w:r>
        <w:rPr>
          <w:rFonts w:ascii="Times New Roman" w:hAnsi="Times New Roman" w:cs="Times New Roman"/>
          <w:sz w:val="28"/>
          <w:szCs w:val="28"/>
        </w:rPr>
        <w:br/>
        <w:t xml:space="preserve">                               Инициализация формы и настройка элементов управления: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lastRenderedPageBreak/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System.Collections.Generic;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System.ComponentModel;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System.Data;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System.Drawing;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System.Linq;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System.Text;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System.Windows.Forms;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 = Microsoft.Office.Interop.Word;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System.IO;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System.Runtime.InteropServices;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Excel = Microsoft.Office.Interop.Excel;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System.Reflection;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С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oursework1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partial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class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Tablecreator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: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Form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Tablecreator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InitializeComponent();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Tablecreator_Load(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ConfigureDataGridView();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ConfigureDataGridView()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dataGridView1.AutoGenerateColumns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dataGridView1.AutoSizeColumnsMode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DataGridViewAutoSizeColumnsMode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.AllCells;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dataGridView1.AllowUserToAddRows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dataGridView1.ReadOnly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btnOpenFiles_Click(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OpenFileDialog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openFileDialog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OpenFileDialog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openFileDialog.Filter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"Word Documents (*.docx, *.doc)|*.docx;*.doc|All files (*.*)|*.*"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openFileDialog.Multiselect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openFileDialog.Title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Выберите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Word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документы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openFileDialog.CheckFileExists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openFileDialog.CheckPathExists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openFileDialog.FileName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.Empty;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DialogResult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result = openFileDialog.ShowDialog(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this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(result ==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DialogResult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.OK)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(openFileDialog.FileNames.Length &gt;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Обработка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{0}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..."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openFileDialog.FileNames.Length));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ProcessWordFiles(openFileDialog.FileNames);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выбраны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Информация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UpdateStatus(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Выбор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отменен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при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выборе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finally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openFileDialog.Dispose();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message)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(lblStatus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&amp;&amp; !lblStatus.IsDisposed)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lblStatus.Text = message;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ProcessWordFiles(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[] filePaths)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displayTable = CreateDisplayDataTable();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dataGridView1.DataSource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dataGridView1.Rows.Clear();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dataGridView1.Columns.Clear();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totalTables = 0;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bool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firstFile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(!firstFile)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AddSeparatorRow(displayTable);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tablesProcessed = ProcessSingleWordFile(filePath, displayTable);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totalTables += tablesProcessed;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firstFile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AddErrorRow(displayTable,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.GetFileName(filePath),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ex.Message));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(displayTable.Rows.Count &gt;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dataGridView1.DataSource = displayTable;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Обработано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{0}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файлов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найдено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{1}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filePaths.Length, totalTables));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UpdateStatus(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"Таблицы не найдены в выбранных файлах"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.Show(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"В выбранных файлах не найдено таблиц"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"Информация"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Критическая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CreateDisplayDataTable()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Номер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Семестр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1"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2"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3"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4"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5"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6"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7"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8"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typeof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AddSeparatorRow(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displayTable)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separatorRow = displayTable.NewRow();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 = 0; i &lt; displayTable.Columns.Count; i++)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separatorRow[i]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"---"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displayTable.Rows.Add(separatorRow);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ProcessSingleWordFile(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displayTable)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Application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wordApp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Document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doc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tablesCount = 0;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fileName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.GetFileName(filePath);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Application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wordApp.Visible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wordApp.DisplayAlerts =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WdAlertLevel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.wdAlertsNone;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doc = wordApp.Documents.Open(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FileName: filePath,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ReadOnly: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Visible: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Извлекаем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заголовок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документа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headerText = ExtractDocumentHeader(doc);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Извлекаем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подпись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преподавателя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signatureText = ExtractTeacherSignature(doc);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Добавляем заголовок как первую строку в таблицу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.IsNullOrEmpty(headerText))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headerRow = displayTable.NewRow();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headerRow[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fileName;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headerRow[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Номер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Документ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headerRow[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Семестр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611BFC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1"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headerText;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displayTable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Rows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Add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headerRow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Обрабатываем ВСЕ таблицы в документе (всегда 4 таблицы)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 = 1; i &lt;= doc.Tables.Count; i++)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Word.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wordTable = doc.Tables[i];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semester = DetermineSemester(wordTable, i, doc.Tables.Count);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Обрабатываем таблицу с правильным определением семестра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ProcessWordTable(wordTable, displayTable, fileName, i, semester);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tablesCount++;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Marshal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.ReleaseComObject(wordTable);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tableEx)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AddErrorRow(displayTable, fileName,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{0}: {1}"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i, tableEx.Message));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Добавляем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подпись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преподавателя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.IsNullOrEmpty(signatureText))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signatureRow = displayTable.NewRow();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fileName;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Номер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Подпись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Семестр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Колонка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1"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] = signatureText;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displayTable.Rows.Add(signatureRow);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(doc.Tables.Count ==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AddErrorRow(displayTable, fileName,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Таблицы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найдены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finally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(doc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doc.Close(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Marshal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.ReleaseComObject(doc);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(wordApp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wordApp.Quit(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Marshal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.ReleaseComObject(wordApp);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GC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.Collect();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GC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.WaitForPendingFinalizers();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tablesCount;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BB2343" w:rsidRPr="00611BFC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Pr="00611BF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5.6.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сведений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печатной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текстового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формата</w:t>
      </w:r>
      <w:r w:rsidRPr="00611B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CSV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Экспорт данных в формат CSV (Comma-Separated Values) реализован для обеспечения совместимости извлечённых данных с другими аналитическими системами и для создания промежуточного формата хранения. CSV-формат был выбран благодаря своей простоте, читаемости как человеком, так и программными средствами, и широкой поддержке в различных приложениях (Excel, статистические пакеты, СУБД).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  </w:t>
      </w: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5.6.1. Сети Петри для процесса экспорта данных в CSV</w:t>
      </w:r>
    </w:p>
    <w:p w:rsidR="00BB2343" w:rsidRPr="007A768E" w:rsidRDefault="007A768E" w:rsidP="00BB2343">
      <w:pPr>
        <w:jc w:val="both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object w:dxaOrig="15564" w:dyaOrig="21480">
          <v:shape id="_x0000_i1027" type="#_x0000_t75" style="width:467.4pt;height:645.6pt" o:ole="">
            <v:imagedata r:id="rId15" o:title=""/>
          </v:shape>
          <o:OLEObject Type="Embed" ProgID="Visio.Drawing.15" ShapeID="_x0000_i1027" DrawAspect="Content" ObjectID="_1830344500" r:id="rId16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5.6.1 – Сеть Петри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5.6.2. Листинг функции экспорта в CSV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t>Функция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экспорта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в коде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кнопки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btnExportCSV_Click(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object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sender,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EventArgs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(dataGridView1.DataSource ==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|| dataGridView1.Rows.Count == 0)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.Show(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"Нет данных для экспорта"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"Информация"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appPath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Application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.StartupPath;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timestamp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DateTime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.Now.ToString(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"yyyyMMdd_HHmmss"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csvFilePath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.Combine(appPath,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"tables_export_{0}.csv"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timestamp));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ExportToCSV((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)dataGridView1.DataSource, csvFilePath);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Данные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успешно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экспортированы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CSV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файл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\n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csvFilePath),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завершен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.Information);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UpdateStatus(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Данные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экспортированы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Path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.GetFileName(csvFilePath)));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при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экспорте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CSV: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ExportToCSV(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DataTable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dataTable,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filePath)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StreamWriter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writer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StreamWriter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(filePath,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Encoding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.UTF8))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&gt; headers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&gt;();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DataColumn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column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dataTable.Columns)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headers.Add(column.ColumnName);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writer.WriteLine(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.Join(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";"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headers.ToArray()));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DataRow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row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dataTable.Rows)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&gt; values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List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&lt;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&gt;();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foreach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item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row.ItemArray)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value = item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? item.ToString() :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";"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 || 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 || 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\n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 || value.Contains(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\r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value 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+ value.Replace(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) +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  <w14:ligatures w14:val="none"/>
        </w:rPr>
        <w:t>\"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values.Add(value);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writer.WriteLine(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.Join(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";"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 values.ToArray()));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611BFC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611BF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dataGridView1_CellFormatting(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DataGridViewCellFormattingEventArgs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(e.Value !=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cellValue = e.Value.ToString();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(cellValue ==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"---"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dataGridView1.Rows[e.RowIndex].DefaultCellStyle.BackColor =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Color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.LightGray;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btnClear_Click(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dataGridView1.DataSource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null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dataGridView1.Rows.Clear();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dataGridView1.Columns.Clear();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UpdateStatus(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Готово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к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работе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НОВЫЙ МЕТОД: Чтение ячейки D2 из CSV файла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ReadCellD2FromCsv(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csvPath)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try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StreamReader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reader =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new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StreamReader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(csvPath,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Encoding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.UTF8))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Пропускаем первую строку (заголовки)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(!reader.EndOfStream)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reader.ReadLine();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Читаем вторую строку (строка 2, индексация с 0)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(!reader.EndOfStream)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line = reader.ReadLine();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(!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.IsNullOrEmpty(line))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[] values = ParseCsvLine(line,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';'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 CSV файле колонка D соответствует индексу 3 (0-based)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 </w:t>
      </w:r>
      <w:r w:rsidRPr="007A768E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>// A=0, B=1, C=2, D=3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(values.Length &gt; 3)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CleanCsvValue(values[3]);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  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catch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Exception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ex)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.Show(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.Format(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при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чтении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ячейки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D2: {0}"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, ex.Message),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,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MessageBoxButtons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.OK, </w:t>
      </w:r>
      <w:r w:rsidRPr="007A768E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MessageBoxIcon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.Error);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</w:t>
      </w:r>
      <w:r w:rsidRPr="007A768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7A768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7A768E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7A768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BB2343" w:rsidRDefault="00BB2343" w:rsidP="007A768E">
      <w:pPr>
        <w:jc w:val="both"/>
        <w:rPr>
          <w:rFonts w:ascii="Times New Roman" w:hAnsi="Times New Roman" w:cs="Times New Roman"/>
          <w:noProof/>
          <w:sz w:val="28"/>
          <w:szCs w:val="28"/>
          <w:lang w:val="en-GB"/>
        </w:rPr>
      </w:pPr>
    </w:p>
    <w:p w:rsidR="00BB2343" w:rsidRDefault="007A768E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1C6C63" wp14:editId="6C415C8A">
            <wp:extent cx="5940425" cy="32734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5.6.2 – Экспортирован </w:t>
      </w:r>
      <w:r>
        <w:rPr>
          <w:rFonts w:ascii="Times New Roman" w:hAnsi="Times New Roman" w:cs="Times New Roman"/>
          <w:sz w:val="28"/>
          <w:szCs w:val="28"/>
          <w:lang w:val="en-GB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SV</w:t>
      </w:r>
      <w:r>
        <w:rPr>
          <w:rFonts w:ascii="Times New Roman" w:hAnsi="Times New Roman" w:cs="Times New Roman"/>
          <w:sz w:val="28"/>
          <w:szCs w:val="28"/>
        </w:rPr>
        <w:t xml:space="preserve"> файл</w:t>
      </w:r>
    </w:p>
    <w:p w:rsidR="00BB2343" w:rsidRDefault="00BB2343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5.7. Разработка функций импорта сведений из оригинального и изменённого текстовых файлов формата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CSV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 воссозданием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Word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импорта данных из CSV-файлов реализованы для обеспечения обратной совместимости и возможности работы с предварительно обработанными данными. Система поддерживает импорт как оригинальных CSV-файлов, созданных самой программой, так и модифицированных пользователем, с последующим воссозданием документов в форматах Word</w:t>
      </w:r>
      <w:r w:rsidR="00875755">
        <w:rPr>
          <w:rFonts w:ascii="Times New Roman" w:hAnsi="Times New Roman" w:cs="Times New Roman"/>
          <w:sz w:val="28"/>
          <w:szCs w:val="28"/>
        </w:rPr>
        <w:t>.</w:t>
      </w: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P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Pr="00BB2343" w:rsidRDefault="00BB2343" w:rsidP="00BB2343">
      <w:pPr>
        <w:ind w:left="708"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BB2343">
      <w:pPr>
        <w:ind w:left="708"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5.7.1. Сеть Петри для процесса импорта CSV с воссозданием документа</w:t>
      </w:r>
    </w:p>
    <w:p w:rsidR="00BB2343" w:rsidRDefault="00875755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8865" w:dyaOrig="21480">
          <v:shape id="_x0000_i1028" type="#_x0000_t75" style="width:470.4pt;height:537pt" o:ole="">
            <v:imagedata r:id="rId18" o:title=""/>
          </v:shape>
          <o:OLEObject Type="Embed" ProgID="Visio.Drawing.15" ShapeID="_x0000_i1028" DrawAspect="Content" ObjectID="_1830344501" r:id="rId19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Рисунок 5.7.1 – Сеть Петри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5.7.2. Листинг функции импорта из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ButtonExportWord_Click(object sender, EventArgs 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1. Ищем последний созданный CSV файл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latestCsvPath = GetLatestCsvFile();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if (latestCsvPath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MessageBox.Show("CSV </w:t>
      </w:r>
      <w:r w:rsidRPr="00611BFC">
        <w:rPr>
          <w:rFonts w:ascii="Times New Roman" w:hAnsi="Times New Roman" w:cs="Times New Roman"/>
          <w:bCs/>
        </w:rPr>
        <w:t>файлы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найдены</w:t>
      </w:r>
      <w:r w:rsidRPr="00611BFC">
        <w:rPr>
          <w:rFonts w:ascii="Times New Roman" w:hAnsi="Times New Roman" w:cs="Times New Roman"/>
          <w:bCs/>
          <w:lang w:val="en-US"/>
        </w:rPr>
        <w:t xml:space="preserve">. </w:t>
      </w:r>
      <w:r w:rsidRPr="00611BFC">
        <w:rPr>
          <w:rFonts w:ascii="Times New Roman" w:hAnsi="Times New Roman" w:cs="Times New Roman"/>
          <w:bCs/>
        </w:rPr>
        <w:t>Сначала экспортируйте данные в CSV.",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>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2. Читаем текст из ячейки D2 CSV 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textFromD2 = ReadCellD2FromCsv(latestCsvPath);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(string.IsNullOrEmpty(textFromD2))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прочитать текст из ячейки D2 CSV файла. Убедитесь, что файл содержит данные.",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3. Читаем CSV и группируем по преподавателям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var teacherData = ReadCsvDataForTeachers(latestCsvPath);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(teacherData.Count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MessageBox.Show("CSV файл пуст или некорректен",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>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4. Если несколько преподавателей - показываем диалог выбора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selectedTeacher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(teacherData.Count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Создаем список для отображения в форме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List&lt;string&gt; teacherNames = new List&lt;string&gt;();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foreach (var teacher in teacherData)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Берем TeacherName, если есть, иначе используем ключ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string displayName = !string.IsNullOrEmpty(teacher.Value.TeacherName)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teacher.Value.TeacherName :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teacherNames.Add(displayName);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Используем форму выбора с кнопкой "Выбрать"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using (var selectForm = new TeacherSelectionFormWithButton(teacherNames, "</w:t>
      </w:r>
      <w:r w:rsidRPr="00611BFC">
        <w:rPr>
          <w:rFonts w:ascii="Times New Roman" w:hAnsi="Times New Roman" w:cs="Times New Roman"/>
          <w:bCs/>
        </w:rPr>
        <w:t>Выберите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экспорта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Word"))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(selectForm.ShowDialog(this) == DialogResult.OK)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selectedTeacher = selectForm.SelectedTeacher;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return; // </w:t>
      </w:r>
      <w:r w:rsidRPr="00611BFC">
        <w:rPr>
          <w:rFonts w:ascii="Times New Roman" w:hAnsi="Times New Roman" w:cs="Times New Roman"/>
          <w:bCs/>
        </w:rPr>
        <w:t>Пользователь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отменил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var firstTeacher = teacherData.First();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selectedTeacher = !string.IsNullOrEmpty(firstTeacher.Value.TeacherName)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firstTeacher.Value.TeacherName : firstTeacher.Key;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5. Находим данные для выбранного 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CsvFileData fileData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teacherKey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foreach (var teacher in teacherData)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displayName = !string.IsNullOrEmpty(teacher.Value.TeacherName)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teacher.Value.TeacherName :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(displayName == selectedTeacher)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fileData = teacher.Value;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teacherKey = teacher.Key;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break</w:t>
      </w:r>
      <w:r w:rsidRPr="004A3E1F">
        <w:rPr>
          <w:rFonts w:ascii="Times New Roman" w:hAnsi="Times New Roman" w:cs="Times New Roman"/>
          <w:bCs/>
        </w:rPr>
        <w:t>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if</w:t>
      </w:r>
      <w:r w:rsidRPr="004A3E1F">
        <w:rPr>
          <w:rFonts w:ascii="Times New Roman" w:hAnsi="Times New Roman" w:cs="Times New Roman"/>
          <w:bCs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fileData</w:t>
      </w:r>
      <w:r w:rsidRPr="004A3E1F">
        <w:rPr>
          <w:rFonts w:ascii="Times New Roman" w:hAnsi="Times New Roman" w:cs="Times New Roman"/>
          <w:bCs/>
        </w:rPr>
        <w:t xml:space="preserve"> == </w:t>
      </w:r>
      <w:r w:rsidRPr="00611BFC">
        <w:rPr>
          <w:rFonts w:ascii="Times New Roman" w:hAnsi="Times New Roman" w:cs="Times New Roman"/>
          <w:bCs/>
          <w:lang w:val="en-US"/>
        </w:rPr>
        <w:t>null</w:t>
      </w:r>
      <w:r w:rsidRPr="004A3E1F">
        <w:rPr>
          <w:rFonts w:ascii="Times New Roman" w:hAnsi="Times New Roman" w:cs="Times New Roman"/>
          <w:bCs/>
        </w:rPr>
        <w:t>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найти данные для выбранного преподавателя",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6. </w:t>
      </w:r>
      <w:r w:rsidRPr="00611BFC">
        <w:rPr>
          <w:rFonts w:ascii="Times New Roman" w:hAnsi="Times New Roman" w:cs="Times New Roman"/>
          <w:bCs/>
        </w:rPr>
        <w:t>Создаем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копию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шаблона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templatePath = Path.Combine(Application.StartupPath, "</w:t>
      </w:r>
      <w:r w:rsidRPr="00611BFC">
        <w:rPr>
          <w:rFonts w:ascii="Times New Roman" w:hAnsi="Times New Roman" w:cs="Times New Roman"/>
          <w:bCs/>
        </w:rPr>
        <w:t>Шаблон</w:t>
      </w:r>
      <w:r w:rsidRPr="00611BFC">
        <w:rPr>
          <w:rFonts w:ascii="Times New Roman" w:hAnsi="Times New Roman" w:cs="Times New Roman"/>
          <w:bCs/>
          <w:lang w:val="en-US"/>
        </w:rPr>
        <w:t>1.docx");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(!File.Exists(templatePath))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MessageBox</w:t>
      </w:r>
      <w:r w:rsidRPr="004A3E1F">
        <w:rPr>
          <w:rFonts w:ascii="Times New Roman" w:hAnsi="Times New Roman" w:cs="Times New Roman"/>
          <w:bCs/>
        </w:rPr>
        <w:t>.</w:t>
      </w:r>
      <w:r w:rsidRPr="00611BFC">
        <w:rPr>
          <w:rFonts w:ascii="Times New Roman" w:hAnsi="Times New Roman" w:cs="Times New Roman"/>
          <w:bCs/>
          <w:lang w:val="en-US"/>
        </w:rPr>
        <w:t>Show</w:t>
      </w:r>
      <w:r w:rsidRPr="004A3E1F">
        <w:rPr>
          <w:rFonts w:ascii="Times New Roman" w:hAnsi="Times New Roman" w:cs="Times New Roman"/>
          <w:bCs/>
        </w:rPr>
        <w:t>("</w:t>
      </w:r>
      <w:r w:rsidRPr="00611BFC">
        <w:rPr>
          <w:rFonts w:ascii="Times New Roman" w:hAnsi="Times New Roman" w:cs="Times New Roman"/>
          <w:bCs/>
        </w:rPr>
        <w:t>Шаблон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документа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не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найден</w:t>
      </w:r>
      <w:r w:rsidRPr="004A3E1F">
        <w:rPr>
          <w:rFonts w:ascii="Times New Roman" w:hAnsi="Times New Roman" w:cs="Times New Roman"/>
          <w:bCs/>
        </w:rPr>
        <w:t>", "</w:t>
      </w:r>
      <w:r w:rsidRPr="00611BFC">
        <w:rPr>
          <w:rFonts w:ascii="Times New Roman" w:hAnsi="Times New Roman" w:cs="Times New Roman"/>
          <w:bCs/>
        </w:rPr>
        <w:t>Ошибка</w:t>
      </w:r>
      <w:r w:rsidRPr="004A3E1F">
        <w:rPr>
          <w:rFonts w:ascii="Times New Roman" w:hAnsi="Times New Roman" w:cs="Times New Roman"/>
          <w:bCs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Создаем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имя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safeTeacherName = selectedTeacher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 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.Replace(".",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.Replace(",",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.Replace(":",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.Replace("\\",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.Replace("/", "_");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newFileName = string.Format("{0}_</w:t>
      </w:r>
      <w:r w:rsidRPr="00611BFC">
        <w:rPr>
          <w:rFonts w:ascii="Times New Roman" w:hAnsi="Times New Roman" w:cs="Times New Roman"/>
          <w:bCs/>
        </w:rPr>
        <w:t>заполненный</w:t>
      </w:r>
      <w:r w:rsidRPr="00611BFC">
        <w:rPr>
          <w:rFonts w:ascii="Times New Roman" w:hAnsi="Times New Roman" w:cs="Times New Roman"/>
          <w:bCs/>
          <w:lang w:val="en-US"/>
        </w:rPr>
        <w:t>.docx", safeTeacherName);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outputPath = Path.Combine(Application.StartupPath, newFileName);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Удаляем старый файл, если существует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(File.Exists(outputPath))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File.Delete(outputPath);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шаблон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File.Copy(templatePath, outputPath, true);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7. Заполняем документ с передачей текста из D2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FillWordDocumentWithAllTables(outputPath, fileData, textFromD2);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MessageBox.Show(string.Format("Документ успешно создан: {0}", newFileName), "Успех",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MessageBoxIcon.Information);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Открываем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System.Diagnostics.Process.Start(outputPath);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экспорте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Word: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Метод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последнего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 GetLatestCsvFile()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appPath = Application.StartupPath;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string[] csvFiles = Directory.GetFiles(appPath, "tables_export_*.csv");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(csvFiles.Length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Сортируем по дате создания (последний созданный файл)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var fileInfos = new List&lt;FileInfo&gt;();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foreach (string file in csvFiles)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fileInfos.Add(new FileInfo(file));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fileInfos.Sort((a, b) =&gt; b.CreationTime.CompareTo(a.CreationTime));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fileInfos[0].FullName;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Класс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хранения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 xml:space="preserve">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public class CsvFileData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Header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Signature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TeacherName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Department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List&lt;string[]&gt; Semester1Data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List&lt;string[]&gt; Semester2Data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CsvFileData()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Semester1Data = new List&lt;string[]&gt;();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>Semester2Data = new List&lt;string[]&gt;();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Метод для чтения CSV данных с группировкой по преподавателям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Dictionary&lt;string, CsvFileData&gt; ReadCsvDataForTeachers(string csvPath)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var result = new Dictionary&lt;string, CsvFileData&gt;();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using (StreamReader reader = new StreamReader(csvPath, Encoding.UTF8))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Пропускаем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заголовок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(!reader.EndOfStream)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reader.ReadLine();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CsvFileData currentFileData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currentTeacherKey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bool processingTeacher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lastFileName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while (!reader.EndOfStream)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line = reader.ReadLine();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(string.IsNullOrEmpty(line) || line.Trim().Length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continue;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string[] values = ParseCsvLine(line, ';');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(values.Length &lt; 4)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continue;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fileName = values[0].Trim();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tableType = values[1].Trim();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semester = values[2].Trim();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4A3E1F">
        <w:rPr>
          <w:rFonts w:ascii="Times New Roman" w:hAnsi="Times New Roman" w:cs="Times New Roman"/>
          <w:bCs/>
        </w:rPr>
        <w:t xml:space="preserve">// </w:t>
      </w:r>
      <w:r w:rsidRPr="00611BFC">
        <w:rPr>
          <w:rFonts w:ascii="Times New Roman" w:hAnsi="Times New Roman" w:cs="Times New Roman"/>
          <w:bCs/>
        </w:rPr>
        <w:t>Пропускаем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разделители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if</w:t>
      </w:r>
      <w:r w:rsidRPr="004A3E1F">
        <w:rPr>
          <w:rFonts w:ascii="Times New Roman" w:hAnsi="Times New Roman" w:cs="Times New Roman"/>
          <w:bCs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fileName</w:t>
      </w:r>
      <w:r w:rsidRPr="004A3E1F">
        <w:rPr>
          <w:rFonts w:ascii="Times New Roman" w:hAnsi="Times New Roman" w:cs="Times New Roman"/>
          <w:bCs/>
        </w:rPr>
        <w:t xml:space="preserve"> == "---" || </w:t>
      </w:r>
      <w:r w:rsidRPr="00611BFC">
        <w:rPr>
          <w:rFonts w:ascii="Times New Roman" w:hAnsi="Times New Roman" w:cs="Times New Roman"/>
          <w:bCs/>
          <w:lang w:val="en-US"/>
        </w:rPr>
        <w:t>tableType</w:t>
      </w:r>
      <w:r w:rsidRPr="004A3E1F">
        <w:rPr>
          <w:rFonts w:ascii="Times New Roman" w:hAnsi="Times New Roman" w:cs="Times New Roman"/>
          <w:bCs/>
        </w:rPr>
        <w:t xml:space="preserve"> == "---")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continue</w:t>
      </w:r>
      <w:r w:rsidRPr="004A3E1F">
        <w:rPr>
          <w:rFonts w:ascii="Times New Roman" w:hAnsi="Times New Roman" w:cs="Times New Roman"/>
          <w:bCs/>
        </w:rPr>
        <w:t>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Определяем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начало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if (tableType == "</w:t>
      </w:r>
      <w:r w:rsidRPr="00611BFC">
        <w:rPr>
          <w:rFonts w:ascii="Times New Roman" w:hAnsi="Times New Roman" w:cs="Times New Roman"/>
          <w:bCs/>
        </w:rPr>
        <w:t>Документ</w:t>
      </w:r>
      <w:r w:rsidRPr="00611BFC">
        <w:rPr>
          <w:rFonts w:ascii="Times New Roman" w:hAnsi="Times New Roman" w:cs="Times New Roman"/>
          <w:bCs/>
          <w:lang w:val="en-US"/>
        </w:rPr>
        <w:t>" &amp;&amp; currentFileData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Начало первого преподавателя в файле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currentTeacherKey = "Преподаватель_1";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currentFileData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processingTeacher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Вторая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строка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содержит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заголовок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колонке</w:t>
      </w:r>
      <w:r w:rsidRPr="00611BFC">
        <w:rPr>
          <w:rFonts w:ascii="Times New Roman" w:hAnsi="Times New Roman" w:cs="Times New Roman"/>
          <w:bCs/>
          <w:lang w:val="en-US"/>
        </w:rPr>
        <w:t xml:space="preserve"> 1 (</w:t>
      </w:r>
      <w:r w:rsidRPr="00611BFC">
        <w:rPr>
          <w:rFonts w:ascii="Times New Roman" w:hAnsi="Times New Roman" w:cs="Times New Roman"/>
          <w:bCs/>
        </w:rPr>
        <w:t>индекс</w:t>
      </w:r>
      <w:r w:rsidRPr="00611BFC">
        <w:rPr>
          <w:rFonts w:ascii="Times New Roman" w:hAnsi="Times New Roman" w:cs="Times New Roman"/>
          <w:bCs/>
          <w:lang w:val="en-US"/>
        </w:rPr>
        <w:t xml:space="preserve">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currentFileData.Header = CleanCsvValue(values[3]);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4A3E1F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else if (tableType == "Таблица 1")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Извлекаем имя преподавателя из таблицы 1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string teacherName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if (!string.IsNullOrEmpty(teacherName) &amp;&amp; !teacherName.Contains("</w:t>
      </w:r>
      <w:r w:rsidRPr="00611BFC">
        <w:rPr>
          <w:rFonts w:ascii="Times New Roman" w:hAnsi="Times New Roman" w:cs="Times New Roman"/>
          <w:bCs/>
        </w:rPr>
        <w:t>Дисциплина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Нормализуем имя преподавателя (убираем дату рождения и оставляем только 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string normalizedName = NormalizeTeacherName(teacherName);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предыдущего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if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Начинаем нового преподавателя с нормализованным именем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currentTeacherKey = normalizedName;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currentFileData.TeacherName = normalizedName;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processingTeacher = true;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4A3E1F">
        <w:rPr>
          <w:rFonts w:ascii="Times New Roman" w:hAnsi="Times New Roman" w:cs="Times New Roman"/>
          <w:bCs/>
          <w:lang w:val="en-US"/>
        </w:rPr>
        <w:t>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Если мы не в процессе обработки преподавателя, пропускаем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if (!processingTeacher || currentFileData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continue;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// Проверяем, не сменился ли файл (новый преподаватель)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if (fileName != lastFileName &amp;&amp; !string.IsNullOrEmpty(fileName) &amp;&amp; fileName != "---")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предыдущего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Начинаем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currentTeacherKey = string.Format("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_{0}", result.Count + 1);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currentFileData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processingTeacher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   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Обновляем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текущий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(!string.IsNullOrEmpty(semester)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(semester ==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 xml:space="preserve">" || semester ==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currentSemester = semester;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Обработка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разных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типов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(tableType == "</w:t>
      </w:r>
      <w:r w:rsidRPr="00611BFC">
        <w:rPr>
          <w:rFonts w:ascii="Times New Roman" w:hAnsi="Times New Roman" w:cs="Times New Roman"/>
          <w:bCs/>
        </w:rPr>
        <w:t>Документ</w:t>
      </w:r>
      <w:r w:rsidRPr="00611BFC">
        <w:rPr>
          <w:rFonts w:ascii="Times New Roman" w:hAnsi="Times New Roman" w:cs="Times New Roman"/>
          <w:bCs/>
          <w:lang w:val="en-US"/>
        </w:rPr>
        <w:t>" &amp;&amp; string.IsNullOrEmpty(currentFileData.Header))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currentFileData.Header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4A3E1F">
        <w:rPr>
          <w:rFonts w:ascii="Times New Roman" w:hAnsi="Times New Roman" w:cs="Times New Roman"/>
          <w:bCs/>
        </w:rPr>
        <w:t>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else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  <w:lang w:val="en-US"/>
        </w:rPr>
        <w:t>if</w:t>
      </w:r>
      <w:r w:rsidRPr="004A3E1F">
        <w:rPr>
          <w:rFonts w:ascii="Times New Roman" w:hAnsi="Times New Roman" w:cs="Times New Roman"/>
          <w:bCs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tableType</w:t>
      </w:r>
      <w:r w:rsidRPr="004A3E1F">
        <w:rPr>
          <w:rFonts w:ascii="Times New Roman" w:hAnsi="Times New Roman" w:cs="Times New Roman"/>
          <w:bCs/>
        </w:rPr>
        <w:t xml:space="preserve"> == "</w:t>
      </w:r>
      <w:r w:rsidRPr="00611BFC">
        <w:rPr>
          <w:rFonts w:ascii="Times New Roman" w:hAnsi="Times New Roman" w:cs="Times New Roman"/>
          <w:bCs/>
        </w:rPr>
        <w:t>Таблица</w:t>
      </w:r>
      <w:r w:rsidRPr="004A3E1F">
        <w:rPr>
          <w:rFonts w:ascii="Times New Roman" w:hAnsi="Times New Roman" w:cs="Times New Roman"/>
          <w:bCs/>
        </w:rPr>
        <w:t xml:space="preserve"> 2")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{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Таблица</w:t>
      </w:r>
      <w:r w:rsidRPr="004A3E1F">
        <w:rPr>
          <w:rFonts w:ascii="Times New Roman" w:hAnsi="Times New Roman" w:cs="Times New Roman"/>
          <w:bCs/>
        </w:rPr>
        <w:t xml:space="preserve"> 2 </w:t>
      </w:r>
      <w:r w:rsidRPr="00611BFC">
        <w:rPr>
          <w:rFonts w:ascii="Times New Roman" w:hAnsi="Times New Roman" w:cs="Times New Roman"/>
          <w:bCs/>
        </w:rPr>
        <w:t>содержит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кафедру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string department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if (!string.IsNullOrEmpty(department) &amp;&amp; department.Contains("</w:t>
      </w:r>
      <w:r w:rsidRPr="00611BFC">
        <w:rPr>
          <w:rFonts w:ascii="Times New Roman" w:hAnsi="Times New Roman" w:cs="Times New Roman"/>
          <w:bCs/>
        </w:rPr>
        <w:t>Кафедра</w:t>
      </w:r>
      <w:r w:rsidRPr="00611BFC">
        <w:rPr>
          <w:rFonts w:ascii="Times New Roman" w:hAnsi="Times New Roman" w:cs="Times New Roman"/>
          <w:bCs/>
          <w:lang w:val="en-US"/>
        </w:rPr>
        <w:t>:"))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currentFileData.Department = department;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else if (tableType == "</w:t>
      </w:r>
      <w:r w:rsidRPr="00611BFC">
        <w:rPr>
          <w:rFonts w:ascii="Times New Roman" w:hAnsi="Times New Roman" w:cs="Times New Roman"/>
          <w:bCs/>
        </w:rPr>
        <w:t>Подпись</w:t>
      </w:r>
      <w:r w:rsidRPr="00611BFC">
        <w:rPr>
          <w:rFonts w:ascii="Times New Roman" w:hAnsi="Times New Roman" w:cs="Times New Roman"/>
          <w:bCs/>
          <w:lang w:val="en-US"/>
        </w:rPr>
        <w:t>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string signature = CleanCsvValue(values[3]);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4A3E1F">
        <w:rPr>
          <w:rFonts w:ascii="Times New Roman" w:hAnsi="Times New Roman" w:cs="Times New Roman"/>
          <w:bCs/>
          <w:lang w:val="en-US"/>
        </w:rPr>
        <w:t>currentFileData.Signature = signature;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// Если еще не установили имя преподавателя, берем из подписи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</w:t>
      </w:r>
      <w:r w:rsidRPr="00611BFC">
        <w:rPr>
          <w:rFonts w:ascii="Times New Roman" w:hAnsi="Times New Roman" w:cs="Times New Roman"/>
          <w:bCs/>
          <w:lang w:val="en-US"/>
        </w:rPr>
        <w:t>if (string.IsNullOrEmpty(currentFileData.TeacherName))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Из подписи "Преподаватель В. М. Алексеев" извлекаем имя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if (signature.Contains("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string namePart = signature.Replace("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", "").Trim();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currentFileData.TeacherName = namePart;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else if (tableType.StartsWith("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Добавляем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 &amp;&amp; !string.IsNullOrEmpty(values[3]))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string col1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            // Проверяем, не является ли строка заголовком или итогом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</w:t>
      </w:r>
      <w:r w:rsidRPr="00611BFC">
        <w:rPr>
          <w:rFonts w:ascii="Times New Roman" w:hAnsi="Times New Roman" w:cs="Times New Roman"/>
          <w:bCs/>
          <w:lang w:val="en-US"/>
        </w:rPr>
        <w:t>if (!col1.Contains("</w:t>
      </w:r>
      <w:r w:rsidRPr="00611BFC">
        <w:rPr>
          <w:rFonts w:ascii="Times New Roman" w:hAnsi="Times New Roman" w:cs="Times New Roman"/>
          <w:bCs/>
        </w:rPr>
        <w:t>Дисциплина</w:t>
      </w:r>
      <w:r w:rsidRPr="00611BFC">
        <w:rPr>
          <w:rFonts w:ascii="Times New Roman" w:hAnsi="Times New Roman" w:cs="Times New Roman"/>
          <w:bCs/>
          <w:lang w:val="en-US"/>
        </w:rPr>
        <w:t>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!col1.Contains("</w:t>
      </w:r>
      <w:r w:rsidRPr="00611BFC">
        <w:rPr>
          <w:rFonts w:ascii="Times New Roman" w:hAnsi="Times New Roman" w:cs="Times New Roman"/>
          <w:bCs/>
        </w:rPr>
        <w:t>Всего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!col1.Contains("Всего за учебный год")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!col1.Contains("---")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!string.IsNullOrEmpty(col1))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var rowData = new string[8];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for (int i = 0; i &lt; 8 &amp;&amp; i + 3 &lt; values.Length;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rowData[i] = CleanCsvValue(values[i + 3]);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Добавляем данные в соответствующий 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if (currentSemester == "1 семестр")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    </w:t>
      </w:r>
      <w:r w:rsidRPr="00611BFC">
        <w:rPr>
          <w:rFonts w:ascii="Times New Roman" w:hAnsi="Times New Roman" w:cs="Times New Roman"/>
          <w:bCs/>
          <w:lang w:val="en-US"/>
        </w:rPr>
        <w:t>currentFileData.Semester1Data.Add(rowData);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else if (currentSemester ==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currentFileData.Semester2Data.Add(rowData);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Добавляем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последнего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чтении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файла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return result;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>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Нормализация имени преподавателя (убираем дату рождения, оставляем только 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 NormalizeTeacherName(string teacherName)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if (string.IsNullOrEmpty(teacherName))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teacherName;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// </w:t>
      </w:r>
      <w:r w:rsidRPr="00611BFC">
        <w:rPr>
          <w:rFonts w:ascii="Times New Roman" w:hAnsi="Times New Roman" w:cs="Times New Roman"/>
          <w:bCs/>
        </w:rPr>
        <w:t>Разделяем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запятой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string[] parts = teacherName.Split(',');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if (parts.Length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Берем первую часть до запятой (ФИО)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string namePart = parts[0].Trim();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Убираем возможную дату рождения в скобках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int bracketIndex = namePart.IndexOf('(');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(bracketIndex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namePart = namePart.Substring(0, bracketIndex).Trim();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Убираем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лишние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пробелы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namePart = namePart.Replace("  ", " 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namePart;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return teacherName.Trim();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>}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Парсинг</w:t>
      </w:r>
      <w:r w:rsidRPr="004A3E1F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строки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учетом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кавычек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string[] ParseCsvLine(string line, char delimiter)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var result = new List&lt;string&gt;();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bool inQuotes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StringBuilder currentValue = new StringBuilder();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for (int i = 0; i &lt; line.Length;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char c = line[i];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(c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(inQuotes &amp;&amp; i + 1 &lt; line.Length &amp;&amp; line[i + 1] == '"')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4A3E1F">
        <w:rPr>
          <w:rFonts w:ascii="Times New Roman" w:hAnsi="Times New Roman" w:cs="Times New Roman"/>
          <w:bCs/>
        </w:rPr>
        <w:t>{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Двойные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кавычки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внутри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кавычек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currentValue</w:t>
      </w:r>
      <w:r w:rsidRPr="004A3E1F">
        <w:rPr>
          <w:rFonts w:ascii="Times New Roman" w:hAnsi="Times New Roman" w:cs="Times New Roman"/>
          <w:bCs/>
        </w:rPr>
        <w:t>.</w:t>
      </w:r>
      <w:r w:rsidRPr="00611BFC">
        <w:rPr>
          <w:rFonts w:ascii="Times New Roman" w:hAnsi="Times New Roman" w:cs="Times New Roman"/>
          <w:bCs/>
          <w:lang w:val="en-US"/>
        </w:rPr>
        <w:t>Append</w:t>
      </w:r>
      <w:r w:rsidRPr="004A3E1F">
        <w:rPr>
          <w:rFonts w:ascii="Times New Roman" w:hAnsi="Times New Roman" w:cs="Times New Roman"/>
          <w:bCs/>
        </w:rPr>
        <w:t>('"');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i++; // Пропускаем следующую кавычку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inQuotes = !inQuotes;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 if (c == delimiter &amp;&amp; !inQuotes)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result.Add(currentValue.ToString());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currentValue = new StringBuilder();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currentValue.Append(c);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result.Add(currentValue.ToString());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return result.ToArray();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Очистка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значения</w:t>
      </w:r>
      <w:r w:rsidRPr="00611BFC">
        <w:rPr>
          <w:rFonts w:ascii="Times New Roman" w:hAnsi="Times New Roman" w:cs="Times New Roman"/>
          <w:bCs/>
          <w:lang w:val="en-US"/>
        </w:rPr>
        <w:t xml:space="preserve">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 CleanCsvValue(string value)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if (string.IsNullOrEmpty(value))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value = value.Trim();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// Удаляем кавычки если они есть в начале и конце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</w:t>
      </w:r>
      <w:r w:rsidRPr="00611BFC">
        <w:rPr>
          <w:rFonts w:ascii="Times New Roman" w:hAnsi="Times New Roman" w:cs="Times New Roman"/>
          <w:bCs/>
          <w:lang w:val="en-US"/>
        </w:rPr>
        <w:t>if (value.Length &gt;= 2 &amp;&amp; value[0] == '"' &amp;&amp; value[value.Length - 1]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value = value.Substring(1, value.Length - 2);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// Заменяем двойные кавычки на одинарные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</w:t>
      </w:r>
      <w:r w:rsidRPr="004A3E1F">
        <w:rPr>
          <w:rFonts w:ascii="Times New Roman" w:hAnsi="Times New Roman" w:cs="Times New Roman"/>
          <w:bCs/>
          <w:lang w:val="en-US"/>
        </w:rPr>
        <w:t>value = value.Replace("\"\"", "\"");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return value.Trim();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НОВЫЙ МЕТОД: Альтернативный метод поиска TEXT10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bool FindAndReplaceText10Alternative(Word.Document doc, string replacementText)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bool found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Метод 2: Поиск по всему тексту документа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fullText = doc.Content.Text;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int text10Index = fullText.IndexOf("TEXT10", StringComparison.Ordinal);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if (text10Index &gt;=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нашли в тексте, пробуем заменить через более точный поиск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Word.Range searchRange = doc.Range(0, doc.Content.End);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while (searchRange.Find.Execute("TEXT10", Type.Missing, Type.Missing, Type.Missing,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Type.Missing, Type.Missing, Type.Missing, Type.Missing, Type.Missing,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Type.Missing, Type.Missing, Type.Missing, Type.Missing, Type.Missing, Type.Missing))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searchRange.Text = replacementText;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found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Marshal.ReleaseComObject(searchRange);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found;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альтернативном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поиске</w:t>
      </w:r>
      <w:r w:rsidRPr="00611BFC">
        <w:rPr>
          <w:rFonts w:ascii="Times New Roman" w:hAnsi="Times New Roman" w:cs="Times New Roman"/>
          <w:bCs/>
          <w:lang w:val="en-US"/>
        </w:rPr>
        <w:t xml:space="preserve"> TEXT10: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false;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4A3E1F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ИЗМЕНЕННЫЙ МЕТОД: Добавлен параметр textFromD2 для замены TEXT10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FillWordDocumentWithAllTables(string filePath, CsvFileData fileData, string textFromD2)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Word.Application wordApp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Word.Document doc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 = new Word.Application();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wordApp.Visible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wordApp.DisplayAlerts = Word.WdAlertLevel.wdAlertsNone;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fileName = filePath;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readOnly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isVisible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missing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doc = wordApp.Documents.Open(ref fileName, ref missing, ref readOnly,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isVisible,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missing);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1. Заменяем TEXT10 на текст из ячейки D2 CSV 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Пробуем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сначала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стандартный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метод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bool text10Replaced = FindAndReplaceText10Alternative(doc, textFromD2);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Если не удалось, пробуем альтернативный метод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(!text10Replaced)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найти и заменить TEXT10 в документе. Убедитесь, что шаблон содержит текст 'TEXT10'", "Предупреждение",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2. Заменяем TEXT2 на подпись без слова "ПРЕПОДАВАТЕЛЬ"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if (!string.IsNullOrEmpty(fileData.Signature))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signatureText = fileData.Signature;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Убираем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слово</w:t>
      </w:r>
      <w:r w:rsidRPr="00611BFC">
        <w:rPr>
          <w:rFonts w:ascii="Times New Roman" w:hAnsi="Times New Roman" w:cs="Times New Roman"/>
          <w:bCs/>
          <w:lang w:val="en-US"/>
        </w:rPr>
        <w:t xml:space="preserve"> 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 xml:space="preserve">" </w:t>
      </w:r>
      <w:r w:rsidRPr="00611BFC">
        <w:rPr>
          <w:rFonts w:ascii="Times New Roman" w:hAnsi="Times New Roman" w:cs="Times New Roman"/>
          <w:bCs/>
        </w:rPr>
        <w:t>из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подписи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signatureText = signatureText.Replace("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", "").Trim();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// Убираем лишние пробелы, которые могли образоваться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while (signatureText.Contains("  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signatureText = signatureText.Replace("  ", " 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ReplaceTextInDocument(doc, "TEXT2", signatureText);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</w:rPr>
        <w:t xml:space="preserve">// 3. </w:t>
      </w:r>
      <w:r w:rsidRPr="00611BFC">
        <w:rPr>
          <w:rFonts w:ascii="Times New Roman" w:hAnsi="Times New Roman" w:cs="Times New Roman"/>
          <w:bCs/>
        </w:rPr>
        <w:t>Заполняем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все</w:t>
      </w:r>
      <w:r w:rsidRPr="004A3E1F">
        <w:rPr>
          <w:rFonts w:ascii="Times New Roman" w:hAnsi="Times New Roman" w:cs="Times New Roman"/>
          <w:bCs/>
        </w:rPr>
        <w:t xml:space="preserve"> 4 </w:t>
      </w:r>
      <w:r w:rsidRPr="00611BFC">
        <w:rPr>
          <w:rFonts w:ascii="Times New Roman" w:hAnsi="Times New Roman" w:cs="Times New Roman"/>
          <w:bCs/>
        </w:rPr>
        <w:t>таблицы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4A3E1F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</w:rPr>
        <w:t>if (doc.Tables.Count &gt;= 4)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1: ФИО преподавателя (строка 1, колонка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FillTableWithText(doc.Tables[1], !string.IsNullOrEmpty(fileData.TeacherName)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fileData.TeacherName : "Не указано");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2: Кафедра (строка 1, колонка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FillTableWithText(doc.Tables[2], !string.IsNullOrEmpty(fileData.Department)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fileData.Department : "Не указана");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3: Данные за 1 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FillSemesterTable(doc.Tables[3], fileData.Semester1Data,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 xml:space="preserve"> 4: </w:t>
      </w:r>
      <w:r w:rsidRPr="00611BFC">
        <w:rPr>
          <w:rFonts w:ascii="Times New Roman" w:hAnsi="Times New Roman" w:cs="Times New Roman"/>
          <w:bCs/>
        </w:rPr>
        <w:t>Данные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</w:t>
      </w:r>
      <w:r w:rsidRPr="00611BFC">
        <w:rPr>
          <w:rFonts w:ascii="Times New Roman" w:hAnsi="Times New Roman" w:cs="Times New Roman"/>
          <w:bCs/>
          <w:lang w:val="en-US"/>
        </w:rPr>
        <w:t xml:space="preserve"> 2 </w:t>
      </w:r>
      <w:r w:rsidRPr="00611BFC">
        <w:rPr>
          <w:rFonts w:ascii="Times New Roman" w:hAnsi="Times New Roman" w:cs="Times New Roman"/>
          <w:bCs/>
        </w:rPr>
        <w:t>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FillSemesterTable(doc.Tables[4], fileData.Semester2Data,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 if (doc.Tables.Count &gt;= 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в шаблоне только 2 таблицы, то это таблицы семестров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FillSemesterTable(doc.Tables[1], fileData.Semester1Data,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FillSemesterTable(doc.Tables[2], fileData.Semester2Data,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изменения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saveFileName = filePath;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doc.SaveAs(ref saveFileName);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Word </w:t>
      </w:r>
      <w:r w:rsidRPr="00611BFC">
        <w:rPr>
          <w:rFonts w:ascii="Times New Roman" w:hAnsi="Times New Roman" w:cs="Times New Roman"/>
          <w:bCs/>
        </w:rPr>
        <w:t>документа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throw;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finally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(doc !=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saveChanges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originalFormat = Word.WdSaveFormat.wdFormatDocumentDefault;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routeDocument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doc.Close(ref saveChanges, ref originalFormat, ref routeDocument);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Marshal.ReleaseComObject(doc);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(wordApp !=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saveChangesWord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originalFormatWord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routeDocumentWord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wordApp.Quit(ref saveChangesWord, ref originalFormatWord, ref routeDocumentWord);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Marshal.ReleaseComObject(wordApp);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GC.Collect();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>GC.WaitForPendingFinalizers();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>// Заполнение таблицы одним текстом (для таблиц 1 и 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FillTableWithText(Word.Table table, string 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(table == null || string.IsNullOrEmpty(text))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первую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ячейку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(table.Rows.Count &gt;= 1 &amp;&amp; table.Columns.Count &gt;=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Word.Cell cell = table.Cell(1, 1);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cell.Range.Text = 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Устанавливаем нежирное форматирование для соответствия оригиналу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cell.Range.Font.Bold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Marshal.ReleaseComObject(cell);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текстом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Замена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ReplaceTextInDocument(Word.Document doc, string findText, string replaceText)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Word.Range range = doc.Content;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Устанавливаем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параметры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поиска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range.Find.ClearFormatting();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range.Find.Text = findText;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range.Find.Replacement.ClearFormatting();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range.Find.Replacement.Text = replaceText;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replaceAll = Word.WdReplace.wdReplaceAll;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missing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Выполняем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замену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bool found = range.Find.Execute(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ref missing, ref missing,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ref missing, ref missing, ref missing, ref missing, replaceText,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ref replaceAll, ref missing, ref missing, ref missing, ref missing);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Marshal.ReleaseComObject(range);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замене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текста</w:t>
      </w:r>
      <w:r w:rsidRPr="00611BFC">
        <w:rPr>
          <w:rFonts w:ascii="Times New Roman" w:hAnsi="Times New Roman" w:cs="Times New Roman"/>
          <w:bCs/>
          <w:lang w:val="en-US"/>
        </w:rPr>
        <w:t xml:space="preserve"> '{0}': {1}", findText,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</w:t>
      </w:r>
      <w:r w:rsidRPr="00611BFC">
        <w:rPr>
          <w:rFonts w:ascii="Times New Roman" w:hAnsi="Times New Roman" w:cs="Times New Roman"/>
          <w:bCs/>
        </w:rPr>
        <w:t>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Заполнение таблицы семестра с добавлением строк при необходимости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FillSemesterTable(Word.Table table, List&lt;string[]&gt; data, string semester)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>{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</w:t>
      </w:r>
      <w:r w:rsidRPr="00611BFC">
        <w:rPr>
          <w:rFonts w:ascii="Times New Roman" w:hAnsi="Times New Roman" w:cs="Times New Roman"/>
          <w:bCs/>
          <w:lang w:val="en-US"/>
        </w:rPr>
        <w:t>try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{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if</w:t>
      </w:r>
      <w:r w:rsidRPr="004A3E1F">
        <w:rPr>
          <w:rFonts w:ascii="Times New Roman" w:hAnsi="Times New Roman" w:cs="Times New Roman"/>
          <w:bCs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table</w:t>
      </w:r>
      <w:r w:rsidRPr="004A3E1F">
        <w:rPr>
          <w:rFonts w:ascii="Times New Roman" w:hAnsi="Times New Roman" w:cs="Times New Roman"/>
          <w:bCs/>
        </w:rPr>
        <w:t xml:space="preserve"> == </w:t>
      </w:r>
      <w:r w:rsidRPr="00611BFC">
        <w:rPr>
          <w:rFonts w:ascii="Times New Roman" w:hAnsi="Times New Roman" w:cs="Times New Roman"/>
          <w:bCs/>
          <w:lang w:val="en-US"/>
        </w:rPr>
        <w:t>null</w:t>
      </w:r>
      <w:r w:rsidRPr="004A3E1F">
        <w:rPr>
          <w:rFonts w:ascii="Times New Roman" w:hAnsi="Times New Roman" w:cs="Times New Roman"/>
          <w:bCs/>
        </w:rPr>
        <w:t>)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return</w:t>
      </w:r>
      <w:r w:rsidRPr="004A3E1F">
        <w:rPr>
          <w:rFonts w:ascii="Times New Roman" w:hAnsi="Times New Roman" w:cs="Times New Roman"/>
          <w:bCs/>
        </w:rPr>
        <w:t>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Определяем начальную строку для данных (после заголовка)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int startRow = 2; // Строка 1 - заголовки, строка 2 - первая строка данных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Получаем текущее количество строк в таблице (включая заголовок)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int existingRows = table.Rows.Count;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Рассчитываем</w:t>
      </w:r>
      <w:r w:rsidRPr="004A3E1F">
        <w:rPr>
          <w:rFonts w:ascii="Times New Roman" w:hAnsi="Times New Roman" w:cs="Times New Roman"/>
          <w:bCs/>
          <w:lang w:val="en-US"/>
        </w:rPr>
        <w:t xml:space="preserve">, </w:t>
      </w:r>
      <w:r w:rsidRPr="00611BFC">
        <w:rPr>
          <w:rFonts w:ascii="Times New Roman" w:hAnsi="Times New Roman" w:cs="Times New Roman"/>
          <w:bCs/>
        </w:rPr>
        <w:t>сколько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нужно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добавить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int rowsNeeded = data.Count;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int rowsToAdd = rowsNeeded - (existingRows - 1); // -1 </w:t>
      </w:r>
      <w:r w:rsidRPr="00611BFC">
        <w:rPr>
          <w:rFonts w:ascii="Times New Roman" w:hAnsi="Times New Roman" w:cs="Times New Roman"/>
          <w:bCs/>
        </w:rPr>
        <w:t>потому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что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первая</w:t>
      </w:r>
      <w:r w:rsidRPr="004A3E1F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строка</w:t>
      </w:r>
      <w:r w:rsidRPr="004A3E1F">
        <w:rPr>
          <w:rFonts w:ascii="Times New Roman" w:hAnsi="Times New Roman" w:cs="Times New Roman"/>
          <w:bCs/>
          <w:lang w:val="en-US"/>
        </w:rPr>
        <w:t xml:space="preserve"> - </w:t>
      </w:r>
      <w:r w:rsidRPr="00611BFC">
        <w:rPr>
          <w:rFonts w:ascii="Times New Roman" w:hAnsi="Times New Roman" w:cs="Times New Roman"/>
          <w:bCs/>
        </w:rPr>
        <w:t>заголовок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A3E1F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Добавляем строки, если нужно больше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(rowsToAdd &gt; 0)</w:t>
      </w:r>
    </w:p>
    <w:p w:rsidR="00875755" w:rsidRPr="004A3E1F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4A3E1F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A3E1F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for (int i = 0; i &lt; rowsToAdd;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Добавляем новую строку в конец 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Word.Row newRow = table.Rows.Add();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// Копируем форматирование из предыдущей строки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if (existingRows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Копируем форматирование из последней строки с данными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Word.Row lastRow = table.Rows[existingRows - 1];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ширину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столбцов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for (int col = 1; col &lt;= table.Columns.Count; col++)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Word.Cell sourceCell = lastRow.Cells[col];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Word.Cell targetCell = newRow.Cells[col];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ширину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targetCell.Width = sourceCell.Width;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форматирование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targetCell.Range.Font.Bold = sourceCell.Range.Font.Bold;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targetCell.Range.Font.Size = sourceCell.Range.Font.Size;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Marshal.ReleaseComObject(sourceCell);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Marshal.ReleaseComObject(targetCell);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Marshal.ReleaseComObject(lastRow);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Marshal.ReleaseComObject(newRow);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existingRows++;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(data != null &amp;&amp; data.Count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for (int i = 0; i &lt; data.Count &amp;&amp; i &lt; (existingRows - 1);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string[] rowData = data[i];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for (int col = 0; col &lt; Math.Min(rowData.Length, table.Columns.Count); col++)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string cellValue = rowData[col] != null ? rowData[col] :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// Для пустых значений из CSV оставляем пустую строку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if (!string.IsNullOrEmpty(cellValue.Trim()))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table.Cell(startRow + i, col + 1).Range.Text = cellValue;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table.Cell(startRow + i, col + 1).Range.Font.Bold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нет данных, добавляем строку "Нет данных"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if (existingRows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1).Range.Text = "</w:t>
      </w:r>
      <w:r w:rsidRPr="00611BFC">
        <w:rPr>
          <w:rFonts w:ascii="Times New Roman" w:hAnsi="Times New Roman" w:cs="Times New Roman"/>
          <w:bCs/>
        </w:rPr>
        <w:t>Нет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>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Добавляем строку, если таблица пустая (только заголовок)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Word.Row newRow = table.Rows.Add();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1).Range.Text = "</w:t>
      </w:r>
      <w:r w:rsidRPr="00611BFC">
        <w:rPr>
          <w:rFonts w:ascii="Times New Roman" w:hAnsi="Times New Roman" w:cs="Times New Roman"/>
          <w:bCs/>
        </w:rPr>
        <w:t>Нет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>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Marshal.ReleaseComObject(newRow);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5BB75941" wp14:editId="6AFED59C">
            <wp:extent cx="4724400" cy="3895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76020B" w:rsidRDefault="0076020B" w:rsidP="0076020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5.8.3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с внесенными изменениями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</w:p>
    <w:p w:rsidR="00BB2343" w:rsidRDefault="007A136B" w:rsidP="0087575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E2A3B17" wp14:editId="6529C515">
            <wp:extent cx="5940425" cy="614870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Pr="00322B76" w:rsidRDefault="007A136B" w:rsidP="007A136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="0076020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с внесенными изменениями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</w:p>
    <w:p w:rsidR="007A136B" w:rsidRPr="007A136B" w:rsidRDefault="007A136B" w:rsidP="0087575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6020B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76020B" w:rsidRDefault="0076020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Pr="00875755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5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5.8.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экспорта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сведений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из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экранной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формы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Excel</w:t>
      </w:r>
      <w:r w:rsidRPr="00875755">
        <w:rPr>
          <w:rFonts w:ascii="Times New Roman" w:hAnsi="Times New Roman" w:cs="Times New Roman"/>
          <w:b/>
          <w:bCs/>
          <w:sz w:val="28"/>
          <w:szCs w:val="28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Word</w:t>
      </w:r>
    </w:p>
    <w:p w:rsidR="00611BF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перекрёстного экспорта данных реализована для обеспечения гибкого обмена информацией между различными форматами офисных документов. Основная задача - предоставить возможность преобразования данных, извлечённых из одного формата документа, в альтернативный формат, что позволяет использовать наиболее подходящие инструменты для анализа</w:t>
      </w:r>
      <w:r w:rsidR="0076020B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представления данных.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6020B" w:rsidRDefault="0076020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BB2343">
      <w:pPr>
        <w:ind w:left="708" w:firstLine="708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5.8.1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Сеть Петри для  процесса перекрёстного экспорта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A136B">
        <w:object w:dxaOrig="18865" w:dyaOrig="21480">
          <v:shape id="_x0000_i1029" type="#_x0000_t75" style="width:470.4pt;height:537pt" o:ole="">
            <v:imagedata r:id="rId22" o:title=""/>
          </v:shape>
          <o:OLEObject Type="Embed" ProgID="Visio.Drawing.15" ShapeID="_x0000_i1029" DrawAspect="Content" ObjectID="_1830344502" r:id="rId23"/>
        </w:object>
      </w:r>
      <w:r>
        <w:rPr>
          <w:rFonts w:ascii="Times New Roman" w:hAnsi="Times New Roman" w:cs="Times New Roman"/>
          <w:sz w:val="28"/>
          <w:szCs w:val="28"/>
        </w:rPr>
        <w:t xml:space="preserve"> Рисунок 5.8.1 – Сеть Петри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5.8.2. Листинг функции перекрёстного экспорта</w:t>
      </w:r>
    </w:p>
    <w:p w:rsidR="007A136B" w:rsidRPr="00611BFC" w:rsidRDefault="00BB2343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Основная логика перекрёстного экспорта реализована в обработчике события btnExport_Click класса MainForm:</w:t>
      </w:r>
      <w:r>
        <w:rPr>
          <w:rFonts w:ascii="Times New Roman" w:hAnsi="Times New Roman" w:cs="Times New Roman"/>
          <w:sz w:val="28"/>
          <w:szCs w:val="28"/>
        </w:rPr>
        <w:br/>
      </w:r>
      <w:r w:rsidR="007A136B" w:rsidRPr="00611BFC">
        <w:rPr>
          <w:rFonts w:ascii="Times New Roman" w:hAnsi="Times New Roman" w:cs="Times New Roman"/>
          <w:lang w:val="en-GB"/>
        </w:rPr>
        <w:t>private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void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ButtonExportExcel</w:t>
      </w:r>
      <w:r w:rsidR="007A136B" w:rsidRPr="00611BFC">
        <w:rPr>
          <w:rFonts w:ascii="Times New Roman" w:hAnsi="Times New Roman" w:cs="Times New Roman"/>
        </w:rPr>
        <w:t>_</w:t>
      </w:r>
      <w:r w:rsidR="007A136B" w:rsidRPr="00611BFC">
        <w:rPr>
          <w:rFonts w:ascii="Times New Roman" w:hAnsi="Times New Roman" w:cs="Times New Roman"/>
          <w:lang w:val="en-GB"/>
        </w:rPr>
        <w:t>Click</w:t>
      </w:r>
      <w:r w:rsidR="007A136B" w:rsidRPr="00611BFC">
        <w:rPr>
          <w:rFonts w:ascii="Times New Roman" w:hAnsi="Times New Roman" w:cs="Times New Roman"/>
        </w:rPr>
        <w:t>(</w:t>
      </w:r>
      <w:r w:rsidR="007A136B" w:rsidRPr="00611BFC">
        <w:rPr>
          <w:rFonts w:ascii="Times New Roman" w:hAnsi="Times New Roman" w:cs="Times New Roman"/>
          <w:lang w:val="en-GB"/>
        </w:rPr>
        <w:t>object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sender</w:t>
      </w:r>
      <w:r w:rsidR="007A136B" w:rsidRPr="00611BFC">
        <w:rPr>
          <w:rFonts w:ascii="Times New Roman" w:hAnsi="Times New Roman" w:cs="Times New Roman"/>
        </w:rPr>
        <w:t xml:space="preserve">, </w:t>
      </w:r>
      <w:r w:rsidR="007A136B" w:rsidRPr="00611BFC">
        <w:rPr>
          <w:rFonts w:ascii="Times New Roman" w:hAnsi="Times New Roman" w:cs="Times New Roman"/>
          <w:lang w:val="en-GB"/>
        </w:rPr>
        <w:t>EventArgs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e</w:t>
      </w:r>
      <w:r w:rsidR="007A136B" w:rsidRPr="00611BFC">
        <w:rPr>
          <w:rFonts w:ascii="Times New Roman" w:hAnsi="Times New Roman" w:cs="Times New Roman"/>
        </w:rPr>
        <w:t>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try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1. Ищем последний созданный </w:t>
      </w:r>
      <w:r w:rsidRPr="00611BFC">
        <w:rPr>
          <w:rFonts w:ascii="Times New Roman" w:hAnsi="Times New Roman" w:cs="Times New Roman"/>
          <w:lang w:val="en-GB"/>
        </w:rPr>
        <w:t>CSV</w:t>
      </w:r>
      <w:r w:rsidRPr="00611BFC">
        <w:rPr>
          <w:rFonts w:ascii="Times New Roman" w:hAnsi="Times New Roman" w:cs="Times New Roman"/>
        </w:rPr>
        <w:t xml:space="preserve"> файл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 xml:space="preserve">string latestCsvPath = </w:t>
      </w:r>
      <w:proofErr w:type="gramStart"/>
      <w:r w:rsidRPr="00611BFC">
        <w:rPr>
          <w:rFonts w:ascii="Times New Roman" w:hAnsi="Times New Roman" w:cs="Times New Roman"/>
          <w:lang w:val="en-GB"/>
        </w:rPr>
        <w:t>GetLatestCsvFile(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(latestCsvPath ==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MessageBox.Show("CSV файлы не найдены. </w:t>
      </w:r>
      <w:r w:rsidRPr="00611BFC">
        <w:rPr>
          <w:rFonts w:ascii="Times New Roman" w:hAnsi="Times New Roman" w:cs="Times New Roman"/>
        </w:rPr>
        <w:t xml:space="preserve">Сначала экспортируйте данные в </w:t>
      </w:r>
      <w:r w:rsidRPr="00611BFC">
        <w:rPr>
          <w:rFonts w:ascii="Times New Roman" w:hAnsi="Times New Roman" w:cs="Times New Roman"/>
          <w:lang w:val="en-GB"/>
        </w:rPr>
        <w:t>CSV</w:t>
      </w:r>
      <w:r w:rsidRPr="00611BFC">
        <w:rPr>
          <w:rFonts w:ascii="Times New Roman" w:hAnsi="Times New Roman" w:cs="Times New Roman"/>
        </w:rPr>
        <w:t>.",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return;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4A3E1F">
        <w:rPr>
          <w:rFonts w:ascii="Times New Roman" w:hAnsi="Times New Roman" w:cs="Times New Roman"/>
          <w:lang w:val="en-US"/>
        </w:rPr>
        <w:t>}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  <w:lang w:val="en-US"/>
        </w:rPr>
        <w:t xml:space="preserve">         </w:t>
      </w:r>
      <w:r w:rsidRPr="00611BFC">
        <w:rPr>
          <w:rFonts w:ascii="Times New Roman" w:hAnsi="Times New Roman" w:cs="Times New Roman"/>
        </w:rPr>
        <w:t>// 2. Запрашиваем у пользователя период для анализа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 xml:space="preserve">using (var yearForm = new </w:t>
      </w:r>
      <w:proofErr w:type="gramStart"/>
      <w:r w:rsidRPr="00611BFC">
        <w:rPr>
          <w:rFonts w:ascii="Times New Roman" w:hAnsi="Times New Roman" w:cs="Times New Roman"/>
          <w:lang w:val="en-GB"/>
        </w:rPr>
        <w:t>YearSelectionForm(</w:t>
      </w:r>
      <w:proofErr w:type="gramEnd"/>
      <w:r w:rsidRPr="00611BFC">
        <w:rPr>
          <w:rFonts w:ascii="Times New Roman" w:hAnsi="Times New Roman" w:cs="Times New Roman"/>
          <w:lang w:val="en-GB"/>
        </w:rPr>
        <w:t>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(yearForm.ShowDialog(this</w:t>
      </w:r>
      <w:proofErr w:type="gramStart"/>
      <w:r w:rsidRPr="00611BFC">
        <w:rPr>
          <w:rFonts w:ascii="Times New Roman" w:hAnsi="Times New Roman" w:cs="Times New Roman"/>
          <w:lang w:val="en-GB"/>
        </w:rPr>
        <w:t>) !</w:t>
      </w:r>
      <w:proofErr w:type="gramEnd"/>
      <w:r w:rsidRPr="00611BFC">
        <w:rPr>
          <w:rFonts w:ascii="Times New Roman" w:hAnsi="Times New Roman" w:cs="Times New Roman"/>
          <w:lang w:val="en-GB"/>
        </w:rPr>
        <w:t>= DialogResult.OK)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 // Пользователь отменил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int startYear = yearForm.StartYear;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int endYear = yearForm.EndYear;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4A3E1F">
        <w:rPr>
          <w:rFonts w:ascii="Times New Roman" w:hAnsi="Times New Roman" w:cs="Times New Roman"/>
        </w:rPr>
        <w:t xml:space="preserve">// 3. Читаем </w:t>
      </w:r>
      <w:r w:rsidRPr="00611BFC">
        <w:rPr>
          <w:rFonts w:ascii="Times New Roman" w:hAnsi="Times New Roman" w:cs="Times New Roman"/>
          <w:lang w:val="en-GB"/>
        </w:rPr>
        <w:t>CSV</w:t>
      </w:r>
      <w:r w:rsidRPr="004A3E1F">
        <w:rPr>
          <w:rFonts w:ascii="Times New Roman" w:hAnsi="Times New Roman" w:cs="Times New Roman"/>
        </w:rPr>
        <w:t xml:space="preserve"> файл и фильтруем по году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4A3E1F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csvData = ReadCsvForExcel(latestCsvPath);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filteredData = FilterDataByYear(csvData,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</w:t>
      </w:r>
      <w:r w:rsidRPr="00611BFC">
        <w:rPr>
          <w:rFonts w:ascii="Times New Roman" w:hAnsi="Times New Roman" w:cs="Times New Roman"/>
        </w:rPr>
        <w:t xml:space="preserve"> (</w:t>
      </w:r>
      <w:r w:rsidRPr="00611BFC">
        <w:rPr>
          <w:rFonts w:ascii="Times New Roman" w:hAnsi="Times New Roman" w:cs="Times New Roman"/>
          <w:lang w:val="en-GB"/>
        </w:rPr>
        <w:t>filteredData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Count</w:t>
      </w:r>
      <w:r w:rsidRPr="00611BFC">
        <w:rPr>
          <w:rFonts w:ascii="Times New Roman" w:hAnsi="Times New Roman" w:cs="Times New Roman"/>
        </w:rPr>
        <w:t xml:space="preserve"> &lt;= 1) // только заголовок или пусто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// 4. Создаем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 с сообщением об отсутствии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 xml:space="preserve">string excelFileName = </w:t>
      </w:r>
      <w:proofErr w:type="gramStart"/>
      <w:r w:rsidRPr="00611BFC">
        <w:rPr>
          <w:rFonts w:ascii="Times New Roman" w:hAnsi="Times New Roman" w:cs="Times New Roman"/>
          <w:lang w:val="en-GB"/>
        </w:rPr>
        <w:t>string.Format</w:t>
      </w:r>
      <w:proofErr w:type="gramEnd"/>
      <w:r w:rsidRPr="00611BFC">
        <w:rPr>
          <w:rFonts w:ascii="Times New Roman" w:hAnsi="Times New Roman" w:cs="Times New Roman"/>
          <w:lang w:val="en-GB"/>
        </w:rPr>
        <w:t>("Excel_отчет_{0}_{1}_{2}.xlsx",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startYear, endYear, </w:t>
      </w:r>
      <w:proofErr w:type="gramStart"/>
      <w:r w:rsidRPr="00611BFC">
        <w:rPr>
          <w:rFonts w:ascii="Times New Roman" w:hAnsi="Times New Roman" w:cs="Times New Roman"/>
          <w:lang w:val="en-GB"/>
        </w:rPr>
        <w:t>DateTime.Now.ToString</w:t>
      </w:r>
      <w:proofErr w:type="gramEnd"/>
      <w:r w:rsidRPr="00611BFC">
        <w:rPr>
          <w:rFonts w:ascii="Times New Roman" w:hAnsi="Times New Roman" w:cs="Times New Roman"/>
          <w:lang w:val="en-GB"/>
        </w:rPr>
        <w:t>("yyyyMMdd_HHmmss"));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string excelFilePath = Path.Combine(Application.StartupPath, excelFileName);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CreateExcelFileWithNoData(</w:t>
      </w:r>
      <w:proofErr w:type="gramEnd"/>
      <w:r w:rsidRPr="00611BFC">
        <w:rPr>
          <w:rFonts w:ascii="Times New Roman" w:hAnsi="Times New Roman" w:cs="Times New Roman"/>
          <w:lang w:val="en-GB"/>
        </w:rPr>
        <w:t>excelFilePath,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MessageBox.Show(</w:t>
      </w:r>
      <w:proofErr w:type="gramStart"/>
      <w:r w:rsidRPr="00611BFC">
        <w:rPr>
          <w:rFonts w:ascii="Times New Roman" w:hAnsi="Times New Roman" w:cs="Times New Roman"/>
          <w:lang w:val="en-GB"/>
        </w:rPr>
        <w:t>string.Format</w:t>
      </w:r>
      <w:proofErr w:type="gramEnd"/>
      <w:r w:rsidRPr="00611BFC">
        <w:rPr>
          <w:rFonts w:ascii="Times New Roman" w:hAnsi="Times New Roman" w:cs="Times New Roman"/>
          <w:lang w:val="en-GB"/>
        </w:rPr>
        <w:t>("Нет данных для периода {0}-{1}. Создан пустой отчет.",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startYear, endYear), "Информация", 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5. Создаем DataTable для анализа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DataTable csvDataTable = ConvertListToDataTable(filteredData);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// 6. Извлекаем список преподавателей с проверкой на дубликаты и нормализацией имен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Dictionary&lt;string, List&lt;string&gt;&gt; teacherFilesMap = ExtractUniqueTeachersWithFiles(csvDataTable);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// Убираем дубликаты преподавателей (нормализуем имена)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Dictionary&lt;string, List&lt;string&gt;&gt; normalizedTeacherMap = new Dictionary&lt;string, List&lt;string&gt;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foreach (var teacher in teacherFilesMap)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string normalizedName = NormalizeTeacherName(</w:t>
      </w:r>
      <w:proofErr w:type="gramStart"/>
      <w:r w:rsidRPr="00611BFC">
        <w:rPr>
          <w:rFonts w:ascii="Times New Roman" w:hAnsi="Times New Roman" w:cs="Times New Roman"/>
          <w:lang w:val="en-GB"/>
        </w:rPr>
        <w:t>teacher.Key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</w:t>
      </w:r>
      <w:proofErr w:type="gramStart"/>
      <w:r w:rsidRPr="00611BFC">
        <w:rPr>
          <w:rFonts w:ascii="Times New Roman" w:hAnsi="Times New Roman" w:cs="Times New Roman"/>
          <w:lang w:val="en-GB"/>
        </w:rPr>
        <w:t>(!normalizedTeacherMap.ContainsKey</w:t>
      </w:r>
      <w:proofErr w:type="gramEnd"/>
      <w:r w:rsidRPr="00611BFC">
        <w:rPr>
          <w:rFonts w:ascii="Times New Roman" w:hAnsi="Times New Roman" w:cs="Times New Roman"/>
          <w:lang w:val="en-GB"/>
        </w:rPr>
        <w:t>(normalizedName))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            normalizedTeacherMap[normalizedName] = new List&lt;string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// Объединяем файлы для одного преподавателя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normalizedTeacherMap[normalizedName</w:t>
      </w:r>
      <w:proofErr w:type="gramStart"/>
      <w:r w:rsidRPr="00611BFC">
        <w:rPr>
          <w:rFonts w:ascii="Times New Roman" w:hAnsi="Times New Roman" w:cs="Times New Roman"/>
          <w:lang w:val="en-GB"/>
        </w:rPr>
        <w:t>].AddRange</w:t>
      </w:r>
      <w:proofErr w:type="gramEnd"/>
      <w:r w:rsidRPr="00611BFC">
        <w:rPr>
          <w:rFonts w:ascii="Times New Roman" w:hAnsi="Times New Roman" w:cs="Times New Roman"/>
          <w:lang w:val="en-GB"/>
        </w:rPr>
        <w:t>(teacher.Value);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List&lt;string&gt; teachers = new List&lt;string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normalizedTeacherMap.Keys);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</w:t>
      </w:r>
      <w:r w:rsidRPr="00611BFC">
        <w:rPr>
          <w:rFonts w:ascii="Times New Roman" w:hAnsi="Times New Roman" w:cs="Times New Roman"/>
        </w:rPr>
        <w:t xml:space="preserve"> (</w:t>
      </w:r>
      <w:proofErr w:type="gramStart"/>
      <w:r w:rsidRPr="00611BFC">
        <w:rPr>
          <w:rFonts w:ascii="Times New Roman" w:hAnsi="Times New Roman" w:cs="Times New Roman"/>
          <w:lang w:val="en-GB"/>
        </w:rPr>
        <w:t>teachers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Count</w:t>
      </w:r>
      <w:proofErr w:type="gramEnd"/>
      <w:r w:rsidRPr="00611BFC">
        <w:rPr>
          <w:rFonts w:ascii="Times New Roman" w:hAnsi="Times New Roman" w:cs="Times New Roman"/>
        </w:rPr>
        <w:t xml:space="preserve">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>MessageBox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Show</w:t>
      </w:r>
      <w:r w:rsidRPr="00611BFC">
        <w:rPr>
          <w:rFonts w:ascii="Times New Roman" w:hAnsi="Times New Roman" w:cs="Times New Roman"/>
        </w:rPr>
        <w:t>("Не найдено данных о преподавателях", "Информация",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4A3E1F">
        <w:rPr>
          <w:rFonts w:ascii="Times New Roman" w:hAnsi="Times New Roman" w:cs="Times New Roman"/>
          <w:lang w:val="en-US"/>
        </w:rPr>
        <w:t>}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  <w:lang w:val="en-US"/>
        </w:rPr>
        <w:t xml:space="preserve">             </w:t>
      </w:r>
      <w:r w:rsidRPr="00611BFC">
        <w:rPr>
          <w:rFonts w:ascii="Times New Roman" w:hAnsi="Times New Roman" w:cs="Times New Roman"/>
        </w:rPr>
        <w:t>// 7. Показываем диалог выбора преподавателя с предупреждением о 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 xml:space="preserve">string selectedTeacher = </w:t>
      </w:r>
      <w:proofErr w:type="gramStart"/>
      <w:r w:rsidRPr="00611BFC">
        <w:rPr>
          <w:rFonts w:ascii="Times New Roman" w:hAnsi="Times New Roman" w:cs="Times New Roman"/>
          <w:lang w:val="en-GB"/>
        </w:rPr>
        <w:t>ShowTeacherSelectionDialogForExcel(</w:t>
      </w:r>
      <w:proofErr w:type="gramEnd"/>
      <w:r w:rsidRPr="00611BFC">
        <w:rPr>
          <w:rFonts w:ascii="Times New Roman" w:hAnsi="Times New Roman" w:cs="Times New Roman"/>
          <w:lang w:val="en-GB"/>
        </w:rPr>
        <w:t>teachers, normalizedTeacherMap);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string.IsNullOrEmpty</w:t>
      </w:r>
      <w:proofErr w:type="gramEnd"/>
      <w:r w:rsidRPr="00611BFC">
        <w:rPr>
          <w:rFonts w:ascii="Times New Roman" w:hAnsi="Times New Roman" w:cs="Times New Roman"/>
          <w:lang w:val="en-GB"/>
        </w:rPr>
        <w:t>(selectedTeacher))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 // Пользователь отменил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4A3E1F">
        <w:rPr>
          <w:rFonts w:ascii="Times New Roman" w:hAnsi="Times New Roman" w:cs="Times New Roman"/>
          <w:lang w:val="en-US"/>
        </w:rPr>
        <w:t>}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  <w:lang w:val="en-US"/>
        </w:rPr>
        <w:t xml:space="preserve">             </w:t>
      </w:r>
      <w:r w:rsidRPr="00611BFC">
        <w:rPr>
          <w:rFonts w:ascii="Times New Roman" w:hAnsi="Times New Roman" w:cs="Times New Roman"/>
        </w:rPr>
        <w:t>// 8. Получаем список файлов для выбранного преподавателя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List&lt;string&gt; teacherFiles = normalizedTeacherMap[selectedTeacher];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9. Создаем имя для Excel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excelFileName2 = </w:t>
      </w:r>
      <w:proofErr w:type="gramStart"/>
      <w:r w:rsidRPr="00611BFC">
        <w:rPr>
          <w:rFonts w:ascii="Times New Roman" w:hAnsi="Times New Roman" w:cs="Times New Roman"/>
          <w:lang w:val="en-GB"/>
        </w:rPr>
        <w:t>string.Format</w:t>
      </w:r>
      <w:proofErr w:type="gramEnd"/>
      <w:r w:rsidRPr="00611BFC">
        <w:rPr>
          <w:rFonts w:ascii="Times New Roman" w:hAnsi="Times New Roman" w:cs="Times New Roman"/>
          <w:lang w:val="en-GB"/>
        </w:rPr>
        <w:t>("Excel_отчет_{0}_{1}_{2}.xlsx",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startYear, endYear, </w:t>
      </w:r>
      <w:proofErr w:type="gramStart"/>
      <w:r w:rsidRPr="00611BFC">
        <w:rPr>
          <w:rFonts w:ascii="Times New Roman" w:hAnsi="Times New Roman" w:cs="Times New Roman"/>
          <w:lang w:val="en-GB"/>
        </w:rPr>
        <w:t>DateTime.Now.ToString</w:t>
      </w:r>
      <w:proofErr w:type="gramEnd"/>
      <w:r w:rsidRPr="00611BFC">
        <w:rPr>
          <w:rFonts w:ascii="Times New Roman" w:hAnsi="Times New Roman" w:cs="Times New Roman"/>
          <w:lang w:val="en-GB"/>
        </w:rPr>
        <w:t>("yyyyMMdd_HHmmss"));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excelFilePath2 = Path.Combine(Application.StartupPath, excelFileName2);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 xml:space="preserve">// 10. Создаем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 с диаграммой для отфильтрованных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CreateExcelFileWithSingleChart(</w:t>
      </w:r>
      <w:proofErr w:type="gramEnd"/>
      <w:r w:rsidRPr="00611BFC">
        <w:rPr>
          <w:rFonts w:ascii="Times New Roman" w:hAnsi="Times New Roman" w:cs="Times New Roman"/>
          <w:lang w:val="en-GB"/>
        </w:rPr>
        <w:t>excelFilePath2, filteredData, startYear, endYear, selectedTeacher, teacherFiles);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MessageBox.Show(</w:t>
      </w:r>
      <w:proofErr w:type="gramStart"/>
      <w:r w:rsidRPr="00611BFC">
        <w:rPr>
          <w:rFonts w:ascii="Times New Roman" w:hAnsi="Times New Roman" w:cs="Times New Roman"/>
          <w:lang w:val="en-GB"/>
        </w:rPr>
        <w:t>string.Format</w:t>
      </w:r>
      <w:proofErr w:type="gramEnd"/>
      <w:r w:rsidRPr="00611BFC">
        <w:rPr>
          <w:rFonts w:ascii="Times New Roman" w:hAnsi="Times New Roman" w:cs="Times New Roman"/>
          <w:lang w:val="en-GB"/>
        </w:rPr>
        <w:t>("Excel файл успешно создан:\n{0}", excelFileName2), "Успех",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    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catch (Exception ex)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MessageBox.Show(</w:t>
      </w:r>
      <w:proofErr w:type="gramStart"/>
      <w:r w:rsidRPr="00611BFC">
        <w:rPr>
          <w:rFonts w:ascii="Times New Roman" w:hAnsi="Times New Roman" w:cs="Times New Roman"/>
          <w:lang w:val="en-GB"/>
        </w:rPr>
        <w:t>string.Format</w:t>
      </w:r>
      <w:proofErr w:type="gramEnd"/>
      <w:r w:rsidRPr="00611BFC">
        <w:rPr>
          <w:rFonts w:ascii="Times New Roman" w:hAnsi="Times New Roman" w:cs="Times New Roman"/>
          <w:lang w:val="en-GB"/>
        </w:rPr>
        <w:t>("Ошибка при экспорте в Excel: {0}", ex.Message),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Метод для чтения CSV данных для Excel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private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ReadCsvForExcel(string csvPath)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var result = new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using (StreamReader reader = new </w:t>
      </w:r>
      <w:proofErr w:type="gramStart"/>
      <w:r w:rsidRPr="00611BFC">
        <w:rPr>
          <w:rFonts w:ascii="Times New Roman" w:hAnsi="Times New Roman" w:cs="Times New Roman"/>
          <w:lang w:val="en-GB"/>
        </w:rPr>
        <w:t>StreamReader(</w:t>
      </w:r>
      <w:proofErr w:type="gramEnd"/>
      <w:r w:rsidRPr="00611BFC">
        <w:rPr>
          <w:rFonts w:ascii="Times New Roman" w:hAnsi="Times New Roman" w:cs="Times New Roman"/>
          <w:lang w:val="en-GB"/>
        </w:rPr>
        <w:t>csvPath, Encoding.UTF8))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Читаем заголовки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string headerLine = </w:t>
      </w:r>
      <w:proofErr w:type="gramStart"/>
      <w:r w:rsidRPr="00611BFC">
        <w:rPr>
          <w:rFonts w:ascii="Times New Roman" w:hAnsi="Times New Roman" w:cs="Times New Roman"/>
          <w:lang w:val="en-GB"/>
        </w:rPr>
        <w:t>reader.ReadLine</w:t>
      </w:r>
      <w:proofErr w:type="gramEnd"/>
      <w:r w:rsidRPr="00611BFC">
        <w:rPr>
          <w:rFonts w:ascii="Times New Roman" w:hAnsi="Times New Roman" w:cs="Times New Roman"/>
          <w:lang w:val="en-GB"/>
        </w:rPr>
        <w:t>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headerLine !</w:t>
      </w:r>
      <w:proofErr w:type="gramEnd"/>
      <w:r w:rsidRPr="00611BFC">
        <w:rPr>
          <w:rFonts w:ascii="Times New Roman" w:hAnsi="Times New Roman" w:cs="Times New Roman"/>
          <w:lang w:val="en-GB"/>
        </w:rPr>
        <w:t>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headers = ParseCsvLine(headerLine, ';');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result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Add</w:t>
      </w:r>
      <w:proofErr w:type="gramEnd"/>
      <w:r w:rsidRPr="00611BFC">
        <w:rPr>
          <w:rFonts w:ascii="Times New Roman" w:hAnsi="Times New Roman" w:cs="Times New Roman"/>
        </w:rPr>
        <w:t>(</w:t>
      </w:r>
      <w:r w:rsidRPr="00611BFC">
        <w:rPr>
          <w:rFonts w:ascii="Times New Roman" w:hAnsi="Times New Roman" w:cs="Times New Roman"/>
          <w:lang w:val="en-GB"/>
        </w:rPr>
        <w:t>headers</w:t>
      </w:r>
      <w:r w:rsidRPr="00611BFC">
        <w:rPr>
          <w:rFonts w:ascii="Times New Roman" w:hAnsi="Times New Roman" w:cs="Times New Roman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Читаем остальные строки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 xml:space="preserve">while </w:t>
      </w:r>
      <w:proofErr w:type="gramStart"/>
      <w:r w:rsidRPr="00611BFC">
        <w:rPr>
          <w:rFonts w:ascii="Times New Roman" w:hAnsi="Times New Roman" w:cs="Times New Roman"/>
          <w:lang w:val="en-GB"/>
        </w:rPr>
        <w:t>(!reader</w:t>
      </w:r>
      <w:proofErr w:type="gramEnd"/>
      <w:r w:rsidRPr="00611BFC">
        <w:rPr>
          <w:rFonts w:ascii="Times New Roman" w:hAnsi="Times New Roman" w:cs="Times New Roman"/>
          <w:lang w:val="en-GB"/>
        </w:rPr>
        <w:t>.EndOfStream)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line = </w:t>
      </w:r>
      <w:proofErr w:type="gramStart"/>
      <w:r w:rsidRPr="00611BFC">
        <w:rPr>
          <w:rFonts w:ascii="Times New Roman" w:hAnsi="Times New Roman" w:cs="Times New Roman"/>
          <w:lang w:val="en-GB"/>
        </w:rPr>
        <w:t>reader.ReadLine</w:t>
      </w:r>
      <w:proofErr w:type="gramEnd"/>
      <w:r w:rsidRPr="00611BFC">
        <w:rPr>
          <w:rFonts w:ascii="Times New Roman" w:hAnsi="Times New Roman" w:cs="Times New Roman"/>
          <w:lang w:val="en-GB"/>
        </w:rPr>
        <w:t>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string.IsNullOrEmpty</w:t>
      </w:r>
      <w:proofErr w:type="gramEnd"/>
      <w:r w:rsidRPr="00611BFC">
        <w:rPr>
          <w:rFonts w:ascii="Times New Roman" w:hAnsi="Times New Roman" w:cs="Times New Roman"/>
          <w:lang w:val="en-GB"/>
        </w:rPr>
        <w:t>(line) || line.Trim().Length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continue;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values = ParseCsvLine(line, ';');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result.Add</w:t>
      </w:r>
      <w:proofErr w:type="gramEnd"/>
      <w:r w:rsidRPr="00611BFC">
        <w:rPr>
          <w:rFonts w:ascii="Times New Roman" w:hAnsi="Times New Roman" w:cs="Times New Roman"/>
          <w:lang w:val="en-GB"/>
        </w:rPr>
        <w:t>(values);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return result;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Фильтрация данных по году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private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FilterDataByYear(List&lt;string[]&gt; allData, int startYear, int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filteredData = new List&lt;string[]&gt;();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if (allData.Count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return filteredData;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// Добавляем заголовок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filteredData.Add(</w:t>
      </w:r>
      <w:proofErr w:type="gramStart"/>
      <w:r w:rsidRPr="00611BFC">
        <w:rPr>
          <w:rFonts w:ascii="Times New Roman" w:hAnsi="Times New Roman" w:cs="Times New Roman"/>
          <w:lang w:val="en-GB"/>
        </w:rPr>
        <w:t>allData[</w:t>
      </w:r>
      <w:proofErr w:type="gramEnd"/>
      <w:r w:rsidRPr="00611BFC">
        <w:rPr>
          <w:rFonts w:ascii="Times New Roman" w:hAnsi="Times New Roman" w:cs="Times New Roman"/>
          <w:lang w:val="en-GB"/>
        </w:rPr>
        <w:t>0]);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for (int i = 1; i &lt; allData.Count; i++)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row = allData[i];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row.Length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&lt; 1 || string.IsNullOrEmpty(row[0]))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continue;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string fileName = </w:t>
      </w:r>
      <w:proofErr w:type="gramStart"/>
      <w:r w:rsidRPr="00611BFC">
        <w:rPr>
          <w:rFonts w:ascii="Times New Roman" w:hAnsi="Times New Roman" w:cs="Times New Roman"/>
          <w:lang w:val="en-GB"/>
        </w:rPr>
        <w:t>row[</w:t>
      </w:r>
      <w:proofErr w:type="gramEnd"/>
      <w:r w:rsidRPr="00611BFC">
        <w:rPr>
          <w:rFonts w:ascii="Times New Roman" w:hAnsi="Times New Roman" w:cs="Times New Roman"/>
          <w:lang w:val="en-GB"/>
        </w:rPr>
        <w:t>0];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Извлекаем год из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int fileYear = ExtractYearFromFileName(fileName);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Если год в пределах диапазона, добавляем строку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(fileYear &gt;= startYear &amp;&amp; fileYear &lt;=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filteredData.Add(row);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return filteredData;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Извлечение года из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private int </w:t>
      </w:r>
      <w:proofErr w:type="gramStart"/>
      <w:r w:rsidRPr="00611BFC">
        <w:rPr>
          <w:rFonts w:ascii="Times New Roman" w:hAnsi="Times New Roman" w:cs="Times New Roman"/>
          <w:lang w:val="en-GB"/>
        </w:rPr>
        <w:t>ExtractYearFromFileName(</w:t>
      </w:r>
      <w:proofErr w:type="gramEnd"/>
      <w:r w:rsidRPr="00611BFC">
        <w:rPr>
          <w:rFonts w:ascii="Times New Roman" w:hAnsi="Times New Roman" w:cs="Times New Roman"/>
          <w:lang w:val="en-GB"/>
        </w:rPr>
        <w:t>string fileName)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</w:t>
      </w:r>
      <w:r w:rsidRPr="00611BFC">
        <w:rPr>
          <w:rFonts w:ascii="Times New Roman" w:hAnsi="Times New Roman" w:cs="Times New Roman"/>
          <w:lang w:val="en-GB"/>
        </w:rPr>
        <w:t>try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Пробуем извлечь год из начала имени файла (например: "2024_Алексеев_В_М_</w:t>
      </w:r>
      <w:r w:rsidRPr="00611BFC">
        <w:rPr>
          <w:rFonts w:ascii="Times New Roman" w:hAnsi="Times New Roman" w:cs="Times New Roman"/>
          <w:lang w:val="en-GB"/>
        </w:rPr>
        <w:t>II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docx</w:t>
      </w:r>
      <w:r w:rsidRPr="00611BFC">
        <w:rPr>
          <w:rFonts w:ascii="Times New Roman" w:hAnsi="Times New Roman" w:cs="Times New Roman"/>
        </w:rPr>
        <w:t>")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if</w:t>
      </w: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</w:rPr>
        <w:t>(!</w:t>
      </w:r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IsNullOrEmpty</w:t>
      </w:r>
      <w:r w:rsidRPr="00611BFC">
        <w:rPr>
          <w:rFonts w:ascii="Times New Roman" w:hAnsi="Times New Roman" w:cs="Times New Roman"/>
        </w:rPr>
        <w:t>(</w:t>
      </w:r>
      <w:r w:rsidRPr="00611BFC">
        <w:rPr>
          <w:rFonts w:ascii="Times New Roman" w:hAnsi="Times New Roman" w:cs="Times New Roman"/>
          <w:lang w:val="en-GB"/>
        </w:rPr>
        <w:t>fileName</w:t>
      </w:r>
      <w:r w:rsidRPr="00611BFC">
        <w:rPr>
          <w:rFonts w:ascii="Times New Roman" w:hAnsi="Times New Roman" w:cs="Times New Roman"/>
        </w:rPr>
        <w:t>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Ищем первые 4 цифры в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string yearString = "";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foreach (char c in fileName)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char.IsDigit</w:t>
      </w:r>
      <w:proofErr w:type="gramEnd"/>
      <w:r w:rsidRPr="00611BFC">
        <w:rPr>
          <w:rFonts w:ascii="Times New Roman" w:hAnsi="Times New Roman" w:cs="Times New Roman"/>
          <w:lang w:val="en-GB"/>
        </w:rPr>
        <w:t>(c) &amp;&amp; yearString.Length &lt;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yearString += c;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else if (yearString.Length ==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break;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else if </w:t>
      </w:r>
      <w:proofErr w:type="gramStart"/>
      <w:r w:rsidRPr="00611BFC">
        <w:rPr>
          <w:rFonts w:ascii="Times New Roman" w:hAnsi="Times New Roman" w:cs="Times New Roman"/>
          <w:lang w:val="en-GB"/>
        </w:rPr>
        <w:t>(!char</w:t>
      </w:r>
      <w:proofErr w:type="gramEnd"/>
      <w:r w:rsidRPr="00611BFC">
        <w:rPr>
          <w:rFonts w:ascii="Times New Roman" w:hAnsi="Times New Roman" w:cs="Times New Roman"/>
          <w:lang w:val="en-GB"/>
        </w:rPr>
        <w:t>.IsDigit(c) &amp;&amp; yearString.Length &gt;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break;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(yearString.Length ==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 </w:t>
      </w:r>
      <w:proofErr w:type="gramStart"/>
      <w:r w:rsidRPr="00611BFC">
        <w:rPr>
          <w:rFonts w:ascii="Times New Roman" w:hAnsi="Times New Roman" w:cs="Times New Roman"/>
          <w:lang w:val="en-GB"/>
        </w:rPr>
        <w:t>int.Parse</w:t>
      </w:r>
      <w:proofErr w:type="gramEnd"/>
      <w:r w:rsidRPr="00611BFC">
        <w:rPr>
          <w:rFonts w:ascii="Times New Roman" w:hAnsi="Times New Roman" w:cs="Times New Roman"/>
          <w:lang w:val="en-GB"/>
        </w:rPr>
        <w:t>(yearString);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  <w:lang w:val="en-US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</w:t>
      </w:r>
      <w:r w:rsidRPr="00611BFC">
        <w:rPr>
          <w:rFonts w:ascii="Times New Roman" w:hAnsi="Times New Roman" w:cs="Times New Roman"/>
        </w:rPr>
        <w:t>// Если не нашли в начале, ищем год в содержимом строки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(например, в заголовке документа)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System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RegularExpressions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Regex</w:t>
      </w:r>
      <w:proofErr w:type="gramEnd"/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>yearRegex</w:t>
      </w:r>
      <w:r w:rsidRPr="00611BFC">
        <w:rPr>
          <w:rFonts w:ascii="Times New Roman" w:hAnsi="Times New Roman" w:cs="Times New Roman"/>
          <w:lang w:val="en-US"/>
        </w:rPr>
        <w:t xml:space="preserve"> = </w:t>
      </w:r>
      <w:r w:rsidRPr="00611BFC">
        <w:rPr>
          <w:rFonts w:ascii="Times New Roman" w:hAnsi="Times New Roman" w:cs="Times New Roman"/>
          <w:lang w:val="en-GB"/>
        </w:rPr>
        <w:t>new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>System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RegularExpressions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Regex</w:t>
      </w:r>
      <w:r w:rsidRPr="00611BFC">
        <w:rPr>
          <w:rFonts w:ascii="Times New Roman" w:hAnsi="Times New Roman" w:cs="Times New Roman"/>
          <w:lang w:val="en-US"/>
        </w:rPr>
        <w:t>(@"\</w:t>
      </w:r>
      <w:r w:rsidRPr="00611BFC">
        <w:rPr>
          <w:rFonts w:ascii="Times New Roman" w:hAnsi="Times New Roman" w:cs="Times New Roman"/>
          <w:lang w:val="en-GB"/>
        </w:rPr>
        <w:t>b</w:t>
      </w:r>
      <w:r w:rsidRPr="00611BFC">
        <w:rPr>
          <w:rFonts w:ascii="Times New Roman" w:hAnsi="Times New Roman" w:cs="Times New Roman"/>
          <w:lang w:val="en-US"/>
        </w:rPr>
        <w:t>(19|20)\</w:t>
      </w:r>
      <w:r w:rsidRPr="00611BFC">
        <w:rPr>
          <w:rFonts w:ascii="Times New Roman" w:hAnsi="Times New Roman" w:cs="Times New Roman"/>
          <w:lang w:val="en-GB"/>
        </w:rPr>
        <w:t>d</w:t>
      </w:r>
      <w:r w:rsidRPr="00611BFC">
        <w:rPr>
          <w:rFonts w:ascii="Times New Roman" w:hAnsi="Times New Roman" w:cs="Times New Roman"/>
          <w:lang w:val="en-US"/>
        </w:rPr>
        <w:t>{2}\</w:t>
      </w:r>
      <w:r w:rsidRPr="00611BFC">
        <w:rPr>
          <w:rFonts w:ascii="Times New Roman" w:hAnsi="Times New Roman" w:cs="Times New Roman"/>
          <w:lang w:val="en-GB"/>
        </w:rPr>
        <w:t>b</w:t>
      </w:r>
      <w:r w:rsidRPr="00611BFC">
        <w:rPr>
          <w:rFonts w:ascii="Times New Roman" w:hAnsi="Times New Roman" w:cs="Times New Roman"/>
          <w:lang w:val="en-US"/>
        </w:rPr>
        <w:t>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foreach (</w:t>
      </w:r>
      <w:proofErr w:type="gramStart"/>
      <w:r w:rsidRPr="00611BFC">
        <w:rPr>
          <w:rFonts w:ascii="Times New Roman" w:hAnsi="Times New Roman" w:cs="Times New Roman"/>
          <w:lang w:val="en-GB"/>
        </w:rPr>
        <w:t>System.Text.RegularExpressions.Match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match in yearRegex.Matches(fileName))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match.Success</w:t>
      </w:r>
      <w:proofErr w:type="gramEnd"/>
      <w:r w:rsidRPr="00611BFC">
        <w:rPr>
          <w:rFonts w:ascii="Times New Roman" w:hAnsi="Times New Roman" w:cs="Times New Roman"/>
          <w:lang w:val="en-GB"/>
        </w:rPr>
        <w:t>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return </w:t>
      </w:r>
      <w:proofErr w:type="gramStart"/>
      <w:r w:rsidRPr="00611BFC">
        <w:rPr>
          <w:rFonts w:ascii="Times New Roman" w:hAnsi="Times New Roman" w:cs="Times New Roman"/>
          <w:lang w:val="en-GB"/>
        </w:rPr>
        <w:t>int.Parse</w:t>
      </w:r>
      <w:proofErr w:type="gramEnd"/>
      <w:r w:rsidRPr="00611BFC">
        <w:rPr>
          <w:rFonts w:ascii="Times New Roman" w:hAnsi="Times New Roman" w:cs="Times New Roman"/>
          <w:lang w:val="en-GB"/>
        </w:rPr>
        <w:t>(match.Value);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catch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В случае ошибки возвращаем 0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return</w:t>
      </w:r>
      <w:r w:rsidRPr="00611BFC">
        <w:rPr>
          <w:rFonts w:ascii="Times New Roman" w:hAnsi="Times New Roman" w:cs="Times New Roman"/>
        </w:rPr>
        <w:t xml:space="preserve"> 0;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Создание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файла без данных (только сообщение)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 xml:space="preserve">private void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CreateExcelFileWithNoData(</w:t>
      </w:r>
      <w:proofErr w:type="gramEnd"/>
      <w:r w:rsidRPr="00611BFC">
        <w:rPr>
          <w:rFonts w:ascii="Times New Roman" w:hAnsi="Times New Roman" w:cs="Times New Roman"/>
          <w:lang w:val="en-GB"/>
        </w:rPr>
        <w:t>string filePath, int startYear, int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Excel.Application excelApp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Excel.Workbook workbook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Excel.Worksheet worksheet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try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Создаем приложение Excel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 = new Excel.Application();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excelApp.Visible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excelApp.DisplayAlerts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Создаем новую рабочую книгу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workbook = </w:t>
      </w:r>
      <w:proofErr w:type="gramStart"/>
      <w:r w:rsidRPr="00611BFC">
        <w:rPr>
          <w:rFonts w:ascii="Times New Roman" w:hAnsi="Times New Roman" w:cs="Times New Roman"/>
          <w:lang w:val="en-GB"/>
        </w:rPr>
        <w:t>excelApp.Workbooks.Add</w:t>
      </w:r>
      <w:proofErr w:type="gramEnd"/>
      <w:r w:rsidRPr="00611BFC">
        <w:rPr>
          <w:rFonts w:ascii="Times New Roman" w:hAnsi="Times New Roman" w:cs="Times New Roman"/>
          <w:lang w:val="en-GB"/>
        </w:rPr>
        <w:t>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worksheet = (</w:t>
      </w:r>
      <w:proofErr w:type="gramStart"/>
      <w:r w:rsidRPr="00611BFC">
        <w:rPr>
          <w:rFonts w:ascii="Times New Roman" w:hAnsi="Times New Roman" w:cs="Times New Roman"/>
          <w:lang w:val="en-GB"/>
        </w:rPr>
        <w:t>Excel.Worksheet)workbook</w:t>
      </w:r>
      <w:proofErr w:type="gramEnd"/>
      <w:r w:rsidRPr="00611BFC">
        <w:rPr>
          <w:rFonts w:ascii="Times New Roman" w:hAnsi="Times New Roman" w:cs="Times New Roman"/>
          <w:lang w:val="en-GB"/>
        </w:rPr>
        <w:t>.Worksheets[1];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Name</w:t>
      </w:r>
      <w:r w:rsidRPr="00611BFC">
        <w:rPr>
          <w:rFonts w:ascii="Times New Roman" w:hAnsi="Times New Roman" w:cs="Times New Roman"/>
        </w:rPr>
        <w:t xml:space="preserve"> = "Отчет";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Добавляем сообщение об отсутствии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Cells</w:t>
      </w:r>
      <w:proofErr w:type="gramEnd"/>
      <w:r w:rsidRPr="00611BFC">
        <w:rPr>
          <w:rFonts w:ascii="Times New Roman" w:hAnsi="Times New Roman" w:cs="Times New Roman"/>
        </w:rPr>
        <w:t>[1, 1] = "Отчет по почасовой нагрузке";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worksheet.Cells</w:t>
      </w:r>
      <w:proofErr w:type="gramEnd"/>
      <w:r w:rsidRPr="00611BFC">
        <w:rPr>
          <w:rFonts w:ascii="Times New Roman" w:hAnsi="Times New Roman" w:cs="Times New Roman"/>
          <w:lang w:val="en-GB"/>
        </w:rPr>
        <w:t>[2, 1] = string.Format("Период: {0} - {1} гг.",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Cells</w:t>
      </w:r>
      <w:proofErr w:type="gramEnd"/>
      <w:r w:rsidRPr="00611BFC">
        <w:rPr>
          <w:rFonts w:ascii="Times New Roman" w:hAnsi="Times New Roman" w:cs="Times New Roman"/>
        </w:rPr>
        <w:t>[4, 1] = "Нет данных для выбранного периода";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// Форматируем сообщение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titleRange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"A1", "A1");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titleRange.Font.Bold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titleRange.Font.Size = 14;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periodRange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"A2", "A2");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periodRange.Font.Bold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periodRange.Font.Size = 12;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messageRange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"A4", "A4");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messageRange.Font.Size = 12;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messageRange.Font.Color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System.Drawing.ColorTranslator.ToOle(System.Drawing.Color.Red);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Автоподбор ширины столбцов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worksheet.Columns.AutoFit</w:t>
      </w:r>
      <w:proofErr w:type="gramEnd"/>
      <w:r w:rsidRPr="00611BFC">
        <w:rPr>
          <w:rFonts w:ascii="Times New Roman" w:hAnsi="Times New Roman" w:cs="Times New Roman"/>
          <w:lang w:val="en-GB"/>
        </w:rPr>
        <w:t>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Сохраняем файл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workbook.SaveAs</w:t>
      </w:r>
      <w:proofErr w:type="gramEnd"/>
      <w:r w:rsidRPr="00611BFC">
        <w:rPr>
          <w:rFonts w:ascii="Times New Roman" w:hAnsi="Times New Roman" w:cs="Times New Roman"/>
          <w:lang w:val="en-GB"/>
        </w:rPr>
        <w:t>(filePath, Excel.XlFileFormat.xlOpenXMLWorkbook);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catch (Exception ex)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MessageBox.Show(</w:t>
      </w:r>
      <w:proofErr w:type="gramStart"/>
      <w:r w:rsidRPr="00611BFC">
        <w:rPr>
          <w:rFonts w:ascii="Times New Roman" w:hAnsi="Times New Roman" w:cs="Times New Roman"/>
          <w:lang w:val="en-GB"/>
        </w:rPr>
        <w:t>string.Format</w:t>
      </w:r>
      <w:proofErr w:type="gramEnd"/>
      <w:r w:rsidRPr="00611BFC">
        <w:rPr>
          <w:rFonts w:ascii="Times New Roman" w:hAnsi="Times New Roman" w:cs="Times New Roman"/>
          <w:lang w:val="en-GB"/>
        </w:rPr>
        <w:t>("Ошибка при создании Excel файла: {0}", ex.Message),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throw;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finally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workbook !</w:t>
      </w:r>
      <w:proofErr w:type="gramEnd"/>
      <w:r w:rsidRPr="00611BFC">
        <w:rPr>
          <w:rFonts w:ascii="Times New Roman" w:hAnsi="Times New Roman" w:cs="Times New Roman"/>
          <w:lang w:val="en-GB"/>
        </w:rPr>
        <w:t>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workbook.Close</w:t>
      </w:r>
      <w:proofErr w:type="gramEnd"/>
      <w:r w:rsidRPr="00611BFC">
        <w:rPr>
          <w:rFonts w:ascii="Times New Roman" w:hAnsi="Times New Roman" w:cs="Times New Roman"/>
          <w:lang w:val="en-GB"/>
        </w:rPr>
        <w:t>(false);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Marshal.ReleaseComObject(workbook);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excelApp !</w:t>
      </w:r>
      <w:proofErr w:type="gramEnd"/>
      <w:r w:rsidRPr="00611BFC">
        <w:rPr>
          <w:rFonts w:ascii="Times New Roman" w:hAnsi="Times New Roman" w:cs="Times New Roman"/>
          <w:lang w:val="en-GB"/>
        </w:rPr>
        <w:t>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excelApp.Quit();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Marshal.ReleaseComObject(excelApp);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</w:t>
      </w:r>
      <w:r w:rsidRPr="004A3E1F">
        <w:rPr>
          <w:rFonts w:ascii="Times New Roman" w:hAnsi="Times New Roman" w:cs="Times New Roman"/>
        </w:rPr>
        <w:t>}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GC</w:t>
      </w:r>
      <w:r w:rsidRPr="004A3E1F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Collect</w:t>
      </w:r>
      <w:proofErr w:type="gramEnd"/>
      <w:r w:rsidRPr="004A3E1F">
        <w:rPr>
          <w:rFonts w:ascii="Times New Roman" w:hAnsi="Times New Roman" w:cs="Times New Roman"/>
        </w:rPr>
        <w:t>();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GC</w:t>
      </w:r>
      <w:r w:rsidRPr="004A3E1F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WaitForPendingFinalizers</w:t>
      </w:r>
      <w:proofErr w:type="gramEnd"/>
      <w:r w:rsidRPr="004A3E1F">
        <w:rPr>
          <w:rFonts w:ascii="Times New Roman" w:hAnsi="Times New Roman" w:cs="Times New Roman"/>
        </w:rPr>
        <w:t>();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</w:rPr>
        <w:t xml:space="preserve">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Извлечение уникальных преподавателей с файлами (с проверкой на дубликаты)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 xml:space="preserve">private Dictionary&lt;string, List&lt;string&gt;&gt; </w:t>
      </w:r>
      <w:proofErr w:type="gramStart"/>
      <w:r w:rsidRPr="00611BFC">
        <w:rPr>
          <w:rFonts w:ascii="Times New Roman" w:hAnsi="Times New Roman" w:cs="Times New Roman"/>
          <w:lang w:val="en-GB"/>
        </w:rPr>
        <w:t>ExtractUniqueTeachersWithFiles(</w:t>
      </w:r>
      <w:proofErr w:type="gramEnd"/>
      <w:r w:rsidRPr="00611BFC">
        <w:rPr>
          <w:rFonts w:ascii="Times New Roman" w:hAnsi="Times New Roman" w:cs="Times New Roman"/>
          <w:lang w:val="en-GB"/>
        </w:rPr>
        <w:t>DataTable csvData)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Dictionary&lt;string, List&lt;string&gt;&gt; teacherFilesMap = new Dictionary&lt;string, List&lt;string&gt;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foreach (DataRow row in csvData.Rows)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string tableType = </w:t>
      </w:r>
      <w:proofErr w:type="gramStart"/>
      <w:r w:rsidRPr="00611BFC">
        <w:rPr>
          <w:rFonts w:ascii="Times New Roman" w:hAnsi="Times New Roman" w:cs="Times New Roman"/>
          <w:lang w:val="en-GB"/>
        </w:rPr>
        <w:t>row[</w:t>
      </w:r>
      <w:proofErr w:type="gramEnd"/>
      <w:r w:rsidRPr="00611BFC">
        <w:rPr>
          <w:rFonts w:ascii="Times New Roman" w:hAnsi="Times New Roman" w:cs="Times New Roman"/>
          <w:lang w:val="en-GB"/>
        </w:rPr>
        <w:t>"Номер таблицы"].ToString();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(tableType == "Таблица 1")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teacherName = </w:t>
      </w:r>
      <w:proofErr w:type="gramStart"/>
      <w:r w:rsidRPr="00611BFC">
        <w:rPr>
          <w:rFonts w:ascii="Times New Roman" w:hAnsi="Times New Roman" w:cs="Times New Roman"/>
          <w:lang w:val="en-GB"/>
        </w:rPr>
        <w:t>row[</w:t>
      </w:r>
      <w:proofErr w:type="gramEnd"/>
      <w:r w:rsidRPr="00611BFC">
        <w:rPr>
          <w:rFonts w:ascii="Times New Roman" w:hAnsi="Times New Roman" w:cs="Times New Roman"/>
          <w:lang w:val="en-GB"/>
        </w:rPr>
        <w:t>"Колонка 1"].ToString();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fileName = row["Файл"</w:t>
      </w:r>
      <w:proofErr w:type="gramStart"/>
      <w:r w:rsidRPr="00611BFC">
        <w:rPr>
          <w:rFonts w:ascii="Times New Roman" w:hAnsi="Times New Roman" w:cs="Times New Roman"/>
          <w:lang w:val="en-GB"/>
        </w:rPr>
        <w:t>].ToString</w:t>
      </w:r>
      <w:proofErr w:type="gramEnd"/>
      <w:r w:rsidRPr="00611BFC">
        <w:rPr>
          <w:rFonts w:ascii="Times New Roman" w:hAnsi="Times New Roman" w:cs="Times New Roman"/>
          <w:lang w:val="en-GB"/>
        </w:rPr>
        <w:t>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</w:t>
      </w:r>
      <w:proofErr w:type="gramStart"/>
      <w:r w:rsidRPr="00611BFC">
        <w:rPr>
          <w:rFonts w:ascii="Times New Roman" w:hAnsi="Times New Roman" w:cs="Times New Roman"/>
          <w:lang w:val="en-GB"/>
        </w:rPr>
        <w:t>(!string</w:t>
      </w:r>
      <w:proofErr w:type="gramEnd"/>
      <w:r w:rsidRPr="00611BFC">
        <w:rPr>
          <w:rFonts w:ascii="Times New Roman" w:hAnsi="Times New Roman" w:cs="Times New Roman"/>
          <w:lang w:val="en-GB"/>
        </w:rPr>
        <w:t>.IsNullOrEmpty(teacherName) &amp;&amp;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!teacherName.Contains</w:t>
      </w:r>
      <w:proofErr w:type="gramEnd"/>
      <w:r w:rsidRPr="00611BFC">
        <w:rPr>
          <w:rFonts w:ascii="Times New Roman" w:hAnsi="Times New Roman" w:cs="Times New Roman"/>
          <w:lang w:val="en-GB"/>
        </w:rPr>
        <w:t>("Дисциплина") &amp;&amp;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!teacherName.Contains</w:t>
      </w:r>
      <w:proofErr w:type="gramEnd"/>
      <w:r w:rsidRPr="00611BFC">
        <w:rPr>
          <w:rFonts w:ascii="Times New Roman" w:hAnsi="Times New Roman" w:cs="Times New Roman"/>
          <w:lang w:val="en-GB"/>
        </w:rPr>
        <w:t>("Всего"))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teacherName = teacherName.Trim();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</w:t>
      </w:r>
      <w:proofErr w:type="gramStart"/>
      <w:r w:rsidRPr="00611BFC">
        <w:rPr>
          <w:rFonts w:ascii="Times New Roman" w:hAnsi="Times New Roman" w:cs="Times New Roman"/>
          <w:lang w:val="en-GB"/>
        </w:rPr>
        <w:t>(!teacherFilesMap.ContainsKey</w:t>
      </w:r>
      <w:proofErr w:type="gramEnd"/>
      <w:r w:rsidRPr="00611BFC">
        <w:rPr>
          <w:rFonts w:ascii="Times New Roman" w:hAnsi="Times New Roman" w:cs="Times New Roman"/>
          <w:lang w:val="en-GB"/>
        </w:rPr>
        <w:t>(teacherName))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teacherFilesMap[teacherName] = new List&lt;string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</w:t>
      </w:r>
      <w:proofErr w:type="gramStart"/>
      <w:r w:rsidRPr="00611BFC">
        <w:rPr>
          <w:rFonts w:ascii="Times New Roman" w:hAnsi="Times New Roman" w:cs="Times New Roman"/>
          <w:lang w:val="en-GB"/>
        </w:rPr>
        <w:t>(!teacherFilesMap</w:t>
      </w:r>
      <w:proofErr w:type="gramEnd"/>
      <w:r w:rsidRPr="00611BFC">
        <w:rPr>
          <w:rFonts w:ascii="Times New Roman" w:hAnsi="Times New Roman" w:cs="Times New Roman"/>
          <w:lang w:val="en-GB"/>
        </w:rPr>
        <w:t>[teacherName].Contains(fileName))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teacherFilesMap[teacherName</w:t>
      </w:r>
      <w:proofErr w:type="gramStart"/>
      <w:r w:rsidRPr="00611BFC">
        <w:rPr>
          <w:rFonts w:ascii="Times New Roman" w:hAnsi="Times New Roman" w:cs="Times New Roman"/>
          <w:lang w:val="en-GB"/>
        </w:rPr>
        <w:t>].Add</w:t>
      </w:r>
      <w:proofErr w:type="gramEnd"/>
      <w:r w:rsidRPr="00611BFC">
        <w:rPr>
          <w:rFonts w:ascii="Times New Roman" w:hAnsi="Times New Roman" w:cs="Times New Roman"/>
          <w:lang w:val="en-GB"/>
        </w:rPr>
        <w:t>(fileName);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return teacherFilesMap;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r w:rsidRPr="004A3E1F">
        <w:rPr>
          <w:rFonts w:ascii="Times New Roman" w:hAnsi="Times New Roman" w:cs="Times New Roman"/>
          <w:lang w:val="en-US"/>
        </w:rPr>
        <w:t>}</w:t>
      </w:r>
    </w:p>
    <w:p w:rsidR="007A136B" w:rsidRPr="004A3E1F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A3E1F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// Диалог выбора преподавателя с предупреждением о дубликатах (упрощенная версия)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 xml:space="preserve">private string </w:t>
      </w:r>
      <w:proofErr w:type="gramStart"/>
      <w:r w:rsidRPr="00611BFC">
        <w:rPr>
          <w:rFonts w:ascii="Times New Roman" w:hAnsi="Times New Roman" w:cs="Times New Roman"/>
          <w:lang w:val="en-GB"/>
        </w:rPr>
        <w:t>ShowTeacherSelectionDialogForExcel(</w:t>
      </w:r>
      <w:proofErr w:type="gramEnd"/>
      <w:r w:rsidRPr="00611BFC">
        <w:rPr>
          <w:rFonts w:ascii="Times New Roman" w:hAnsi="Times New Roman" w:cs="Times New Roman"/>
          <w:lang w:val="en-GB"/>
        </w:rPr>
        <w:t>List&lt;string&gt; teachers, Dictionary&lt;string, List&lt;string&gt;&gt; teacherFilesMap)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using (Form selectForm = new </w:t>
      </w:r>
      <w:proofErr w:type="gramStart"/>
      <w:r w:rsidRPr="00611BFC">
        <w:rPr>
          <w:rFonts w:ascii="Times New Roman" w:hAnsi="Times New Roman" w:cs="Times New Roman"/>
          <w:lang w:val="en-GB"/>
        </w:rPr>
        <w:t>Form(</w:t>
      </w:r>
      <w:proofErr w:type="gramEnd"/>
      <w:r w:rsidRPr="00611BFC">
        <w:rPr>
          <w:rFonts w:ascii="Times New Roman" w:hAnsi="Times New Roman" w:cs="Times New Roman"/>
          <w:lang w:val="en-GB"/>
        </w:rPr>
        <w:t>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r w:rsidRPr="00611BFC">
        <w:rPr>
          <w:rFonts w:ascii="Times New Roman" w:hAnsi="Times New Roman" w:cs="Times New Roman"/>
        </w:rPr>
        <w:t>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selectForm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</w:rPr>
        <w:t xml:space="preserve"> = "Выберите преподавателя для диаграммы";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 xml:space="preserve">selectForm.Size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500, 400);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selectForm.StartPosition = FormStartPosition.CenterParent;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selectForm.FormBorderStyle = FormBorderStyle.FixedDialog;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selectForm.MaximizeBox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selectForm.MinimizeBox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Метка с инструкцией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Label lblInstruction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Label(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lblInstruction.Text = "Выберите преподавателя из списка:";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10);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lblInstruction.Font = new </w:t>
      </w:r>
      <w:proofErr w:type="gramStart"/>
      <w:r w:rsidRPr="00611BFC">
        <w:rPr>
          <w:rFonts w:ascii="Times New Roman" w:hAnsi="Times New Roman" w:cs="Times New Roman"/>
          <w:lang w:val="en-GB"/>
        </w:rPr>
        <w:t>Font(</w:t>
      </w:r>
      <w:proofErr w:type="gramEnd"/>
      <w:r w:rsidRPr="00611BFC">
        <w:rPr>
          <w:rFonts w:ascii="Times New Roman" w:hAnsi="Times New Roman" w:cs="Times New Roman"/>
          <w:lang w:val="en-GB"/>
        </w:rPr>
        <w:t>lblInstruction.Font, FontStyle.Bold);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</w:t>
      </w:r>
      <w:r w:rsidRPr="00611BFC">
        <w:rPr>
          <w:rFonts w:ascii="Times New Roman" w:hAnsi="Times New Roman" w:cs="Times New Roman"/>
        </w:rPr>
        <w:t>Метка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информацией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о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Label lblDuplicateInfo = new </w:t>
      </w:r>
      <w:proofErr w:type="gramStart"/>
      <w:r w:rsidRPr="00611BFC">
        <w:rPr>
          <w:rFonts w:ascii="Times New Roman" w:hAnsi="Times New Roman" w:cs="Times New Roman"/>
          <w:lang w:val="en-GB"/>
        </w:rPr>
        <w:t>Label(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lblDuplicateInfo.Text = "</w:t>
      </w:r>
      <w:r w:rsidRPr="00611BFC">
        <w:rPr>
          <w:rFonts w:ascii="Times New Roman" w:hAnsi="Times New Roman" w:cs="Times New Roman"/>
        </w:rPr>
        <w:t>Преподаватели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несколькими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файлами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отмечены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звездочкой</w:t>
      </w:r>
      <w:r w:rsidRPr="00611BFC">
        <w:rPr>
          <w:rFonts w:ascii="Times New Roman" w:hAnsi="Times New Roman" w:cs="Times New Roman"/>
          <w:lang w:val="en-GB"/>
        </w:rPr>
        <w:t xml:space="preserve"> (*)";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35);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lblDuplicateInfo.Font = new </w:t>
      </w:r>
      <w:proofErr w:type="gramStart"/>
      <w:r w:rsidRPr="00611BFC">
        <w:rPr>
          <w:rFonts w:ascii="Times New Roman" w:hAnsi="Times New Roman" w:cs="Times New Roman"/>
          <w:lang w:val="en-GB"/>
        </w:rPr>
        <w:t>Font(</w:t>
      </w:r>
      <w:proofErr w:type="gramEnd"/>
      <w:r w:rsidRPr="00611BFC">
        <w:rPr>
          <w:rFonts w:ascii="Times New Roman" w:hAnsi="Times New Roman" w:cs="Times New Roman"/>
          <w:lang w:val="en-GB"/>
        </w:rPr>
        <w:t>lblDuplicateInfo.Font.FontFamily, 9);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lblDuplicateInfo.ForeColor = Color.DarkRed;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ListBox для отображения преподавателей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 listBox = new </w:t>
      </w:r>
      <w:proofErr w:type="gramStart"/>
      <w:r w:rsidRPr="00611BFC">
        <w:rPr>
          <w:rFonts w:ascii="Times New Roman" w:hAnsi="Times New Roman" w:cs="Times New Roman"/>
          <w:lang w:val="en-GB"/>
        </w:rPr>
        <w:t>ListBox(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60);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250);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listBox.SelectionMode = SelectionMode.One;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611BFC">
        <w:rPr>
          <w:rFonts w:ascii="Times New Roman" w:hAnsi="Times New Roman" w:cs="Times New Roman"/>
        </w:rPr>
        <w:t xml:space="preserve">// Заполняем </w:t>
      </w:r>
      <w:r w:rsidRPr="00611BFC">
        <w:rPr>
          <w:rFonts w:ascii="Times New Roman" w:hAnsi="Times New Roman" w:cs="Times New Roman"/>
          <w:lang w:val="en-GB"/>
        </w:rPr>
        <w:t>ListBox</w:t>
      </w:r>
      <w:r w:rsidRPr="00611BFC">
        <w:rPr>
          <w:rFonts w:ascii="Times New Roman" w:hAnsi="Times New Roman" w:cs="Times New Roman"/>
        </w:rPr>
        <w:t xml:space="preserve"> с информацией о 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foreach (string teacher in teachers)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List&lt;string&gt; files = teacherFilesMap[teacher];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displayText = teacher;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</w:t>
      </w:r>
      <w:proofErr w:type="gramStart"/>
      <w:r w:rsidRPr="00611BFC">
        <w:rPr>
          <w:rFonts w:ascii="Times New Roman" w:hAnsi="Times New Roman" w:cs="Times New Roman"/>
          <w:lang w:val="en-GB"/>
        </w:rPr>
        <w:t>files.Count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&gt; 1)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displayText = teacher + " (*) - " + </w:t>
      </w:r>
      <w:proofErr w:type="gramStart"/>
      <w:r w:rsidRPr="00611BFC">
        <w:rPr>
          <w:rFonts w:ascii="Times New Roman" w:hAnsi="Times New Roman" w:cs="Times New Roman"/>
          <w:lang w:val="en-GB"/>
        </w:rPr>
        <w:t>files.Count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+ " файла(ов)";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listBox.Items.Add</w:t>
      </w:r>
      <w:proofErr w:type="gramEnd"/>
      <w:r w:rsidRPr="00611BFC">
        <w:rPr>
          <w:rFonts w:ascii="Times New Roman" w:hAnsi="Times New Roman" w:cs="Times New Roman"/>
          <w:lang w:val="en-GB"/>
        </w:rPr>
        <w:t>(displayText);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Кнопка Выбрать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Button btnSelect = new </w:t>
      </w:r>
      <w:proofErr w:type="gramStart"/>
      <w:r w:rsidRPr="00611BFC">
        <w:rPr>
          <w:rFonts w:ascii="Times New Roman" w:hAnsi="Times New Roman" w:cs="Times New Roman"/>
          <w:lang w:val="en-GB"/>
        </w:rPr>
        <w:t>Button(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btnSelect.Text = "Выбрать";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150, 320);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80, 30);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btnSelect.Click += (s, e) =&gt;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(listBox.SelectedIndex &gt;=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string selectedDisplayText = </w:t>
      </w:r>
      <w:proofErr w:type="gramStart"/>
      <w:r w:rsidRPr="00611BFC">
        <w:rPr>
          <w:rFonts w:ascii="Times New Roman" w:hAnsi="Times New Roman" w:cs="Times New Roman"/>
          <w:lang w:val="en-GB"/>
        </w:rPr>
        <w:t>listBox.SelectedItem.ToString</w:t>
      </w:r>
      <w:proofErr w:type="gramEnd"/>
      <w:r w:rsidRPr="00611BFC">
        <w:rPr>
          <w:rFonts w:ascii="Times New Roman" w:hAnsi="Times New Roman" w:cs="Times New Roman"/>
          <w:lang w:val="en-GB"/>
        </w:rPr>
        <w:t>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r w:rsidRPr="00611BFC">
        <w:rPr>
          <w:rFonts w:ascii="Times New Roman" w:hAnsi="Times New Roman" w:cs="Times New Roman"/>
        </w:rPr>
        <w:t>// Убираем звездочку и информацию о файлах, если они есть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>string selectedTeacher = selectedDisplayText;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(selectedTeacher.Contains(" (*) - 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selectedTeacher = selectedTeacher.Substring(0, selectedTeacher.IndexOf(" (*) - 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else if (selectedTeacher.Contains(" (*)"))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selectedTeacher = selectedTeacher.Replace(" (*)", "");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selectForm.Tag = selectedTeacher;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selectForm.DialogResult = DialogResult.OK;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else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lastRenderedPageBreak/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>MessageBox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Show</w:t>
      </w:r>
      <w:r w:rsidRPr="00611BFC">
        <w:rPr>
          <w:rFonts w:ascii="Times New Roman" w:hAnsi="Times New Roman" w:cs="Times New Roman"/>
        </w:rPr>
        <w:t>("Пожалуйста, выберите преподавателя",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MessageBoxIcon.Warning);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Кнопка Отмена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Button btnCancel = new </w:t>
      </w:r>
      <w:proofErr w:type="gramStart"/>
      <w:r w:rsidRPr="00611BFC">
        <w:rPr>
          <w:rFonts w:ascii="Times New Roman" w:hAnsi="Times New Roman" w:cs="Times New Roman"/>
          <w:lang w:val="en-GB"/>
        </w:rPr>
        <w:t>Button(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btnCancel.Text = "Отмена";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250, 320);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80, 30);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btnCancel.Click += (s, e) =&gt;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selectForm.DialogResult = DialogResult.Cancel;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</w:t>
      </w:r>
      <w:proofErr w:type="gramEnd"/>
      <w:r w:rsidRPr="00611BFC">
        <w:rPr>
          <w:rFonts w:ascii="Times New Roman" w:hAnsi="Times New Roman" w:cs="Times New Roman"/>
          <w:lang w:val="en-GB"/>
        </w:rPr>
        <w:t>(lblInstruction);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</w:t>
      </w:r>
      <w:proofErr w:type="gramEnd"/>
      <w:r w:rsidRPr="00611BFC">
        <w:rPr>
          <w:rFonts w:ascii="Times New Roman" w:hAnsi="Times New Roman" w:cs="Times New Roman"/>
          <w:lang w:val="en-GB"/>
        </w:rPr>
        <w:t>(lblDuplicateInfo);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</w:t>
      </w:r>
      <w:proofErr w:type="gramEnd"/>
      <w:r w:rsidRPr="00611BFC">
        <w:rPr>
          <w:rFonts w:ascii="Times New Roman" w:hAnsi="Times New Roman" w:cs="Times New Roman"/>
          <w:lang w:val="en-GB"/>
        </w:rPr>
        <w:t>(listBox);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</w:t>
      </w:r>
      <w:proofErr w:type="gramEnd"/>
      <w:r w:rsidRPr="00611BFC">
        <w:rPr>
          <w:rFonts w:ascii="Times New Roman" w:hAnsi="Times New Roman" w:cs="Times New Roman"/>
          <w:lang w:val="en-GB"/>
        </w:rPr>
        <w:t>(btnSelect);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</w:t>
      </w:r>
      <w:proofErr w:type="gramEnd"/>
      <w:r w:rsidRPr="00611BFC">
        <w:rPr>
          <w:rFonts w:ascii="Times New Roman" w:hAnsi="Times New Roman" w:cs="Times New Roman"/>
          <w:lang w:val="en-GB"/>
        </w:rPr>
        <w:t>(btnCancel);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(selectForm.ShowDialog() == DialogResult.OK)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return selectForm.Tag as string;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return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BB2343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Default="007A136B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22B76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C536D74" wp14:editId="520BA9D9">
            <wp:extent cx="5940425" cy="33223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5.8.3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7A136B" w:rsidRPr="007A136B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в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322B7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11BFC" w:rsidRDefault="00611BFC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7638DF7E" wp14:editId="58D0BB74">
            <wp:extent cx="5895975" cy="46482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611BFC" w:rsidRDefault="00611BFC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7FA6798" wp14:editId="00737AEB">
            <wp:extent cx="5940425" cy="30403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Pr="00322B76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A136B" w:rsidRPr="00322B76" w:rsidRDefault="007A136B" w:rsidP="007A136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B7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5.9. Графический анализ данных, содержащихся в печатной форме (настройка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Chart</w:t>
      </w:r>
      <w:r>
        <w:rPr>
          <w:rFonts w:ascii="Times New Roman" w:hAnsi="Times New Roman" w:cs="Times New Roman"/>
          <w:b/>
          <w:bCs/>
          <w:sz w:val="28"/>
          <w:szCs w:val="28"/>
        </w:rPr>
        <w:t>-элемента)</w:t>
      </w:r>
    </w:p>
    <w:p w:rsidR="00BB2343" w:rsidRPr="00BA4D70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Графический анализ данных, содержащихся в печатной форме, реализован с использованием элемента управления Chart библиотеки Windows Forms DataVisualization, который обеспечивает интерактивную визуализацию статистических показателей. Настройка Chart-элемента включает создание области диаграммы (ChartArea), настройку осей с указанием заголовков, интервалов и угла наклона меток, а также добавление легенды для пояснения данных. Для построения семи типов диаграмм, предусмотренных заданием, в элемент Chart динамически добавляются серии данных (Series) типа Column, каждая из которых связывается с результатами статистических расчётов. Процесс визуализации включает фильтрацию данных по выбранному пользователем временному диапазону, группировку по учебным годам, календарным годам или семестрам, а также категоризацию по типу </w:t>
      </w:r>
      <w:r w:rsidR="0076020B">
        <w:rPr>
          <w:rFonts w:ascii="Times New Roman" w:hAnsi="Times New Roman" w:cs="Times New Roman"/>
          <w:sz w:val="28"/>
          <w:szCs w:val="28"/>
        </w:rPr>
        <w:t xml:space="preserve">отработанных часов(1 семестр, второй семестр, конкретный преподаватель, общее количество часов) </w:t>
      </w:r>
      <w:r>
        <w:rPr>
          <w:rFonts w:ascii="Times New Roman" w:hAnsi="Times New Roman" w:cs="Times New Roman"/>
          <w:sz w:val="28"/>
          <w:szCs w:val="28"/>
        </w:rPr>
        <w:t xml:space="preserve">что позволяет наглядно отображать динамику </w:t>
      </w:r>
      <w:r w:rsidR="0076020B">
        <w:rPr>
          <w:rFonts w:ascii="Times New Roman" w:hAnsi="Times New Roman" w:cs="Times New Roman"/>
          <w:sz w:val="28"/>
          <w:szCs w:val="28"/>
        </w:rPr>
        <w:t>количества отработанных часов, а также разновидности видов занятий.</w:t>
      </w:r>
      <w:r w:rsidR="00BA4D70">
        <w:rPr>
          <w:rFonts w:ascii="Times New Roman" w:hAnsi="Times New Roman" w:cs="Times New Roman"/>
          <w:sz w:val="28"/>
          <w:szCs w:val="28"/>
        </w:rPr>
        <w:t xml:space="preserve"> Основные типы таблиц, выводимые в </w:t>
      </w:r>
      <w:r w:rsidR="00BA4D70">
        <w:rPr>
          <w:rFonts w:ascii="Times New Roman" w:hAnsi="Times New Roman" w:cs="Times New Roman"/>
          <w:sz w:val="28"/>
          <w:szCs w:val="28"/>
          <w:lang w:val="en-US"/>
        </w:rPr>
        <w:t>Chart-</w:t>
      </w:r>
      <w:r w:rsidR="00BA4D70">
        <w:rPr>
          <w:rFonts w:ascii="Times New Roman" w:hAnsi="Times New Roman" w:cs="Times New Roman"/>
          <w:sz w:val="28"/>
          <w:szCs w:val="28"/>
        </w:rPr>
        <w:t>элемент</w:t>
      </w:r>
      <w:r w:rsidR="00BA4D7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A4D70" w:rsidRPr="00BA4D70" w:rsidRDefault="00BA4D70" w:rsidP="00BA4D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1. Показывать на столбчатой диаграмме суммарное количество отработанной почасовой нагрузки преподавателями за весь рассматриваемый период.</w:t>
      </w:r>
    </w:p>
    <w:p w:rsidR="00BA4D70" w:rsidRPr="00BA4D70" w:rsidRDefault="00BA4D70" w:rsidP="00BA4D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2. Показывать на столбчатой диаграмме суммарное количество отработанной почасовой нагрузки преподавателями в первых семестрах за весь рассматриваемый период.</w:t>
      </w:r>
    </w:p>
    <w:p w:rsidR="00BA4D70" w:rsidRPr="00BA4D70" w:rsidRDefault="00BA4D70" w:rsidP="00BA4D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3. Показывать на столбчатой диаграмме суммарное количество отработанной почасовой нагрузки преподавателями во вторых семестрах за весь рассматриваемый период.</w:t>
      </w:r>
    </w:p>
    <w:p w:rsidR="00BA4D70" w:rsidRPr="00BA4D70" w:rsidRDefault="00BA4D70" w:rsidP="00BA4D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4. Показывать на столбчатой диаграмме количество лекций.</w:t>
      </w:r>
    </w:p>
    <w:p w:rsidR="00BA4D70" w:rsidRPr="00BA4D70" w:rsidRDefault="00BA4D70" w:rsidP="00BA4D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5. Показывать на столбчатой диаграмме количество часов, которые отработал указанный преподаватель в различных учебных группах за весь рассматриваемый период.</w:t>
      </w:r>
    </w:p>
    <w:p w:rsidR="00BA4D70" w:rsidRPr="00BA4D70" w:rsidRDefault="00BA4D70" w:rsidP="00BA4D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lastRenderedPageBreak/>
        <w:t>6. Показывать на столбчатой диаграмме количество часов дисциплин, попавших в почасовую нагрузку за весь рассматриваемый период.</w:t>
      </w:r>
    </w:p>
    <w:p w:rsidR="00BA4D70" w:rsidRDefault="00BA4D70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5.9.1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Сеть Петри для  </w:t>
      </w:r>
      <w:r>
        <w:rPr>
          <w:rFonts w:ascii="Times New Roman" w:hAnsi="Times New Roman" w:cs="Times New Roman"/>
          <w:b/>
          <w:bCs/>
          <w:sz w:val="28"/>
          <w:szCs w:val="28"/>
        </w:rPr>
        <w:t>Графического анализа данных, содержащихся в печатной форме</w:t>
      </w:r>
    </w:p>
    <w:p w:rsidR="00BB2343" w:rsidRDefault="007C63FA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object w:dxaOrig="18865" w:dyaOrig="21480">
          <v:shape id="_x0000_i1030" type="#_x0000_t75" style="width:470.4pt;height:537pt" o:ole="">
            <v:imagedata r:id="rId27" o:title=""/>
          </v:shape>
          <o:OLEObject Type="Embed" ProgID="Visio.Drawing.15" ShapeID="_x0000_i1030" DrawAspect="Content" ObjectID="_1830344503" r:id="rId28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5.9.1 – Сеть Петри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5.9.2. Листинг настройки Chart-элемента</w:t>
      </w:r>
    </w:p>
    <w:p w:rsidR="00BB2343" w:rsidRPr="00611BFC" w:rsidRDefault="00BB2343" w:rsidP="00611BFC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1BFC">
        <w:rPr>
          <w:rFonts w:ascii="Times New Roman" w:hAnsi="Times New Roman" w:cs="Times New Roman"/>
          <w:bCs/>
          <w:sz w:val="28"/>
          <w:szCs w:val="28"/>
        </w:rPr>
        <w:t>Метод </w:t>
      </w:r>
      <w:r w:rsidR="00757E57" w:rsidRPr="00757E57">
        <w:rPr>
          <w:rFonts w:ascii="Times New Roman" w:hAnsi="Times New Roman" w:cs="Times New Roman"/>
          <w:bCs/>
          <w:sz w:val="28"/>
          <w:szCs w:val="28"/>
        </w:rPr>
        <w:t>CreateChart</w:t>
      </w:r>
      <w:r w:rsidR="0076020B" w:rsidRPr="00611BF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11BFC">
        <w:rPr>
          <w:rFonts w:ascii="Times New Roman" w:hAnsi="Times New Roman" w:cs="Times New Roman"/>
          <w:bCs/>
          <w:sz w:val="28"/>
          <w:szCs w:val="28"/>
        </w:rPr>
        <w:t>выполняет непосредственное построение диаграммы на основе подготовленных данных</w:t>
      </w:r>
      <w:r w:rsidR="00757E57">
        <w:rPr>
          <w:rFonts w:ascii="Times New Roman" w:hAnsi="Times New Roman" w:cs="Times New Roman"/>
          <w:bCs/>
          <w:sz w:val="28"/>
          <w:szCs w:val="28"/>
        </w:rPr>
        <w:t xml:space="preserve"> в экранную форму</w:t>
      </w:r>
      <w:r w:rsidRPr="00611BFC">
        <w:rPr>
          <w:rFonts w:ascii="Times New Roman" w:hAnsi="Times New Roman" w:cs="Times New Roman"/>
          <w:bCs/>
          <w:sz w:val="28"/>
          <w:szCs w:val="28"/>
        </w:rPr>
        <w:t>:</w:t>
      </w:r>
    </w:p>
    <w:p w:rsidR="00757E57" w:rsidRPr="00757E57" w:rsidRDefault="0076020B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="00757E57" w:rsidRPr="00757E57">
        <w:rPr>
          <w:rFonts w:ascii="Times New Roman" w:hAnsi="Times New Roman" w:cs="Times New Roman"/>
        </w:rPr>
        <w:t xml:space="preserve">        </w:t>
      </w:r>
      <w:r w:rsidR="00757E57" w:rsidRPr="00757E57">
        <w:rPr>
          <w:rFonts w:ascii="Times New Roman" w:hAnsi="Times New Roman" w:cs="Times New Roman"/>
          <w:lang w:val="en-US"/>
        </w:rPr>
        <w:t>private void CreateChart_Click(object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1.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файлов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 openFileDialog = new OpenFileDialog();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openFileDialog.Filter = "Word Documents (*.docx, *.doc)|*.docx;*.doc";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openFileDialog.Multiselect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openFileDialog.Title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построения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(openFileDialog.ShowDialog()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2.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периода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using (YearSelectionForm yearForm = new YearSelectionForm())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if (yearForm.ShowDialog()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int startYear = yearForm.StartYear;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int endYear = yearForm.EndYear;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// 3.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using (ChartTypeForm chartTypeForm = new ChartTypeForm())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(chartTypeForm.ShowDialog()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int chartType = chartTypeForm.SelectedChartType;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// 4. </w:t>
      </w:r>
      <w:r w:rsidRPr="00757E57">
        <w:rPr>
          <w:rFonts w:ascii="Times New Roman" w:hAnsi="Times New Roman" w:cs="Times New Roman"/>
        </w:rPr>
        <w:t>Обработка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файлов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извлечение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List&lt;WorkloadRecord&gt; allRecords = new List&lt;WorkloadRecord&gt;();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foreach (string filePath in openFileDialog.FileNames)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int fileYear = ExtractYearFromFileName(Path.GetFileName(filePath));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// </w:t>
      </w:r>
      <w:r w:rsidRPr="00757E57">
        <w:rPr>
          <w:rFonts w:ascii="Times New Roman" w:hAnsi="Times New Roman" w:cs="Times New Roman"/>
        </w:rPr>
        <w:t>Фильтрация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году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if (fileYear &gt;= startYear &amp;&amp; fileYear &lt;=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var records = ExtractWorkloadRecordsFromFile(filePath);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allRecords.AddRange(records);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if (allRecords.Count ==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MessageBox.Show("Нет данных для выбранного периода", "Информация",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          </w:t>
      </w:r>
      <w:r w:rsidRPr="00757E57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lastRenderedPageBreak/>
        <w:t xml:space="preserve">                        // 5. Построение диаграммы в зависимости от типа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switch (chartType)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case 1: // Общая суммарная нагрузка по преподавателям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</w:t>
      </w:r>
      <w:r w:rsidRPr="00757E57">
        <w:rPr>
          <w:rFonts w:ascii="Times New Roman" w:hAnsi="Times New Roman" w:cs="Times New Roman"/>
          <w:lang w:val="en-US"/>
        </w:rPr>
        <w:t>BuildTotalWorkloadChart(allRecords,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case 2: // 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первых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BuildFirstSemesterWorkloadChart(allRecords,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</w:t>
      </w:r>
      <w:r w:rsidRPr="00757E57">
        <w:rPr>
          <w:rFonts w:ascii="Times New Roman" w:hAnsi="Times New Roman" w:cs="Times New Roman"/>
        </w:rPr>
        <w:t>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case 3: // Нагрузка во вторых 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</w:t>
      </w:r>
      <w:r w:rsidRPr="00757E57">
        <w:rPr>
          <w:rFonts w:ascii="Times New Roman" w:hAnsi="Times New Roman" w:cs="Times New Roman"/>
          <w:lang w:val="en-US"/>
        </w:rPr>
        <w:t>BuildSecondSemesterWorkloadChart(allRecords,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case 4: // </w:t>
      </w:r>
      <w:r w:rsidRPr="00757E57">
        <w:rPr>
          <w:rFonts w:ascii="Times New Roman" w:hAnsi="Times New Roman" w:cs="Times New Roman"/>
        </w:rPr>
        <w:t>Количество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BuildLecturesChart(allRecords,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</w:t>
      </w:r>
      <w:r w:rsidRPr="00757E57">
        <w:rPr>
          <w:rFonts w:ascii="Times New Roman" w:hAnsi="Times New Roman" w:cs="Times New Roman"/>
        </w:rPr>
        <w:t>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case 5: // Нагрузка указанного преподавателя по группам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</w:t>
      </w:r>
      <w:r w:rsidRPr="00757E57">
        <w:rPr>
          <w:rFonts w:ascii="Times New Roman" w:hAnsi="Times New Roman" w:cs="Times New Roman"/>
          <w:lang w:val="en-US"/>
        </w:rPr>
        <w:t>BuildTeacherWorkloadByGroupsChart(allRecords,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case 6: // 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видам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BuildActivityTypesChart(allRecords,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catch (Exception ex)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MessageBox.Show($"</w:t>
      </w:r>
      <w:r w:rsidRPr="00757E57">
        <w:rPr>
          <w:rFonts w:ascii="Times New Roman" w:hAnsi="Times New Roman" w:cs="Times New Roman"/>
        </w:rPr>
        <w:t>Ошибка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построении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: {ex.Message}", "</w:t>
      </w:r>
      <w:r w:rsidRPr="00757E57">
        <w:rPr>
          <w:rFonts w:ascii="Times New Roman" w:hAnsi="Times New Roman" w:cs="Times New Roman"/>
        </w:rPr>
        <w:t>Ошибка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MessageBoxButtons.OK, MessageBoxIcon.Error);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Класс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хранения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нагрузке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class WorkloadRecord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TeacherName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int Year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Semester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ActivityType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int Hours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bool IsTotalRow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Discipline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FileName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Group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Извлечение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List&lt;WorkloadRecord&gt; ExtractWorkloadRecordsFromFile(string filePath)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records = new List&lt;WorkloadRecord&gt;();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Word.Application wordApp = null;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Word.Document doc = null;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wordApp = new Word.Application();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wordApp.Visible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wordApp.DisplayAlerts = Word.WdAlertLevel.wdAlertsNone;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doc = wordApp.Documents.Open(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FileName: filePath,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</w:t>
      </w:r>
      <w:r w:rsidRPr="00757E57">
        <w:rPr>
          <w:rFonts w:ascii="Times New Roman" w:hAnsi="Times New Roman" w:cs="Times New Roman"/>
        </w:rPr>
        <w:t>ReadOnly: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Visible: false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// Извлечение имени преподавателя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string teacherName = ExtractTeacherNameFromFile(doc);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int year = ExtractYearFromFileName(Path.GetFileName(filePath));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string fileName = Path.GetFileName(filePath);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// Обработка таблиц семестров (таблицы 3 и 4)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if (doc.Tables.Count &gt;= 4)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// Таблица 3 - первый семестр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</w:t>
      </w:r>
      <w:r w:rsidRPr="00757E57">
        <w:rPr>
          <w:rFonts w:ascii="Times New Roman" w:hAnsi="Times New Roman" w:cs="Times New Roman"/>
          <w:lang w:val="en-US"/>
        </w:rPr>
        <w:t xml:space="preserve">ProcessSemesterTable(doc.Tables[3], teacherName, year, "1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", records, fileName);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// </w:t>
      </w:r>
      <w:r w:rsidRPr="00757E57">
        <w:rPr>
          <w:rFonts w:ascii="Times New Roman" w:hAnsi="Times New Roman" w:cs="Times New Roman"/>
        </w:rPr>
        <w:t>Таблица</w:t>
      </w:r>
      <w:r w:rsidRPr="00757E57">
        <w:rPr>
          <w:rFonts w:ascii="Times New Roman" w:hAnsi="Times New Roman" w:cs="Times New Roman"/>
          <w:lang w:val="en-US"/>
        </w:rPr>
        <w:t xml:space="preserve"> 4 - </w:t>
      </w:r>
      <w:r w:rsidRPr="00757E57">
        <w:rPr>
          <w:rFonts w:ascii="Times New Roman" w:hAnsi="Times New Roman" w:cs="Times New Roman"/>
        </w:rPr>
        <w:t>второй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ProcessSemesterTable(doc.Tables[4], teacherName, year, "2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", records, fileName);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finally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(doc != null)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doc.Close(false);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Marshal.ReleaseComObject(doc);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(wordApp != null)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wordApp.Quit(false);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Marshal.ReleaseComObject(wordApp);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GC.Collect();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GC.WaitForPendingFinalizers();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return records;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Извлечение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имени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string ExtractTeacherNameFromFile(Word.Document doc)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</w:t>
      </w:r>
      <w:r w:rsidRPr="00757E57">
        <w:rPr>
          <w:rFonts w:ascii="Times New Roman" w:hAnsi="Times New Roman" w:cs="Times New Roman"/>
        </w:rPr>
        <w:t>Ищем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таблице</w:t>
      </w:r>
      <w:r w:rsidRPr="00757E57">
        <w:rPr>
          <w:rFonts w:ascii="Times New Roman" w:hAnsi="Times New Roman" w:cs="Times New Roman"/>
          <w:lang w:val="en-US"/>
        </w:rPr>
        <w:t xml:space="preserve"> 1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(doc.Tables.Count &gt;= 1)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Word.Table table = doc.Tables[1];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if (table.Rows.Count &gt; 0 &amp;&amp; table.Columns.Count &gt;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cellText = CleanText(table.Cell(1, 1).Range.Text);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</w:t>
      </w:r>
      <w:r w:rsidRPr="00757E57">
        <w:rPr>
          <w:rFonts w:ascii="Times New Roman" w:hAnsi="Times New Roman" w:cs="Times New Roman"/>
        </w:rPr>
        <w:t>// Извлекаем только ФИО (до первой запятой)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int commaIndex = cellText.IndexOf(',');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(commaIndex &gt;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return cellText.Substring(0, commaIndex).Trim();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return cellText;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catch {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return "</w:t>
      </w:r>
      <w:r w:rsidRPr="00757E57">
        <w:rPr>
          <w:rFonts w:ascii="Times New Roman" w:hAnsi="Times New Roman" w:cs="Times New Roman"/>
        </w:rPr>
        <w:t>Неизвестный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преподаватель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Обработка таблицы семестра с извлечением групп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private void ProcessSemesterTable(Word.Table table, string teacherName, int year,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         string semester, List&lt;WorkloadRecord&gt; records, string fileName)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// Начинаем со второй строки (первая - заголовок)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for (int row = 2; row &lt;= table.Rows.Count; row++)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discipline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group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activityType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hoursText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1)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discipline = CleanText(table.Cell(row, 1).Range.Text);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2)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group = CleanText(table.Cell(row, 2).Range.Text);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3)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activityType = CleanText(table.Cell(row, 3).Range.Text);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4)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hoursText = CleanText(table.Cell(row, 4).Range.Text);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// </w:t>
      </w:r>
      <w:r w:rsidRPr="00757E57">
        <w:rPr>
          <w:rFonts w:ascii="Times New Roman" w:hAnsi="Times New Roman" w:cs="Times New Roman"/>
        </w:rPr>
        <w:t>Пропускаем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пустые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строки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заголовки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(string.IsNullOrEmpty(discipline) ||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discipline.Contains("</w:t>
      </w:r>
      <w:r w:rsidRPr="00757E57">
        <w:rPr>
          <w:rFonts w:ascii="Times New Roman" w:hAnsi="Times New Roman" w:cs="Times New Roman"/>
        </w:rPr>
        <w:t>Дисциплина</w:t>
      </w:r>
      <w:r w:rsidRPr="00757E57">
        <w:rPr>
          <w:rFonts w:ascii="Times New Roman" w:hAnsi="Times New Roman" w:cs="Times New Roman"/>
          <w:lang w:val="en-US"/>
        </w:rPr>
        <w:t>") ||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string.IsNullOrEmpty(hoursText))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</w:t>
      </w:r>
      <w:r w:rsidRPr="00757E57">
        <w:rPr>
          <w:rFonts w:ascii="Times New Roman" w:hAnsi="Times New Roman" w:cs="Times New Roman"/>
        </w:rPr>
        <w:t>continue;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// Проверяем, является ли строка итоговой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bool isTotalRow = 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") ||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         </w:t>
      </w:r>
      <w:r w:rsidRPr="00757E57">
        <w:rPr>
          <w:rFonts w:ascii="Times New Roman" w:hAnsi="Times New Roman" w:cs="Times New Roman"/>
        </w:rPr>
        <w:t>discipline.Contains("Всего за учебный год");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int hours = 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(int.TryParse(hoursText, out hours))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records.Add(new WorkloadRecord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                TeacherName = teacherName,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Year = year,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Semester = semester,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Discipline = discipline,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Group = group,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ActivityType = activityType,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Hours = hours,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IsTotalRow = isTotalRow,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FileName = fileName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});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catch {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catch {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Метод для разбивки текста с группами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private List&lt;string&gt; SplitGroups(string groupText)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result = new List&lt;string&gt;();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if (string.IsNullOrEmpty(groupText))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return result;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// Убираем лишние пробелы и символы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groupText = groupText.Trim();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Разбиваем по разным разделителям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string[] separators = new[] { ",", ";", "\n", " и ", "/", "\\"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Сначала заменяем все разделители на стандартный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</w:t>
      </w:r>
      <w:r w:rsidRPr="00757E57">
        <w:rPr>
          <w:rFonts w:ascii="Times New Roman" w:hAnsi="Times New Roman" w:cs="Times New Roman"/>
          <w:lang w:val="en-US"/>
        </w:rPr>
        <w:t>foreach (var separator in separators)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groupText = groupText.Replace(separator, "|");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Разбиваем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стандартному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разделителю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parts = groupText.Split(new[] { '|' }, StringSplitOptions.RemoveEmptyEntries);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part in parts)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string cleanPart = part.Trim();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(!string.IsNullOrEmpty(cleanPart))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result.Add(cleanPart);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return result;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1.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суммарной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BuildTotalWorkloadChart(List&lt;WorkloadRecord&gt;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Суммарная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преподавателей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 // </w:t>
      </w:r>
      <w:r w:rsidRPr="00757E57">
        <w:rPr>
          <w:rFonts w:ascii="Times New Roman" w:hAnsi="Times New Roman" w:cs="Times New Roman"/>
        </w:rPr>
        <w:t>Показывать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каждую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подпись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 // </w:t>
      </w:r>
      <w:r w:rsidRPr="00757E57">
        <w:rPr>
          <w:rFonts w:ascii="Times New Roman" w:hAnsi="Times New Roman" w:cs="Times New Roman"/>
        </w:rPr>
        <w:t>Убираем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отступы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 // </w:t>
      </w:r>
      <w:r w:rsidRPr="00757E57">
        <w:rPr>
          <w:rFonts w:ascii="Times New Roman" w:hAnsi="Times New Roman" w:cs="Times New Roman"/>
        </w:rPr>
        <w:t>Сдвигаем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область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Группируем по преподавателям и суммируем часы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</w:t>
      </w:r>
      <w:r w:rsidRPr="00757E57">
        <w:rPr>
          <w:rFonts w:ascii="Times New Roman" w:hAnsi="Times New Roman" w:cs="Times New Roman"/>
          <w:lang w:val="en-US"/>
        </w:rPr>
        <w:t>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r.IsTotalRow &amp;&amp; r.Discipline.Contains("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учебный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series.Points.AddXY(item.Teacher,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Автоматическая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настройка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масштаба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оси</w:t>
      </w:r>
      <w:r w:rsidRPr="00757E57">
        <w:rPr>
          <w:rFonts w:ascii="Times New Roman" w:hAnsi="Times New Roman" w:cs="Times New Roman"/>
          <w:lang w:val="en-US"/>
        </w:rPr>
        <w:t xml:space="preserve"> X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2.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первых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BuildFirstSemesterWorkloadChart(List&lt;WorkloadRecord&gt;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первых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r.IsTotalRow &amp;&amp; r.Semester == "1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 &amp;&amp; r.Discipline.Contains("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series.Points.AddXY(item.Teacher,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3.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вторых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BuildSecondSemesterWorkloadChart(List&lt;WorkloadRecord&gt;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вторых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r.IsTotalRow &amp;&amp; r.Semester == "2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 &amp;&amp; r.Discipline.Contains("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series.Points.AddXY(item.Teacher,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4.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количества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BuildLecturesChart(List&lt;WorkloadRecord&gt;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Количество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часов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Лекции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!r.IsTotalRow &amp;&amp; r.ActivityType.ToLower().Contains("</w:t>
      </w:r>
      <w:r w:rsidRPr="00757E57">
        <w:rPr>
          <w:rFonts w:ascii="Times New Roman" w:hAnsi="Times New Roman" w:cs="Times New Roman"/>
        </w:rPr>
        <w:t>лекции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LectureHours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series.Points.AddXY(item.Teacher, item.LectureHours);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5. Диаграмма нагрузки преподавателя по группам (ИСПРАВЛЕННЫЙ МЕТОД)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private void BuildTeacherWorkloadByGroupsChart(List&lt;WorkloadRecord&gt;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lastRenderedPageBreak/>
        <w:t xml:space="preserve">            // Получаем список уникальных преподавателей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var teachers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.Select(r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.Distinct()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.OrderBy(t =&gt; t)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if (teachers.Count ==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MessageBox.Show("Нет данных о преподавателях", "Информация",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</w:t>
      </w:r>
      <w:r w:rsidRPr="00757E57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using (var teacherForm = new TeacherSelectionFormWithButton(teachers,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(teacherForm.ShowDialog()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string selectedTeacher = teacherForm.SelectedTeacher;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// Собираем все записи для выбранного преподавателя (не итоговые и с указанной группой)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var teacherRecords = records.Where(r =&gt;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r.TeacherName == selectedTeacher &amp;&amp;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!r.IsTotalRow &amp;&amp;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!string.IsNullOrEmpty(r.Group)).ToList();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(teacherRecords.Count ==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MessageBox.Show($"</w:t>
      </w:r>
      <w:r w:rsidRPr="00757E57">
        <w:rPr>
          <w:rFonts w:ascii="Times New Roman" w:hAnsi="Times New Roman" w:cs="Times New Roman"/>
        </w:rPr>
        <w:t>Нет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группах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{selectedTeacher}", "</w:t>
      </w:r>
      <w:r w:rsidRPr="00757E57">
        <w:rPr>
          <w:rFonts w:ascii="Times New Roman" w:hAnsi="Times New Roman" w:cs="Times New Roman"/>
        </w:rPr>
        <w:t>Информация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  MessageBoxButtons.OK, MessageBoxIcon.Information);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// Словарь для суммирования часов по группам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Dictionary&lt;string, int&gt; groupHours = new Dictionary&lt;string, int&gt;();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foreach (var record in teacherRecords)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// Разбиваем группы (могут быть несколько через разделители)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</w:t>
      </w:r>
      <w:r w:rsidRPr="00757E57">
        <w:rPr>
          <w:rFonts w:ascii="Times New Roman" w:hAnsi="Times New Roman" w:cs="Times New Roman"/>
          <w:lang w:val="en-US"/>
        </w:rPr>
        <w:t>var groups = SplitGroups(record.Group);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foreach (string group in groups)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cleanGroup = group.Trim();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(string.IsNullOrEmpty(cleanGroup))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</w:t>
      </w:r>
      <w:r w:rsidRPr="00757E57">
        <w:rPr>
          <w:rFonts w:ascii="Times New Roman" w:hAnsi="Times New Roman" w:cs="Times New Roman"/>
        </w:rPr>
        <w:t>continue;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// Суммируем часы для каждой группы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if (groupHours.ContainsKey(cleanGroup))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groupHours[cleanGroup] += record.Hours;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else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groupHours[cleanGroup] = record.Hours;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CreateChart.Titles.Add($"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{selectedTeacher}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группам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Name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</w:t>
      </w:r>
      <w:r w:rsidRPr="00757E57">
        <w:rPr>
          <w:rFonts w:ascii="Times New Roman" w:hAnsi="Times New Roman" w:cs="Times New Roman"/>
        </w:rPr>
        <w:t>Сортируем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группы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алфавиту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sortedGroups = groupHours.OrderBy(g =&gt; g.Key).ToList();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foreach (var group in sortedGroups)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var point = series.Points.AddXY(group.Key, group.Value);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CreateChart.ChartAreas[0].AxisX.Title = "</w:t>
      </w:r>
      <w:r w:rsidRPr="00757E57">
        <w:rPr>
          <w:rFonts w:ascii="Times New Roman" w:hAnsi="Times New Roman" w:cs="Times New Roman"/>
        </w:rPr>
        <w:t>Группы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6.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часов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видам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BuildActivityTypesChart(List&lt;WorkloadRecord&gt;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видам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!r.IsTotalRow &amp;&amp; !string.IsNullOrEmpty(r.ActivityType))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r.ActivityType)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ActivityType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x.ActivityType)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series.Points.AddXY(item.ActivityType,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Вид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lastRenderedPageBreak/>
        <w:t>// Вспомогательная форма для выбора преподавателя с кнопкой "Выбрать"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public class TeacherSelectionFormWithButton : Form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ListBox listBox;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btnSelect;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string SelectedTeacher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TeacherSelectionFormWithButton(List&lt;string&gt; teachers, string title)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InitializeComponents();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this.Text = title;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listBox.DataSource = teachers;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InitializeComponents()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this.Size = new Size(400, 350);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Создаем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метку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инструкцией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 lblInstruction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списка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нажмите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кнопку</w:t>
      </w:r>
      <w:r w:rsidRPr="00757E57">
        <w:rPr>
          <w:rFonts w:ascii="Times New Roman" w:hAnsi="Times New Roman" w:cs="Times New Roman"/>
          <w:lang w:val="en-US"/>
        </w:rPr>
        <w:t xml:space="preserve"> \"</w:t>
      </w:r>
      <w:r w:rsidRPr="00757E57">
        <w:rPr>
          <w:rFonts w:ascii="Times New Roman" w:hAnsi="Times New Roman" w:cs="Times New Roman"/>
        </w:rPr>
        <w:t>Выбрать</w:t>
      </w:r>
      <w:r w:rsidRPr="00757E57">
        <w:rPr>
          <w:rFonts w:ascii="Times New Roman" w:hAnsi="Times New Roman" w:cs="Times New Roman"/>
          <w:lang w:val="en-US"/>
        </w:rPr>
        <w:t>\":";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lblInstruction.Location = new Point(10, 10);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lblInstruction.Size = new Size(380,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lblInstruction.Font = new Font(lblInstruction.Font, FontStyle.Bold);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 = new ListBox();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listBox.Location = new Point(10, 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listBox.Size = new Size(380, 200);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listBox.SelectionMode = SelectionMode.One;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btnSelect.Text = "</w:t>
      </w:r>
      <w:r w:rsidRPr="00757E57">
        <w:rPr>
          <w:rFonts w:ascii="Times New Roman" w:hAnsi="Times New Roman" w:cs="Times New Roman"/>
        </w:rPr>
        <w:t>Выбрать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btnSelect.Location = new Point(150, 260);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btnSelect.Click += BtnSelect_Click;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btnCancel.Text = "</w:t>
      </w:r>
      <w:r w:rsidRPr="00757E57">
        <w:rPr>
          <w:rFonts w:ascii="Times New Roman" w:hAnsi="Times New Roman" w:cs="Times New Roman"/>
        </w:rPr>
        <w:t>Отмена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btnCancel.Location = new Point(250, 260);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this.Controls.Add(lblInstruction);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this.Controls.Add(listBox);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this.Controls.Add(btnSelect);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this.Controls.Add(btnCancel);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this.AcceptButton = btnSelect;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BtnSelect_Click(object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if (listBox.SelectedItem != null)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SelectedTeacher = listBox.SelectedItem.ToString();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this.DialogResult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else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MessageBox.Show("Пожалуйста, выберите преподавателя", "Ошибка",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MessageBoxButtons.OK, MessageBoxIcon.Warning);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// Форма для выбора периода (года или диапазона лет)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public class YearSelectionForm : Form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NumericUpDown numStartYear;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NumericUpDown numEndYear;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Label lblStartYear;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Label lblEndYear;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CheckBox chkSingleYear;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NumericUpDown numSingleYear;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int StartYear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int EndYear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YearSelectionForm()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InitializeComponents();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период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анализа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this.StartYear = DateTime.Now.Year - 1;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this.EndYear = DateTime.Now.Year;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InitializeComponents()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this.Size = new Size(400, 250);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CheckBox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выбора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одного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chkSingleYear = new CheckBox();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chkSingleYear.Text = "Только один год";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chkSingleYear.Location = new Point(20, 20);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chkSingleYear.Size = new Size(150,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chkSingleYear.CheckedChanged += ChkSingleYear_CheckedChanged;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Поле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выбора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одного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 = new NumericUpDown();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numSingleYear.Location = new Point(180, 20);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numSingleYear.Size = new Size(80,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numSingleYear.Minimum = 2000;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numSingleYear.Maximum = 2100;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numSingleYear.Value = DateTime.Now.Year;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numSingleYear.Enabled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Метка для начального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lblStartYear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lblStartYear.Text = "</w:t>
      </w:r>
      <w:r w:rsidRPr="00757E57">
        <w:rPr>
          <w:rFonts w:ascii="Times New Roman" w:hAnsi="Times New Roman" w:cs="Times New Roman"/>
        </w:rPr>
        <w:t>Начальный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</w:t>
      </w:r>
      <w:r w:rsidRPr="00757E57">
        <w:rPr>
          <w:rFonts w:ascii="Times New Roman" w:hAnsi="Times New Roman" w:cs="Times New Roman"/>
          <w:lang w:val="en-US"/>
        </w:rPr>
        <w:t>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lblStartYear.Location = new Point(20, 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lblStartYear.Size = new Size(100,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// Поле для начального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numStartYear = new NumericUpDown();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numStartYear.Location = new Point(130, 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numStartYear.Size = new Size(80,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numStartYear.Minimum = 2000;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numStartYear.Maximum = 2100;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numStartYear.Value = DateTime.Now.Year - 1;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// Метка для конечного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lblEndYear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lblEndYear.Text = "</w:t>
      </w:r>
      <w:r w:rsidRPr="00757E57">
        <w:rPr>
          <w:rFonts w:ascii="Times New Roman" w:hAnsi="Times New Roman" w:cs="Times New Roman"/>
        </w:rPr>
        <w:t>Конечный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</w:t>
      </w:r>
      <w:r w:rsidRPr="00757E57">
        <w:rPr>
          <w:rFonts w:ascii="Times New Roman" w:hAnsi="Times New Roman" w:cs="Times New Roman"/>
          <w:lang w:val="en-US"/>
        </w:rPr>
        <w:t>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lblEndYear.Location = new Point(20,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lblEndYear.Size = new Size(100,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Поле для конечного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numEndYear = new NumericUpDown();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numEndYear.Location = new Point(130,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numEndYear.Size = new Size(80,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numEndYear.Minimum = 2000;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numEndYear.Maximum = 2100;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numEndYear.Value = DateTime.Now.Year;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Кнопка</w:t>
      </w:r>
      <w:r w:rsidRPr="00757E57">
        <w:rPr>
          <w:rFonts w:ascii="Times New Roman" w:hAnsi="Times New Roman" w:cs="Times New Roman"/>
          <w:lang w:val="en-US"/>
        </w:rPr>
        <w:t xml:space="preserve"> OK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btnOK.Text = "OK";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btnOK.Location = new Point(150, 160);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btnOK.Click += BtnOK_Click;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Кнопка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Отмена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btnCancel.Text = "</w:t>
      </w:r>
      <w:r w:rsidRPr="00757E57">
        <w:rPr>
          <w:rFonts w:ascii="Times New Roman" w:hAnsi="Times New Roman" w:cs="Times New Roman"/>
        </w:rPr>
        <w:t>Отмена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btnCancel.Location = new Point(250, 160);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this.Controls.Add(chkSingleYear);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this.Controls.Add(numSingleYear);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this.Controls.Add(lblStartYear);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this.Controls.Add(numStartYear);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this.Controls.Add(lblEndYear);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this.Controls.Add(numEndYear);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this.Controls.Add(btnOK);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this.Controls.Add(btnCancel);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this.AcceptButton =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ChkSingleYear_CheckedChanged(object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bool singleYearMode = chkSingleYear.Checked;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numSingleYear.Enabled = 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lblEndYear.Enabled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BtnOK_Click(object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if (chkSingleYear.Checked)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StartYear = (int)numSingleYear.Value;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EndYear = (int)numSingleYear.Value;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else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StartYear = (int)numStartYear.Value;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EndYear = (int)numEndYear.Value;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if (StartYear &gt;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MessageBox.Show("Начальный год не может быть больше конечного", "Ошибка",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</w:t>
      </w:r>
      <w:r w:rsidRPr="00757E57">
        <w:rPr>
          <w:rFonts w:ascii="Times New Roman" w:hAnsi="Times New Roman" w:cs="Times New Roman"/>
          <w:lang w:val="en-US"/>
        </w:rPr>
        <w:t>MessageBoxButtons.OK, MessageBoxIcon.Error);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this.Close();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// Новая форма для выбора типа диаграммы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public class ChartTypeForm : Form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ComboBox cmbChartType;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int SelectedChartType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ChartTypeForm()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InitializeComponents();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InitializeComponents()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this.Size = new Size(500, 200);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 label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label.Location = new Point(10, 20);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label.Size = new Size(200,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label.Font = new Font(label.Font, FontStyle.Bold);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 = new ComboBox();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cmbChartType.Location = new Point(10, 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cmbChartType.Size = new Size(460,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cmbChartType.DropDownStyle = ComboBoxStyle.DropDownList;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// Добавляем 6 вариантов диаграмм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cmbChartType.Items.Add("1. Суммарная нагрузка преподавателей за период");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cmbChartType.Items.Add("2. Нагрузка преподавателей в первых семестрах");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cmbChartType.Items.Add("3. Нагрузка преподавателей во вторых семестрах");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cmbChartType.Items.Add("4. Количество часов лекций по преподавателям");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cmbChartType.Items.Add("5. Нагрузка выбранного преподавателя по группам");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cmbChartType.Items.Add("6. Часы по видам занятий (все преподаватели)");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cmbChartType.SelectedIndex = 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btnOK.Text = "OK";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btnOK.Location = new Point(150,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btnOK.Click += BtnOK_Click;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btnCancel.Text = "</w:t>
      </w:r>
      <w:r w:rsidRPr="00757E57">
        <w:rPr>
          <w:rFonts w:ascii="Times New Roman" w:hAnsi="Times New Roman" w:cs="Times New Roman"/>
        </w:rPr>
        <w:t>Отмена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btnCancel.Location = new Point(250,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this.Controls.Add(label);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this.Controls.Add(cmbChartType);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this.Controls.Add(btnOK);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this.Controls.Add(btnCancel);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this.AcceptButton =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BtnOK_Click(object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SelectedChartType = cmbChartType.SelectedIndex + 1; // +1 </w:t>
      </w:r>
      <w:r w:rsidRPr="00757E57">
        <w:rPr>
          <w:rFonts w:ascii="Times New Roman" w:hAnsi="Times New Roman" w:cs="Times New Roman"/>
        </w:rPr>
        <w:t>потому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что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индексы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</w:t>
      </w:r>
      <w:r w:rsidRPr="00757E57">
        <w:rPr>
          <w:rFonts w:ascii="Times New Roman" w:hAnsi="Times New Roman" w:cs="Times New Roman"/>
          <w:lang w:val="en-US"/>
        </w:rPr>
        <w:t xml:space="preserve"> 0, </w:t>
      </w:r>
      <w:r w:rsidRPr="00757E57">
        <w:rPr>
          <w:rFonts w:ascii="Times New Roman" w:hAnsi="Times New Roman" w:cs="Times New Roman"/>
        </w:rPr>
        <w:t>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</w:t>
      </w:r>
      <w:r w:rsidRPr="00757E57">
        <w:rPr>
          <w:rFonts w:ascii="Times New Roman" w:hAnsi="Times New Roman" w:cs="Times New Roman"/>
          <w:lang w:val="en-US"/>
        </w:rPr>
        <w:t xml:space="preserve"> 1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</w:t>
      </w:r>
      <w:r w:rsidRPr="00757E57">
        <w:rPr>
          <w:rFonts w:ascii="Times New Roman" w:hAnsi="Times New Roman" w:cs="Times New Roman"/>
        </w:rPr>
        <w:t>}</w:t>
      </w:r>
    </w:p>
    <w:p w:rsidR="00BB2343" w:rsidRPr="00611BFC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6020B" w:rsidRDefault="00BA4D70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lastRenderedPageBreak/>
        <w:drawing>
          <wp:inline distT="0" distB="0" distL="0" distR="0" wp14:anchorId="5CB60B0A" wp14:editId="6A7ADE9C">
            <wp:extent cx="5940425" cy="13125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выводом данных в таблицу (тип таблицы 1)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A4D70" w:rsidRDefault="00BA4D70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5A3691EC" wp14:editId="5F2BC7AB">
            <wp:extent cx="5860214" cy="1351715"/>
            <wp:effectExtent l="0" t="0" r="762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1350" t="56513"/>
                    <a:stretch/>
                  </pic:blipFill>
                  <pic:spPr bwMode="auto">
                    <a:xfrm>
                      <a:off x="0" y="0"/>
                      <a:ext cx="5860214" cy="1351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5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A4D70" w:rsidRDefault="00BA4D70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7F8FC070" wp14:editId="33B447D8">
            <wp:extent cx="5940425" cy="139573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6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2379" w:rsidRDefault="009A2379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654BEF93" wp14:editId="7ECE53AA">
            <wp:extent cx="5710990" cy="1363579"/>
            <wp:effectExtent l="0" t="0" r="444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2026" t="49772" r="1805" b="9139"/>
                    <a:stretch/>
                  </pic:blipFill>
                  <pic:spPr bwMode="auto">
                    <a:xfrm>
                      <a:off x="0" y="0"/>
                      <a:ext cx="5712936" cy="1364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7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2379" w:rsidRDefault="000D691F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lastRenderedPageBreak/>
        <w:drawing>
          <wp:inline distT="0" distB="0" distL="0" distR="0" wp14:anchorId="61585185" wp14:editId="182A4E61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Default="0076020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="00757E57" w:rsidRPr="00757E57">
        <w:rPr>
          <w:rFonts w:ascii="Times New Roman" w:hAnsi="Times New Roman" w:cs="Times New Roman"/>
          <w:sz w:val="28"/>
          <w:szCs w:val="28"/>
        </w:rPr>
        <w:t>8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 w:rsidR="00BA4D70"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 w:rsidR="00BA4D70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="00BA4D70" w:rsidRPr="00BA4D70">
        <w:rPr>
          <w:rFonts w:ascii="Times New Roman" w:hAnsi="Times New Roman" w:cs="Times New Roman"/>
          <w:sz w:val="28"/>
          <w:szCs w:val="28"/>
        </w:rPr>
        <w:t xml:space="preserve"> </w:t>
      </w:r>
      <w:r w:rsidR="00BA4D70"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="00757E57" w:rsidRPr="00757E57">
        <w:rPr>
          <w:rFonts w:ascii="Times New Roman" w:hAnsi="Times New Roman" w:cs="Times New Roman"/>
          <w:sz w:val="28"/>
          <w:szCs w:val="28"/>
        </w:rPr>
        <w:t>5</w:t>
      </w:r>
      <w:r w:rsidR="00BA4D70"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78D96500" wp14:editId="723E8603">
            <wp:extent cx="5940425" cy="14058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9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757E57" w:rsidRPr="00BA4D70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6020B" w:rsidRDefault="0076020B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ИНСТРУКЦИЯ ПОЛЬЗОВАТЕЛЯ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начала работы с приложением "Анализ плана заседаний кафедры" убедитесь в наличии установленных .NET Framework 4.5+ и Microsoft Office 2010+. После запуска программы вы увидите главное окно, разделённое на панель управления, таблицу данных и область диаграмм. Загрузка данных осуществляется через кнопки "Загрузить Word" (для импорта документов .doc/.docx с протоколами) или "Загрузить CSV" (для файлов с разделителем-точкой с запятой в кодировке UTF-8). Извлечённые данные отображаются в таблице с колонками: номер заседания, дата, учебная неделя, пункт повестки, тема, докладчик и автоматически определённая категория (Преподаватель/Аспирант). Для сохранения данных используйте кнопку "Сохранить CSV", а для преобразования в другие форматы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"Экспорт" (выбор между Word и Excel). Графический анализ выполняется путём выбора типа диаграммы из выпадающего списка (7 вариантов: выступления по семестрам/учебным годам, количество заседаний), настройки диапазона дат и нажатия кнопки "Построить график". При возникновении ошибок загрузки убедитесь в корректности структуры документа и доступности Microsoft Office; для корректировки классификации докладчиков создайте файл classification.csv в папке программы. Закрытие основного окна завершает работу приложения.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ЗАКЛЮЧЕНИЕ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выполнения данной курсовой работы было успешно разработано специализированное приложение для автоматизированной обработки и анализа</w:t>
      </w:r>
      <w:r w:rsidR="00322B76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решающее поставленные задачи по извлечению структурированных данных из печатных форм, их классификации, статистическому анализу и визуализации. Реализованный программный комплекс демонстрирует эффективность применения алгоритмов контекстного парсинга и регулярных выражений для обработки слабоформализованных документов, что позволило преодолеть </w:t>
      </w:r>
      <w:r>
        <w:rPr>
          <w:rFonts w:ascii="Times New Roman" w:hAnsi="Times New Roman" w:cs="Times New Roman"/>
          <w:sz w:val="28"/>
          <w:szCs w:val="28"/>
        </w:rPr>
        <w:lastRenderedPageBreak/>
        <w:t>выявленное разнообразие в оформлении исходных материалов. Разработанное решение обеспечивает полный цикл работы с данными: от импорта документов Word и CSV через интуитивно понятный графический интерфейс, классификации участников с использованием гибкой системы правил, до перекрёстного экспорта в форматы Excel и Word с сохранением семантической целостности информации. Особую практическую ценность представляет модуль статистического анализа, предоставляющий семь типов диаграмм для оценки</w:t>
      </w:r>
      <w:r w:rsidR="00322B76">
        <w:rPr>
          <w:rFonts w:ascii="Times New Roman" w:hAnsi="Times New Roman" w:cs="Times New Roman"/>
          <w:sz w:val="28"/>
          <w:szCs w:val="28"/>
        </w:rPr>
        <w:t xml:space="preserve"> отработанных часов преподавателя</w:t>
      </w:r>
      <w:r>
        <w:rPr>
          <w:rFonts w:ascii="Times New Roman" w:hAnsi="Times New Roman" w:cs="Times New Roman"/>
          <w:sz w:val="28"/>
          <w:szCs w:val="28"/>
        </w:rPr>
        <w:t xml:space="preserve">, а также динамики проведения </w:t>
      </w:r>
      <w:r w:rsidR="00322B76">
        <w:rPr>
          <w:rFonts w:ascii="Times New Roman" w:hAnsi="Times New Roman" w:cs="Times New Roman"/>
          <w:sz w:val="28"/>
          <w:szCs w:val="28"/>
        </w:rPr>
        <w:t xml:space="preserve">занятий </w:t>
      </w:r>
      <w:r>
        <w:rPr>
          <w:rFonts w:ascii="Times New Roman" w:hAnsi="Times New Roman" w:cs="Times New Roman"/>
          <w:sz w:val="28"/>
          <w:szCs w:val="28"/>
        </w:rPr>
        <w:t>в различных временных разрезах. Приложение готово к использованию в учебном процессе кафедры и способно значительно сократить временные затраты на обработку документации, минимизировать ошибки ручного ввода и предоставить аналитический инструментарий для принятия обоснованных управленческих решений на основе объективных данных.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8. ВЫВОДЫ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выполнения курсовой работы были сделаны следующие выводы: 1) Разработанное приложение успешно решает задачу автоматизации обработки протоколов заседаний кафедры, извлекая структурированные данные из печатных форм Word-документов с точностью, достаточной для практического применения; 2) Реализованный алгоритм парсинга на основе регулярных выражений и контекстного анализа демонстрирует устойчивость к вариациям в оформлении исходных документов, корректно распознавая ключевые элементы (номера заседаний, даты, докладчиков и темы); </w:t>
      </w:r>
      <w:r w:rsidR="00322B7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Реализованные функции импорта и экспорта данных (CSV, Word, Excel) создают гибкую экосистему для обмена информацией с другими приложениями, поддерживая полный цикл обработки; </w:t>
      </w:r>
      <w:r w:rsidR="00322B7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Модуль статистической визуализации полностью соответствует техническому заданию, предоставляя семь типов диаграмм для анализа активности участников и периодичности заседаний в различных временных разрезах; 6) </w:t>
      </w:r>
      <w:r>
        <w:rPr>
          <w:rFonts w:ascii="Times New Roman" w:hAnsi="Times New Roman" w:cs="Times New Roman"/>
          <w:sz w:val="28"/>
          <w:szCs w:val="28"/>
        </w:rPr>
        <w:lastRenderedPageBreak/>
        <w:t>Графический интерфейс программы интуитивно понятен и обеспечивает эффективное взаимодействие пользователя со всеми функциональными возможностями приложения. Полученные результаты подтверждают практическую применимость разработанного решения для автоматизации документооборота и аналитической работы кафедры, а архитектура системы допускает дальнейшее расширение функционала.</w:t>
      </w: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BB234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9. БИБЛИОГРАФИЧЕСКИЙ СПИСОК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Троелсен, Э. Язык программирования C# 7 и платформы .NET и .NET Core / Э. Троелсен. - Москва: Вильямс, 2018. - 1328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Албахари, Д. C# 7.0. Справочник. Полное описание языка / Д. Албахари, Б. Албахари. - Москва: Вильямс, 2018. - 1040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Нейгел, К. С# 7 и .NET Core. </w:t>
      </w:r>
      <w:proofErr w:type="gramStart"/>
      <w:r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разработка для профессионалов / К. Нейгел. - Москва: Вильямс, 2018. - 1328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Ватсон, К. Visual C# 2010. Полный курс / К. Ватсон, Д. Харт. - Москва: Диалектика, 2011. - 960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Фримен, А. Windows Forms для профессионалов / А. Фримен, М. Макдональд. - Москва: Питер, 2005. - 656 с.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.NET Framework [Электронный ресурс]. - Режим доступа: </w:t>
      </w:r>
      <w:hyperlink r:id="rId35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https://docs.microsoft.com/ru-ru/dotnet/framework/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26.11.2025)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Windows Forms [Электронный ресурс]. - Режим доступа: </w:t>
      </w:r>
      <w:hyperlink r:id="rId36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https://docs.microsoft.com/ru-ru/dotnet/desktop/winforms/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05.11.2025)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 Corporation. Документация по Microsoft Office Interop [Электронный ресурс]. - Режим доступа: </w:t>
      </w:r>
      <w:hyperlink r:id="rId37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https://docs.microsoft.com/ru-ru/dotnet/csharp/programming-guide/interop/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09.12.2025)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Stack Overflow Community. Вопросы и ответы по C# и .NET [Электронный ресурс]. - Режим доступа: </w:t>
      </w:r>
      <w:hyperlink r:id="rId38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https://stackoverflow.com/questions/tagged/c%23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01.12.2025)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 </w:t>
      </w:r>
      <w:hyperlink r:id="rId39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Regular-Expressions.info</w:t>
        </w:r>
      </w:hyperlink>
      <w:r>
        <w:rPr>
          <w:rFonts w:ascii="Times New Roman" w:hAnsi="Times New Roman" w:cs="Times New Roman"/>
          <w:sz w:val="28"/>
          <w:szCs w:val="28"/>
        </w:rPr>
        <w:t>. Справочник по регулярным выражениям [Электронный ресурс]. - Режим доступа: </w:t>
      </w:r>
      <w:hyperlink r:id="rId40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https://www.regular-expressions.info/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18.11.2025)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Microsoft Corporation. Chart Control for Windows Forms Documentation [</w:t>
      </w:r>
      <w:r>
        <w:rPr>
          <w:rFonts w:ascii="Times New Roman" w:hAnsi="Times New Roman" w:cs="Times New Roman"/>
          <w:sz w:val="28"/>
          <w:szCs w:val="28"/>
        </w:rPr>
        <w:t>Электронный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ресурс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]. - </w:t>
      </w:r>
      <w:r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hAnsi="Times New Roman" w:cs="Times New Roman"/>
          <w:sz w:val="28"/>
          <w:szCs w:val="28"/>
          <w:lang w:val="en-GB"/>
        </w:rPr>
        <w:t>: </w:t>
      </w:r>
      <w:hyperlink r:id="rId41" w:tgtFrame="_blank" w:history="1">
        <w:r>
          <w:rPr>
            <w:rStyle w:val="a3"/>
            <w:rFonts w:ascii="Times New Roman" w:hAnsi="Times New Roman" w:cs="Times New Roman"/>
            <w:sz w:val="28"/>
            <w:szCs w:val="28"/>
            <w:lang w:val="en-GB"/>
          </w:rPr>
          <w:t>https://docs.microsoft.com/ru-</w:t>
        </w:r>
        <w:r>
          <w:rPr>
            <w:rStyle w:val="a3"/>
            <w:rFonts w:ascii="Times New Roman" w:hAnsi="Times New Roman" w:cs="Times New Roman"/>
            <w:sz w:val="28"/>
            <w:szCs w:val="28"/>
            <w:lang w:val="en-GB"/>
          </w:rPr>
          <w:lastRenderedPageBreak/>
          <w:t>ru/dotnet/api/system.windows.forms.datavisualization.charting</w:t>
        </w:r>
      </w:hyperlink>
      <w:r>
        <w:rPr>
          <w:rFonts w:ascii="Times New Roman" w:hAnsi="Times New Roman" w:cs="Times New Roman"/>
          <w:sz w:val="28"/>
          <w:szCs w:val="28"/>
          <w:lang w:val="en-GB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GB"/>
        </w:rPr>
        <w:t>: 15.11.2025)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ISO 8601. Форматы представления дат и времени [Электронный ресурс]. - Режим доступа: </w:t>
      </w:r>
      <w:hyperlink r:id="rId42" w:tgtFrame="_blank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https://www.iso.org/iso-8601-date-and-time-format.html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17.11.2025)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Wagner, B. Effective C#: 50 Specific Ways to Improve Your C# / B. Wagner. - Addison-Wesley Professional, 2017. - 336 p.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Richter, J. CLR via C# / J. Richter. - Microsoft Press, 2012. - 896 p.</w:t>
      </w:r>
    </w:p>
    <w:p w:rsidR="00BB2343" w:rsidRDefault="00BB2343" w:rsidP="00BB2343">
      <w:pPr>
        <w:numPr>
          <w:ilvl w:val="0"/>
          <w:numId w:val="4"/>
        </w:num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Петцольд, Ч. Программирование для Microsoft Windows на C# / Ч. Петцольд. - Москва: Русская редакция, 2002. - 576 с.</w:t>
      </w:r>
    </w:p>
    <w:p w:rsidR="00353613" w:rsidRDefault="00353613"/>
    <w:sectPr w:rsidR="00353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67353" w:rsidRDefault="00D67353" w:rsidP="00BA4D70">
      <w:pPr>
        <w:spacing w:after="0" w:line="240" w:lineRule="auto"/>
      </w:pPr>
      <w:r>
        <w:separator/>
      </w:r>
    </w:p>
  </w:endnote>
  <w:endnote w:type="continuationSeparator" w:id="0">
    <w:p w:rsidR="00D67353" w:rsidRDefault="00D67353" w:rsidP="00BA4D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67353" w:rsidRDefault="00D67353" w:rsidP="00BA4D70">
      <w:pPr>
        <w:spacing w:after="0" w:line="240" w:lineRule="auto"/>
      </w:pPr>
      <w:r>
        <w:separator/>
      </w:r>
    </w:p>
  </w:footnote>
  <w:footnote w:type="continuationSeparator" w:id="0">
    <w:p w:rsidR="00D67353" w:rsidRDefault="00D67353" w:rsidP="00BA4D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6944CA"/>
    <w:multiLevelType w:val="multilevel"/>
    <w:tmpl w:val="120E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GB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110774"/>
    <w:multiLevelType w:val="hybridMultilevel"/>
    <w:tmpl w:val="95625FE6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E9F"/>
    <w:rsid w:val="00017E9F"/>
    <w:rsid w:val="000C7B60"/>
    <w:rsid w:val="000D691F"/>
    <w:rsid w:val="001613A9"/>
    <w:rsid w:val="001826DB"/>
    <w:rsid w:val="00322B76"/>
    <w:rsid w:val="00353613"/>
    <w:rsid w:val="004A3E1F"/>
    <w:rsid w:val="004B37FD"/>
    <w:rsid w:val="0055427D"/>
    <w:rsid w:val="005B6942"/>
    <w:rsid w:val="00611BFC"/>
    <w:rsid w:val="006368B6"/>
    <w:rsid w:val="00671A52"/>
    <w:rsid w:val="00757E57"/>
    <w:rsid w:val="0076020B"/>
    <w:rsid w:val="007A136B"/>
    <w:rsid w:val="007A768E"/>
    <w:rsid w:val="007C63FA"/>
    <w:rsid w:val="00875755"/>
    <w:rsid w:val="00875C6A"/>
    <w:rsid w:val="009A2379"/>
    <w:rsid w:val="00AA5A43"/>
    <w:rsid w:val="00AB1A7A"/>
    <w:rsid w:val="00AC7D5E"/>
    <w:rsid w:val="00AD27DF"/>
    <w:rsid w:val="00BA4D70"/>
    <w:rsid w:val="00BB2343"/>
    <w:rsid w:val="00C9063B"/>
    <w:rsid w:val="00D67353"/>
    <w:rsid w:val="00F2014C"/>
    <w:rsid w:val="00F5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B53E0"/>
  <w15:chartTrackingRefBased/>
  <w15:docId w15:val="{FCE46D21-F269-4ED1-A52A-87BA6BC2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B2343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BB2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2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2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3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BB2343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BB2343"/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BB2343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BB2343"/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BB2343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BB2343"/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BB2343"/>
    <w:rPr>
      <w:color w:val="0563C1" w:themeColor="hyperlink"/>
      <w:u w:val="single"/>
    </w:rPr>
  </w:style>
  <w:style w:type="paragraph" w:customStyle="1" w:styleId="msonormal0">
    <w:name w:val="msonormal"/>
    <w:basedOn w:val="a"/>
    <w:rsid w:val="00BB2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Верхний колонтитул Знак"/>
    <w:basedOn w:val="a0"/>
    <w:link w:val="a5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5">
    <w:name w:val="header"/>
    <w:basedOn w:val="a"/>
    <w:link w:val="a4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7"/>
    <w:uiPriority w:val="99"/>
    <w:semiHidden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7">
    <w:name w:val="footer"/>
    <w:basedOn w:val="a"/>
    <w:link w:val="a6"/>
    <w:uiPriority w:val="99"/>
    <w:semiHidden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Title"/>
    <w:basedOn w:val="a"/>
    <w:next w:val="a"/>
    <w:link w:val="a9"/>
    <w:uiPriority w:val="10"/>
    <w:qFormat/>
    <w:rsid w:val="00BB2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BB23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a">
    <w:name w:val="Subtitle"/>
    <w:basedOn w:val="a"/>
    <w:next w:val="a"/>
    <w:link w:val="ab"/>
    <w:uiPriority w:val="11"/>
    <w:qFormat/>
    <w:rsid w:val="00BB2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b">
    <w:name w:val="Подзаголовок Знак"/>
    <w:basedOn w:val="a0"/>
    <w:link w:val="aa"/>
    <w:uiPriority w:val="11"/>
    <w:rsid w:val="00BB2343"/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paragraph" w:styleId="ac">
    <w:name w:val="List Paragraph"/>
    <w:basedOn w:val="a"/>
    <w:uiPriority w:val="34"/>
    <w:qFormat/>
    <w:rsid w:val="00BB234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BB2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2343"/>
    <w:rPr>
      <w:rFonts w:ascii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ad">
    <w:name w:val="Intense Quote"/>
    <w:basedOn w:val="a"/>
    <w:next w:val="a"/>
    <w:link w:val="ae"/>
    <w:uiPriority w:val="30"/>
    <w:qFormat/>
    <w:rsid w:val="00BB2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BB2343"/>
    <w:rPr>
      <w:rFonts w:ascii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styleId="af">
    <w:name w:val="Intense Emphasis"/>
    <w:basedOn w:val="a0"/>
    <w:uiPriority w:val="21"/>
    <w:qFormat/>
    <w:rsid w:val="00BB2343"/>
    <w:rPr>
      <w:i/>
      <w:iCs/>
      <w:color w:val="2F5496" w:themeColor="accent1" w:themeShade="BF"/>
    </w:rPr>
  </w:style>
  <w:style w:type="character" w:styleId="af0">
    <w:name w:val="Intense Reference"/>
    <w:basedOn w:val="a0"/>
    <w:uiPriority w:val="32"/>
    <w:qFormat/>
    <w:rsid w:val="00BB2343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AD2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1">
    <w:name w:val="Strong"/>
    <w:basedOn w:val="a0"/>
    <w:uiPriority w:val="22"/>
    <w:qFormat/>
    <w:rsid w:val="00AD27DF"/>
    <w:rPr>
      <w:b/>
      <w:bCs/>
    </w:rPr>
  </w:style>
  <w:style w:type="paragraph" w:styleId="af2">
    <w:name w:val="endnote text"/>
    <w:basedOn w:val="a"/>
    <w:link w:val="af3"/>
    <w:uiPriority w:val="99"/>
    <w:semiHidden/>
    <w:unhideWhenUsed/>
    <w:rsid w:val="00BA4D70"/>
    <w:pPr>
      <w:spacing w:after="0" w:line="240" w:lineRule="auto"/>
    </w:pPr>
    <w:rPr>
      <w:sz w:val="20"/>
      <w:szCs w:val="20"/>
    </w:rPr>
  </w:style>
  <w:style w:type="character" w:customStyle="1" w:styleId="af3">
    <w:name w:val="Текст концевой сноски Знак"/>
    <w:basedOn w:val="a0"/>
    <w:link w:val="af2"/>
    <w:uiPriority w:val="99"/>
    <w:semiHidden/>
    <w:rsid w:val="00BA4D70"/>
    <w:rPr>
      <w:rFonts w:asciiTheme="minorHAnsi" w:hAnsiTheme="minorHAnsi" w:cstheme="minorBidi"/>
      <w:kern w:val="2"/>
      <w:sz w:val="20"/>
      <w:szCs w:val="20"/>
      <w14:ligatures w14:val="standardContextual"/>
    </w:rPr>
  </w:style>
  <w:style w:type="character" w:styleId="af4">
    <w:name w:val="endnote reference"/>
    <w:basedOn w:val="a0"/>
    <w:uiPriority w:val="99"/>
    <w:semiHidden/>
    <w:unhideWhenUsed/>
    <w:rsid w:val="00BA4D7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52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9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46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87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2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14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9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84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9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7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8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6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image" Target="media/image8.emf"/><Relationship Id="rId26" Type="http://schemas.openxmlformats.org/officeDocument/2006/relationships/image" Target="media/image14.png"/><Relationship Id="rId39" Type="http://schemas.openxmlformats.org/officeDocument/2006/relationships/hyperlink" Target="https://regular-expressions.info/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hyperlink" Target="https://www.iso.org/iso-8601-date-and-time-format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2.vsdx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41" Type="http://schemas.openxmlformats.org/officeDocument/2006/relationships/hyperlink" Target="https://docs.microsoft.com/ru-ru/dotnet/api/system.windows.forms.datavisualization.chart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hyperlink" Target="https://docs.microsoft.com/ru-ru/dotnet/csharp/programming-guide/interop/" TargetMode="External"/><Relationship Id="rId40" Type="http://schemas.openxmlformats.org/officeDocument/2006/relationships/hyperlink" Target="https://www.regular-expressions.inf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package" Target="embeddings/Microsoft_Visio_Drawing4.vsdx"/><Relationship Id="rId28" Type="http://schemas.openxmlformats.org/officeDocument/2006/relationships/package" Target="embeddings/Microsoft_Visio_Drawing5.vsdx"/><Relationship Id="rId36" Type="http://schemas.openxmlformats.org/officeDocument/2006/relationships/hyperlink" Target="https://docs.microsoft.com/ru-ru/dotnet/desktop/winforms/" TargetMode="External"/><Relationship Id="rId10" Type="http://schemas.openxmlformats.org/officeDocument/2006/relationships/image" Target="media/image3.png"/><Relationship Id="rId19" Type="http://schemas.openxmlformats.org/officeDocument/2006/relationships/package" Target="embeddings/Microsoft_Visio_Drawing3.vsdx"/><Relationship Id="rId31" Type="http://schemas.openxmlformats.org/officeDocument/2006/relationships/image" Target="media/image18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package" Target="embeddings/Microsoft_Visio_Drawing1.vsdx"/><Relationship Id="rId22" Type="http://schemas.openxmlformats.org/officeDocument/2006/relationships/image" Target="media/image11.emf"/><Relationship Id="rId27" Type="http://schemas.openxmlformats.org/officeDocument/2006/relationships/image" Target="media/image15.emf"/><Relationship Id="rId30" Type="http://schemas.openxmlformats.org/officeDocument/2006/relationships/image" Target="media/image17.png"/><Relationship Id="rId35" Type="http://schemas.openxmlformats.org/officeDocument/2006/relationships/hyperlink" Target="https://docs.microsoft.com/ru-ru/dotnet/framework/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package" Target="embeddings/Microsoft_Visio_Drawing.vsdx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hyperlink" Target="https://stackoverflow.com/questions/tagged/c%252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CC0EF7-DAC0-4A50-AF43-5324FC6DF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75</Pages>
  <Words>17952</Words>
  <Characters>102328</Characters>
  <Application>Microsoft Office Word</Application>
  <DocSecurity>0</DocSecurity>
  <Lines>852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Михалин Александр Витальевич</cp:lastModifiedBy>
  <cp:revision>9</cp:revision>
  <dcterms:created xsi:type="dcterms:W3CDTF">2026-01-13T23:02:00Z</dcterms:created>
  <dcterms:modified xsi:type="dcterms:W3CDTF">2026-01-19T13:15:00Z</dcterms:modified>
</cp:coreProperties>
</file>