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AB0B7" w14:textId="77777777" w:rsidR="005669FE" w:rsidRPr="00DA1F7D" w:rsidRDefault="005669FE" w:rsidP="005669F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CSCE 45503 </w:t>
      </w:r>
      <w:r w:rsidRPr="00DA1F7D">
        <w:rPr>
          <w:rFonts w:ascii="Times New Roman" w:hAnsi="Times New Roman" w:cs="Times New Roman"/>
          <w:b/>
        </w:rPr>
        <w:t>Advance</w:t>
      </w:r>
      <w:r>
        <w:rPr>
          <w:rFonts w:ascii="Times New Roman" w:hAnsi="Times New Roman" w:cs="Times New Roman"/>
          <w:b/>
        </w:rPr>
        <w:t>d</w:t>
      </w:r>
      <w:r w:rsidRPr="00DA1F7D">
        <w:rPr>
          <w:rFonts w:ascii="Times New Roman" w:hAnsi="Times New Roman" w:cs="Times New Roman"/>
          <w:b/>
        </w:rPr>
        <w:t xml:space="preserve"> Information Retrieval</w:t>
      </w:r>
    </w:p>
    <w:p w14:paraId="402A2144" w14:textId="39A83FDD" w:rsidR="005669FE" w:rsidRDefault="005669FE" w:rsidP="005669FE">
      <w:pPr>
        <w:jc w:val="center"/>
        <w:rPr>
          <w:rFonts w:ascii="Times New Roman" w:hAnsi="Times New Roman" w:cs="Times New Roman"/>
          <w:b/>
        </w:rPr>
      </w:pPr>
      <w:r w:rsidRPr="00DA1F7D">
        <w:rPr>
          <w:rFonts w:ascii="Times New Roman" w:hAnsi="Times New Roman" w:cs="Times New Roman"/>
          <w:b/>
        </w:rPr>
        <w:t xml:space="preserve">Homework </w:t>
      </w:r>
      <w:r>
        <w:rPr>
          <w:rFonts w:ascii="Times New Roman" w:hAnsi="Times New Roman" w:cs="Times New Roman"/>
          <w:b/>
        </w:rPr>
        <w:t>5</w:t>
      </w:r>
    </w:p>
    <w:p w14:paraId="11EB760D" w14:textId="475AEABF" w:rsidR="005669FE" w:rsidRDefault="005669FE" w:rsidP="005669F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Cole Blankenship</w:t>
      </w:r>
    </w:p>
    <w:p w14:paraId="5B267E6A" w14:textId="77777777" w:rsidR="005669FE" w:rsidRDefault="005669FE" w:rsidP="005669FE">
      <w:pPr>
        <w:rPr>
          <w:rFonts w:ascii="Times New Roman" w:hAnsi="Times New Roman" w:cs="Times New Roman"/>
          <w:b/>
        </w:rPr>
      </w:pPr>
    </w:p>
    <w:p w14:paraId="40EC5051" w14:textId="47A4CBDB" w:rsidR="00AF36B7" w:rsidRDefault="00AF36B7" w:rsidP="00AF36B7">
      <w:pPr>
        <w:spacing w:line="480" w:lineRule="auto"/>
        <w:rPr>
          <w:rStyle w:val="Hyperlink"/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Project URL: </w:t>
      </w:r>
      <w:hyperlink r:id="rId4" w:history="1">
        <w:r w:rsidRPr="00AF36B7">
          <w:rPr>
            <w:rStyle w:val="Hyperlink"/>
            <w:rFonts w:ascii="Times New Roman" w:hAnsi="Times New Roman" w:cs="Times New Roman"/>
            <w:b/>
          </w:rPr>
          <w:t>coleblankenship.pythonanywhere.com</w:t>
        </w:r>
      </w:hyperlink>
    </w:p>
    <w:p w14:paraId="601A8122" w14:textId="7ABC68FE" w:rsidR="005669FE" w:rsidRDefault="00827196" w:rsidP="00F54698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Overview:</w:t>
      </w:r>
    </w:p>
    <w:p w14:paraId="6A487F15" w14:textId="1C1934B7" w:rsidR="00C66181" w:rsidRDefault="00827196" w:rsidP="00AF36B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homework assignment extends from the previous homework assignment of the search engine by creating a </w:t>
      </w:r>
      <w:r w:rsidR="00877E20">
        <w:rPr>
          <w:rFonts w:ascii="Times New Roman" w:hAnsi="Times New Roman" w:cs="Times New Roman"/>
        </w:rPr>
        <w:t>web-based</w:t>
      </w:r>
      <w:r>
        <w:rPr>
          <w:rFonts w:ascii="Times New Roman" w:hAnsi="Times New Roman" w:cs="Times New Roman"/>
        </w:rPr>
        <w:t xml:space="preserve"> application and interface for a user to interact with and search on</w:t>
      </w:r>
      <w:r w:rsidR="006B1D4D">
        <w:rPr>
          <w:rFonts w:ascii="Times New Roman" w:hAnsi="Times New Roman" w:cs="Times New Roman"/>
        </w:rPr>
        <w:t>. This application allows a user to input a query into a text box and view the top 10 ranked documents based on the previous assignments code.</w:t>
      </w:r>
      <w:r w:rsidR="00AF1C73">
        <w:rPr>
          <w:rFonts w:ascii="Times New Roman" w:hAnsi="Times New Roman" w:cs="Times New Roman"/>
        </w:rPr>
        <w:t xml:space="preserve"> I utilized the homework 4 solution for the base of this </w:t>
      </w:r>
      <w:r w:rsidR="009E6632">
        <w:rPr>
          <w:rFonts w:ascii="Times New Roman" w:hAnsi="Times New Roman" w:cs="Times New Roman"/>
        </w:rPr>
        <w:t>application and</w:t>
      </w:r>
      <w:r w:rsidR="00F9407C">
        <w:rPr>
          <w:rFonts w:ascii="Times New Roman" w:hAnsi="Times New Roman" w:cs="Times New Roman"/>
        </w:rPr>
        <w:t xml:space="preserve"> used HTML for the design of the web pages. </w:t>
      </w:r>
      <w:r w:rsidR="00AF1C73">
        <w:rPr>
          <w:rFonts w:ascii="Times New Roman" w:hAnsi="Times New Roman" w:cs="Times New Roman"/>
        </w:rPr>
        <w:t xml:space="preserve">For the web framework I utilized Flask, a modern and simplistic library to host a web application solely from python. </w:t>
      </w:r>
      <w:r w:rsidR="00AF36B7">
        <w:rPr>
          <w:rFonts w:ascii="Times New Roman" w:hAnsi="Times New Roman" w:cs="Times New Roman"/>
        </w:rPr>
        <w:t xml:space="preserve">The application is hosted on </w:t>
      </w:r>
      <w:r w:rsidR="00FD4A2F">
        <w:rPr>
          <w:rFonts w:ascii="Times New Roman" w:hAnsi="Times New Roman" w:cs="Times New Roman"/>
        </w:rPr>
        <w:t xml:space="preserve">the website “pythonanywhere.com” </w:t>
      </w:r>
      <w:r w:rsidR="00D615FF">
        <w:rPr>
          <w:rFonts w:ascii="Times New Roman" w:hAnsi="Times New Roman" w:cs="Times New Roman"/>
        </w:rPr>
        <w:t xml:space="preserve">and can be accessed by following the </w:t>
      </w:r>
      <w:r w:rsidR="00552D65">
        <w:rPr>
          <w:rFonts w:ascii="Times New Roman" w:hAnsi="Times New Roman" w:cs="Times New Roman"/>
        </w:rPr>
        <w:t>URL</w:t>
      </w:r>
      <w:r w:rsidR="00D615FF">
        <w:rPr>
          <w:rFonts w:ascii="Times New Roman" w:hAnsi="Times New Roman" w:cs="Times New Roman"/>
        </w:rPr>
        <w:t xml:space="preserve"> at the top of the page.</w:t>
      </w:r>
    </w:p>
    <w:p w14:paraId="5F3037EB" w14:textId="3C2CEA02" w:rsidR="00AA4C48" w:rsidRDefault="00AA4C48" w:rsidP="00FF3DEA">
      <w:pPr>
        <w:spacing w:line="480" w:lineRule="auto"/>
        <w:rPr>
          <w:rFonts w:ascii="Times New Roman" w:hAnsi="Times New Roman" w:cs="Times New Roman"/>
          <w:noProof/>
        </w:rPr>
      </w:pPr>
    </w:p>
    <w:p w14:paraId="2B5751E2" w14:textId="4FED08D8" w:rsidR="00E04BB6" w:rsidRDefault="00E04BB6">
      <w:pPr>
        <w:spacing w:after="160" w:line="278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537913B8" w14:textId="13B0AC86" w:rsidR="00E04BB6" w:rsidRDefault="0053200E" w:rsidP="00FF3DEA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Below are screenshots of my website:</w:t>
      </w:r>
    </w:p>
    <w:p w14:paraId="2D2A7221" w14:textId="690C7C09" w:rsidR="00F9407C" w:rsidRDefault="00F9407C" w:rsidP="00FF3DEA">
      <w:pPr>
        <w:spacing w:line="480" w:lineRule="auto"/>
        <w:rPr>
          <w:rFonts w:ascii="Times New Roman" w:hAnsi="Times New Roman" w:cs="Times New Roman"/>
          <w:noProof/>
        </w:rPr>
      </w:pPr>
    </w:p>
    <w:p w14:paraId="6D93AB15" w14:textId="2542EA48" w:rsidR="00F9407C" w:rsidRDefault="00746243" w:rsidP="00FF3DEA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505150" wp14:editId="73A7C0A5">
            <wp:extent cx="5934075" cy="1571625"/>
            <wp:effectExtent l="133350" t="114300" r="123825" b="161925"/>
            <wp:docPr id="18176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A609F4" w14:textId="4FD1BACC" w:rsidR="00511A06" w:rsidRDefault="00746243">
      <w:pPr>
        <w:spacing w:after="160" w:line="278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E1A936" wp14:editId="1D0FCCCA">
            <wp:extent cx="5943600" cy="1838325"/>
            <wp:effectExtent l="133350" t="114300" r="133350" b="161925"/>
            <wp:docPr id="1374148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511A06">
        <w:rPr>
          <w:rFonts w:ascii="Times New Roman" w:hAnsi="Times New Roman" w:cs="Times New Roman"/>
          <w:noProof/>
        </w:rPr>
        <w:br w:type="page"/>
      </w:r>
    </w:p>
    <w:p w14:paraId="31A69F13" w14:textId="56577CD6" w:rsidR="0053200E" w:rsidRDefault="00511A06" w:rsidP="00511A06">
      <w:pPr>
        <w:spacing w:line="48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Appendix</w:t>
      </w:r>
    </w:p>
    <w:p w14:paraId="39FC18C5" w14:textId="057AFD43" w:rsidR="00A96E5E" w:rsidRDefault="00C432F5" w:rsidP="00BF264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04E1C7" wp14:editId="217DC24B">
            <wp:extent cx="5934075" cy="2038350"/>
            <wp:effectExtent l="0" t="0" r="9525" b="0"/>
            <wp:docPr id="192081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A52A0F8" wp14:editId="301E9D1A">
            <wp:extent cx="5924550" cy="1847850"/>
            <wp:effectExtent l="0" t="0" r="0" b="0"/>
            <wp:docPr id="114300127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0127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6211844" wp14:editId="52340131">
            <wp:extent cx="5934075" cy="2933700"/>
            <wp:effectExtent l="0" t="0" r="9525" b="0"/>
            <wp:docPr id="1062557493" name="Picture 3" descr="A screenshot of a search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57493" name="Picture 3" descr="A screenshot of a search resul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768D" w14:textId="37B6C24D" w:rsidR="00C432F5" w:rsidRDefault="00C432F5" w:rsidP="00BF264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48C875" wp14:editId="5505950D">
            <wp:extent cx="5934075" cy="1285875"/>
            <wp:effectExtent l="0" t="0" r="9525" b="9525"/>
            <wp:docPr id="10329345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4563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CB53E91" wp14:editId="36E6F303">
            <wp:extent cx="5934075" cy="1085850"/>
            <wp:effectExtent l="0" t="0" r="9525" b="0"/>
            <wp:docPr id="192901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131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80E9" w14:textId="432DED8F" w:rsidR="00C432F5" w:rsidRDefault="00C432F5" w:rsidP="00BF264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358CDE" wp14:editId="5B71C6DD">
            <wp:extent cx="5934075" cy="2838450"/>
            <wp:effectExtent l="0" t="0" r="9525" b="0"/>
            <wp:docPr id="987162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C39D" w14:textId="2423814D" w:rsidR="00C432F5" w:rsidRDefault="00C432F5" w:rsidP="00BF264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F59084" wp14:editId="1E847B10">
            <wp:extent cx="5934075" cy="2905125"/>
            <wp:effectExtent l="0" t="0" r="9525" b="9525"/>
            <wp:docPr id="360293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36F8" w14:textId="2887F8E6" w:rsidR="00C432F5" w:rsidRDefault="00C432F5" w:rsidP="00BF264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90ECD8" wp14:editId="4EA1569C">
            <wp:extent cx="5943600" cy="2914650"/>
            <wp:effectExtent l="0" t="0" r="0" b="0"/>
            <wp:docPr id="1127922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535C" w14:textId="055C1A27" w:rsidR="00C432F5" w:rsidRPr="00BF2646" w:rsidRDefault="00C432F5" w:rsidP="00BF2646">
      <w:pPr>
        <w:spacing w:line="48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718424" wp14:editId="39640F07">
            <wp:extent cx="5943600" cy="3076575"/>
            <wp:effectExtent l="0" t="0" r="0" b="9525"/>
            <wp:docPr id="797240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2F5" w:rsidRPr="00BF2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7F"/>
    <w:rsid w:val="002510DA"/>
    <w:rsid w:val="003B05AD"/>
    <w:rsid w:val="003D0515"/>
    <w:rsid w:val="003D7A1C"/>
    <w:rsid w:val="00405A77"/>
    <w:rsid w:val="00434CF7"/>
    <w:rsid w:val="00511A06"/>
    <w:rsid w:val="0053200E"/>
    <w:rsid w:val="00552D65"/>
    <w:rsid w:val="005669FE"/>
    <w:rsid w:val="0058110B"/>
    <w:rsid w:val="00616A58"/>
    <w:rsid w:val="00616CF9"/>
    <w:rsid w:val="00620B04"/>
    <w:rsid w:val="0062317F"/>
    <w:rsid w:val="006B1D4D"/>
    <w:rsid w:val="006D5BE0"/>
    <w:rsid w:val="00746243"/>
    <w:rsid w:val="007E15E6"/>
    <w:rsid w:val="00827196"/>
    <w:rsid w:val="00835E1F"/>
    <w:rsid w:val="00877E20"/>
    <w:rsid w:val="009C03FF"/>
    <w:rsid w:val="009E6632"/>
    <w:rsid w:val="00A96E5E"/>
    <w:rsid w:val="00AA4C48"/>
    <w:rsid w:val="00AD7826"/>
    <w:rsid w:val="00AF1C73"/>
    <w:rsid w:val="00AF36B7"/>
    <w:rsid w:val="00BD4711"/>
    <w:rsid w:val="00BF2646"/>
    <w:rsid w:val="00C432F5"/>
    <w:rsid w:val="00C66181"/>
    <w:rsid w:val="00D615FF"/>
    <w:rsid w:val="00E04BB6"/>
    <w:rsid w:val="00F54698"/>
    <w:rsid w:val="00F86307"/>
    <w:rsid w:val="00F936D3"/>
    <w:rsid w:val="00F9407C"/>
    <w:rsid w:val="00FD4A2F"/>
    <w:rsid w:val="00FE6398"/>
    <w:rsid w:val="00FF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08E8"/>
  <w15:chartTrackingRefBased/>
  <w15:docId w15:val="{6275F727-327A-408F-BAD3-82118F5B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9FE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7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E63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F3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3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coleblankenship.pythonanywher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Blankenship</dc:creator>
  <cp:keywords/>
  <dc:description/>
  <cp:lastModifiedBy>Cole Blankenship</cp:lastModifiedBy>
  <cp:revision>45</cp:revision>
  <dcterms:created xsi:type="dcterms:W3CDTF">2024-12-04T05:26:00Z</dcterms:created>
  <dcterms:modified xsi:type="dcterms:W3CDTF">2024-12-07T00:20:00Z</dcterms:modified>
</cp:coreProperties>
</file>