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C049B" w14:textId="25AB5133" w:rsidR="006335A4" w:rsidRDefault="006335A4">
      <w:pPr>
        <w:widowControl w:val="0"/>
        <w:spacing w:after="320"/>
        <w:rPr>
          <w:rFonts w:ascii="Times New Roman" w:eastAsia="Times New Roman" w:hAnsi="Times New Roman" w:cs="Times New Roman"/>
          <w:sz w:val="24"/>
          <w:szCs w:val="24"/>
        </w:rPr>
      </w:pPr>
      <w:r>
        <w:fldChar w:fldCharType="begin"/>
      </w:r>
      <w:r>
        <w:instrText xml:space="preserve"> HYPERLINK "https://github.com/Seffic/Spector" \t "_blank" </w:instrText>
      </w:r>
      <w:r>
        <w:fldChar w:fldCharType="separate"/>
      </w:r>
      <w:r>
        <w:rPr>
          <w:rStyle w:val="Hyperlink"/>
          <w:color w:val="1155CC"/>
          <w:shd w:val="clear" w:color="auto" w:fill="FFFFFF"/>
        </w:rPr>
        <w:t>https://github.com/Seffic/Spector</w:t>
      </w:r>
      <w:r>
        <w:fldChar w:fldCharType="end"/>
      </w:r>
      <w:bookmarkStart w:id="0" w:name="_GoBack"/>
      <w:bookmarkEnd w:id="0"/>
    </w:p>
    <w:p w14:paraId="00000001" w14:textId="53F90545" w:rsidR="004578EF" w:rsidRDefault="006335A4">
      <w:pPr>
        <w:widowControl w:val="0"/>
        <w:spacing w:after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Racestar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motors</w:t>
      </w:r>
    </w:p>
    <w:p w14:paraId="00000002" w14:textId="77777777" w:rsidR="004578EF" w:rsidRDefault="006335A4">
      <w:pPr>
        <w:widowControl w:val="0"/>
        <w:spacing w:after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 Raspberry Pi 3b+</w:t>
      </w:r>
    </w:p>
    <w:p w14:paraId="00000003" w14:textId="77777777" w:rsidR="004578EF" w:rsidRDefault="006335A4">
      <w:pPr>
        <w:widowControl w:val="0"/>
        <w:spacing w:after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Fortini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osd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flight controller</w:t>
      </w:r>
    </w:p>
    <w:p w14:paraId="00000004" w14:textId="77777777" w:rsidR="004578EF" w:rsidRDefault="006335A4">
      <w:pPr>
        <w:widowControl w:val="0"/>
        <w:spacing w:after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 electronic speed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controller</w:t>
      </w:r>
      <w:proofErr w:type="gramEnd"/>
    </w:p>
    <w:p w14:paraId="00000005" w14:textId="77777777" w:rsidR="004578EF" w:rsidRDefault="006335A4">
      <w:pPr>
        <w:widowControl w:val="0"/>
        <w:spacing w:after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WiFi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adapter</w:t>
      </w:r>
    </w:p>
    <w:p w14:paraId="00000006" w14:textId="77777777" w:rsidR="004578EF" w:rsidRDefault="006335A4">
      <w:pPr>
        <w:widowControl w:val="0"/>
        <w:spacing w:after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 E-flite 11.1V battery, 3000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</w:t>
      </w:r>
      <w:proofErr w:type="spellEnd"/>
    </w:p>
    <w:p w14:paraId="00000007" w14:textId="77777777" w:rsidR="004578EF" w:rsidRDefault="006335A4">
      <w:pPr>
        <w:widowControl w:val="0"/>
        <w:spacing w:after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 Receiver </w:t>
      </w:r>
    </w:p>
    <w:p w14:paraId="00000008" w14:textId="77777777" w:rsidR="004578EF" w:rsidRDefault="006335A4">
      <w:pPr>
        <w:widowControl w:val="0"/>
        <w:spacing w:after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Transmitter</w:t>
      </w:r>
    </w:p>
    <w:p w14:paraId="00000009" w14:textId="77777777" w:rsidR="004578EF" w:rsidRDefault="006335A4">
      <w:pPr>
        <w:widowControl w:val="0"/>
        <w:spacing w:after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Power distribution Board</w:t>
      </w:r>
    </w:p>
    <w:p w14:paraId="0000000A" w14:textId="77777777" w:rsidR="004578EF" w:rsidRDefault="006335A4">
      <w:pPr>
        <w:widowControl w:val="0"/>
        <w:spacing w:after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Screen, Keyboard, Mouse for the Ground Station Pi</w:t>
      </w:r>
    </w:p>
    <w:p w14:paraId="0000000B" w14:textId="77777777" w:rsidR="004578EF" w:rsidRDefault="006335A4">
      <w:pPr>
        <w:widowControl w:val="0"/>
        <w:spacing w:after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3D Printed Case</w:t>
      </w:r>
    </w:p>
    <w:p w14:paraId="0000000C" w14:textId="77777777" w:rsidR="004578EF" w:rsidRDefault="004578EF">
      <w:pPr>
        <w:widowControl w:val="0"/>
        <w:spacing w:after="320"/>
        <w:rPr>
          <w:rFonts w:ascii="Times New Roman" w:eastAsia="Times New Roman" w:hAnsi="Times New Roman" w:cs="Times New Roman"/>
          <w:sz w:val="24"/>
          <w:szCs w:val="24"/>
        </w:rPr>
      </w:pPr>
    </w:p>
    <w:sectPr w:rsidR="004578E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8EF"/>
    <w:rsid w:val="004578EF"/>
    <w:rsid w:val="0063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F3009"/>
  <w15:docId w15:val="{F3DAACA0-5E5A-42D1-9361-1D14C70BE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6335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Cole Edwards</cp:lastModifiedBy>
  <cp:revision>2</cp:revision>
  <dcterms:created xsi:type="dcterms:W3CDTF">2019-11-08T05:33:00Z</dcterms:created>
  <dcterms:modified xsi:type="dcterms:W3CDTF">2019-11-08T05:35:00Z</dcterms:modified>
</cp:coreProperties>
</file>