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C7274" w:rsidRDefault="00805BBB">
      <w:pPr>
        <w:rPr>
          <w:b/>
        </w:rPr>
      </w:pPr>
      <w:r>
        <w:rPr>
          <w:b/>
        </w:rPr>
        <w:t>Setting:</w:t>
      </w:r>
    </w:p>
    <w:p w14:paraId="00000002" w14:textId="211084BC" w:rsidR="009C7274" w:rsidRDefault="00805BBB">
      <w:r>
        <w:t xml:space="preserve">In an underground facility, “mutants”, humans capable of moving at speeds unheard of by normal people are being held captive from the rest of the world. In order to experiment on these people, and understand how these mutants are capable of this, scientists make them race through maps under the pretense of being freed should they reach the top as fastest runner. </w:t>
      </w:r>
      <w:r w:rsidR="00285724">
        <w:t>In reality, however, they are not freed</w:t>
      </w:r>
    </w:p>
    <w:p w14:paraId="00000004" w14:textId="77777777" w:rsidR="009C7274" w:rsidRDefault="009C7274"/>
    <w:p w14:paraId="00000005" w14:textId="77777777" w:rsidR="009C7274" w:rsidRDefault="00805BBB">
      <w:pPr>
        <w:rPr>
          <w:b/>
        </w:rPr>
      </w:pPr>
      <w:r>
        <w:rPr>
          <w:b/>
        </w:rPr>
        <w:t>The Goal:</w:t>
      </w:r>
    </w:p>
    <w:p w14:paraId="00000006" w14:textId="77777777" w:rsidR="009C7274" w:rsidRDefault="00805BBB">
      <w:r>
        <w:t>Long-term: Become the fastest racer and “escape” from the facility.</w:t>
      </w:r>
    </w:p>
    <w:p w14:paraId="00000007" w14:textId="77777777" w:rsidR="009C7274" w:rsidRDefault="00805BBB">
      <w:r>
        <w:t>Short-term: Beat the race, using whatever means available.</w:t>
      </w:r>
    </w:p>
    <w:p w14:paraId="00000008" w14:textId="77777777" w:rsidR="009C7274" w:rsidRDefault="009C7274"/>
    <w:p w14:paraId="00000009" w14:textId="65F57A4B" w:rsidR="009C7274" w:rsidRDefault="00805BBB">
      <w:pPr>
        <w:rPr>
          <w:b/>
        </w:rPr>
      </w:pPr>
      <w:r>
        <w:rPr>
          <w:b/>
        </w:rPr>
        <w:t>Game Mechanics:</w:t>
      </w:r>
    </w:p>
    <w:p w14:paraId="15618736" w14:textId="7EACCB88" w:rsidR="00F437B2" w:rsidRDefault="00F437B2">
      <w:pPr>
        <w:rPr>
          <w:b/>
        </w:rPr>
      </w:pPr>
      <w:r>
        <w:rPr>
          <w:b/>
        </w:rPr>
        <w:t>Goals-</w:t>
      </w:r>
    </w:p>
    <w:p w14:paraId="5A07FF40" w14:textId="2A437657" w:rsidR="00F437B2" w:rsidRPr="000F44A3" w:rsidRDefault="00F437B2" w:rsidP="00F437B2">
      <w:pPr>
        <w:pStyle w:val="ListParagraph"/>
        <w:numPr>
          <w:ilvl w:val="1"/>
          <w:numId w:val="1"/>
        </w:numPr>
        <w:rPr>
          <w:bCs/>
        </w:rPr>
      </w:pPr>
      <w:r w:rsidRPr="000F44A3">
        <w:rPr>
          <w:bCs/>
        </w:rPr>
        <w:t>Enemies that actively target and attack player</w:t>
      </w:r>
    </w:p>
    <w:p w14:paraId="663C2BF0" w14:textId="53C48022" w:rsidR="00F437B2" w:rsidRPr="000F44A3" w:rsidRDefault="00F437B2" w:rsidP="00F437B2">
      <w:pPr>
        <w:pStyle w:val="ListParagraph"/>
        <w:numPr>
          <w:ilvl w:val="1"/>
          <w:numId w:val="1"/>
        </w:numPr>
        <w:rPr>
          <w:bCs/>
        </w:rPr>
      </w:pPr>
      <w:r w:rsidRPr="000F44A3">
        <w:rPr>
          <w:bCs/>
        </w:rPr>
        <w:t>Simulated Racer times to be displayed after completion, calculated around a preset limit</w:t>
      </w:r>
    </w:p>
    <w:p w14:paraId="24441578" w14:textId="1891AD68" w:rsidR="00F437B2" w:rsidRDefault="00F437B2">
      <w:pPr>
        <w:rPr>
          <w:b/>
        </w:rPr>
      </w:pPr>
      <w:r>
        <w:rPr>
          <w:b/>
        </w:rPr>
        <w:t>Accomplished-</w:t>
      </w:r>
    </w:p>
    <w:p w14:paraId="1DEA7AD2" w14:textId="6A1918F7" w:rsidR="00F437B2" w:rsidRDefault="00F437B2" w:rsidP="000F44A3">
      <w:pPr>
        <w:pStyle w:val="ListParagraph"/>
        <w:numPr>
          <w:ilvl w:val="0"/>
          <w:numId w:val="2"/>
        </w:numPr>
        <w:rPr>
          <w:bCs/>
        </w:rPr>
      </w:pPr>
      <w:r>
        <w:rPr>
          <w:bCs/>
        </w:rPr>
        <w:t>Enemies with set path</w:t>
      </w:r>
    </w:p>
    <w:p w14:paraId="5FDFBDA8" w14:textId="288FFE45" w:rsidR="00F437B2" w:rsidRDefault="00F437B2" w:rsidP="00F437B2">
      <w:pPr>
        <w:pStyle w:val="ListParagraph"/>
        <w:numPr>
          <w:ilvl w:val="0"/>
          <w:numId w:val="2"/>
        </w:numPr>
        <w:rPr>
          <w:bCs/>
        </w:rPr>
      </w:pPr>
      <w:r>
        <w:rPr>
          <w:bCs/>
        </w:rPr>
        <w:t xml:space="preserve">Acceleration-Based </w:t>
      </w:r>
      <w:r w:rsidR="000F44A3">
        <w:rPr>
          <w:bCs/>
        </w:rPr>
        <w:t xml:space="preserve">x-axis </w:t>
      </w:r>
      <w:r>
        <w:rPr>
          <w:bCs/>
        </w:rPr>
        <w:t>player movement</w:t>
      </w:r>
    </w:p>
    <w:p w14:paraId="1E18B2FA" w14:textId="23749933" w:rsidR="00F437B2" w:rsidRDefault="00F437B2" w:rsidP="00F437B2">
      <w:pPr>
        <w:pStyle w:val="ListParagraph"/>
        <w:numPr>
          <w:ilvl w:val="0"/>
          <w:numId w:val="2"/>
        </w:numPr>
        <w:rPr>
          <w:bCs/>
        </w:rPr>
      </w:pPr>
      <w:r>
        <w:rPr>
          <w:bCs/>
        </w:rPr>
        <w:t xml:space="preserve">Moving enemies blocking </w:t>
      </w:r>
      <w:r w:rsidR="00800DA4">
        <w:rPr>
          <w:bCs/>
        </w:rPr>
        <w:t>player</w:t>
      </w:r>
    </w:p>
    <w:p w14:paraId="37C9082B" w14:textId="1E9245D7" w:rsidR="00800DA4" w:rsidRDefault="00800DA4" w:rsidP="00F437B2">
      <w:pPr>
        <w:pStyle w:val="ListParagraph"/>
        <w:numPr>
          <w:ilvl w:val="0"/>
          <w:numId w:val="2"/>
        </w:numPr>
        <w:rPr>
          <w:bCs/>
        </w:rPr>
      </w:pPr>
      <w:r>
        <w:rPr>
          <w:bCs/>
        </w:rPr>
        <w:t>Stationary enemies blocking player</w:t>
      </w:r>
    </w:p>
    <w:p w14:paraId="161C9CE5" w14:textId="77777777" w:rsidR="000F44A3" w:rsidRPr="000F44A3" w:rsidRDefault="000F44A3" w:rsidP="000F44A3">
      <w:pPr>
        <w:pStyle w:val="ListParagraph"/>
        <w:numPr>
          <w:ilvl w:val="0"/>
          <w:numId w:val="2"/>
        </w:numPr>
        <w:rPr>
          <w:bCs/>
        </w:rPr>
      </w:pPr>
      <w:r w:rsidRPr="000F44A3">
        <w:rPr>
          <w:bCs/>
        </w:rPr>
        <w:t>3 levels</w:t>
      </w:r>
    </w:p>
    <w:p w14:paraId="5943D5F3" w14:textId="2A640DCA" w:rsidR="000F44A3" w:rsidRPr="00800DA4" w:rsidRDefault="000F44A3" w:rsidP="00800DA4">
      <w:pPr>
        <w:pStyle w:val="ListParagraph"/>
        <w:numPr>
          <w:ilvl w:val="1"/>
          <w:numId w:val="2"/>
        </w:numPr>
        <w:rPr>
          <w:bCs/>
        </w:rPr>
      </w:pPr>
      <w:r w:rsidRPr="000F44A3">
        <w:rPr>
          <w:bCs/>
        </w:rPr>
        <w:t>Increased difficulty per map.</w:t>
      </w:r>
    </w:p>
    <w:p w14:paraId="75F8666C" w14:textId="77777777" w:rsidR="000F44A3" w:rsidRPr="000F44A3" w:rsidRDefault="000F44A3" w:rsidP="000F44A3">
      <w:pPr>
        <w:pStyle w:val="ListParagraph"/>
        <w:numPr>
          <w:ilvl w:val="0"/>
          <w:numId w:val="2"/>
        </w:numPr>
        <w:rPr>
          <w:bCs/>
        </w:rPr>
      </w:pPr>
      <w:r w:rsidRPr="000F44A3">
        <w:rPr>
          <w:bCs/>
        </w:rPr>
        <w:t>Take damage from collisions with entities</w:t>
      </w:r>
    </w:p>
    <w:p w14:paraId="4B61975F" w14:textId="77777777" w:rsidR="000F44A3" w:rsidRPr="000F44A3" w:rsidRDefault="000F44A3" w:rsidP="000F44A3">
      <w:pPr>
        <w:pStyle w:val="ListParagraph"/>
        <w:numPr>
          <w:ilvl w:val="0"/>
          <w:numId w:val="2"/>
        </w:numPr>
        <w:rPr>
          <w:bCs/>
        </w:rPr>
      </w:pPr>
      <w:r w:rsidRPr="000F44A3">
        <w:rPr>
          <w:bCs/>
        </w:rPr>
        <w:t>UI with the following</w:t>
      </w:r>
    </w:p>
    <w:p w14:paraId="79F90248" w14:textId="11D8B362" w:rsidR="000F44A3" w:rsidRPr="000F44A3" w:rsidRDefault="000F44A3" w:rsidP="000F44A3">
      <w:pPr>
        <w:pStyle w:val="ListParagraph"/>
        <w:numPr>
          <w:ilvl w:val="1"/>
          <w:numId w:val="2"/>
        </w:numPr>
        <w:rPr>
          <w:bCs/>
        </w:rPr>
      </w:pPr>
      <w:r>
        <w:rPr>
          <w:bCs/>
        </w:rPr>
        <w:t>Score</w:t>
      </w:r>
    </w:p>
    <w:p w14:paraId="60D97E23" w14:textId="77777777" w:rsidR="000F44A3" w:rsidRPr="000F44A3" w:rsidRDefault="000F44A3" w:rsidP="000F44A3">
      <w:pPr>
        <w:pStyle w:val="ListParagraph"/>
        <w:numPr>
          <w:ilvl w:val="1"/>
          <w:numId w:val="2"/>
        </w:numPr>
        <w:rPr>
          <w:bCs/>
        </w:rPr>
      </w:pPr>
      <w:r w:rsidRPr="000F44A3">
        <w:rPr>
          <w:bCs/>
        </w:rPr>
        <w:t>Health Bar</w:t>
      </w:r>
    </w:p>
    <w:p w14:paraId="12C8F9D5" w14:textId="77777777" w:rsidR="000F44A3" w:rsidRPr="000F44A3" w:rsidRDefault="000F44A3" w:rsidP="000F44A3">
      <w:pPr>
        <w:pStyle w:val="ListParagraph"/>
        <w:numPr>
          <w:ilvl w:val="1"/>
          <w:numId w:val="2"/>
        </w:numPr>
        <w:rPr>
          <w:bCs/>
        </w:rPr>
      </w:pPr>
      <w:r>
        <w:rPr>
          <w:bCs/>
        </w:rPr>
        <w:t>Current speed</w:t>
      </w:r>
    </w:p>
    <w:p w14:paraId="104A86A8" w14:textId="652338CB" w:rsidR="000F44A3" w:rsidRPr="00183A9E" w:rsidRDefault="000F44A3" w:rsidP="00183A9E">
      <w:pPr>
        <w:pStyle w:val="ListParagraph"/>
        <w:numPr>
          <w:ilvl w:val="0"/>
          <w:numId w:val="2"/>
        </w:numPr>
        <w:rPr>
          <w:bCs/>
        </w:rPr>
      </w:pPr>
      <w:r w:rsidRPr="000F44A3">
        <w:rPr>
          <w:bCs/>
        </w:rPr>
        <w:t>Camera that follows player through map</w:t>
      </w:r>
    </w:p>
    <w:p w14:paraId="25B57049" w14:textId="77777777" w:rsidR="00C6700E" w:rsidRDefault="00C6700E"/>
    <w:p w14:paraId="00000013" w14:textId="1C147E4C" w:rsidR="009C7274" w:rsidRDefault="00805BBB">
      <w:r w:rsidRPr="00C6700E">
        <w:rPr>
          <w:b/>
          <w:bCs/>
        </w:rPr>
        <w:t>Glue-gun:</w:t>
      </w:r>
      <w:r>
        <w:t xml:space="preserve"> A gun the player wields, and can shoot in any direction. Hitting an entity with this will slow their acceleration by 30%</w:t>
      </w:r>
      <w:r w:rsidR="00DB57DC">
        <w:t>. Player only has 8 shots, however, so must use them sparingly.</w:t>
      </w:r>
    </w:p>
    <w:p w14:paraId="00000014" w14:textId="77777777" w:rsidR="009C7274" w:rsidRDefault="009C7274"/>
    <w:p w14:paraId="00000015" w14:textId="42676F33" w:rsidR="009C7274" w:rsidRDefault="00805BBB">
      <w:pPr>
        <w:rPr>
          <w:b/>
        </w:rPr>
      </w:pPr>
      <w:r>
        <w:rPr>
          <w:b/>
        </w:rPr>
        <w:t>Progression:</w:t>
      </w:r>
    </w:p>
    <w:p w14:paraId="1521DAE3" w14:textId="735E2E1D" w:rsidR="000B47EB" w:rsidRDefault="000B47EB">
      <w:pPr>
        <w:rPr>
          <w:b/>
        </w:rPr>
      </w:pPr>
      <w:r>
        <w:rPr>
          <w:b/>
        </w:rPr>
        <w:t>Goals-</w:t>
      </w:r>
    </w:p>
    <w:p w14:paraId="00000017" w14:textId="762A49F8" w:rsidR="009C7274" w:rsidRDefault="00805BBB" w:rsidP="00C6700E">
      <w:pPr>
        <w:ind w:firstLine="720"/>
      </w:pPr>
      <w:r>
        <w:t>Difficulty advances by adding more</w:t>
      </w:r>
      <w:r w:rsidR="00E1651C">
        <w:t xml:space="preserve"> enemy types and more enemies as each level is completed. </w:t>
      </w:r>
      <w:r w:rsidR="00902FE2">
        <w:t>Story progression will also occur as player completes levels.</w:t>
      </w:r>
    </w:p>
    <w:p w14:paraId="00000018" w14:textId="507B1493" w:rsidR="009C7274" w:rsidRDefault="00805BBB">
      <w:pPr>
        <w:rPr>
          <w:b/>
        </w:rPr>
      </w:pPr>
      <w:r>
        <w:rPr>
          <w:b/>
        </w:rPr>
        <w:t>Losing:</w:t>
      </w:r>
    </w:p>
    <w:p w14:paraId="22F9435F" w14:textId="6DE13B39" w:rsidR="00C6700E" w:rsidRDefault="00C6700E" w:rsidP="00C6700E">
      <w:pPr>
        <w:ind w:firstLine="720"/>
      </w:pPr>
      <w:r>
        <w:t>Hitting an object too fast, results in a death, respectively.</w:t>
      </w:r>
    </w:p>
    <w:p w14:paraId="690C9692" w14:textId="77777777" w:rsidR="00C6700E" w:rsidRDefault="00C6700E" w:rsidP="000B47EB"/>
    <w:p w14:paraId="0000001A" w14:textId="77777777" w:rsidR="009C7274" w:rsidRDefault="009C7274"/>
    <w:p w14:paraId="0000001B" w14:textId="77777777" w:rsidR="009C7274" w:rsidRDefault="00805BBB">
      <w:pPr>
        <w:rPr>
          <w:b/>
        </w:rPr>
      </w:pPr>
      <w:r>
        <w:rPr>
          <w:b/>
        </w:rPr>
        <w:t>Technical Details:</w:t>
      </w:r>
    </w:p>
    <w:p w14:paraId="0000001C" w14:textId="77777777" w:rsidR="009C7274" w:rsidRDefault="00805BBB">
      <w:r>
        <w:t>Game will be built for pc, via the use of the Java language, and will incorporate JavaFX as it graphics support.</w:t>
      </w:r>
    </w:p>
    <w:sectPr w:rsidR="009C727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78B7C" w14:textId="77777777" w:rsidR="00726117" w:rsidRDefault="00726117">
      <w:pPr>
        <w:spacing w:line="240" w:lineRule="auto"/>
      </w:pPr>
      <w:r>
        <w:separator/>
      </w:r>
    </w:p>
  </w:endnote>
  <w:endnote w:type="continuationSeparator" w:id="0">
    <w:p w14:paraId="25439512" w14:textId="77777777" w:rsidR="00726117" w:rsidRDefault="00726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65703" w14:textId="77777777" w:rsidR="00726117" w:rsidRDefault="00726117">
      <w:pPr>
        <w:spacing w:line="240" w:lineRule="auto"/>
      </w:pPr>
      <w:r>
        <w:separator/>
      </w:r>
    </w:p>
  </w:footnote>
  <w:footnote w:type="continuationSeparator" w:id="0">
    <w:p w14:paraId="474BEAB3" w14:textId="77777777" w:rsidR="00726117" w:rsidRDefault="007261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D" w14:textId="77777777" w:rsidR="009C7274" w:rsidRDefault="00805BBB">
    <w:r>
      <w:t>Initial Design Document</w:t>
    </w:r>
    <w:r>
      <w:tab/>
    </w:r>
    <w:r>
      <w:tab/>
    </w:r>
    <w:r>
      <w:tab/>
    </w:r>
    <w:r>
      <w:tab/>
    </w:r>
    <w:r>
      <w:tab/>
    </w:r>
    <w:r>
      <w:tab/>
    </w:r>
    <w:r>
      <w:tab/>
      <w:t>Trenton Choate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F725F"/>
    <w:multiLevelType w:val="hybridMultilevel"/>
    <w:tmpl w:val="C902CF38"/>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34E73D94"/>
    <w:multiLevelType w:val="hybridMultilevel"/>
    <w:tmpl w:val="0A7A5A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274"/>
    <w:rsid w:val="000B47EB"/>
    <w:rsid w:val="000F44A3"/>
    <w:rsid w:val="00183A9E"/>
    <w:rsid w:val="00285724"/>
    <w:rsid w:val="00726117"/>
    <w:rsid w:val="00800DA4"/>
    <w:rsid w:val="00805BBB"/>
    <w:rsid w:val="00902FE2"/>
    <w:rsid w:val="009C7274"/>
    <w:rsid w:val="00C6700E"/>
    <w:rsid w:val="00DB57DC"/>
    <w:rsid w:val="00DC2C5B"/>
    <w:rsid w:val="00E1651C"/>
    <w:rsid w:val="00F4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9FA6"/>
  <w15:docId w15:val="{D2599AE9-0955-474A-B263-CE01C196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4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Trenton Choate</cp:lastModifiedBy>
  <cp:revision>11</cp:revision>
  <dcterms:created xsi:type="dcterms:W3CDTF">2020-04-20T03:39:00Z</dcterms:created>
  <dcterms:modified xsi:type="dcterms:W3CDTF">2020-05-06T13:44:00Z</dcterms:modified>
</cp:coreProperties>
</file>