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5279" w14:textId="46DFDE26" w:rsidR="00A24E46" w:rsidRDefault="001553D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Project Plan</w:t>
      </w:r>
    </w:p>
    <w:p w14:paraId="27E32087" w14:textId="72F245A2" w:rsidR="001553D5" w:rsidRDefault="001553D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Team: “It was supposed to work?”</w:t>
      </w:r>
    </w:p>
    <w:p w14:paraId="53665FC5" w14:textId="1974F597" w:rsidR="001553D5" w:rsidRDefault="001553D5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53D5" w14:paraId="34FCABD1" w14:textId="77777777" w:rsidTr="001553D5">
        <w:tc>
          <w:tcPr>
            <w:tcW w:w="4675" w:type="dxa"/>
          </w:tcPr>
          <w:p w14:paraId="51B05C11" w14:textId="4472C770" w:rsidR="001553D5" w:rsidRDefault="001553D5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Contributors</w:t>
            </w:r>
          </w:p>
        </w:tc>
        <w:tc>
          <w:tcPr>
            <w:tcW w:w="4675" w:type="dxa"/>
          </w:tcPr>
          <w:p w14:paraId="75C8D768" w14:textId="50F00654" w:rsidR="001553D5" w:rsidRDefault="001553D5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Cole Abell</w:t>
            </w:r>
            <w:r>
              <w:rPr>
                <w:rFonts w:ascii="Arial" w:hAnsi="Arial" w:cs="Arial"/>
                <w:sz w:val="36"/>
                <w:szCs w:val="36"/>
              </w:rPr>
              <w:br/>
              <w:t>Elisabeth Barcelo</w:t>
            </w:r>
            <w:r>
              <w:rPr>
                <w:rFonts w:ascii="Arial" w:hAnsi="Arial" w:cs="Arial"/>
                <w:sz w:val="36"/>
                <w:szCs w:val="36"/>
              </w:rPr>
              <w:br/>
              <w:t>Kaleb Ayana</w:t>
            </w:r>
          </w:p>
        </w:tc>
      </w:tr>
      <w:tr w:rsidR="001553D5" w14:paraId="7210C64F" w14:textId="77777777" w:rsidTr="001553D5">
        <w:tc>
          <w:tcPr>
            <w:tcW w:w="4675" w:type="dxa"/>
          </w:tcPr>
          <w:p w14:paraId="5C582E4A" w14:textId="68261EDF" w:rsidR="001553D5" w:rsidRDefault="001553D5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Reviewer</w:t>
            </w:r>
          </w:p>
        </w:tc>
        <w:tc>
          <w:tcPr>
            <w:tcW w:w="4675" w:type="dxa"/>
          </w:tcPr>
          <w:p w14:paraId="3DF4C405" w14:textId="03CDE01E" w:rsidR="001553D5" w:rsidRDefault="001553D5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Paul E.</w:t>
            </w:r>
          </w:p>
        </w:tc>
      </w:tr>
      <w:tr w:rsidR="001553D5" w14:paraId="4F6DCC02" w14:textId="77777777" w:rsidTr="001553D5">
        <w:tc>
          <w:tcPr>
            <w:tcW w:w="4675" w:type="dxa"/>
          </w:tcPr>
          <w:p w14:paraId="0894C461" w14:textId="4582A688" w:rsidR="001553D5" w:rsidRDefault="001553D5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Objective</w:t>
            </w:r>
          </w:p>
        </w:tc>
        <w:tc>
          <w:tcPr>
            <w:tcW w:w="4675" w:type="dxa"/>
          </w:tcPr>
          <w:p w14:paraId="4E3E847F" w14:textId="5AF8EEEA" w:rsidR="001553D5" w:rsidRDefault="001553D5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Create a chat / drawing full stack web application</w:t>
            </w:r>
          </w:p>
        </w:tc>
      </w:tr>
      <w:tr w:rsidR="001553D5" w14:paraId="10E60E85" w14:textId="77777777" w:rsidTr="001553D5">
        <w:tc>
          <w:tcPr>
            <w:tcW w:w="4675" w:type="dxa"/>
          </w:tcPr>
          <w:p w14:paraId="42385AB1" w14:textId="187718BA" w:rsidR="001553D5" w:rsidRDefault="001553D5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Timeline</w:t>
            </w:r>
          </w:p>
        </w:tc>
        <w:tc>
          <w:tcPr>
            <w:tcW w:w="4675" w:type="dxa"/>
          </w:tcPr>
          <w:p w14:paraId="06FC1CB5" w14:textId="5FFA42C6" w:rsidR="001553D5" w:rsidRDefault="001553D5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~2 Weeks</w:t>
            </w:r>
          </w:p>
        </w:tc>
      </w:tr>
      <w:tr w:rsidR="001553D5" w14:paraId="1C82391F" w14:textId="77777777" w:rsidTr="001553D5">
        <w:tc>
          <w:tcPr>
            <w:tcW w:w="4675" w:type="dxa"/>
          </w:tcPr>
          <w:p w14:paraId="64C7B1B9" w14:textId="0B6CC29F" w:rsidR="001553D5" w:rsidRDefault="001553D5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Key Outcomes</w:t>
            </w:r>
          </w:p>
        </w:tc>
        <w:tc>
          <w:tcPr>
            <w:tcW w:w="4675" w:type="dxa"/>
          </w:tcPr>
          <w:p w14:paraId="5BF9E2E4" w14:textId="7D03A87A" w:rsidR="001553D5" w:rsidRDefault="001553D5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Will produce several deliverables including a working program and design files.</w:t>
            </w:r>
            <w:r>
              <w:rPr>
                <w:rFonts w:ascii="Arial" w:hAnsi="Arial" w:cs="Arial"/>
                <w:sz w:val="36"/>
                <w:szCs w:val="36"/>
              </w:rPr>
              <w:br/>
            </w:r>
            <w:r>
              <w:rPr>
                <w:rFonts w:ascii="Arial" w:hAnsi="Arial" w:cs="Arial"/>
                <w:sz w:val="36"/>
                <w:szCs w:val="36"/>
              </w:rPr>
              <w:br/>
              <w:t>Program will include at minimum a working chatroom and drawing functionality for collaboration.</w:t>
            </w:r>
          </w:p>
        </w:tc>
      </w:tr>
      <w:tr w:rsidR="001553D5" w14:paraId="316F50B7" w14:textId="77777777" w:rsidTr="001553D5">
        <w:tc>
          <w:tcPr>
            <w:tcW w:w="4675" w:type="dxa"/>
          </w:tcPr>
          <w:p w14:paraId="4078959E" w14:textId="677EE5E6" w:rsidR="001553D5" w:rsidRDefault="001553D5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Tech Stack</w:t>
            </w:r>
          </w:p>
        </w:tc>
        <w:tc>
          <w:tcPr>
            <w:tcW w:w="4675" w:type="dxa"/>
          </w:tcPr>
          <w:p w14:paraId="134039FF" w14:textId="367FA2BC" w:rsidR="00FE2388" w:rsidRDefault="00FE2388" w:rsidP="00FE238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Frontend: HTML, CSS, React, Bootstrap, APIs for drawing and account creation / security</w:t>
            </w:r>
          </w:p>
          <w:p w14:paraId="18B15A03" w14:textId="77777777" w:rsidR="00FE2388" w:rsidRDefault="00FE2388" w:rsidP="00FE2388">
            <w:pPr>
              <w:rPr>
                <w:rFonts w:ascii="Arial" w:hAnsi="Arial" w:cs="Arial"/>
                <w:sz w:val="36"/>
                <w:szCs w:val="36"/>
              </w:rPr>
            </w:pPr>
          </w:p>
          <w:p w14:paraId="6D109D4C" w14:textId="242A8A67" w:rsidR="00FE2388" w:rsidRDefault="00FE2388" w:rsidP="00FE238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Backend: Database with SQL, Java, Spring Boot</w:t>
            </w:r>
          </w:p>
        </w:tc>
      </w:tr>
      <w:tr w:rsidR="00FE2388" w14:paraId="114AB4E1" w14:textId="77777777" w:rsidTr="001553D5">
        <w:tc>
          <w:tcPr>
            <w:tcW w:w="4675" w:type="dxa"/>
          </w:tcPr>
          <w:p w14:paraId="400CD4EC" w14:textId="2181A31D" w:rsidR="00FE2388" w:rsidRDefault="00FE238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Must have:</w:t>
            </w:r>
          </w:p>
        </w:tc>
        <w:tc>
          <w:tcPr>
            <w:tcW w:w="4675" w:type="dxa"/>
          </w:tcPr>
          <w:p w14:paraId="47513428" w14:textId="62CE7DDB" w:rsidR="00FE2388" w:rsidRDefault="00FE2388" w:rsidP="00FE238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Chat, Drawing</w:t>
            </w:r>
          </w:p>
        </w:tc>
      </w:tr>
      <w:tr w:rsidR="00FE2388" w14:paraId="6B9DB06F" w14:textId="77777777" w:rsidTr="001553D5">
        <w:tc>
          <w:tcPr>
            <w:tcW w:w="4675" w:type="dxa"/>
          </w:tcPr>
          <w:p w14:paraId="5DDE1C86" w14:textId="19D2E98C" w:rsidR="00FE2388" w:rsidRDefault="00FE238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Nice to have:</w:t>
            </w:r>
          </w:p>
        </w:tc>
        <w:tc>
          <w:tcPr>
            <w:tcW w:w="4675" w:type="dxa"/>
          </w:tcPr>
          <w:p w14:paraId="2CF91B6B" w14:textId="28CE86C6" w:rsidR="00FE2388" w:rsidRDefault="00FE2388" w:rsidP="00FE2388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Leaderboard, Saved Winning State</w:t>
            </w:r>
          </w:p>
        </w:tc>
      </w:tr>
    </w:tbl>
    <w:p w14:paraId="36FE6059" w14:textId="77777777" w:rsidR="001553D5" w:rsidRPr="001553D5" w:rsidRDefault="001553D5">
      <w:pPr>
        <w:rPr>
          <w:rFonts w:ascii="Arial" w:hAnsi="Arial" w:cs="Arial"/>
          <w:sz w:val="36"/>
          <w:szCs w:val="36"/>
        </w:rPr>
      </w:pPr>
    </w:p>
    <w:sectPr w:rsidR="001553D5" w:rsidRPr="0015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D9"/>
    <w:rsid w:val="000938E3"/>
    <w:rsid w:val="001553D5"/>
    <w:rsid w:val="00173651"/>
    <w:rsid w:val="00462127"/>
    <w:rsid w:val="00820212"/>
    <w:rsid w:val="00A24E46"/>
    <w:rsid w:val="00C93CD9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FD848"/>
  <w15:chartTrackingRefBased/>
  <w15:docId w15:val="{3B4106C6-A770-4C4B-B504-33DD01DA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Ayana, Kaleb Y</dc:creator>
  <cp:keywords/>
  <dc:description/>
  <cp:lastModifiedBy>Ayana, Kaleb Y</cp:lastModifiedBy>
  <cp:revision>3</cp:revision>
  <dcterms:created xsi:type="dcterms:W3CDTF">2022-08-19T14:49:00Z</dcterms:created>
  <dcterms:modified xsi:type="dcterms:W3CDTF">2022-08-19T15:04:00Z</dcterms:modified>
</cp:coreProperties>
</file>