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17EF8" w14:textId="77777777" w:rsidR="00DC0927" w:rsidRPr="00DC0927" w:rsidRDefault="00DC0927" w:rsidP="00DC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2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[3 points] Effort to curate/create your dataset (at least a thousand records/images)</w:t>
      </w:r>
      <w:bookmarkStart w:id="0" w:name="_GoBack"/>
      <w:bookmarkEnd w:id="0"/>
    </w:p>
    <w:p w14:paraId="6541BE30" w14:textId="603C6A74" w:rsidR="00DC0927" w:rsidRDefault="00DC0927">
      <w:r>
        <w:tab/>
      </w:r>
    </w:p>
    <w:p w14:paraId="08CCC8EC" w14:textId="1133560A" w:rsidR="00DC0927" w:rsidRDefault="00DC0927">
      <w:r>
        <w:tab/>
        <w:t xml:space="preserve">I created the data set by using my phone to take videos of a 10-sided die, by moving the phone around the die to get different angles.  I then parsed the video by scrapping the audio and getting the images from each frame.  I did that for 3 different 10-sided die, creating folders of around 2000 images.  I then looked at each image to see if the image was of good enough quality to be able to use for the project and deleted the </w:t>
      </w:r>
      <w:r w:rsidR="00772F65">
        <w:t>low-quality</w:t>
      </w:r>
      <w:r>
        <w:t xml:space="preserve"> images.</w:t>
      </w:r>
    </w:p>
    <w:p w14:paraId="06D76CAA" w14:textId="1170675D" w:rsidR="00DC0927" w:rsidRDefault="00DC0927"/>
    <w:p w14:paraId="231A3904" w14:textId="77777777" w:rsidR="00DC0927" w:rsidRPr="00DC0927" w:rsidRDefault="00DC0927" w:rsidP="00DC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2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[3 points] Effort to visualize input data</w:t>
      </w:r>
    </w:p>
    <w:p w14:paraId="203A17B4" w14:textId="5E40335E" w:rsidR="00DC0927" w:rsidRDefault="00DC0927">
      <w:r>
        <w:tab/>
      </w:r>
    </w:p>
    <w:p w14:paraId="5FFF8ED0" w14:textId="7CBC37B3" w:rsidR="00DC0927" w:rsidRDefault="00DC0927">
      <w:r>
        <w:tab/>
        <w:t xml:space="preserve">I used matplotlib </w:t>
      </w:r>
      <w:proofErr w:type="spellStart"/>
      <w:r>
        <w:t>imshow</w:t>
      </w:r>
      <w:proofErr w:type="spellEnd"/>
      <w:r>
        <w:t xml:space="preserve"> to output what the resized images look like in various parts of the project.  </w:t>
      </w:r>
    </w:p>
    <w:p w14:paraId="5BB1CD8E" w14:textId="4F27A06B" w:rsidR="00DC0927" w:rsidRDefault="00DC0927"/>
    <w:p w14:paraId="517B128A" w14:textId="77777777" w:rsidR="00DC0927" w:rsidRPr="00DC0927" w:rsidRDefault="00DC0927" w:rsidP="00DC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2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[3 points] Effort correctly split data into 3 sets</w:t>
      </w:r>
    </w:p>
    <w:p w14:paraId="3E420EED" w14:textId="79830D79" w:rsidR="00DC0927" w:rsidRDefault="00DC0927"/>
    <w:p w14:paraId="33A8D6E4" w14:textId="29161102" w:rsidR="00DC0927" w:rsidRDefault="00DC0927">
      <w:r>
        <w:tab/>
        <w:t xml:space="preserve">The data has been split up into 3 different folders </w:t>
      </w:r>
      <w:proofErr w:type="spellStart"/>
      <w:r>
        <w:t>aTrain</w:t>
      </w:r>
      <w:proofErr w:type="spellEnd"/>
      <w:r>
        <w:t xml:space="preserve">, </w:t>
      </w:r>
      <w:proofErr w:type="spellStart"/>
      <w:r>
        <w:t>aTest</w:t>
      </w:r>
      <w:proofErr w:type="spellEnd"/>
      <w:r>
        <w:t xml:space="preserve">, and </w:t>
      </w:r>
      <w:proofErr w:type="spellStart"/>
      <w:r>
        <w:t>aValidation</w:t>
      </w:r>
      <w:proofErr w:type="spellEnd"/>
      <w:r>
        <w:t xml:space="preserve">.  Though in the project to try and get it working I used K-fold to split the training data into training and validation data.  </w:t>
      </w:r>
    </w:p>
    <w:p w14:paraId="2CCBD728" w14:textId="77777777" w:rsidR="00DC0927" w:rsidRPr="00DC0927" w:rsidRDefault="00DC0927" w:rsidP="00DC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2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[3 points] Effort to design and test various neural network architectures</w:t>
      </w:r>
    </w:p>
    <w:p w14:paraId="4E972FC0" w14:textId="2309E510" w:rsidR="00DC0927" w:rsidRDefault="00DC0927"/>
    <w:p w14:paraId="4DA55C45" w14:textId="38DA73C9" w:rsidR="00DC0927" w:rsidRDefault="00DC0927">
      <w:r>
        <w:tab/>
        <w:t>I used CNNs architectures</w:t>
      </w:r>
      <w:r w:rsidR="00995167">
        <w:t xml:space="preserve">. I would </w:t>
      </w:r>
      <w:proofErr w:type="gramStart"/>
      <w:r w:rsidR="00995167">
        <w:t>look into</w:t>
      </w:r>
      <w:proofErr w:type="gramEnd"/>
      <w:r w:rsidR="00995167">
        <w:t xml:space="preserve"> more RESNet </w:t>
      </w:r>
      <w:r w:rsidR="00772F65">
        <w:t>classification but</w:t>
      </w:r>
      <w:r w:rsidR="00995167">
        <w:t xml:space="preserve"> thought CNN would get at least a 40% before I moved onto RESNET.</w:t>
      </w:r>
    </w:p>
    <w:p w14:paraId="06CA4EEB" w14:textId="1A423828" w:rsidR="00995167" w:rsidRDefault="00995167"/>
    <w:p w14:paraId="25F61AEA" w14:textId="77777777" w:rsidR="00995167" w:rsidRPr="00995167" w:rsidRDefault="00995167" w:rsidP="00995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16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[3 points] Effort to evaluate your results</w:t>
      </w:r>
    </w:p>
    <w:p w14:paraId="79712581" w14:textId="6D7342EB" w:rsidR="00995167" w:rsidRDefault="00995167"/>
    <w:p w14:paraId="79DB2F3F" w14:textId="68B08A15" w:rsidR="00995167" w:rsidRDefault="00995167"/>
    <w:p w14:paraId="1F69EE80" w14:textId="77777777" w:rsidR="00995167" w:rsidRPr="00995167" w:rsidRDefault="00995167" w:rsidP="00995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16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[3 points] Effort to benchmark your method / results</w:t>
      </w:r>
    </w:p>
    <w:p w14:paraId="57AE2DC1" w14:textId="3DEF57FA" w:rsidR="00995167" w:rsidRDefault="00995167"/>
    <w:p w14:paraId="220EE37F" w14:textId="481405B4" w:rsidR="00995167" w:rsidRDefault="00995167">
      <w:r>
        <w:tab/>
        <w:t xml:space="preserve">There </w:t>
      </w:r>
      <w:r w:rsidR="00772F65">
        <w:t xml:space="preserve">is a good benchmark by </w:t>
      </w:r>
      <w:r w:rsidR="00772F65" w:rsidRPr="00772F65">
        <w:t>Michael Sugimura</w:t>
      </w:r>
      <w:r w:rsidR="00772F65">
        <w:t xml:space="preserve">.  He built a first stage object detector that specializes in just detecting the dice faces and then a second stage CNN which would use the outputs from the first model to determine the numbers.  He got around 97% accuracy with </w:t>
      </w:r>
      <w:proofErr w:type="spellStart"/>
      <w:r w:rsidR="00772F65">
        <w:t>ResNet</w:t>
      </w:r>
      <w:proofErr w:type="spellEnd"/>
      <w:r w:rsidR="00772F65">
        <w:t xml:space="preserve"> 101.  Mine achieved around 14.5% at best.</w:t>
      </w:r>
    </w:p>
    <w:p w14:paraId="432BB431" w14:textId="7EAC818E" w:rsidR="00772F65" w:rsidRDefault="00772F65"/>
    <w:p w14:paraId="61D0F898" w14:textId="77777777" w:rsidR="00772F65" w:rsidRPr="00772F65" w:rsidRDefault="00772F65" w:rsidP="00772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F65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[3 points] Documentation efforts (report preparation)</w:t>
      </w:r>
    </w:p>
    <w:p w14:paraId="5F308DAD" w14:textId="0023EF8E" w:rsidR="00772F65" w:rsidRDefault="00772F65">
      <w:r>
        <w:tab/>
        <w:t>Documentation is listed in the comments section of the project and this report.</w:t>
      </w:r>
    </w:p>
    <w:p w14:paraId="1B464B0E" w14:textId="77777777" w:rsidR="00772F65" w:rsidRPr="00772F65" w:rsidRDefault="00772F65" w:rsidP="00772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F65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lastRenderedPageBreak/>
        <w:t>[3 points] Effort to document the training time</w:t>
      </w:r>
    </w:p>
    <w:p w14:paraId="7DA9C883" w14:textId="72BA0B42" w:rsidR="00772F65" w:rsidRDefault="00772F65"/>
    <w:p w14:paraId="664EE580" w14:textId="6BCBD555" w:rsidR="00772F65" w:rsidRDefault="00772F65">
      <w:r>
        <w:tab/>
        <w:t xml:space="preserve">Overall the training took around 2 – 5 seconds an epoch for 100 epochs.  The </w:t>
      </w:r>
      <w:proofErr w:type="spellStart"/>
      <w:r>
        <w:t>bach</w:t>
      </w:r>
      <w:proofErr w:type="spellEnd"/>
      <w:r>
        <w:t xml:space="preserve"> size was 50 for </w:t>
      </w:r>
      <w:proofErr w:type="gramStart"/>
      <w:r>
        <w:t>the majority of</w:t>
      </w:r>
      <w:proofErr w:type="gramEnd"/>
      <w:r>
        <w:t xml:space="preserve"> time I trained the model.</w:t>
      </w:r>
    </w:p>
    <w:p w14:paraId="05C4067C" w14:textId="4C39660A" w:rsidR="00772F65" w:rsidRDefault="00772F65"/>
    <w:p w14:paraId="52C2E5CE" w14:textId="77777777" w:rsidR="00772F65" w:rsidRPr="00772F65" w:rsidRDefault="00772F65" w:rsidP="00772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F65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[3 points] Effort to study learning curves</w:t>
      </w:r>
    </w:p>
    <w:p w14:paraId="510C60CD" w14:textId="19F6EE9F" w:rsidR="00772F65" w:rsidRDefault="00772F65"/>
    <w:p w14:paraId="312D1AFC" w14:textId="2A710B7E" w:rsidR="00772F65" w:rsidRDefault="00772F65"/>
    <w:p w14:paraId="3CD4B13D" w14:textId="77777777" w:rsidR="00772F65" w:rsidRPr="00772F65" w:rsidRDefault="00772F65" w:rsidP="00772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F65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[3 points] Effort to prepare a "reproducible" Python Notebook </w:t>
      </w:r>
      <w:proofErr w:type="gramStart"/>
      <w:r w:rsidRPr="00772F65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(.</w:t>
      </w:r>
      <w:proofErr w:type="spellStart"/>
      <w:r w:rsidRPr="00772F65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ipynb</w:t>
      </w:r>
      <w:proofErr w:type="spellEnd"/>
      <w:proofErr w:type="gramEnd"/>
      <w:r w:rsidRPr="00772F65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) file</w:t>
      </w:r>
    </w:p>
    <w:p w14:paraId="4DD2A15C" w14:textId="46A036FE" w:rsidR="00772F65" w:rsidRDefault="00772F65"/>
    <w:p w14:paraId="0B6A9335" w14:textId="5A9EFE17" w:rsidR="00772F65" w:rsidRPr="00772F65" w:rsidRDefault="00772F65">
      <w:r>
        <w:tab/>
        <w:t>It is under my GitHub account</w:t>
      </w:r>
      <w:r w:rsidR="00025909">
        <w:t xml:space="preserve"> in the following link.</w:t>
      </w:r>
      <w:r>
        <w:t xml:space="preserve"> </w:t>
      </w:r>
      <w:hyperlink r:id="rId4" w:history="1">
        <w:r>
          <w:rPr>
            <w:rStyle w:val="Hyperlink"/>
          </w:rPr>
          <w:t>https://github.com/ColeAlves/DiceDetector/blob/master/DiceDector.ipynb</w:t>
        </w:r>
      </w:hyperlink>
    </w:p>
    <w:p w14:paraId="5AC24F9B" w14:textId="77777777" w:rsidR="00772F65" w:rsidRDefault="00772F65"/>
    <w:sectPr w:rsidR="0077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27"/>
    <w:rsid w:val="00025909"/>
    <w:rsid w:val="00772F65"/>
    <w:rsid w:val="00995167"/>
    <w:rsid w:val="00DC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D64F"/>
  <w15:chartTrackingRefBased/>
  <w15:docId w15:val="{0E76D341-0788-4F33-900E-365B8783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2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1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leAlves/DiceDetector/blob/master/DiceDector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Penbar</dc:creator>
  <cp:keywords/>
  <dc:description/>
  <cp:lastModifiedBy>Ray Penbar</cp:lastModifiedBy>
  <cp:revision>1</cp:revision>
  <dcterms:created xsi:type="dcterms:W3CDTF">2019-05-12T22:30:00Z</dcterms:created>
  <dcterms:modified xsi:type="dcterms:W3CDTF">2019-05-12T23:02:00Z</dcterms:modified>
</cp:coreProperties>
</file>