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A267F" w14:textId="6159A6D8" w:rsidR="00F04D37" w:rsidRPr="004B109D" w:rsidRDefault="00BC364E" w:rsidP="00BC36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09D">
        <w:rPr>
          <w:rFonts w:ascii="Times New Roman" w:hAnsi="Times New Roman" w:cs="Times New Roman"/>
          <w:b/>
          <w:bCs/>
          <w:sz w:val="28"/>
          <w:szCs w:val="28"/>
        </w:rPr>
        <w:t>Cole Barber</w:t>
      </w:r>
    </w:p>
    <w:p w14:paraId="585AAF41" w14:textId="2A022BBA" w:rsidR="004B109D" w:rsidRPr="004B109D" w:rsidRDefault="00BC364E" w:rsidP="004B109D">
      <w:pPr>
        <w:jc w:val="center"/>
        <w:rPr>
          <w:rFonts w:ascii="Times New Roman" w:hAnsi="Times New Roman" w:cs="Times New Roman"/>
        </w:rPr>
      </w:pPr>
      <w:r w:rsidRPr="004B109D">
        <w:rPr>
          <w:rFonts w:ascii="Times New Roman" w:hAnsi="Times New Roman" w:cs="Times New Roman"/>
        </w:rPr>
        <w:t xml:space="preserve">Marietta, Georgia | (678) 654-5568 | </w:t>
      </w:r>
      <w:hyperlink r:id="rId5" w:history="1">
        <w:r w:rsidRPr="004B109D">
          <w:rPr>
            <w:rStyle w:val="Hyperlink"/>
            <w:rFonts w:ascii="Times New Roman" w:hAnsi="Times New Roman" w:cs="Times New Roman"/>
          </w:rPr>
          <w:t>colebarber21@yahoo.com</w:t>
        </w:r>
      </w:hyperlink>
    </w:p>
    <w:p w14:paraId="0B6AA2B4" w14:textId="764844E3" w:rsidR="004B109D" w:rsidRPr="004B109D" w:rsidRDefault="004B109D" w:rsidP="004B10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2BC9B" w14:textId="77777777" w:rsidR="004B109D" w:rsidRDefault="00BC364E" w:rsidP="00BC36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109D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3EBA4DC6" w14:textId="77777777" w:rsidR="004B109D" w:rsidRDefault="004B109D" w:rsidP="00BC364E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Northwestern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="0098522B" w:rsidRPr="004B109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Graduate Certificate in Sports Analytics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sz w:val="22"/>
          <w:szCs w:val="22"/>
        </w:rPr>
        <w:t>Expected August 2025)</w:t>
      </w:r>
    </w:p>
    <w:p w14:paraId="62E2FDE6" w14:textId="0A378EE8" w:rsidR="004B109D" w:rsidRDefault="004B109D" w:rsidP="00BC36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Relevant Coursework: </w:t>
      </w:r>
      <w:r>
        <w:rPr>
          <w:rFonts w:ascii="Times New Roman" w:hAnsi="Times New Roman" w:cs="Times New Roman"/>
          <w:sz w:val="22"/>
          <w:szCs w:val="22"/>
        </w:rPr>
        <w:t>Sports Data Modeling, R &amp; Python for Sports Analytics, Data Visualization, Applied Sports Statistics</w:t>
      </w:r>
    </w:p>
    <w:p w14:paraId="17B6E01C" w14:textId="77777777" w:rsidR="00EC0BFA" w:rsidRDefault="004B109D" w:rsidP="00BC364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109D">
        <w:rPr>
          <w:rFonts w:ascii="Times New Roman" w:hAnsi="Times New Roman" w:cs="Times New Roman"/>
          <w:b/>
          <w:bCs/>
          <w:sz w:val="22"/>
          <w:szCs w:val="22"/>
        </w:rPr>
        <w:t>Capstone Project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s: </w:t>
      </w:r>
    </w:p>
    <w:p w14:paraId="6CC2EB96" w14:textId="77777777" w:rsidR="00EC0BFA" w:rsidRDefault="00EC0BFA" w:rsidP="00EC0B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Built</w:t>
      </w:r>
      <w:r w:rsidR="004B109D" w:rsidRPr="00EC0BFA">
        <w:rPr>
          <w:rFonts w:ascii="Times New Roman" w:hAnsi="Times New Roman" w:cs="Times New Roman"/>
          <w:sz w:val="22"/>
          <w:szCs w:val="22"/>
        </w:rPr>
        <w:t xml:space="preserve"> an interactive R Shiny app to </w:t>
      </w:r>
      <w:r>
        <w:rPr>
          <w:rFonts w:ascii="Times New Roman" w:hAnsi="Times New Roman" w:cs="Times New Roman"/>
          <w:sz w:val="22"/>
          <w:szCs w:val="22"/>
        </w:rPr>
        <w:t>visualize and compare</w:t>
      </w:r>
      <w:r w:rsidR="004B109D" w:rsidRPr="00EC0BFA">
        <w:rPr>
          <w:rFonts w:ascii="Times New Roman" w:hAnsi="Times New Roman" w:cs="Times New Roman"/>
          <w:sz w:val="22"/>
          <w:szCs w:val="22"/>
        </w:rPr>
        <w:t xml:space="preserve"> MLB player performance using Statcast and FanGraphs data </w:t>
      </w:r>
    </w:p>
    <w:p w14:paraId="345DB0A9" w14:textId="2A59D33C" w:rsidR="004B109D" w:rsidRPr="00EC0BFA" w:rsidRDefault="00EC0BFA" w:rsidP="00EC0B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Modeled a potential </w:t>
      </w:r>
      <w:r w:rsidR="004B109D" w:rsidRPr="00EC0BFA">
        <w:rPr>
          <w:rFonts w:ascii="Times New Roman" w:hAnsi="Times New Roman" w:cs="Times New Roman"/>
          <w:sz w:val="22"/>
          <w:szCs w:val="22"/>
        </w:rPr>
        <w:t xml:space="preserve">White Sox </w:t>
      </w:r>
      <w:r>
        <w:rPr>
          <w:rFonts w:ascii="Times New Roman" w:hAnsi="Times New Roman" w:cs="Times New Roman"/>
          <w:sz w:val="22"/>
          <w:szCs w:val="22"/>
        </w:rPr>
        <w:t xml:space="preserve">relocation to Charlotte </w:t>
      </w:r>
      <w:r w:rsidR="004B109D" w:rsidRPr="00EC0BFA">
        <w:rPr>
          <w:rFonts w:ascii="Times New Roman" w:hAnsi="Times New Roman" w:cs="Times New Roman"/>
          <w:sz w:val="22"/>
          <w:szCs w:val="22"/>
        </w:rPr>
        <w:t xml:space="preserve">using </w:t>
      </w:r>
      <w:r>
        <w:rPr>
          <w:rFonts w:ascii="Times New Roman" w:hAnsi="Times New Roman" w:cs="Times New Roman"/>
          <w:sz w:val="22"/>
          <w:szCs w:val="22"/>
        </w:rPr>
        <w:t>city-level projections, historical franchise relocations, and roster optimization techniques to evaluate team value and viability</w:t>
      </w:r>
    </w:p>
    <w:p w14:paraId="6503D568" w14:textId="7F7FBF83" w:rsidR="00BC364E" w:rsidRPr="004B109D" w:rsidRDefault="0098522B" w:rsidP="00BC36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109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B109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B109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B109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B109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3FBC68A" w14:textId="1E00F51A" w:rsidR="00BC364E" w:rsidRPr="004B109D" w:rsidRDefault="00BC364E" w:rsidP="00BC364E">
      <w:p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b/>
          <w:bCs/>
          <w:sz w:val="22"/>
          <w:szCs w:val="22"/>
        </w:rPr>
        <w:t>University of South Carolina</w:t>
      </w:r>
      <w:r w:rsidR="0098522B" w:rsidRPr="004B109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8522B" w:rsidRPr="004B109D">
        <w:rPr>
          <w:rFonts w:ascii="Times New Roman" w:hAnsi="Times New Roman" w:cs="Times New Roman"/>
          <w:sz w:val="22"/>
          <w:szCs w:val="22"/>
        </w:rPr>
        <w:tab/>
      </w:r>
      <w:r w:rsidR="0098522B" w:rsidRPr="004B109D">
        <w:rPr>
          <w:rFonts w:ascii="Times New Roman" w:hAnsi="Times New Roman" w:cs="Times New Roman"/>
          <w:sz w:val="22"/>
          <w:szCs w:val="22"/>
        </w:rPr>
        <w:tab/>
      </w:r>
      <w:r w:rsidR="0098522B" w:rsidRPr="004B109D">
        <w:rPr>
          <w:rFonts w:ascii="Times New Roman" w:hAnsi="Times New Roman" w:cs="Times New Roman"/>
          <w:sz w:val="22"/>
          <w:szCs w:val="22"/>
        </w:rPr>
        <w:tab/>
      </w:r>
      <w:r w:rsidR="0098522B" w:rsidRPr="004B109D">
        <w:rPr>
          <w:rFonts w:ascii="Times New Roman" w:hAnsi="Times New Roman" w:cs="Times New Roman"/>
          <w:sz w:val="22"/>
          <w:szCs w:val="22"/>
        </w:rPr>
        <w:tab/>
      </w:r>
      <w:r w:rsidR="0098522B" w:rsidRPr="004B109D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554C75" w:rsidRPr="004B109D">
        <w:rPr>
          <w:rFonts w:ascii="Times New Roman" w:hAnsi="Times New Roman" w:cs="Times New Roman"/>
          <w:sz w:val="22"/>
          <w:szCs w:val="22"/>
        </w:rPr>
        <w:t xml:space="preserve">  </w:t>
      </w:r>
      <w:r w:rsidR="004B109D">
        <w:rPr>
          <w:rFonts w:ascii="Times New Roman" w:hAnsi="Times New Roman" w:cs="Times New Roman"/>
          <w:sz w:val="22"/>
          <w:szCs w:val="22"/>
        </w:rPr>
        <w:t xml:space="preserve"> </w:t>
      </w:r>
      <w:r w:rsidR="0098522B" w:rsidRPr="004B109D">
        <w:rPr>
          <w:rFonts w:ascii="Times New Roman" w:hAnsi="Times New Roman" w:cs="Times New Roman"/>
          <w:sz w:val="22"/>
          <w:szCs w:val="22"/>
        </w:rPr>
        <w:t xml:space="preserve"> Columbia, South</w:t>
      </w:r>
      <w:r w:rsidR="004B109D">
        <w:rPr>
          <w:rFonts w:ascii="Times New Roman" w:hAnsi="Times New Roman" w:cs="Times New Roman"/>
          <w:sz w:val="22"/>
          <w:szCs w:val="22"/>
        </w:rPr>
        <w:t xml:space="preserve"> </w:t>
      </w:r>
      <w:r w:rsidR="0098522B" w:rsidRPr="004B109D">
        <w:rPr>
          <w:rFonts w:ascii="Times New Roman" w:hAnsi="Times New Roman" w:cs="Times New Roman"/>
          <w:sz w:val="22"/>
          <w:szCs w:val="22"/>
        </w:rPr>
        <w:t>Carolina</w:t>
      </w:r>
    </w:p>
    <w:p w14:paraId="03B72EBF" w14:textId="5EB92985" w:rsidR="004B109D" w:rsidRPr="004B109D" w:rsidRDefault="00BC364E" w:rsidP="00BC364E">
      <w:p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="004B109D" w:rsidRPr="004B109D">
        <w:rPr>
          <w:rFonts w:ascii="Times New Roman" w:hAnsi="Times New Roman" w:cs="Times New Roman"/>
          <w:b/>
          <w:bCs/>
          <w:sz w:val="22"/>
          <w:szCs w:val="22"/>
        </w:rPr>
        <w:t>.S. in</w:t>
      </w:r>
      <w:r w:rsidRPr="004B109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24D32" w:rsidRPr="004B109D">
        <w:rPr>
          <w:rFonts w:ascii="Times New Roman" w:hAnsi="Times New Roman" w:cs="Times New Roman"/>
          <w:b/>
          <w:bCs/>
          <w:sz w:val="22"/>
          <w:szCs w:val="22"/>
        </w:rPr>
        <w:t>Sport</w:t>
      </w:r>
      <w:r w:rsidRPr="004B109D">
        <w:rPr>
          <w:rFonts w:ascii="Times New Roman" w:hAnsi="Times New Roman" w:cs="Times New Roman"/>
          <w:b/>
          <w:bCs/>
          <w:sz w:val="22"/>
          <w:szCs w:val="22"/>
        </w:rPr>
        <w:t xml:space="preserve"> and Entertainment Management</w:t>
      </w:r>
      <w:r w:rsidR="004B109D" w:rsidRPr="004B109D">
        <w:rPr>
          <w:rFonts w:ascii="Times New Roman" w:hAnsi="Times New Roman" w:cs="Times New Roman"/>
          <w:sz w:val="22"/>
          <w:szCs w:val="22"/>
        </w:rPr>
        <w:t xml:space="preserve">, Emphasis in </w:t>
      </w:r>
      <w:r w:rsidR="005967EC">
        <w:rPr>
          <w:rFonts w:ascii="Times New Roman" w:hAnsi="Times New Roman" w:cs="Times New Roman"/>
          <w:sz w:val="22"/>
          <w:szCs w:val="22"/>
        </w:rPr>
        <w:t>Statistics</w:t>
      </w:r>
      <w:r w:rsidR="0098522B" w:rsidRPr="004B109D">
        <w:rPr>
          <w:rFonts w:ascii="Times New Roman" w:hAnsi="Times New Roman" w:cs="Times New Roman"/>
          <w:sz w:val="22"/>
          <w:szCs w:val="22"/>
        </w:rPr>
        <w:tab/>
      </w:r>
      <w:r w:rsidR="004B109D" w:rsidRPr="004B109D"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2C22A9A0" w14:textId="4ADE4A38" w:rsidR="00BC364E" w:rsidRPr="004B109D" w:rsidRDefault="004B109D" w:rsidP="00BC364E">
      <w:p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sz w:val="22"/>
          <w:szCs w:val="22"/>
        </w:rPr>
        <w:t xml:space="preserve">Graduation: </w:t>
      </w:r>
      <w:r w:rsidR="0098522B" w:rsidRPr="004B109D">
        <w:rPr>
          <w:rFonts w:ascii="Times New Roman" w:hAnsi="Times New Roman" w:cs="Times New Roman"/>
          <w:sz w:val="22"/>
          <w:szCs w:val="22"/>
        </w:rPr>
        <w:t>May 2024</w:t>
      </w:r>
      <w:r w:rsidRPr="004B109D">
        <w:rPr>
          <w:rFonts w:ascii="Times New Roman" w:hAnsi="Times New Roman" w:cs="Times New Roman"/>
          <w:sz w:val="22"/>
          <w:szCs w:val="22"/>
        </w:rPr>
        <w:t xml:space="preserve"> |</w:t>
      </w:r>
      <w:r w:rsidR="00BC364E" w:rsidRPr="004B109D">
        <w:rPr>
          <w:rFonts w:ascii="Times New Roman" w:hAnsi="Times New Roman" w:cs="Times New Roman"/>
          <w:sz w:val="22"/>
          <w:szCs w:val="22"/>
        </w:rPr>
        <w:t xml:space="preserve"> GPA</w:t>
      </w:r>
      <w:r w:rsidR="00BC364E" w:rsidRPr="004B109D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BC364E" w:rsidRPr="004B109D">
        <w:rPr>
          <w:rFonts w:ascii="Times New Roman" w:hAnsi="Times New Roman" w:cs="Times New Roman"/>
          <w:sz w:val="22"/>
          <w:szCs w:val="22"/>
        </w:rPr>
        <w:t>3.8</w:t>
      </w:r>
      <w:r w:rsidR="002B3132" w:rsidRPr="004B109D">
        <w:rPr>
          <w:rFonts w:ascii="Times New Roman" w:hAnsi="Times New Roman" w:cs="Times New Roman"/>
          <w:sz w:val="22"/>
          <w:szCs w:val="22"/>
        </w:rPr>
        <w:t>0</w:t>
      </w:r>
    </w:p>
    <w:p w14:paraId="73330EA0" w14:textId="729AA111" w:rsidR="00BC364E" w:rsidRPr="004B109D" w:rsidRDefault="00BC364E" w:rsidP="00BC364E">
      <w:p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sz w:val="22"/>
          <w:szCs w:val="22"/>
        </w:rPr>
        <w:t>Honors</w:t>
      </w:r>
      <w:r w:rsidRPr="004B109D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4B109D">
        <w:rPr>
          <w:rFonts w:ascii="Times New Roman" w:hAnsi="Times New Roman" w:cs="Times New Roman"/>
          <w:sz w:val="22"/>
          <w:szCs w:val="22"/>
        </w:rPr>
        <w:t>President’s List, Honor’s List</w:t>
      </w:r>
    </w:p>
    <w:p w14:paraId="22C6BCF6" w14:textId="3D4BF9D7" w:rsidR="00BC364E" w:rsidRDefault="00BC364E" w:rsidP="00BC364E"/>
    <w:p w14:paraId="61EAC170" w14:textId="02E79CD7" w:rsidR="004B109D" w:rsidRPr="004B109D" w:rsidRDefault="00BC364E" w:rsidP="004B10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109D">
        <w:rPr>
          <w:rFonts w:ascii="Times New Roman" w:hAnsi="Times New Roman" w:cs="Times New Roman"/>
          <w:b/>
          <w:bCs/>
          <w:sz w:val="28"/>
          <w:szCs w:val="28"/>
        </w:rPr>
        <w:t>Professional Experience</w:t>
      </w:r>
    </w:p>
    <w:p w14:paraId="096AA8DA" w14:textId="7526A761" w:rsidR="004B109D" w:rsidRPr="004B109D" w:rsidRDefault="004B109D" w:rsidP="004B109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109D">
        <w:rPr>
          <w:rFonts w:ascii="Times New Roman" w:hAnsi="Times New Roman" w:cs="Times New Roman"/>
          <w:b/>
          <w:bCs/>
          <w:sz w:val="22"/>
          <w:szCs w:val="22"/>
        </w:rPr>
        <w:t>Reynolds Lake Oconee – The Oconee Course</w:t>
      </w:r>
      <w:r w:rsidRPr="004B109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4B109D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4B109D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Pr="004B109D">
        <w:rPr>
          <w:rFonts w:ascii="Times New Roman" w:hAnsi="Times New Roman" w:cs="Times New Roman"/>
          <w:sz w:val="22"/>
          <w:szCs w:val="22"/>
        </w:rPr>
        <w:t>Greensboro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4B109D">
        <w:rPr>
          <w:rFonts w:ascii="Times New Roman" w:hAnsi="Times New Roman" w:cs="Times New Roman"/>
          <w:sz w:val="22"/>
          <w:szCs w:val="22"/>
        </w:rPr>
        <w:t>Georgi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4B109D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5BDC5BCE" w14:textId="24F2DDEA" w:rsidR="004B109D" w:rsidRDefault="004B109D" w:rsidP="004B109D">
      <w:p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sz w:val="22"/>
          <w:szCs w:val="22"/>
        </w:rPr>
        <w:t xml:space="preserve">Golf Operations | May 2024 – </w:t>
      </w:r>
      <w:r w:rsidR="005967EC">
        <w:rPr>
          <w:rFonts w:ascii="Times New Roman" w:hAnsi="Times New Roman" w:cs="Times New Roman"/>
          <w:sz w:val="22"/>
          <w:szCs w:val="22"/>
        </w:rPr>
        <w:t>current</w:t>
      </w:r>
    </w:p>
    <w:p w14:paraId="2E202BC7" w14:textId="7935559D" w:rsidR="004B109D" w:rsidRPr="004B109D" w:rsidRDefault="004B109D" w:rsidP="004B10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Maintained accurate inventory and financial data using Jonas club management software, supporting internal tracking and reporting</w:t>
      </w:r>
    </w:p>
    <w:p w14:paraId="5C05FCE9" w14:textId="0C319236" w:rsidR="004B109D" w:rsidRDefault="004B109D" w:rsidP="004B10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 with operations and pro shop teams to streamline daily workflows and uphold service standards</w:t>
      </w:r>
    </w:p>
    <w:p w14:paraId="4057F54F" w14:textId="1F39C521" w:rsidR="004B109D" w:rsidRDefault="004B109D" w:rsidP="00906E9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Delivered high-level customer service at the course’s front line, ensuring smooth player flow and coordination with the golf shop staff</w:t>
      </w:r>
    </w:p>
    <w:p w14:paraId="700FC4E7" w14:textId="5AB58158" w:rsidR="004B109D" w:rsidRDefault="004B109D" w:rsidP="00906E9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Supported tournament logistics through planning, coordination, and communication across departments to ensure successful events</w:t>
      </w:r>
    </w:p>
    <w:p w14:paraId="26BC8A18" w14:textId="01CA56ED" w:rsidR="00BC364E" w:rsidRDefault="00BC364E" w:rsidP="00BC36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26DAB2" w14:textId="24FC688C" w:rsidR="004B109D" w:rsidRPr="004B109D" w:rsidRDefault="004B109D" w:rsidP="004B109D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b/>
          <w:bCs/>
          <w:sz w:val="22"/>
          <w:szCs w:val="22"/>
        </w:rPr>
        <w:t>Trump National Golf Club – Washington DC</w:t>
      </w:r>
      <w:r w:rsidRPr="004B109D">
        <w:rPr>
          <w:rFonts w:ascii="Times New Roman" w:hAnsi="Times New Roman" w:cs="Times New Roman"/>
          <w:sz w:val="22"/>
          <w:szCs w:val="22"/>
        </w:rPr>
        <w:t xml:space="preserve"> </w:t>
      </w:r>
      <w:r w:rsidRPr="004B109D">
        <w:rPr>
          <w:rFonts w:ascii="Times New Roman" w:hAnsi="Times New Roman" w:cs="Times New Roman"/>
          <w:sz w:val="22"/>
          <w:szCs w:val="22"/>
        </w:rPr>
        <w:tab/>
      </w:r>
      <w:r w:rsidRPr="004B109D">
        <w:rPr>
          <w:rFonts w:ascii="Times New Roman" w:hAnsi="Times New Roman" w:cs="Times New Roman"/>
          <w:sz w:val="22"/>
          <w:szCs w:val="22"/>
        </w:rPr>
        <w:tab/>
      </w:r>
      <w:r w:rsidRPr="004B109D">
        <w:rPr>
          <w:rFonts w:ascii="Times New Roman" w:hAnsi="Times New Roman" w:cs="Times New Roman"/>
          <w:sz w:val="22"/>
          <w:szCs w:val="22"/>
        </w:rPr>
        <w:tab/>
      </w:r>
      <w:r w:rsidRPr="004B109D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4B109D">
        <w:rPr>
          <w:rFonts w:ascii="Times New Roman" w:hAnsi="Times New Roman" w:cs="Times New Roman"/>
          <w:sz w:val="22"/>
          <w:szCs w:val="22"/>
        </w:rPr>
        <w:t xml:space="preserve"> Sterling, Virgina 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4B109D">
        <w:rPr>
          <w:rFonts w:ascii="Times New Roman" w:hAnsi="Times New Roman" w:cs="Times New Roman"/>
          <w:sz w:val="22"/>
          <w:szCs w:val="22"/>
        </w:rPr>
        <w:t>Golf Operations Intern</w:t>
      </w:r>
      <w:r>
        <w:rPr>
          <w:rFonts w:ascii="Times New Roman" w:hAnsi="Times New Roman" w:cs="Times New Roman"/>
          <w:sz w:val="22"/>
          <w:szCs w:val="22"/>
        </w:rPr>
        <w:t xml:space="preserve"> | May 2023-August 2023</w:t>
      </w:r>
    </w:p>
    <w:p w14:paraId="51A0BEDF" w14:textId="77777777" w:rsidR="004B109D" w:rsidRPr="004B109D" w:rsidRDefault="004B109D" w:rsidP="004B10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sz w:val="22"/>
          <w:szCs w:val="22"/>
        </w:rPr>
        <w:t>Supported daily operations by maintaining the cart barn, setting up the course, and restocking equipment</w:t>
      </w:r>
    </w:p>
    <w:p w14:paraId="1EC7538B" w14:textId="77777777" w:rsidR="004B109D" w:rsidRPr="004B109D" w:rsidRDefault="004B109D" w:rsidP="004B10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sz w:val="22"/>
          <w:szCs w:val="22"/>
        </w:rPr>
        <w:t>Provided exceptional service to members, ensuring efficient start times and practice area readiness</w:t>
      </w:r>
    </w:p>
    <w:p w14:paraId="5FDCCFDD" w14:textId="77777777" w:rsidR="004B109D" w:rsidRPr="004B109D" w:rsidRDefault="004B109D" w:rsidP="004B10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sz w:val="22"/>
          <w:szCs w:val="22"/>
        </w:rPr>
        <w:t>Assisted with planning and execution of summer tournaments, collaborating with golf staff and outside operations</w:t>
      </w:r>
    </w:p>
    <w:p w14:paraId="351F3F5B" w14:textId="77777777" w:rsidR="004B109D" w:rsidRPr="004B109D" w:rsidRDefault="004B109D" w:rsidP="004B10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sz w:val="22"/>
          <w:szCs w:val="22"/>
        </w:rPr>
        <w:t>Upheld course standards at a high-profile private club, contributing the elite member experience</w:t>
      </w:r>
    </w:p>
    <w:p w14:paraId="5FE375B0" w14:textId="77777777" w:rsidR="004B109D" w:rsidRDefault="004B109D" w:rsidP="00BC364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EB0D633" w14:textId="0530BFE9" w:rsidR="004B109D" w:rsidRPr="004B109D" w:rsidRDefault="004B109D" w:rsidP="004B109D">
      <w:p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b/>
          <w:bCs/>
          <w:sz w:val="22"/>
          <w:szCs w:val="22"/>
        </w:rPr>
        <w:t>Piping Rock Club</w:t>
      </w:r>
      <w:r w:rsidRPr="004B109D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</w:t>
      </w:r>
      <w:r w:rsidRPr="004B109D"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4B109D">
        <w:rPr>
          <w:rFonts w:ascii="Times New Roman" w:hAnsi="Times New Roman" w:cs="Times New Roman"/>
          <w:sz w:val="22"/>
          <w:szCs w:val="22"/>
        </w:rPr>
        <w:tab/>
      </w:r>
      <w:r w:rsidRPr="004B109D">
        <w:rPr>
          <w:rFonts w:ascii="Times New Roman" w:hAnsi="Times New Roman" w:cs="Times New Roman"/>
          <w:sz w:val="22"/>
          <w:szCs w:val="22"/>
        </w:rPr>
        <w:tab/>
      </w:r>
      <w:r w:rsidRPr="004B109D">
        <w:rPr>
          <w:rFonts w:ascii="Times New Roman" w:hAnsi="Times New Roman" w:cs="Times New Roman"/>
          <w:sz w:val="22"/>
          <w:szCs w:val="22"/>
        </w:rPr>
        <w:tab/>
      </w:r>
      <w:r w:rsidRPr="004B109D">
        <w:rPr>
          <w:rFonts w:ascii="Times New Roman" w:hAnsi="Times New Roman" w:cs="Times New Roman"/>
          <w:sz w:val="22"/>
          <w:szCs w:val="22"/>
        </w:rPr>
        <w:tab/>
        <w:t xml:space="preserve">              </w:t>
      </w:r>
      <w:proofErr w:type="spellStart"/>
      <w:r w:rsidRPr="004B109D">
        <w:rPr>
          <w:rFonts w:ascii="Times New Roman" w:hAnsi="Times New Roman" w:cs="Times New Roman"/>
          <w:sz w:val="22"/>
          <w:szCs w:val="22"/>
        </w:rPr>
        <w:t>Matinecock</w:t>
      </w:r>
      <w:proofErr w:type="spellEnd"/>
      <w:r w:rsidRPr="004B109D">
        <w:rPr>
          <w:rFonts w:ascii="Times New Roman" w:hAnsi="Times New Roman" w:cs="Times New Roman"/>
          <w:sz w:val="22"/>
          <w:szCs w:val="22"/>
        </w:rPr>
        <w:t xml:space="preserve">, New York    </w:t>
      </w:r>
    </w:p>
    <w:p w14:paraId="51163553" w14:textId="77777777" w:rsidR="004B109D" w:rsidRPr="004B109D" w:rsidRDefault="004B109D" w:rsidP="004B109D">
      <w:p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sz w:val="22"/>
          <w:szCs w:val="22"/>
        </w:rPr>
        <w:t>Clubhouse Management Intern</w:t>
      </w:r>
      <w:r>
        <w:rPr>
          <w:rFonts w:ascii="Times New Roman" w:hAnsi="Times New Roman" w:cs="Times New Roman"/>
          <w:sz w:val="22"/>
          <w:szCs w:val="22"/>
        </w:rPr>
        <w:t xml:space="preserve"> | May 2022 – August 2022</w:t>
      </w:r>
    </w:p>
    <w:p w14:paraId="5C087FFA" w14:textId="77777777" w:rsidR="004B109D" w:rsidRPr="004B109D" w:rsidRDefault="004B109D" w:rsidP="004B10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member-facing reservations for dining, rooms, and events at front desk</w:t>
      </w:r>
    </w:p>
    <w:p w14:paraId="4D2276F5" w14:textId="17D5123E" w:rsidR="004B109D" w:rsidRPr="004B109D" w:rsidRDefault="004B109D" w:rsidP="004B10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Communicated with members to fulfill high-touch service requests throughout all club departments</w:t>
      </w:r>
    </w:p>
    <w:p w14:paraId="3E3A6660" w14:textId="77777777" w:rsidR="004B109D" w:rsidRDefault="004B109D" w:rsidP="004B10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Supported the execution of “Liberty Bell” week, including setup, logistics, and breakdown</w:t>
      </w:r>
    </w:p>
    <w:p w14:paraId="617654C1" w14:textId="77777777" w:rsidR="004B109D" w:rsidRPr="004B109D" w:rsidRDefault="004B109D" w:rsidP="004B10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Assisted with coordinating lodging and activities for members staying on club grounds</w:t>
      </w:r>
    </w:p>
    <w:p w14:paraId="0D1D0E0E" w14:textId="77777777" w:rsidR="004B109D" w:rsidRDefault="004B109D" w:rsidP="00BC364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B109A1E" w14:textId="77777777" w:rsidR="005967EC" w:rsidRDefault="005967EC" w:rsidP="008B421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36AC472" w14:textId="64299A48" w:rsidR="008B4215" w:rsidRPr="004B109D" w:rsidRDefault="00BC364E" w:rsidP="008B421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B109D">
        <w:rPr>
          <w:rFonts w:ascii="Times New Roman" w:hAnsi="Times New Roman" w:cs="Times New Roman"/>
          <w:b/>
          <w:bCs/>
          <w:sz w:val="22"/>
          <w:szCs w:val="22"/>
        </w:rPr>
        <w:t xml:space="preserve">Jamba </w:t>
      </w:r>
      <w:r w:rsidR="008B4215" w:rsidRPr="004B109D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</w:t>
      </w:r>
      <w:r w:rsidR="008B4215" w:rsidRPr="004B109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B4215" w:rsidRPr="004B109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B4215" w:rsidRPr="004B109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B4215" w:rsidRPr="004B109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B4215" w:rsidRPr="004B109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B4215" w:rsidRPr="004B109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B4215" w:rsidRPr="004B109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B4215" w:rsidRPr="004B109D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</w:t>
      </w:r>
      <w:r w:rsidR="00554C75" w:rsidRPr="004B109D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8B4215" w:rsidRPr="004B109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B4215" w:rsidRPr="004B109D">
        <w:rPr>
          <w:rFonts w:ascii="Times New Roman" w:hAnsi="Times New Roman" w:cs="Times New Roman"/>
          <w:sz w:val="22"/>
          <w:szCs w:val="22"/>
        </w:rPr>
        <w:t>Marietta, Georgia</w:t>
      </w:r>
    </w:p>
    <w:p w14:paraId="288393EA" w14:textId="0986A188" w:rsidR="00BC364E" w:rsidRPr="004B109D" w:rsidRDefault="00BC364E" w:rsidP="00BC364E">
      <w:p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sz w:val="22"/>
          <w:szCs w:val="22"/>
        </w:rPr>
        <w:t>Food Truck Operator</w:t>
      </w:r>
      <w:r w:rsidR="004B109D" w:rsidRPr="004B109D">
        <w:rPr>
          <w:rFonts w:ascii="Times New Roman" w:hAnsi="Times New Roman" w:cs="Times New Roman"/>
          <w:sz w:val="22"/>
          <w:szCs w:val="22"/>
        </w:rPr>
        <w:t xml:space="preserve"> | May 2021 – August 2021</w:t>
      </w:r>
    </w:p>
    <w:p w14:paraId="4CA9F54B" w14:textId="5A861532" w:rsidR="008B4215" w:rsidRPr="004B109D" w:rsidRDefault="004B109D" w:rsidP="008B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sz w:val="22"/>
          <w:szCs w:val="22"/>
        </w:rPr>
        <w:t>Oversaw the daily truck setup and event operations, including prep and customer service</w:t>
      </w:r>
    </w:p>
    <w:p w14:paraId="580AE2E0" w14:textId="19563085" w:rsidR="009C0F78" w:rsidRPr="004B109D" w:rsidRDefault="004B109D" w:rsidP="008B4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sz w:val="22"/>
          <w:szCs w:val="22"/>
        </w:rPr>
        <w:t>Promoted brand awareness through local marketing on Instagram</w:t>
      </w:r>
    </w:p>
    <w:p w14:paraId="69868578" w14:textId="3B9FFB5B" w:rsidR="008A6F70" w:rsidRDefault="004B109D" w:rsidP="008A6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sz w:val="22"/>
          <w:szCs w:val="22"/>
        </w:rPr>
        <w:t>Coordinated inventory needs with retail locations to ensure truck readiness</w:t>
      </w:r>
    </w:p>
    <w:p w14:paraId="33D53E3A" w14:textId="77777777" w:rsidR="008A6F70" w:rsidRPr="008A6F70" w:rsidRDefault="008A6F70" w:rsidP="008A6F70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61CBD56C" w14:textId="0975A8E6" w:rsidR="008A6F70" w:rsidRPr="008A6F70" w:rsidRDefault="00EC0BFA" w:rsidP="00414E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r w:rsidR="00414E94" w:rsidRPr="008A6F70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66AF6CF1" w14:textId="788F554D" w:rsidR="00414E94" w:rsidRPr="004B109D" w:rsidRDefault="00EC0BFA" w:rsidP="004B10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Programming: </w:t>
      </w:r>
      <w:r>
        <w:rPr>
          <w:rFonts w:ascii="Times New Roman" w:hAnsi="Times New Roman" w:cs="Times New Roman"/>
          <w:sz w:val="22"/>
          <w:szCs w:val="22"/>
        </w:rPr>
        <w:t>R (</w:t>
      </w:r>
      <w:proofErr w:type="spellStart"/>
      <w:r>
        <w:rPr>
          <w:rFonts w:ascii="Times New Roman" w:hAnsi="Times New Roman" w:cs="Times New Roman"/>
          <w:sz w:val="22"/>
          <w:szCs w:val="22"/>
        </w:rPr>
        <w:t>dplyr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ggplot2, shiny), Python (pandas, </w:t>
      </w:r>
      <w:proofErr w:type="spellStart"/>
      <w:r>
        <w:rPr>
          <w:rFonts w:ascii="Times New Roman" w:hAnsi="Times New Roman" w:cs="Times New Roman"/>
          <w:sz w:val="22"/>
          <w:szCs w:val="22"/>
        </w:rPr>
        <w:t>numpy</w:t>
      </w:r>
      <w:proofErr w:type="spellEnd"/>
      <w:r>
        <w:rPr>
          <w:rFonts w:ascii="Times New Roman" w:hAnsi="Times New Roman" w:cs="Times New Roman"/>
          <w:sz w:val="22"/>
          <w:szCs w:val="22"/>
        </w:rPr>
        <w:t>, matplotlib, seaborn)</w:t>
      </w:r>
    </w:p>
    <w:p w14:paraId="4ABC7B94" w14:textId="007927EF" w:rsidR="004B109D" w:rsidRDefault="00EC0BFA" w:rsidP="004B10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Data Tools: </w:t>
      </w:r>
      <w:r>
        <w:rPr>
          <w:rFonts w:ascii="Times New Roman" w:hAnsi="Times New Roman" w:cs="Times New Roman"/>
          <w:sz w:val="22"/>
          <w:szCs w:val="22"/>
        </w:rPr>
        <w:t>Excel (certified), SQL (basic)</w:t>
      </w:r>
    </w:p>
    <w:p w14:paraId="4B8C51FA" w14:textId="09530A11" w:rsidR="00EC0BFA" w:rsidRPr="004B109D" w:rsidRDefault="00EC0BFA" w:rsidP="004B10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Sports Data:</w:t>
      </w:r>
      <w:r>
        <w:rPr>
          <w:rFonts w:ascii="Times New Roman" w:hAnsi="Times New Roman" w:cs="Times New Roman"/>
          <w:sz w:val="22"/>
          <w:szCs w:val="22"/>
        </w:rPr>
        <w:t xml:space="preserve"> Sport APIs, Statcast, FanGraphs, Retrosheet, etc. </w:t>
      </w:r>
    </w:p>
    <w:p w14:paraId="49840530" w14:textId="2A01201A" w:rsidR="00C124D9" w:rsidRPr="004B109D" w:rsidRDefault="004B109D" w:rsidP="00C124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B109D">
        <w:rPr>
          <w:rFonts w:ascii="Times New Roman" w:hAnsi="Times New Roman" w:cs="Times New Roman"/>
          <w:b/>
          <w:bCs/>
          <w:sz w:val="22"/>
          <w:szCs w:val="22"/>
        </w:rPr>
        <w:t>Soft Skills:</w:t>
      </w:r>
      <w:r w:rsidRPr="004B109D">
        <w:rPr>
          <w:rFonts w:ascii="Times New Roman" w:hAnsi="Times New Roman" w:cs="Times New Roman"/>
          <w:sz w:val="22"/>
          <w:szCs w:val="22"/>
        </w:rPr>
        <w:t xml:space="preserve"> </w:t>
      </w:r>
      <w:r w:rsidR="005967EC">
        <w:rPr>
          <w:rFonts w:ascii="Times New Roman" w:hAnsi="Times New Roman" w:cs="Times New Roman"/>
          <w:sz w:val="22"/>
          <w:szCs w:val="22"/>
        </w:rPr>
        <w:t>C</w:t>
      </w:r>
      <w:r w:rsidRPr="004B109D">
        <w:rPr>
          <w:rFonts w:ascii="Times New Roman" w:hAnsi="Times New Roman" w:cs="Times New Roman"/>
          <w:sz w:val="22"/>
          <w:szCs w:val="22"/>
        </w:rPr>
        <w:t>ustomer service, team collaboration</w:t>
      </w:r>
      <w:r w:rsidR="005967EC">
        <w:rPr>
          <w:rFonts w:ascii="Times New Roman" w:hAnsi="Times New Roman" w:cs="Times New Roman"/>
          <w:sz w:val="22"/>
          <w:szCs w:val="22"/>
        </w:rPr>
        <w:t>, fast-paced learning</w:t>
      </w:r>
      <w:r w:rsidR="002F6F90">
        <w:rPr>
          <w:rFonts w:ascii="Times New Roman" w:hAnsi="Times New Roman" w:cs="Times New Roman"/>
          <w:sz w:val="22"/>
          <w:szCs w:val="22"/>
        </w:rPr>
        <w:t xml:space="preserve"> </w:t>
      </w:r>
      <w:r w:rsidR="005967EC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C124D9" w:rsidRPr="004B109D" w:rsidSect="0038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54CDC"/>
    <w:multiLevelType w:val="hybridMultilevel"/>
    <w:tmpl w:val="7440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6D17"/>
    <w:multiLevelType w:val="hybridMultilevel"/>
    <w:tmpl w:val="D0E2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37E40"/>
    <w:multiLevelType w:val="hybridMultilevel"/>
    <w:tmpl w:val="7778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C3A41"/>
    <w:multiLevelType w:val="hybridMultilevel"/>
    <w:tmpl w:val="0B36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B7D2B"/>
    <w:multiLevelType w:val="hybridMultilevel"/>
    <w:tmpl w:val="8120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F3AD9"/>
    <w:multiLevelType w:val="hybridMultilevel"/>
    <w:tmpl w:val="AAC4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81AC5"/>
    <w:multiLevelType w:val="hybridMultilevel"/>
    <w:tmpl w:val="3FF8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1112B"/>
    <w:multiLevelType w:val="hybridMultilevel"/>
    <w:tmpl w:val="AB60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17055"/>
    <w:multiLevelType w:val="hybridMultilevel"/>
    <w:tmpl w:val="818C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158E3"/>
    <w:multiLevelType w:val="hybridMultilevel"/>
    <w:tmpl w:val="935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869B7"/>
    <w:multiLevelType w:val="hybridMultilevel"/>
    <w:tmpl w:val="ACD8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944308">
    <w:abstractNumId w:val="2"/>
  </w:num>
  <w:num w:numId="2" w16cid:durableId="896822069">
    <w:abstractNumId w:val="4"/>
  </w:num>
  <w:num w:numId="3" w16cid:durableId="718213535">
    <w:abstractNumId w:val="9"/>
  </w:num>
  <w:num w:numId="4" w16cid:durableId="1871606607">
    <w:abstractNumId w:val="3"/>
  </w:num>
  <w:num w:numId="5" w16cid:durableId="394473241">
    <w:abstractNumId w:val="6"/>
  </w:num>
  <w:num w:numId="6" w16cid:durableId="309096300">
    <w:abstractNumId w:val="7"/>
  </w:num>
  <w:num w:numId="7" w16cid:durableId="1133136787">
    <w:abstractNumId w:val="10"/>
  </w:num>
  <w:num w:numId="8" w16cid:durableId="731002016">
    <w:abstractNumId w:val="1"/>
  </w:num>
  <w:num w:numId="9" w16cid:durableId="1435712027">
    <w:abstractNumId w:val="8"/>
  </w:num>
  <w:num w:numId="10" w16cid:durableId="744300625">
    <w:abstractNumId w:val="0"/>
  </w:num>
  <w:num w:numId="11" w16cid:durableId="2132436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4E"/>
    <w:rsid w:val="001A6D12"/>
    <w:rsid w:val="002B3132"/>
    <w:rsid w:val="002F6F90"/>
    <w:rsid w:val="003012CC"/>
    <w:rsid w:val="00322214"/>
    <w:rsid w:val="00386149"/>
    <w:rsid w:val="00387DCC"/>
    <w:rsid w:val="00414E94"/>
    <w:rsid w:val="004B109D"/>
    <w:rsid w:val="004E156C"/>
    <w:rsid w:val="00527343"/>
    <w:rsid w:val="00554C75"/>
    <w:rsid w:val="005967EC"/>
    <w:rsid w:val="0070792F"/>
    <w:rsid w:val="00753A0F"/>
    <w:rsid w:val="00780BA8"/>
    <w:rsid w:val="008A6F70"/>
    <w:rsid w:val="008B4215"/>
    <w:rsid w:val="00906E94"/>
    <w:rsid w:val="00915F7A"/>
    <w:rsid w:val="00953A80"/>
    <w:rsid w:val="0098522B"/>
    <w:rsid w:val="009B0070"/>
    <w:rsid w:val="009C0F78"/>
    <w:rsid w:val="00B82A77"/>
    <w:rsid w:val="00BB35A5"/>
    <w:rsid w:val="00BC364E"/>
    <w:rsid w:val="00C124D9"/>
    <w:rsid w:val="00C30837"/>
    <w:rsid w:val="00D24D32"/>
    <w:rsid w:val="00E419DC"/>
    <w:rsid w:val="00EC0BFA"/>
    <w:rsid w:val="00ED19A6"/>
    <w:rsid w:val="00EF38E1"/>
    <w:rsid w:val="00F04D37"/>
    <w:rsid w:val="00F6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DF54C"/>
  <w15:chartTrackingRefBased/>
  <w15:docId w15:val="{238ACBC4-9662-4C42-A49C-83B247C5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ebarber2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Barber</dc:creator>
  <cp:keywords/>
  <dc:description/>
  <cp:lastModifiedBy>Cole Barber</cp:lastModifiedBy>
  <cp:revision>9</cp:revision>
  <dcterms:created xsi:type="dcterms:W3CDTF">2023-11-14T18:10:00Z</dcterms:created>
  <dcterms:modified xsi:type="dcterms:W3CDTF">2025-07-21T21:01:00Z</dcterms:modified>
</cp:coreProperties>
</file>