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A0F002" wp14:paraId="2C078E63" wp14:textId="4FF6CD40">
      <w:pPr>
        <w:spacing w:line="480" w:lineRule="auto"/>
        <w:rPr>
          <w:rFonts w:ascii="Times New Roman" w:hAnsi="Times New Roman" w:eastAsia="Times New Roman" w:cs="Times New Roman"/>
        </w:rPr>
      </w:pPr>
      <w:r w:rsidRPr="16A0F002" w:rsidR="06DB886F">
        <w:rPr>
          <w:rFonts w:ascii="Times New Roman" w:hAnsi="Times New Roman" w:eastAsia="Times New Roman" w:cs="Times New Roman"/>
        </w:rPr>
        <w:t>Cole Bailey</w:t>
      </w:r>
    </w:p>
    <w:p w:rsidR="06DB886F" w:rsidP="16A0F002" w:rsidRDefault="06DB886F" w14:paraId="7D29E188" w14:textId="4CD1022C">
      <w:pPr>
        <w:spacing w:line="480" w:lineRule="auto"/>
        <w:rPr>
          <w:rFonts w:ascii="Times New Roman" w:hAnsi="Times New Roman" w:eastAsia="Times New Roman" w:cs="Times New Roman"/>
        </w:rPr>
      </w:pPr>
      <w:r w:rsidRPr="16A0F002" w:rsidR="06DB886F">
        <w:rPr>
          <w:rFonts w:ascii="Times New Roman" w:hAnsi="Times New Roman" w:eastAsia="Times New Roman" w:cs="Times New Roman"/>
        </w:rPr>
        <w:t>3/5/2025</w:t>
      </w:r>
    </w:p>
    <w:p w:rsidR="06DB886F" w:rsidP="16A0F002" w:rsidRDefault="06DB886F" w14:paraId="67D3FDB6" w14:textId="476BFFCD">
      <w:pPr>
        <w:spacing w:line="480" w:lineRule="auto"/>
        <w:rPr>
          <w:rFonts w:ascii="Times New Roman" w:hAnsi="Times New Roman" w:eastAsia="Times New Roman" w:cs="Times New Roman"/>
        </w:rPr>
      </w:pPr>
      <w:r w:rsidRPr="16A0F002" w:rsidR="06DB886F">
        <w:rPr>
          <w:rFonts w:ascii="Times New Roman" w:hAnsi="Times New Roman" w:eastAsia="Times New Roman" w:cs="Times New Roman"/>
        </w:rPr>
        <w:t>Professional Statement</w:t>
      </w:r>
    </w:p>
    <w:p w:rsidR="06DB886F" w:rsidP="16A0F002" w:rsidRDefault="06DB886F" w14:paraId="49CFDE43" w14:textId="434FF0FE">
      <w:pPr>
        <w:spacing w:line="480" w:lineRule="auto"/>
        <w:rPr>
          <w:rFonts w:ascii="Times New Roman" w:hAnsi="Times New Roman" w:eastAsia="Times New Roman" w:cs="Times New Roman"/>
        </w:rPr>
      </w:pPr>
      <w:r w:rsidRPr="16A0F002" w:rsidR="06DB886F">
        <w:rPr>
          <w:rFonts w:ascii="Times New Roman" w:hAnsi="Times New Roman" w:eastAsia="Times New Roman" w:cs="Times New Roman"/>
        </w:rPr>
        <w:t xml:space="preserve">Google Cybersecurity </w:t>
      </w:r>
      <w:r w:rsidRPr="16A0F002" w:rsidR="06DB886F">
        <w:rPr>
          <w:rFonts w:ascii="Times New Roman" w:hAnsi="Times New Roman" w:eastAsia="Times New Roman" w:cs="Times New Roman"/>
        </w:rPr>
        <w:t>Professional</w:t>
      </w:r>
    </w:p>
    <w:p w:rsidR="06DB886F" w:rsidP="5458522F" w:rsidRDefault="06DB886F" w14:paraId="633D0535" w14:textId="7D6A2EDB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5458522F" w:rsidR="06DB886F">
        <w:rPr>
          <w:rFonts w:ascii="Times New Roman" w:hAnsi="Times New Roman" w:eastAsia="Times New Roman" w:cs="Times New Roman"/>
        </w:rPr>
        <w:t>I am a highly motivated and detail-oriented person. I am enthusias</w:t>
      </w:r>
      <w:r w:rsidRPr="5458522F" w:rsidR="5F91169E">
        <w:rPr>
          <w:rFonts w:ascii="Times New Roman" w:hAnsi="Times New Roman" w:eastAsia="Times New Roman" w:cs="Times New Roman"/>
        </w:rPr>
        <w:t>tic about learning more in the world of cybersecurity. I have a competitive personality which allows me to challen</w:t>
      </w:r>
      <w:r w:rsidRPr="5458522F" w:rsidR="09ABD226">
        <w:rPr>
          <w:rFonts w:ascii="Times New Roman" w:hAnsi="Times New Roman" w:eastAsia="Times New Roman" w:cs="Times New Roman"/>
        </w:rPr>
        <w:t xml:space="preserve">ge and push myself to always be improving. Security has always been one of my main points of </w:t>
      </w:r>
      <w:r w:rsidRPr="5458522F" w:rsidR="0F5F8476">
        <w:rPr>
          <w:rFonts w:ascii="Times New Roman" w:hAnsi="Times New Roman" w:eastAsia="Times New Roman" w:cs="Times New Roman"/>
        </w:rPr>
        <w:t>interest</w:t>
      </w:r>
      <w:r w:rsidRPr="5458522F" w:rsidR="09ABD226">
        <w:rPr>
          <w:rFonts w:ascii="Times New Roman" w:hAnsi="Times New Roman" w:eastAsia="Times New Roman" w:cs="Times New Roman"/>
        </w:rPr>
        <w:t xml:space="preserve"> and I place high value on keeping a strong security posture to help protect s</w:t>
      </w:r>
      <w:r w:rsidRPr="5458522F" w:rsidR="0B8100A9">
        <w:rPr>
          <w:rFonts w:ascii="Times New Roman" w:hAnsi="Times New Roman" w:eastAsia="Times New Roman" w:cs="Times New Roman"/>
        </w:rPr>
        <w:t>ensitive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CEB788"/>
    <w:rsid w:val="06DB886F"/>
    <w:rsid w:val="09ABD226"/>
    <w:rsid w:val="0B8100A9"/>
    <w:rsid w:val="0F5F8476"/>
    <w:rsid w:val="11D53622"/>
    <w:rsid w:val="14EA4AE9"/>
    <w:rsid w:val="16A0F002"/>
    <w:rsid w:val="2472E251"/>
    <w:rsid w:val="3D6D6B24"/>
    <w:rsid w:val="42CEB788"/>
    <w:rsid w:val="5458522F"/>
    <w:rsid w:val="57CF4001"/>
    <w:rsid w:val="5F91169E"/>
    <w:rsid w:val="74CF6236"/>
    <w:rsid w:val="74D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B788"/>
  <w15:chartTrackingRefBased/>
  <w15:docId w15:val="{380BB756-809C-434B-B2E7-1479D57AD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2025-03-06T02:54:12.1921080Z</dcterms:created>
  <dcterms:modified xsi:type="dcterms:W3CDTF">2025-03-06T03:05:41.2847338Z</dcterms:modified>
  <dc:creator>cole bailey</dc:creator>
  <lastModifiedBy>cole bailey</lastModifiedBy>
</coreProperties>
</file>