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3A" w:rsidRDefault="002C5F58" w:rsidP="002C5F58">
      <w:pPr>
        <w:jc w:val="center"/>
        <w:rPr>
          <w:b/>
          <w:u w:val="single"/>
        </w:rPr>
      </w:pPr>
      <w:r w:rsidRPr="002C5F58">
        <w:rPr>
          <w:b/>
          <w:u w:val="single"/>
        </w:rPr>
        <w:t>Emergency Room Simulator</w:t>
      </w:r>
    </w:p>
    <w:p w:rsidR="00B32954" w:rsidRDefault="00B32954" w:rsidP="002C5F58">
      <w:r>
        <w:rPr>
          <w:u w:val="single"/>
        </w:rPr>
        <w:t>Requirement Specification:</w:t>
      </w:r>
    </w:p>
    <w:p w:rsidR="00B32954" w:rsidRPr="00B32954" w:rsidRDefault="00B32954" w:rsidP="002C5F58"/>
    <w:p w:rsidR="00B32954" w:rsidRPr="00B32954" w:rsidRDefault="00B32954" w:rsidP="002C5F58"/>
    <w:p w:rsidR="002C5F58" w:rsidRDefault="002C5F58" w:rsidP="002C5F58">
      <w:pPr>
        <w:rPr>
          <w:u w:val="single"/>
        </w:rPr>
      </w:pPr>
      <w:r>
        <w:rPr>
          <w:u w:val="single"/>
        </w:rPr>
        <w:t>Use Cases</w:t>
      </w:r>
      <w:r w:rsidR="00B32954">
        <w:rPr>
          <w:u w:val="single"/>
        </w:rPr>
        <w:t xml:space="preserve"> (moments/clock ticks)</w:t>
      </w:r>
      <w:r>
        <w:rPr>
          <w:u w:val="single"/>
        </w:rPr>
        <w:t>:</w:t>
      </w:r>
    </w:p>
    <w:p w:rsidR="002C5F58" w:rsidRDefault="002C5F58" w:rsidP="002C5F58">
      <w:r>
        <w:t>Choose how many doctors/nurses</w:t>
      </w:r>
    </w:p>
    <w:p w:rsidR="002C5F58" w:rsidRDefault="002C5F58" w:rsidP="002C5F58">
      <w:r>
        <w:t>Choose hourly patient arrival rate</w:t>
      </w:r>
    </w:p>
    <w:p w:rsidR="002C5F58" w:rsidRDefault="002C5F58" w:rsidP="002C5F58">
      <w:r>
        <w:t xml:space="preserve">Create </w:t>
      </w:r>
      <w:r w:rsidR="00B32954">
        <w:t>Multiple Doctor Queues and Nurse Queues depending on how many were added</w:t>
      </w:r>
    </w:p>
    <w:p w:rsidR="002C5F58" w:rsidRDefault="002C5F58" w:rsidP="002C5F58">
      <w:r>
        <w:t>Add Patient to the emergency Queue</w:t>
      </w:r>
    </w:p>
    <w:p w:rsidR="002C5F58" w:rsidRDefault="002C5F58" w:rsidP="002C5F58">
      <w:r>
        <w:t>Put Patient in Doctor or Nurse Queue depending on priority</w:t>
      </w:r>
    </w:p>
    <w:p w:rsidR="002C5F58" w:rsidRDefault="002C5F58" w:rsidP="002C5F58">
      <w:r>
        <w:t>Remove from the Queue and send home</w:t>
      </w:r>
    </w:p>
    <w:p w:rsidR="002C5F58" w:rsidRDefault="002C5F58" w:rsidP="002C5F58">
      <w:r>
        <w:t>Record how long they waited in</w:t>
      </w:r>
      <w:r w:rsidR="00B32954">
        <w:t xml:space="preserve"> the</w:t>
      </w:r>
      <w:r>
        <w:t xml:space="preserve"> Queue</w:t>
      </w:r>
      <w:r w:rsidR="00B32954">
        <w:t xml:space="preserve"> they were in</w:t>
      </w:r>
    </w:p>
    <w:p w:rsidR="00B32954" w:rsidRDefault="00B32954" w:rsidP="002C5F58"/>
    <w:p w:rsidR="00B32954" w:rsidRPr="00B32954" w:rsidRDefault="00B32954" w:rsidP="002C5F58">
      <w:pPr>
        <w:rPr>
          <w:u w:val="single"/>
        </w:rPr>
      </w:pPr>
      <w:r w:rsidRPr="00B32954">
        <w:rPr>
          <w:u w:val="single"/>
        </w:rPr>
        <w:t>UML Diagram: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3698"/>
      </w:tblGrid>
      <w:tr w:rsidR="00067726" w:rsidTr="00067726">
        <w:trPr>
          <w:trHeight w:val="710"/>
        </w:trPr>
        <w:tc>
          <w:tcPr>
            <w:tcW w:w="3685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 w:rsidRPr="003E38CD">
              <w:rPr>
                <w:b/>
                <w:sz w:val="44"/>
                <w:szCs w:val="44"/>
              </w:rPr>
              <w:t>Simulator</w:t>
            </w:r>
            <w:r>
              <w:rPr>
                <w:b/>
                <w:sz w:val="44"/>
                <w:szCs w:val="44"/>
              </w:rPr>
              <w:t>/Hospital</w:t>
            </w:r>
          </w:p>
        </w:tc>
      </w:tr>
      <w:tr w:rsidR="00067726" w:rsidTr="00067726">
        <w:trPr>
          <w:trHeight w:val="2153"/>
        </w:trPr>
        <w:tc>
          <w:tcPr>
            <w:tcW w:w="3685" w:type="dxa"/>
          </w:tcPr>
          <w:p w:rsidR="00067726" w:rsidRDefault="00067726" w:rsidP="00067726">
            <w:r>
              <w:t>- num_of_doctors : int</w:t>
            </w:r>
          </w:p>
          <w:p w:rsidR="00067726" w:rsidRDefault="00067726" w:rsidP="00067726">
            <w:r>
              <w:t>- num_of_nurses : int</w:t>
            </w:r>
          </w:p>
          <w:p w:rsidR="00067726" w:rsidRDefault="00067726" w:rsidP="00067726">
            <w:r>
              <w:t>- total_time : int</w:t>
            </w:r>
          </w:p>
          <w:p w:rsidR="00067726" w:rsidRDefault="00067726" w:rsidP="00067726">
            <w:r>
              <w:t>- average_visit_time : double</w:t>
            </w:r>
          </w:p>
          <w:p w:rsidR="00067726" w:rsidRDefault="00067726" w:rsidP="00067726">
            <w:r>
              <w:t>- average_wait_time: double</w:t>
            </w:r>
          </w:p>
          <w:p w:rsidR="00067726" w:rsidRDefault="00067726" w:rsidP="00067726">
            <w:r>
              <w:t>- total_patients_served : int</w:t>
            </w:r>
          </w:p>
          <w:p w:rsidR="00067726" w:rsidRDefault="00067726" w:rsidP="00067726">
            <w:r>
              <w:t>- clock : int</w:t>
            </w:r>
          </w:p>
          <w:p w:rsidR="00067726" w:rsidRDefault="00067726" w:rsidP="00067726">
            <w:r>
              <w:t>- read_int</w:t>
            </w:r>
            <w:r w:rsidR="008E6B13">
              <w:t xml:space="preserve"> </w:t>
            </w:r>
            <w:r>
              <w:t>()</w:t>
            </w:r>
          </w:p>
        </w:tc>
      </w:tr>
      <w:tr w:rsidR="00067726" w:rsidTr="00067726">
        <w:trPr>
          <w:trHeight w:val="1134"/>
        </w:trPr>
        <w:tc>
          <w:tcPr>
            <w:tcW w:w="3685" w:type="dxa"/>
          </w:tcPr>
          <w:p w:rsidR="00067726" w:rsidRDefault="00067726" w:rsidP="00067726">
            <w:r>
              <w:t>+ enter_data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run_simulation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end_data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end_menu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search</w:t>
            </w:r>
            <w:r w:rsidR="008E6B13">
              <w:t xml:space="preserve"> </w:t>
            </w:r>
            <w:r>
              <w:t>(name)</w:t>
            </w:r>
          </w:p>
          <w:p w:rsidR="00067726" w:rsidRDefault="00067726" w:rsidP="00067726">
            <w:r>
              <w:t>+ show_list</w:t>
            </w:r>
            <w:r w:rsidR="008E6B13">
              <w:t xml:space="preserve"> </w:t>
            </w:r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286" w:tblpY="259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067726" w:rsidTr="00067726">
        <w:trPr>
          <w:trHeight w:val="710"/>
        </w:trPr>
        <w:tc>
          <w:tcPr>
            <w:tcW w:w="3459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Nurse</w:t>
            </w:r>
          </w:p>
        </w:tc>
      </w:tr>
      <w:tr w:rsidR="00067726" w:rsidTr="00067726">
        <w:trPr>
          <w:trHeight w:val="1247"/>
        </w:trPr>
        <w:tc>
          <w:tcPr>
            <w:tcW w:w="3459" w:type="dxa"/>
          </w:tcPr>
          <w:p w:rsidR="00067726" w:rsidRDefault="00067726" w:rsidP="00067726">
            <w:r>
              <w:t>- treatment_time : int</w:t>
            </w:r>
          </w:p>
          <w:p w:rsidR="00067726" w:rsidRDefault="00067726" w:rsidP="00067726">
            <w:r>
              <w:t>- service_time : int</w:t>
            </w:r>
          </w:p>
          <w:p w:rsidR="00067726" w:rsidRDefault="00067726" w:rsidP="00067726">
            <w:r>
              <w:t>- visit_time : double</w:t>
            </w:r>
          </w:p>
          <w:p w:rsidR="00067726" w:rsidRDefault="00067726" w:rsidP="00067726">
            <w:r>
              <w:t>- nurse_wait_time : double</w:t>
            </w:r>
          </w:p>
          <w:p w:rsidR="00067726" w:rsidRDefault="00067726" w:rsidP="00067726">
            <w:r>
              <w:t>- patients served : int</w:t>
            </w:r>
          </w:p>
        </w:tc>
      </w:tr>
      <w:tr w:rsidR="00067726" w:rsidTr="00067726">
        <w:trPr>
          <w:trHeight w:val="1134"/>
        </w:trPr>
        <w:tc>
          <w:tcPr>
            <w:tcW w:w="3459" w:type="dxa"/>
          </w:tcPr>
          <w:p w:rsidR="00067726" w:rsidRDefault="00067726" w:rsidP="00067726">
            <w:r>
              <w:t xml:space="preserve">+ </w:t>
            </w:r>
            <w:r>
              <w:t>set_emergency_queue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get_num_of_patients_served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get_treatment_time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get_visit_time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get_nurse_wait_time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update</w:t>
            </w:r>
            <w:r w:rsidR="008E6B13">
              <w:t xml:space="preserve"> </w:t>
            </w:r>
            <w:bookmarkStart w:id="0" w:name="_GoBack"/>
            <w:bookmarkEnd w:id="0"/>
            <w:r>
              <w:t>()</w:t>
            </w:r>
          </w:p>
        </w:tc>
      </w:tr>
    </w:tbl>
    <w:p w:rsidR="00B32954" w:rsidRDefault="00B32954" w:rsidP="002C5F58"/>
    <w:p w:rsidR="00B32954" w:rsidRDefault="00B32954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tbl>
      <w:tblPr>
        <w:tblStyle w:val="TableGrid"/>
        <w:tblpPr w:leftFromText="180" w:rightFromText="180" w:vertAnchor="text" w:horzAnchor="page" w:tblpX="6181" w:tblpY="-464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067726" w:rsidTr="00067726">
        <w:trPr>
          <w:trHeight w:val="710"/>
        </w:trPr>
        <w:tc>
          <w:tcPr>
            <w:tcW w:w="3459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Doctor</w:t>
            </w:r>
          </w:p>
        </w:tc>
      </w:tr>
      <w:tr w:rsidR="00067726" w:rsidTr="00067726">
        <w:trPr>
          <w:trHeight w:val="1247"/>
        </w:trPr>
        <w:tc>
          <w:tcPr>
            <w:tcW w:w="3459" w:type="dxa"/>
          </w:tcPr>
          <w:p w:rsidR="00067726" w:rsidRDefault="00067726" w:rsidP="00067726">
            <w:r>
              <w:t>- treatment_time : int</w:t>
            </w:r>
          </w:p>
          <w:p w:rsidR="00067726" w:rsidRDefault="00067726" w:rsidP="00067726">
            <w:r>
              <w:t>- service_time : int</w:t>
            </w:r>
          </w:p>
          <w:p w:rsidR="00067726" w:rsidRDefault="00067726" w:rsidP="00067726">
            <w:r>
              <w:t>- visit_time : double</w:t>
            </w:r>
          </w:p>
          <w:p w:rsidR="00067726" w:rsidRDefault="00067726" w:rsidP="00067726">
            <w:r>
              <w:t>- doctor</w:t>
            </w:r>
            <w:r>
              <w:t>_wait_time : double</w:t>
            </w:r>
          </w:p>
          <w:p w:rsidR="00067726" w:rsidRDefault="00067726" w:rsidP="00067726">
            <w:r>
              <w:t>- patients served : int</w:t>
            </w:r>
          </w:p>
        </w:tc>
      </w:tr>
      <w:tr w:rsidR="00067726" w:rsidTr="00067726">
        <w:trPr>
          <w:trHeight w:val="1134"/>
        </w:trPr>
        <w:tc>
          <w:tcPr>
            <w:tcW w:w="3459" w:type="dxa"/>
          </w:tcPr>
          <w:p w:rsidR="00067726" w:rsidRDefault="00067726" w:rsidP="00067726">
            <w:r>
              <w:t>+ set_emergency_queue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get_num_of_patients_served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get_treatment_time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get_visit_time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</w:t>
            </w:r>
            <w:r>
              <w:t>doctor</w:t>
            </w:r>
            <w:r>
              <w:t>_wait_time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update</w:t>
            </w:r>
            <w:r w:rsidR="008E6B13">
              <w:t xml:space="preserve"> </w:t>
            </w:r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2071" w:tblpY="-464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067726" w:rsidTr="00067726">
        <w:trPr>
          <w:trHeight w:val="710"/>
        </w:trPr>
        <w:tc>
          <w:tcPr>
            <w:tcW w:w="3459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Emergency Room</w:t>
            </w:r>
          </w:p>
        </w:tc>
      </w:tr>
      <w:tr w:rsidR="00067726" w:rsidTr="00067726">
        <w:trPr>
          <w:trHeight w:val="1067"/>
        </w:trPr>
        <w:tc>
          <w:tcPr>
            <w:tcW w:w="3459" w:type="dxa"/>
          </w:tcPr>
          <w:p w:rsidR="00067726" w:rsidRDefault="00067726" w:rsidP="00067726">
            <w:r>
              <w:t xml:space="preserve">- </w:t>
            </w:r>
            <w:r>
              <w:t>arrival_rate : double</w:t>
            </w:r>
          </w:p>
          <w:p w:rsidR="00067726" w:rsidRDefault="00067726" w:rsidP="00067726">
            <w:r>
              <w:t>- num_of_doctors : int</w:t>
            </w:r>
          </w:p>
          <w:p w:rsidR="00067726" w:rsidRDefault="00067726" w:rsidP="00067726">
            <w:r>
              <w:t>- num_of_nurses : int</w:t>
            </w:r>
          </w:p>
          <w:p w:rsidR="00067726" w:rsidRDefault="00067726" w:rsidP="00067726">
            <w:r>
              <w:t>- num_of_patients : int</w:t>
            </w:r>
          </w:p>
        </w:tc>
      </w:tr>
      <w:tr w:rsidR="00067726" w:rsidTr="00067726">
        <w:trPr>
          <w:trHeight w:val="1134"/>
        </w:trPr>
        <w:tc>
          <w:tcPr>
            <w:tcW w:w="3459" w:type="dxa"/>
          </w:tcPr>
          <w:p w:rsidR="00067726" w:rsidRDefault="00067726" w:rsidP="00067726">
            <w:r>
              <w:t>+ set_</w:t>
            </w:r>
            <w:r>
              <w:t xml:space="preserve">patient </w:t>
            </w:r>
            <w:r>
              <w:t>()</w:t>
            </w:r>
          </w:p>
          <w:p w:rsidR="00067726" w:rsidRDefault="00067726" w:rsidP="00067726">
            <w:r>
              <w:t xml:space="preserve">+ set_arrival_rate </w:t>
            </w:r>
            <w:r>
              <w:t>()</w:t>
            </w:r>
          </w:p>
          <w:p w:rsidR="00067726" w:rsidRDefault="00067726" w:rsidP="00067726">
            <w:r>
              <w:t xml:space="preserve">+ </w:t>
            </w:r>
            <w:r>
              <w:t>get_num_of_patients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set_num_of_doctors ()</w:t>
            </w:r>
          </w:p>
          <w:p w:rsidR="00067726" w:rsidRDefault="00067726" w:rsidP="00067726">
            <w:r>
              <w:t xml:space="preserve">+ </w:t>
            </w:r>
            <w:r w:rsidR="003C4EA0">
              <w:t>set_num_of_nurses ()</w:t>
            </w:r>
          </w:p>
          <w:p w:rsidR="003C4EA0" w:rsidRDefault="003C4EA0" w:rsidP="00067726">
            <w:r>
              <w:t>+ illness_level ()</w:t>
            </w:r>
          </w:p>
          <w:p w:rsidR="003C4EA0" w:rsidRDefault="003C4EA0" w:rsidP="00067726">
            <w:r>
              <w:t>+ update ()</w:t>
            </w:r>
          </w:p>
        </w:tc>
      </w:tr>
    </w:tbl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tbl>
      <w:tblPr>
        <w:tblStyle w:val="TableGrid"/>
        <w:tblpPr w:leftFromText="180" w:rightFromText="180" w:vertAnchor="text" w:horzAnchor="page" w:tblpX="2161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8E6B13" w:rsidTr="008E6B13">
        <w:trPr>
          <w:trHeight w:val="710"/>
        </w:trPr>
        <w:tc>
          <w:tcPr>
            <w:tcW w:w="3459" w:type="dxa"/>
          </w:tcPr>
          <w:p w:rsidR="008E6B13" w:rsidRPr="003E38CD" w:rsidRDefault="008E6B13" w:rsidP="008E6B1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Patient</w:t>
            </w:r>
          </w:p>
        </w:tc>
      </w:tr>
      <w:tr w:rsidR="008E6B13" w:rsidTr="008E6B13">
        <w:trPr>
          <w:trHeight w:val="1247"/>
        </w:trPr>
        <w:tc>
          <w:tcPr>
            <w:tcW w:w="3459" w:type="dxa"/>
          </w:tcPr>
          <w:p w:rsidR="008E6B13" w:rsidRDefault="008E6B13" w:rsidP="008E6B13">
            <w:r>
              <w:t xml:space="preserve">- </w:t>
            </w:r>
            <w:r>
              <w:t>arrival_time : int</w:t>
            </w:r>
          </w:p>
          <w:p w:rsidR="008E6B13" w:rsidRDefault="008E6B13" w:rsidP="008E6B13">
            <w:r>
              <w:t>- illness_level : int</w:t>
            </w:r>
          </w:p>
          <w:p w:rsidR="008E6B13" w:rsidRDefault="008E6B13" w:rsidP="008E6B13">
            <w:r>
              <w:t>- start_treatment_time : int</w:t>
            </w:r>
          </w:p>
          <w:p w:rsidR="008E6B13" w:rsidRDefault="008E6B13" w:rsidP="008E6B13">
            <w:r>
              <w:t>- first_name : string</w:t>
            </w:r>
          </w:p>
          <w:p w:rsidR="008E6B13" w:rsidRDefault="008E6B13" w:rsidP="008E6B13">
            <w:r>
              <w:t>- last_name : string</w:t>
            </w:r>
          </w:p>
        </w:tc>
      </w:tr>
      <w:tr w:rsidR="008E6B13" w:rsidTr="008E6B13">
        <w:trPr>
          <w:trHeight w:val="710"/>
        </w:trPr>
        <w:tc>
          <w:tcPr>
            <w:tcW w:w="3459" w:type="dxa"/>
          </w:tcPr>
          <w:p w:rsidR="008E6B13" w:rsidRDefault="008E6B13" w:rsidP="008E6B13">
            <w:r>
              <w:t xml:space="preserve">+ </w:t>
            </w:r>
            <w:r>
              <w:t>add_patients ()</w:t>
            </w:r>
          </w:p>
          <w:p w:rsidR="008E6B13" w:rsidRDefault="008E6B13" w:rsidP="008E6B13">
            <w:r>
              <w:t>+ get_first_name ()</w:t>
            </w:r>
          </w:p>
          <w:p w:rsidR="008E6B13" w:rsidRDefault="008E6B13" w:rsidP="008E6B13">
            <w:r>
              <w:t>+ get_last_name ()</w:t>
            </w:r>
          </w:p>
        </w:tc>
      </w:tr>
    </w:tbl>
    <w:tbl>
      <w:tblPr>
        <w:tblStyle w:val="TableGrid"/>
        <w:tblpPr w:leftFromText="180" w:rightFromText="180" w:vertAnchor="text" w:horzAnchor="page" w:tblpX="6886" w:tblpY="288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8E6B13" w:rsidTr="008E6B13">
        <w:trPr>
          <w:trHeight w:val="710"/>
        </w:trPr>
        <w:tc>
          <w:tcPr>
            <w:tcW w:w="3459" w:type="dxa"/>
          </w:tcPr>
          <w:p w:rsidR="008E6B13" w:rsidRPr="003E38CD" w:rsidRDefault="008E6B13" w:rsidP="008E6B1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Random</w:t>
            </w:r>
          </w:p>
        </w:tc>
      </w:tr>
      <w:tr w:rsidR="008E6B13" w:rsidTr="008E6B13">
        <w:trPr>
          <w:trHeight w:val="533"/>
        </w:trPr>
        <w:tc>
          <w:tcPr>
            <w:tcW w:w="3459" w:type="dxa"/>
          </w:tcPr>
          <w:p w:rsidR="008E6B13" w:rsidRDefault="008E6B13" w:rsidP="008E6B13">
            <w:r>
              <w:t>+ next_double ()</w:t>
            </w:r>
          </w:p>
          <w:p w:rsidR="008E6B13" w:rsidRDefault="008E6B13" w:rsidP="008E6B13">
            <w:r>
              <w:t>+ next_int ()</w:t>
            </w:r>
          </w:p>
        </w:tc>
      </w:tr>
    </w:tbl>
    <w:p w:rsidR="00067726" w:rsidRDefault="00067726" w:rsidP="00067726"/>
    <w:p w:rsidR="00067726" w:rsidRDefault="00067726" w:rsidP="00067726"/>
    <w:p w:rsidR="00067726" w:rsidRDefault="00067726" w:rsidP="00067726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067726" w:rsidRDefault="00067726" w:rsidP="00067726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3E38CD" w:rsidRDefault="003E38CD" w:rsidP="002C5F58"/>
    <w:p w:rsidR="003E38CD" w:rsidRDefault="003E38CD" w:rsidP="002C5F58"/>
    <w:p w:rsidR="003E38CD" w:rsidRDefault="003E38CD" w:rsidP="002C5F58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3E38CD" w:rsidRDefault="003E38CD" w:rsidP="002C5F58"/>
    <w:p w:rsidR="003E38CD" w:rsidRDefault="003E38CD" w:rsidP="002C5F58"/>
    <w:p w:rsidR="003E38CD" w:rsidRDefault="003E38CD" w:rsidP="002C5F58"/>
    <w:p w:rsidR="00B32954" w:rsidRPr="00B32954" w:rsidRDefault="00B32954" w:rsidP="002C5F58">
      <w:pPr>
        <w:rPr>
          <w:u w:val="single"/>
        </w:rPr>
      </w:pPr>
      <w:r>
        <w:rPr>
          <w:u w:val="single"/>
        </w:rPr>
        <w:t>Pseudo – Code:</w:t>
      </w:r>
    </w:p>
    <w:sectPr w:rsidR="00B32954" w:rsidRPr="00B3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5BDF"/>
    <w:multiLevelType w:val="hybridMultilevel"/>
    <w:tmpl w:val="94C2600C"/>
    <w:lvl w:ilvl="0" w:tplc="30C2E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1FDA"/>
    <w:multiLevelType w:val="hybridMultilevel"/>
    <w:tmpl w:val="E15630A6"/>
    <w:lvl w:ilvl="0" w:tplc="0F8CB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81E99"/>
    <w:multiLevelType w:val="hybridMultilevel"/>
    <w:tmpl w:val="6AC8D98E"/>
    <w:lvl w:ilvl="0" w:tplc="9FD4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C8"/>
    <w:rsid w:val="00067726"/>
    <w:rsid w:val="002C5F58"/>
    <w:rsid w:val="003C4EA0"/>
    <w:rsid w:val="003E38CD"/>
    <w:rsid w:val="008E6B13"/>
    <w:rsid w:val="00921BC8"/>
    <w:rsid w:val="00994E3A"/>
    <w:rsid w:val="00B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F378"/>
  <w15:chartTrackingRefBased/>
  <w15:docId w15:val="{10DE4F9D-1A40-4905-96F4-E09950A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2018-05-11T20:08:00Z</dcterms:created>
  <dcterms:modified xsi:type="dcterms:W3CDTF">2018-05-17T05:13:00Z</dcterms:modified>
</cp:coreProperties>
</file>