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D8" w14:textId="5686BEE0" w:rsidR="00F41931" w:rsidRPr="00F41931" w:rsidRDefault="00F419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41931">
        <w:rPr>
          <w:rFonts w:asciiTheme="majorBidi" w:hAnsiTheme="majorBidi" w:cstheme="majorBidi"/>
          <w:b/>
          <w:bCs/>
          <w:sz w:val="36"/>
          <w:szCs w:val="36"/>
        </w:rPr>
        <w:t>Word Guessing Game</w:t>
      </w:r>
    </w:p>
    <w:p w14:paraId="0A55769D" w14:textId="478B480A" w:rsidR="00F41931" w:rsidRPr="00F41931" w:rsidRDefault="00F41931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F41931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Pseudocode</w:t>
      </w:r>
    </w:p>
    <w:p w14:paraId="0AD81DC0" w14:textId="095CEF7B" w:rsidR="00812C7C" w:rsidRPr="00F41931" w:rsidRDefault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get random word from list</w:t>
      </w:r>
      <w:r w:rsidR="00E94CDC" w:rsidRPr="00F41931">
        <w:rPr>
          <w:rFonts w:asciiTheme="majorBidi" w:hAnsiTheme="majorBidi" w:cstheme="majorBidi"/>
          <w:sz w:val="24"/>
          <w:szCs w:val="24"/>
        </w:rPr>
        <w:t xml:space="preserve"> and set to variable</w:t>
      </w:r>
    </w:p>
    <w:p w14:paraId="214BC042" w14:textId="310FC71B" w:rsidR="00E94CDC" w:rsidRPr="00F41931" w:rsidRDefault="00E94CD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set hidden word to have underscore for each letter in word</w:t>
      </w:r>
    </w:p>
    <w:p w14:paraId="68356949" w14:textId="1B8910B3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 xml:space="preserve">set player guesses to </w:t>
      </w:r>
      <w:r w:rsidR="000C1579" w:rsidRPr="00F41931">
        <w:rPr>
          <w:rFonts w:asciiTheme="majorBidi" w:hAnsiTheme="majorBidi" w:cstheme="majorBidi"/>
          <w:sz w:val="24"/>
          <w:szCs w:val="24"/>
        </w:rPr>
        <w:t>0</w:t>
      </w:r>
    </w:p>
    <w:p w14:paraId="0653A873" w14:textId="327C5A73" w:rsidR="00E94CDC" w:rsidRPr="00F41931" w:rsidRDefault="00E94CD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set guessed letters list to be empty</w:t>
      </w:r>
    </w:p>
    <w:p w14:paraId="67A6C870" w14:textId="7C6C7F18" w:rsidR="004E4881" w:rsidRPr="00F41931" w:rsidRDefault="004E4881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set win to false</w:t>
      </w:r>
    </w:p>
    <w:p w14:paraId="4B874B69" w14:textId="6F21467B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set game over to false</w:t>
      </w:r>
    </w:p>
    <w:p w14:paraId="6A99C222" w14:textId="75272F3F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while game over is false</w:t>
      </w:r>
    </w:p>
    <w:p w14:paraId="7B4C7613" w14:textId="4618C652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 xml:space="preserve">print </w:t>
      </w:r>
      <w:r w:rsidR="00E94CDC" w:rsidRPr="00F41931">
        <w:rPr>
          <w:rFonts w:asciiTheme="majorBidi" w:hAnsiTheme="majorBidi" w:cstheme="majorBidi"/>
          <w:sz w:val="24"/>
          <w:szCs w:val="24"/>
        </w:rPr>
        <w:t>hidden</w:t>
      </w:r>
      <w:r w:rsidRPr="00F41931">
        <w:rPr>
          <w:rFonts w:asciiTheme="majorBidi" w:hAnsiTheme="majorBidi" w:cstheme="majorBidi"/>
          <w:sz w:val="24"/>
          <w:szCs w:val="24"/>
        </w:rPr>
        <w:t xml:space="preserve"> word</w:t>
      </w:r>
    </w:p>
    <w:p w14:paraId="60350875" w14:textId="2FF7533D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>print player options</w:t>
      </w:r>
    </w:p>
    <w:p w14:paraId="3E411A96" w14:textId="2F9BF094" w:rsidR="00157AB3" w:rsidRPr="00F41931" w:rsidRDefault="00157AB3" w:rsidP="00157AB3">
      <w:pPr>
        <w:ind w:firstLine="720"/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get user input</w:t>
      </w:r>
    </w:p>
    <w:p w14:paraId="705AA5CB" w14:textId="6A2EA89C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>if player guess letter</w:t>
      </w:r>
    </w:p>
    <w:p w14:paraId="1B075A7E" w14:textId="087C1C11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if letter isn’t valid</w:t>
      </w:r>
      <w:r w:rsidR="00E94CDC" w:rsidRPr="00F41931">
        <w:rPr>
          <w:rFonts w:asciiTheme="majorBidi" w:hAnsiTheme="majorBidi" w:cstheme="majorBidi"/>
          <w:sz w:val="24"/>
          <w:szCs w:val="24"/>
        </w:rPr>
        <w:t xml:space="preserve"> (in guessed letters list, or length != 1)</w:t>
      </w:r>
    </w:p>
    <w:p w14:paraId="595BA984" w14:textId="4A32119F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print ‘guess again’ message</w:t>
      </w:r>
    </w:p>
    <w:p w14:paraId="4E5FBF13" w14:textId="0858DD50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go to beginning of loop</w:t>
      </w:r>
    </w:p>
    <w:p w14:paraId="542EFB43" w14:textId="3F7D1D04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else</w:t>
      </w:r>
    </w:p>
    <w:p w14:paraId="3DCF0B81" w14:textId="1557CFEF" w:rsidR="00E94CDC" w:rsidRPr="00F41931" w:rsidRDefault="00E94CD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add letter to guessed letters list</w:t>
      </w:r>
    </w:p>
    <w:p w14:paraId="64D0B99F" w14:textId="2F31BA18" w:rsidR="00E94CDC" w:rsidRPr="00F41931" w:rsidRDefault="000C1579" w:rsidP="00E94CDC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in</w:t>
      </w:r>
      <w:r w:rsidR="00E94CDC" w:rsidRPr="00F41931">
        <w:rPr>
          <w:rFonts w:asciiTheme="majorBidi" w:hAnsiTheme="majorBidi" w:cstheme="majorBidi"/>
          <w:sz w:val="24"/>
          <w:szCs w:val="24"/>
        </w:rPr>
        <w:t>crement player guesses by 1</w:t>
      </w:r>
    </w:p>
    <w:p w14:paraId="3462ED8F" w14:textId="33DD5C73" w:rsidR="00E94CDC" w:rsidRPr="00F41931" w:rsidRDefault="00E94CD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for each letter in random word</w:t>
      </w:r>
    </w:p>
    <w:p w14:paraId="4E307900" w14:textId="6181660D" w:rsidR="00E94CDC" w:rsidRPr="00F41931" w:rsidRDefault="00E94CD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if letter equals guessed letter</w:t>
      </w:r>
    </w:p>
    <w:p w14:paraId="5C59EC0B" w14:textId="12605B92" w:rsidR="004E4881" w:rsidRPr="00F41931" w:rsidRDefault="00E94CDC" w:rsidP="00157AB3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="00157AB3" w:rsidRPr="00F41931">
        <w:rPr>
          <w:rFonts w:asciiTheme="majorBidi" w:hAnsiTheme="majorBidi" w:cstheme="majorBidi"/>
          <w:sz w:val="24"/>
          <w:szCs w:val="24"/>
        </w:rPr>
        <w:t>change underscore</w:t>
      </w:r>
      <w:r w:rsidR="004E4881" w:rsidRPr="00F41931">
        <w:rPr>
          <w:rFonts w:asciiTheme="majorBidi" w:hAnsiTheme="majorBidi" w:cstheme="majorBidi"/>
          <w:sz w:val="24"/>
          <w:szCs w:val="24"/>
        </w:rPr>
        <w:t xml:space="preserve"> in hidden word</w:t>
      </w:r>
      <w:r w:rsidR="00157AB3" w:rsidRPr="00F41931">
        <w:rPr>
          <w:rFonts w:asciiTheme="majorBidi" w:hAnsiTheme="majorBidi" w:cstheme="majorBidi"/>
          <w:sz w:val="24"/>
          <w:szCs w:val="24"/>
        </w:rPr>
        <w:t xml:space="preserve"> at index to letter</w:t>
      </w:r>
    </w:p>
    <w:p w14:paraId="44592BEA" w14:textId="77777777" w:rsidR="004E4881" w:rsidRPr="00F41931" w:rsidRDefault="004E4881" w:rsidP="00157AB3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if hidden word equals random word</w:t>
      </w:r>
    </w:p>
    <w:p w14:paraId="537808BF" w14:textId="14D0AF8F" w:rsidR="00157AB3" w:rsidRPr="00F41931" w:rsidRDefault="004E4881" w:rsidP="00157AB3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set win to true</w:t>
      </w:r>
      <w:r w:rsidR="00157AB3" w:rsidRPr="00F41931">
        <w:rPr>
          <w:rFonts w:asciiTheme="majorBidi" w:hAnsiTheme="majorBidi" w:cstheme="majorBidi"/>
          <w:sz w:val="24"/>
          <w:szCs w:val="24"/>
        </w:rPr>
        <w:tab/>
      </w:r>
      <w:r w:rsidR="00157AB3" w:rsidRPr="00F41931">
        <w:rPr>
          <w:rFonts w:asciiTheme="majorBidi" w:hAnsiTheme="majorBidi" w:cstheme="majorBidi"/>
          <w:sz w:val="24"/>
          <w:szCs w:val="24"/>
        </w:rPr>
        <w:tab/>
      </w:r>
    </w:p>
    <w:p w14:paraId="78C5CD42" w14:textId="59ACBB0E" w:rsidR="00812C7C" w:rsidRPr="00F41931" w:rsidRDefault="00812C7C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="00157AB3" w:rsidRPr="00F41931">
        <w:rPr>
          <w:rFonts w:asciiTheme="majorBidi" w:hAnsiTheme="majorBidi" w:cstheme="majorBidi"/>
          <w:sz w:val="24"/>
          <w:szCs w:val="24"/>
        </w:rPr>
        <w:t xml:space="preserve">else </w:t>
      </w:r>
      <w:r w:rsidRPr="00F41931">
        <w:rPr>
          <w:rFonts w:asciiTheme="majorBidi" w:hAnsiTheme="majorBidi" w:cstheme="majorBidi"/>
          <w:sz w:val="24"/>
          <w:szCs w:val="24"/>
        </w:rPr>
        <w:t>if player guess word</w:t>
      </w:r>
    </w:p>
    <w:p w14:paraId="5290DF60" w14:textId="29080A7A" w:rsidR="000C1579" w:rsidRPr="00F41931" w:rsidRDefault="000C1579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if word isn’t valid (not same length)</w:t>
      </w:r>
    </w:p>
    <w:p w14:paraId="3486A849" w14:textId="76ACF81B" w:rsidR="000C1579" w:rsidRPr="00F41931" w:rsidRDefault="000C1579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print ‘guess again’ message</w:t>
      </w:r>
    </w:p>
    <w:p w14:paraId="64B7091C" w14:textId="45DB8BA3" w:rsidR="000C1579" w:rsidRPr="00F41931" w:rsidRDefault="000C1579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else</w:t>
      </w:r>
    </w:p>
    <w:p w14:paraId="1288BAD1" w14:textId="2FA569DF" w:rsidR="000C1579" w:rsidRPr="00F41931" w:rsidRDefault="000C1579" w:rsidP="000C1579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lastRenderedPageBreak/>
        <w:t>increment</w:t>
      </w:r>
      <w:r w:rsidRPr="00F41931">
        <w:rPr>
          <w:rFonts w:asciiTheme="majorBidi" w:hAnsiTheme="majorBidi" w:cstheme="majorBidi"/>
          <w:sz w:val="24"/>
          <w:szCs w:val="24"/>
        </w:rPr>
        <w:t xml:space="preserve"> player guesses by 1</w:t>
      </w:r>
    </w:p>
    <w:p w14:paraId="728E5435" w14:textId="45613AE9" w:rsidR="00157AB3" w:rsidRPr="00F41931" w:rsidRDefault="00157AB3" w:rsidP="004E4881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="000C1579"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>if guess word equals hidden word</w:t>
      </w:r>
    </w:p>
    <w:p w14:paraId="36CFBD4C" w14:textId="5063AFF8" w:rsidR="00157AB3" w:rsidRPr="00F41931" w:rsidRDefault="004E4881" w:rsidP="004E4881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set win to true</w:t>
      </w:r>
    </w:p>
    <w:p w14:paraId="315B9E92" w14:textId="54E9F17A" w:rsidR="00157AB3" w:rsidRPr="00F41931" w:rsidRDefault="00157AB3" w:rsidP="00812C7C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="000C1579"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>else</w:t>
      </w:r>
    </w:p>
    <w:p w14:paraId="1BB40DF6" w14:textId="7774C8CD" w:rsidR="004E4881" w:rsidRPr="00F41931" w:rsidRDefault="00157AB3" w:rsidP="004E4881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</w:r>
      <w:r w:rsidR="000C1579"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 xml:space="preserve">print </w:t>
      </w:r>
      <w:r w:rsidR="00F41931" w:rsidRPr="00F41931">
        <w:rPr>
          <w:rFonts w:asciiTheme="majorBidi" w:hAnsiTheme="majorBidi" w:cstheme="majorBidi"/>
          <w:sz w:val="24"/>
          <w:szCs w:val="24"/>
        </w:rPr>
        <w:t>‘</w:t>
      </w:r>
      <w:r w:rsidRPr="00F41931">
        <w:rPr>
          <w:rFonts w:asciiTheme="majorBidi" w:hAnsiTheme="majorBidi" w:cstheme="majorBidi"/>
          <w:sz w:val="24"/>
          <w:szCs w:val="24"/>
        </w:rPr>
        <w:t>wrong guess</w:t>
      </w:r>
      <w:r w:rsidR="00F41931" w:rsidRPr="00F41931">
        <w:rPr>
          <w:rFonts w:asciiTheme="majorBidi" w:hAnsiTheme="majorBidi" w:cstheme="majorBidi"/>
          <w:sz w:val="24"/>
          <w:szCs w:val="24"/>
        </w:rPr>
        <w:t>’</w:t>
      </w:r>
      <w:r w:rsidRPr="00F41931">
        <w:rPr>
          <w:rFonts w:asciiTheme="majorBidi" w:hAnsiTheme="majorBidi" w:cstheme="majorBidi"/>
          <w:sz w:val="24"/>
          <w:szCs w:val="24"/>
        </w:rPr>
        <w:t xml:space="preserve"> message</w:t>
      </w:r>
      <w:r w:rsidR="004E4881" w:rsidRPr="00F41931">
        <w:rPr>
          <w:rFonts w:asciiTheme="majorBidi" w:hAnsiTheme="majorBidi" w:cstheme="majorBidi"/>
          <w:sz w:val="24"/>
          <w:szCs w:val="24"/>
        </w:rPr>
        <w:t xml:space="preserve"> </w:t>
      </w:r>
    </w:p>
    <w:p w14:paraId="4D9EF535" w14:textId="0688F549" w:rsidR="000C1579" w:rsidRPr="00F41931" w:rsidRDefault="000C1579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>if player guesses equals 0</w:t>
      </w:r>
      <w:r w:rsidR="004E4881" w:rsidRPr="00F41931">
        <w:rPr>
          <w:rFonts w:asciiTheme="majorBidi" w:hAnsiTheme="majorBidi" w:cstheme="majorBidi"/>
          <w:sz w:val="24"/>
          <w:szCs w:val="24"/>
        </w:rPr>
        <w:t xml:space="preserve"> or win equals true</w:t>
      </w:r>
    </w:p>
    <w:p w14:paraId="0B5F408E" w14:textId="4F369975" w:rsidR="000C1579" w:rsidRPr="00F41931" w:rsidRDefault="000C1579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</w:r>
      <w:r w:rsidRPr="00F41931">
        <w:rPr>
          <w:rFonts w:asciiTheme="majorBidi" w:hAnsiTheme="majorBidi" w:cstheme="majorBidi"/>
          <w:sz w:val="24"/>
          <w:szCs w:val="24"/>
        </w:rPr>
        <w:tab/>
        <w:t>set game over to true</w:t>
      </w:r>
    </w:p>
    <w:p w14:paraId="7CA9F039" w14:textId="24EBBC85" w:rsidR="004E4881" w:rsidRPr="00F41931" w:rsidRDefault="00F41931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if win equals true</w:t>
      </w:r>
    </w:p>
    <w:p w14:paraId="02ABFD4E" w14:textId="26FDA27C" w:rsidR="00F41931" w:rsidRPr="00F41931" w:rsidRDefault="00F41931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>print ‘win’ message</w:t>
      </w:r>
    </w:p>
    <w:p w14:paraId="6B4F2FEF" w14:textId="72DA6B83" w:rsidR="00F41931" w:rsidRPr="00F41931" w:rsidRDefault="00F41931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>else</w:t>
      </w:r>
    </w:p>
    <w:p w14:paraId="405B7A59" w14:textId="778D78B7" w:rsidR="00F41931" w:rsidRPr="00F41931" w:rsidRDefault="00F41931" w:rsidP="000C1579">
      <w:pPr>
        <w:rPr>
          <w:rFonts w:asciiTheme="majorBidi" w:hAnsiTheme="majorBidi" w:cstheme="majorBidi"/>
          <w:sz w:val="24"/>
          <w:szCs w:val="24"/>
        </w:rPr>
      </w:pPr>
      <w:r w:rsidRPr="00F41931">
        <w:rPr>
          <w:rFonts w:asciiTheme="majorBidi" w:hAnsiTheme="majorBidi" w:cstheme="majorBidi"/>
          <w:sz w:val="24"/>
          <w:szCs w:val="24"/>
        </w:rPr>
        <w:tab/>
        <w:t>print ‘lose’ message</w:t>
      </w:r>
    </w:p>
    <w:p w14:paraId="45CC3249" w14:textId="45B1EDD7" w:rsidR="00157AB3" w:rsidRPr="00F41931" w:rsidRDefault="00157AB3" w:rsidP="00812C7C">
      <w:pPr>
        <w:rPr>
          <w:rFonts w:asciiTheme="majorBidi" w:hAnsiTheme="majorBidi" w:cstheme="majorBidi"/>
          <w:sz w:val="24"/>
          <w:szCs w:val="24"/>
        </w:rPr>
      </w:pPr>
    </w:p>
    <w:p w14:paraId="55FE2A58" w14:textId="102B83B3" w:rsidR="00157AB3" w:rsidRPr="00F41931" w:rsidRDefault="00157AB3" w:rsidP="00812C7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1931">
        <w:rPr>
          <w:rFonts w:asciiTheme="majorBidi" w:hAnsiTheme="majorBidi" w:cstheme="majorBidi"/>
          <w:b/>
          <w:bCs/>
          <w:sz w:val="24"/>
          <w:szCs w:val="24"/>
        </w:rPr>
        <w:t>notes: lowercase function when checking guesses</w:t>
      </w:r>
    </w:p>
    <w:sectPr w:rsidR="00157AB3" w:rsidRPr="00F4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C"/>
    <w:rsid w:val="000C1579"/>
    <w:rsid w:val="00157AB3"/>
    <w:rsid w:val="004E4881"/>
    <w:rsid w:val="00812C7C"/>
    <w:rsid w:val="00BB2AE2"/>
    <w:rsid w:val="00E94CDC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5075"/>
  <w15:chartTrackingRefBased/>
  <w15:docId w15:val="{F34E9ABD-947F-470A-902D-17B17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Ballard</dc:creator>
  <cp:keywords/>
  <dc:description/>
  <cp:lastModifiedBy>Cole Ballard</cp:lastModifiedBy>
  <cp:revision>2</cp:revision>
  <dcterms:created xsi:type="dcterms:W3CDTF">2022-06-29T16:58:00Z</dcterms:created>
  <dcterms:modified xsi:type="dcterms:W3CDTF">2022-06-29T16:58:00Z</dcterms:modified>
</cp:coreProperties>
</file>