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915D" w14:textId="3B00E250" w:rsidR="00D8001F" w:rsidRPr="009D59BA" w:rsidRDefault="001E015D" w:rsidP="009D59BA">
      <w:pPr>
        <w:jc w:val="center"/>
        <w:rPr>
          <w:sz w:val="28"/>
          <w:szCs w:val="28"/>
        </w:rPr>
      </w:pPr>
      <w:r w:rsidRPr="009D59BA">
        <w:rPr>
          <w:sz w:val="28"/>
          <w:szCs w:val="28"/>
          <w:highlight w:val="yellow"/>
        </w:rPr>
        <w:t>GPIO Registers for Lab 1</w:t>
      </w:r>
    </w:p>
    <w:p w14:paraId="2BF6F673" w14:textId="59F704A6" w:rsidR="001E015D" w:rsidRPr="001E015D" w:rsidRDefault="001E015D">
      <w:pPr>
        <w:rPr>
          <w:u w:val="single"/>
        </w:rPr>
      </w:pPr>
      <w:r w:rsidRPr="001E015D">
        <w:rPr>
          <w:u w:val="single"/>
        </w:rPr>
        <w:t>Direction Register</w:t>
      </w:r>
    </w:p>
    <w:p w14:paraId="747A38DB" w14:textId="6ED8A03B" w:rsidR="001E015D" w:rsidRDefault="001E015D">
      <w:r>
        <w:t>Pi -&gt; DIR for Port Pi</w:t>
      </w:r>
    </w:p>
    <w:p w14:paraId="0787E821" w14:textId="353FF1AC" w:rsidR="001E015D" w:rsidRDefault="001E015D">
      <w:r>
        <w:t>If a bit is 0 the corresponding pin of Port Pi is an input pin. If the bit is 1 the corresponding pin of Port Pi is an output pin</w:t>
      </w:r>
    </w:p>
    <w:p w14:paraId="712718A4" w14:textId="586A6398" w:rsidR="001E015D" w:rsidRDefault="001E015D">
      <w:r>
        <w:t>e.g.  P1-&gt;D</w:t>
      </w:r>
      <w:r w:rsidR="00546EF9">
        <w:t>IR</w:t>
      </w:r>
      <w:r>
        <w:t xml:space="preserve"> = 0b</w:t>
      </w:r>
      <w:proofErr w:type="gramStart"/>
      <w:r>
        <w:t>01000001  Pins</w:t>
      </w:r>
      <w:proofErr w:type="gramEnd"/>
      <w:r>
        <w:t xml:space="preserve"> P1.6 and P1.0 are output pins; Pins P1.7, P1.5,P1,4,P1.3,P1.2, P1.1 are input pins</w:t>
      </w:r>
    </w:p>
    <w:p w14:paraId="7A9BD5CE" w14:textId="77777777" w:rsidR="009D59BA" w:rsidRPr="009D59BA" w:rsidRDefault="009D59BA" w:rsidP="009D59BA">
      <w:pPr>
        <w:rPr>
          <w:u w:val="single"/>
        </w:rPr>
      </w:pPr>
      <w:r w:rsidRPr="009D59BA">
        <w:rPr>
          <w:u w:val="single"/>
        </w:rPr>
        <w:t xml:space="preserve">Output Register (As applicable to output pins) </w:t>
      </w:r>
    </w:p>
    <w:p w14:paraId="476648BB" w14:textId="77777777" w:rsidR="009D59BA" w:rsidRDefault="009D59BA" w:rsidP="009D59BA">
      <w:r>
        <w:t>Pi-&gt;</w:t>
      </w:r>
      <w:proofErr w:type="gramStart"/>
      <w:r>
        <w:t>OUT  If</w:t>
      </w:r>
      <w:proofErr w:type="gramEnd"/>
      <w:r>
        <w:t xml:space="preserve"> any bit of this register is set to 1 the corresponding pin of Pi will be driven high at 1. If any bit of this register is set to </w:t>
      </w:r>
      <w:proofErr w:type="gramStart"/>
      <w:r>
        <w:t>0 ,</w:t>
      </w:r>
      <w:proofErr w:type="gramEnd"/>
      <w:r>
        <w:t xml:space="preserve"> the corresponding pin of Pi is driven low at 0. (This assumes the pins have been set as output pins by Pi-&gt;DIR)</w:t>
      </w:r>
    </w:p>
    <w:p w14:paraId="3A010261" w14:textId="5CE0DAFB" w:rsidR="009D59BA" w:rsidRDefault="009D59BA" w:rsidP="009D59BA">
      <w:proofErr w:type="spellStart"/>
      <w:proofErr w:type="gramStart"/>
      <w:r>
        <w:t>e.g</w:t>
      </w:r>
      <w:proofErr w:type="spellEnd"/>
      <w:r>
        <w:t xml:space="preserve">  In</w:t>
      </w:r>
      <w:proofErr w:type="gramEnd"/>
      <w:r>
        <w:t xml:space="preserve"> the above example the pins P1.6 and P1.0 have been set as output pins. If now P1-&gt;OUT is set to 0b01000000 P1.6 will be driven high and P1.0 will be driven low.</w:t>
      </w:r>
    </w:p>
    <w:p w14:paraId="393DB802" w14:textId="77777777" w:rsidR="009D59BA" w:rsidRDefault="009D59BA" w:rsidP="009D59BA"/>
    <w:p w14:paraId="047B9E6E" w14:textId="0069BE82" w:rsidR="009D59BA" w:rsidRDefault="009D59BA">
      <w:r>
        <w:t xml:space="preserve">The rest of the discussion applies to pins configured as input pins in Pi-&gt;DIR. </w:t>
      </w:r>
      <w:r w:rsidR="006D074F">
        <w:t xml:space="preserve">Unlike pins configured as output </w:t>
      </w:r>
      <w:proofErr w:type="gramStart"/>
      <w:r w:rsidR="006D074F">
        <w:t xml:space="preserve">pins, </w:t>
      </w:r>
      <w:r>
        <w:t xml:space="preserve"> pins</w:t>
      </w:r>
      <w:proofErr w:type="gramEnd"/>
      <w:r>
        <w:t xml:space="preserve"> </w:t>
      </w:r>
      <w:r w:rsidR="006D074F">
        <w:t xml:space="preserve">configured as input pins also </w:t>
      </w:r>
      <w:r>
        <w:t>need to have a resistor configured as pull-up or pull-down</w:t>
      </w:r>
    </w:p>
    <w:p w14:paraId="672F06AF" w14:textId="19EF8543" w:rsidR="001E015D" w:rsidRPr="009D59BA" w:rsidRDefault="001E015D">
      <w:pPr>
        <w:rPr>
          <w:u w:val="single"/>
        </w:rPr>
      </w:pPr>
      <w:r w:rsidRPr="009D59BA">
        <w:rPr>
          <w:u w:val="single"/>
        </w:rPr>
        <w:t xml:space="preserve">Resistor Enable Register </w:t>
      </w:r>
    </w:p>
    <w:p w14:paraId="14D81304" w14:textId="7AE97814" w:rsidR="001E015D" w:rsidRDefault="001E015D">
      <w:r>
        <w:t>Pi-&gt;REN for Port Pi</w:t>
      </w:r>
    </w:p>
    <w:p w14:paraId="69B0A39B" w14:textId="750997BF" w:rsidR="001E015D" w:rsidRDefault="001E015D">
      <w:r>
        <w:t xml:space="preserve">Applicable for input pins. If a bit of this register is 1 the resistor connected to the corresponding pin of Port Pi is enabled. If the bit is 0, </w:t>
      </w:r>
      <w:r>
        <w:t xml:space="preserve">the resistor connected to the corresponding pin of Port Pi is </w:t>
      </w:r>
      <w:r>
        <w:t>dis</w:t>
      </w:r>
      <w:r>
        <w:t>abled.</w:t>
      </w:r>
    </w:p>
    <w:p w14:paraId="0C0F6251" w14:textId="1248AA4A" w:rsidR="00546EF9" w:rsidRDefault="00546EF9">
      <w:proofErr w:type="spellStart"/>
      <w:proofErr w:type="gramStart"/>
      <w:r>
        <w:t>E,g</w:t>
      </w:r>
      <w:proofErr w:type="spellEnd"/>
      <w:proofErr w:type="gramEnd"/>
      <w:r>
        <w:t>, In the above example if P1-&gt;REN = 0b 00100100 pins P1.5 and P1.2 will have their resistors enabled; pins P1.7,P1,4,P1.3, P1.1 will have their resistors disabled  (Note: Pins P1.6 and P1.0 were already set as output pins in P1-&gt;DIR and hance P1-&gt;REN will have no effect on these pins)</w:t>
      </w:r>
    </w:p>
    <w:p w14:paraId="08B99906" w14:textId="702352A1" w:rsidR="00546EF9" w:rsidRPr="009D59BA" w:rsidRDefault="00A920F6">
      <w:pPr>
        <w:rPr>
          <w:u w:val="single"/>
        </w:rPr>
      </w:pPr>
      <w:r w:rsidRPr="009D59BA">
        <w:rPr>
          <w:u w:val="single"/>
        </w:rPr>
        <w:t>Output Register (As applicable to input pins)</w:t>
      </w:r>
    </w:p>
    <w:p w14:paraId="1625CF0C" w14:textId="58A9D430" w:rsidR="00A920F6" w:rsidRDefault="00A920F6">
      <w:r>
        <w:t>Pi-&gt;OUT</w:t>
      </w:r>
    </w:p>
    <w:p w14:paraId="063E1546" w14:textId="01D3094F" w:rsidR="00A920F6" w:rsidRDefault="00A920F6">
      <w:r>
        <w:t>If a pin of PORT Pi has been set as input pin in Pi_&gt;DIR and its resistor is enabled in Pi-&gt;</w:t>
      </w:r>
      <w:proofErr w:type="gramStart"/>
      <w:r>
        <w:t>REN  any</w:t>
      </w:r>
      <w:proofErr w:type="gramEnd"/>
      <w:r>
        <w:t xml:space="preserve"> bit set as 1 in Pi_&gt;OUT register will the resistor will be a pull-up resistor. If the bit is set as 0 the resistor will be a pull-down resistor</w:t>
      </w:r>
    </w:p>
    <w:p w14:paraId="1818CAAF" w14:textId="372CE72B" w:rsidR="001B7A42" w:rsidRDefault="001B7A42">
      <w:proofErr w:type="gramStart"/>
      <w:r>
        <w:t>e.g.</w:t>
      </w:r>
      <w:proofErr w:type="gramEnd"/>
      <w:r>
        <w:t xml:space="preserve"> Continuing the above example if P1-&gt;OUT is set to 0b00100000 P1.5 will have a pull-up resistor and P1.2 will have a pull-down resistor</w:t>
      </w:r>
    </w:p>
    <w:p w14:paraId="3714ED8A" w14:textId="6CB7A735" w:rsidR="00416EE3" w:rsidRPr="002D3251" w:rsidRDefault="009D59BA">
      <w:pPr>
        <w:rPr>
          <w:u w:val="single"/>
        </w:rPr>
      </w:pPr>
      <w:r w:rsidRPr="002D3251">
        <w:rPr>
          <w:u w:val="single"/>
        </w:rPr>
        <w:t>Input Registe</w:t>
      </w:r>
      <w:r w:rsidR="00416EE3" w:rsidRPr="002D3251">
        <w:rPr>
          <w:u w:val="single"/>
        </w:rPr>
        <w:t>r</w:t>
      </w:r>
    </w:p>
    <w:p w14:paraId="2ABC855E" w14:textId="1204A903" w:rsidR="009D59BA" w:rsidRDefault="00416EE3">
      <w:r>
        <w:t>Pi-&gt;IN</w:t>
      </w:r>
    </w:p>
    <w:p w14:paraId="57D49D3F" w14:textId="06EAAE37" w:rsidR="002D3251" w:rsidRDefault="002D3251">
      <w:r>
        <w:lastRenderedPageBreak/>
        <w:t xml:space="preserve">This register reads the input arriving on an input pin which has been appropriately configured with a pull-up or pull-down resistor. In the former case if the switch is not </w:t>
      </w:r>
      <w:proofErr w:type="gramStart"/>
      <w:r>
        <w:t>pressed ,</w:t>
      </w:r>
      <w:proofErr w:type="gramEnd"/>
      <w:r>
        <w:t xml:space="preserve"> the pin will read a high or 1 and if the switch is pressed it will read a low or 0. In the latter case , if the switch is not </w:t>
      </w:r>
      <w:proofErr w:type="spellStart"/>
      <w:r>
        <w:t>prssed</w:t>
      </w:r>
      <w:proofErr w:type="spellEnd"/>
      <w:r>
        <w:t xml:space="preserve"> it will read a low or 0 and if the switch is pressed it will read a high or 1. Thus it is possible to detect whether the switch is pressed by taking a reading on Pi-&gt;IN </w:t>
      </w:r>
    </w:p>
    <w:p w14:paraId="18E43AC0" w14:textId="0EDDF6C7" w:rsidR="002D3251" w:rsidRDefault="002D3251">
      <w:proofErr w:type="spellStart"/>
      <w:proofErr w:type="gramStart"/>
      <w:r>
        <w:t>E,g</w:t>
      </w:r>
      <w:proofErr w:type="spellEnd"/>
      <w:r>
        <w:t>.</w:t>
      </w:r>
      <w:proofErr w:type="gramEnd"/>
      <w:r>
        <w:t xml:space="preserve"> continuing the above example if P1.6 reads 0 the switch is pressed; if it reads 1 the switch is not pressed. Whereas, if P1.0 reads a 1 the switch is pressed; if it reads </w:t>
      </w:r>
      <w:r>
        <w:t>a 0 the switch is not pressed</w:t>
      </w:r>
    </w:p>
    <w:p w14:paraId="72ADA5AE" w14:textId="77777777" w:rsidR="002D3251" w:rsidRDefault="002D3251"/>
    <w:p w14:paraId="71EEAEDF" w14:textId="77777777" w:rsidR="00416EE3" w:rsidRDefault="00416EE3"/>
    <w:p w14:paraId="1587DD23" w14:textId="77777777" w:rsidR="00416EE3" w:rsidRDefault="00416EE3"/>
    <w:p w14:paraId="45DA07CF" w14:textId="77777777" w:rsidR="009D59BA" w:rsidRDefault="009D59BA"/>
    <w:sectPr w:rsidR="009D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5D"/>
    <w:rsid w:val="001B7A42"/>
    <w:rsid w:val="001E015D"/>
    <w:rsid w:val="002D3251"/>
    <w:rsid w:val="00416EE3"/>
    <w:rsid w:val="00546EF9"/>
    <w:rsid w:val="0055400C"/>
    <w:rsid w:val="00563BB8"/>
    <w:rsid w:val="006D074F"/>
    <w:rsid w:val="008C33D8"/>
    <w:rsid w:val="009D59BA"/>
    <w:rsid w:val="00A66122"/>
    <w:rsid w:val="00A9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9F64"/>
  <w15:chartTrackingRefBased/>
  <w15:docId w15:val="{787798ED-5233-4AF3-BB42-73959CB3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PRABHU K. S.</cp:lastModifiedBy>
  <cp:revision>7</cp:revision>
  <dcterms:created xsi:type="dcterms:W3CDTF">2021-06-19T19:44:00Z</dcterms:created>
  <dcterms:modified xsi:type="dcterms:W3CDTF">2021-06-20T01:48:00Z</dcterms:modified>
</cp:coreProperties>
</file>