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861546" w14:textId="108DA609" w:rsidR="005B6D11" w:rsidRPr="00590C9F" w:rsidRDefault="005B6D11" w:rsidP="00BB3BB1">
      <w:pPr>
        <w:jc w:val="center"/>
        <w:rPr>
          <w:b/>
          <w:bCs/>
          <w:sz w:val="28"/>
          <w:szCs w:val="28"/>
          <w:u w:val="single"/>
        </w:rPr>
      </w:pPr>
      <w:r w:rsidRPr="00590C9F">
        <w:rPr>
          <w:b/>
          <w:bCs/>
          <w:sz w:val="28"/>
          <w:szCs w:val="28"/>
          <w:highlight w:val="yellow"/>
          <w:u w:val="single"/>
        </w:rPr>
        <w:t>Lab Week 10 Checkoff Sheet</w:t>
      </w:r>
    </w:p>
    <w:p w14:paraId="24EAE65D" w14:textId="77777777" w:rsidR="005B6D11" w:rsidRPr="00591B45" w:rsidRDefault="005B6D11" w:rsidP="005B6D11">
      <w:pPr>
        <w:rPr>
          <w:b/>
          <w:bCs/>
          <w:u w:val="single"/>
        </w:rPr>
      </w:pPr>
    </w:p>
    <w:p w14:paraId="62943FA5" w14:textId="7442A825" w:rsidR="005B6D11" w:rsidRPr="002E032A" w:rsidRDefault="00236F62" w:rsidP="005B6D11">
      <w:pPr>
        <w:rPr>
          <w:sz w:val="28"/>
          <w:szCs w:val="28"/>
          <w:u w:val="single"/>
        </w:rPr>
      </w:pPr>
      <w:r w:rsidRPr="002E032A">
        <w:rPr>
          <w:sz w:val="28"/>
          <w:szCs w:val="28"/>
          <w:highlight w:val="yellow"/>
          <w:u w:val="single"/>
        </w:rPr>
        <w:t xml:space="preserve">Multithreaded </w:t>
      </w:r>
      <w:r w:rsidRPr="00BC2E3F">
        <w:rPr>
          <w:sz w:val="28"/>
          <w:szCs w:val="28"/>
          <w:highlight w:val="yellow"/>
          <w:u w:val="single"/>
        </w:rPr>
        <w:t>Programming</w:t>
      </w:r>
      <w:r w:rsidR="00BC2E3F" w:rsidRPr="00BC2E3F">
        <w:rPr>
          <w:sz w:val="28"/>
          <w:szCs w:val="28"/>
          <w:highlight w:val="yellow"/>
          <w:u w:val="single"/>
        </w:rPr>
        <w:t xml:space="preserve"> (Submission deadline Friday 09/02 2:00 PM)</w:t>
      </w:r>
    </w:p>
    <w:p w14:paraId="326B0721" w14:textId="77777777" w:rsidR="002E032A" w:rsidRDefault="002E032A" w:rsidP="005B6D11">
      <w:pPr>
        <w:rPr>
          <w:sz w:val="28"/>
          <w:szCs w:val="28"/>
        </w:rPr>
      </w:pPr>
    </w:p>
    <w:p w14:paraId="56DD859C" w14:textId="5B8E66BA" w:rsidR="007651B8" w:rsidRDefault="007651B8" w:rsidP="005B6D11">
      <w:pPr>
        <w:rPr>
          <w:sz w:val="28"/>
          <w:szCs w:val="28"/>
          <w:u w:val="single"/>
        </w:rPr>
      </w:pPr>
      <w:r w:rsidRPr="002E032A">
        <w:rPr>
          <w:sz w:val="28"/>
          <w:szCs w:val="28"/>
          <w:u w:val="single"/>
        </w:rPr>
        <w:t>Stage 1:</w:t>
      </w:r>
      <w:r w:rsidR="002E032A" w:rsidRPr="002E032A">
        <w:rPr>
          <w:sz w:val="28"/>
          <w:szCs w:val="28"/>
          <w:u w:val="single"/>
        </w:rPr>
        <w:t xml:space="preserve"> (</w:t>
      </w:r>
      <w:r w:rsidR="00057FE2">
        <w:rPr>
          <w:sz w:val="28"/>
          <w:szCs w:val="28"/>
          <w:u w:val="single"/>
        </w:rPr>
        <w:t>10</w:t>
      </w:r>
      <w:r w:rsidR="002E032A" w:rsidRPr="002E032A">
        <w:rPr>
          <w:sz w:val="28"/>
          <w:szCs w:val="28"/>
          <w:u w:val="single"/>
        </w:rPr>
        <w:t xml:space="preserve"> Points)</w:t>
      </w:r>
    </w:p>
    <w:p w14:paraId="0AD1E3A3" w14:textId="49841846" w:rsidR="009C1953" w:rsidRPr="009C1953" w:rsidRDefault="009C1953" w:rsidP="005B6D11">
      <w:r w:rsidRPr="009C1953">
        <w:t>Following Lab Description</w:t>
      </w:r>
      <w:r>
        <w:t xml:space="preserve">, first clean and build </w:t>
      </w:r>
      <w:proofErr w:type="spellStart"/>
      <w:r>
        <w:t>tirtos_builds</w:t>
      </w:r>
      <w:proofErr w:type="spellEnd"/>
      <w:r>
        <w:t xml:space="preserve"> project. Then clean and build </w:t>
      </w:r>
      <w:proofErr w:type="spellStart"/>
      <w:r>
        <w:t>multiplethreads</w:t>
      </w:r>
      <w:proofErr w:type="spellEnd"/>
      <w:r>
        <w:t xml:space="preserve"> and </w:t>
      </w:r>
      <w:proofErr w:type="spellStart"/>
      <w:r>
        <w:t>threadcomms</w:t>
      </w:r>
      <w:proofErr w:type="spellEnd"/>
      <w:r>
        <w:t xml:space="preserve"> projects</w:t>
      </w:r>
      <w:r w:rsidR="00DF276A">
        <w:t>. Take care of any ‘Dependencies’ as given in the Lab Description.</w:t>
      </w:r>
    </w:p>
    <w:p w14:paraId="6C5A902E" w14:textId="7A6D2473" w:rsidR="005B6D11" w:rsidRDefault="005B6D11" w:rsidP="005B6D11">
      <w:r>
        <w:t>Do</w:t>
      </w:r>
      <w:r w:rsidR="00590C9F">
        <w:t xml:space="preserve">es </w:t>
      </w:r>
      <w:proofErr w:type="spellStart"/>
      <w:r w:rsidR="00590C9F">
        <w:t>tirtos_builds</w:t>
      </w:r>
      <w:proofErr w:type="spellEnd"/>
      <w:r w:rsidR="00590C9F">
        <w:t xml:space="preserve"> </w:t>
      </w:r>
      <w:r>
        <w:t xml:space="preserve">project build correctly without errors?       YES       NO  </w:t>
      </w:r>
      <w:proofErr w:type="gramStart"/>
      <w:r>
        <w:t xml:space="preserve">   (</w:t>
      </w:r>
      <w:proofErr w:type="gramEnd"/>
      <w:r>
        <w:t>Circle the correct answer)</w:t>
      </w:r>
    </w:p>
    <w:p w14:paraId="481C5407" w14:textId="6A4D306F" w:rsidR="00590C9F" w:rsidRDefault="007651B8" w:rsidP="005B6D11">
      <w:r>
        <w:t xml:space="preserve">Does </w:t>
      </w:r>
      <w:proofErr w:type="spellStart"/>
      <w:r>
        <w:t>multiple_threads</w:t>
      </w:r>
      <w:proofErr w:type="spellEnd"/>
      <w:r>
        <w:t xml:space="preserve"> </w:t>
      </w:r>
      <w:bookmarkStart w:id="0" w:name="_Hlk80875172"/>
      <w:r>
        <w:t>build correctly without errors?             YES       NO</w:t>
      </w:r>
      <w:bookmarkEnd w:id="0"/>
    </w:p>
    <w:p w14:paraId="2E480BDC" w14:textId="7A7BBDEC" w:rsidR="007651B8" w:rsidRDefault="007651B8" w:rsidP="005B6D11">
      <w:r>
        <w:t xml:space="preserve">Does </w:t>
      </w:r>
      <w:proofErr w:type="spellStart"/>
      <w:r>
        <w:t>thread_comms</w:t>
      </w:r>
      <w:proofErr w:type="spellEnd"/>
      <w:r>
        <w:t xml:space="preserve"> build correctly without erro</w:t>
      </w:r>
      <w:r w:rsidR="002E032A">
        <w:t>r</w:t>
      </w:r>
      <w:r>
        <w:t>s?                  YES       NO</w:t>
      </w:r>
    </w:p>
    <w:p w14:paraId="695A1C7C" w14:textId="1C1AD3B0" w:rsidR="005B6D11" w:rsidRDefault="005B6D11" w:rsidP="005B6D11">
      <w:r>
        <w:t>If your answ</w:t>
      </w:r>
      <w:r w:rsidR="007651B8">
        <w:t xml:space="preserve">er to one or more of the above is NO, </w:t>
      </w:r>
      <w:proofErr w:type="gramStart"/>
      <w:r w:rsidR="007651B8">
        <w:t>submit  screenshot</w:t>
      </w:r>
      <w:proofErr w:type="gramEnd"/>
      <w:r w:rsidR="007651B8">
        <w:t xml:space="preserve"> (s) of error messages</w:t>
      </w:r>
      <w:r w:rsidR="009C1953">
        <w:t xml:space="preserve"> (&lt;</w:t>
      </w:r>
      <w:r w:rsidR="00057FE2">
        <w:t>5</w:t>
      </w:r>
      <w:r w:rsidR="009C1953">
        <w:t xml:space="preserve"> points)</w:t>
      </w:r>
    </w:p>
    <w:p w14:paraId="348EC467" w14:textId="17D3B9B3" w:rsidR="009C1953" w:rsidRDefault="009C1953" w:rsidP="005B6D11">
      <w:r>
        <w:t xml:space="preserve">If all answers are YES, first run </w:t>
      </w:r>
      <w:proofErr w:type="spellStart"/>
      <w:r>
        <w:t>multiplethreads</w:t>
      </w:r>
      <w:proofErr w:type="spellEnd"/>
    </w:p>
    <w:p w14:paraId="3087B510" w14:textId="36A60EE6" w:rsidR="009C1953" w:rsidRDefault="009C1953" w:rsidP="005B6D11">
      <w:r>
        <w:t>LED</w:t>
      </w:r>
      <w:r w:rsidR="00057FE2">
        <w:t>0</w:t>
      </w:r>
      <w:r>
        <w:t xml:space="preserve"> should blink with 2 secs period. UART should merely echo the input character</w:t>
      </w:r>
    </w:p>
    <w:p w14:paraId="259DA60C" w14:textId="717668CA" w:rsidR="009C1953" w:rsidRDefault="009C1953" w:rsidP="009C1953">
      <w:r>
        <w:t>Initials ___________      Date ___________     Time____________</w:t>
      </w:r>
      <w:r w:rsidR="00057FE2">
        <w:t xml:space="preserve"> </w:t>
      </w:r>
      <w:proofErr w:type="gramStart"/>
      <w:r w:rsidR="00057FE2">
        <w:t xml:space="preserve">   (</w:t>
      </w:r>
      <w:proofErr w:type="gramEnd"/>
      <w:r w:rsidR="00057FE2">
        <w:t>5 points)</w:t>
      </w:r>
    </w:p>
    <w:p w14:paraId="38A9B298" w14:textId="788C6C46" w:rsidR="009C1953" w:rsidRDefault="009C1953" w:rsidP="005B6D11">
      <w:r>
        <w:t xml:space="preserve">Then run </w:t>
      </w:r>
      <w:proofErr w:type="spellStart"/>
      <w:r>
        <w:t>threadcomms</w:t>
      </w:r>
      <w:proofErr w:type="spellEnd"/>
    </w:p>
    <w:p w14:paraId="3E22A34E" w14:textId="7137DFD2" w:rsidR="009C1953" w:rsidRDefault="009C1953" w:rsidP="005B6D11">
      <w:r>
        <w:t>When ‘F’ is typed at the terminal LED1 should go OFF</w:t>
      </w:r>
      <w:r w:rsidR="00057FE2">
        <w:t>. When ‘O’ is typed at the terminal LED0 should come ON</w:t>
      </w:r>
    </w:p>
    <w:p w14:paraId="3C1F9146" w14:textId="435FD202" w:rsidR="00057FE2" w:rsidRDefault="00057FE2" w:rsidP="00057FE2">
      <w:r>
        <w:t>Initials ___________      Date ___________     Time___________</w:t>
      </w:r>
      <w:proofErr w:type="gramStart"/>
      <w:r>
        <w:t>_  (</w:t>
      </w:r>
      <w:proofErr w:type="gramEnd"/>
      <w:r>
        <w:t>5 points)</w:t>
      </w:r>
    </w:p>
    <w:p w14:paraId="77FCE664" w14:textId="77777777" w:rsidR="00057FE2" w:rsidRDefault="00057FE2" w:rsidP="005B6D11"/>
    <w:p w14:paraId="07859140" w14:textId="6E16D547" w:rsidR="007651B8" w:rsidRDefault="007651B8" w:rsidP="005B6D11">
      <w:pPr>
        <w:rPr>
          <w:sz w:val="28"/>
          <w:szCs w:val="28"/>
          <w:u w:val="single"/>
        </w:rPr>
      </w:pPr>
      <w:r w:rsidRPr="002E032A">
        <w:rPr>
          <w:sz w:val="28"/>
          <w:szCs w:val="28"/>
          <w:u w:val="single"/>
        </w:rPr>
        <w:t>Stage 2:</w:t>
      </w:r>
      <w:r w:rsidR="002E032A" w:rsidRPr="002E032A">
        <w:rPr>
          <w:sz w:val="28"/>
          <w:szCs w:val="28"/>
          <w:u w:val="single"/>
        </w:rPr>
        <w:t xml:space="preserve"> (1</w:t>
      </w:r>
      <w:r w:rsidR="00057FE2">
        <w:rPr>
          <w:sz w:val="28"/>
          <w:szCs w:val="28"/>
          <w:u w:val="single"/>
        </w:rPr>
        <w:t>0</w:t>
      </w:r>
      <w:r w:rsidR="002E032A" w:rsidRPr="002E032A">
        <w:rPr>
          <w:sz w:val="28"/>
          <w:szCs w:val="28"/>
          <w:u w:val="single"/>
        </w:rPr>
        <w:t xml:space="preserve"> Points)</w:t>
      </w:r>
    </w:p>
    <w:p w14:paraId="7D00FF8F" w14:textId="6B30CC33" w:rsidR="00057FE2" w:rsidRPr="00057FE2" w:rsidRDefault="00057FE2" w:rsidP="005B6D11">
      <w:r w:rsidRPr="00057FE2">
        <w:t xml:space="preserve">Now modify </w:t>
      </w:r>
      <w:proofErr w:type="spellStart"/>
      <w:r>
        <w:t>multiplethreads</w:t>
      </w:r>
      <w:proofErr w:type="spellEnd"/>
      <w:r>
        <w:t xml:space="preserve"> and associated .c files (</w:t>
      </w:r>
      <w:proofErr w:type="spellStart"/>
      <w:r>
        <w:t>main_tirtos.</w:t>
      </w:r>
      <w:proofErr w:type="gramStart"/>
      <w:r>
        <w:t>c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blinkyThread.c</w:t>
      </w:r>
      <w:proofErr w:type="spellEnd"/>
      <w:r>
        <w:t xml:space="preserve"> and </w:t>
      </w:r>
      <w:proofErr w:type="spellStart"/>
      <w:r>
        <w:t>uartThread.c</w:t>
      </w:r>
      <w:proofErr w:type="spellEnd"/>
      <w:r>
        <w:t xml:space="preserve"> </w:t>
      </w:r>
      <w:r w:rsidR="00B143F5">
        <w:t xml:space="preserve">) </w:t>
      </w:r>
      <w:r>
        <w:t xml:space="preserve">in such a way that a number </w:t>
      </w:r>
      <w:r w:rsidR="008F16D7">
        <w:t xml:space="preserve">n between 2 and 5 (both inclusive) typed at the terminal by </w:t>
      </w:r>
      <w:proofErr w:type="spellStart"/>
      <w:r w:rsidR="008F16D7">
        <w:t>uartThread</w:t>
      </w:r>
      <w:proofErr w:type="spellEnd"/>
      <w:r w:rsidR="008F16D7">
        <w:t xml:space="preserve"> is passed on to </w:t>
      </w:r>
      <w:proofErr w:type="spellStart"/>
      <w:r w:rsidR="008F16D7">
        <w:t>blinkyThread</w:t>
      </w:r>
      <w:proofErr w:type="spellEnd"/>
      <w:r w:rsidR="008F16D7">
        <w:t xml:space="preserve"> via a message queue and </w:t>
      </w:r>
      <w:proofErr w:type="spellStart"/>
      <w:r w:rsidR="008F16D7">
        <w:t>blinkyThread</w:t>
      </w:r>
      <w:proofErr w:type="spellEnd"/>
      <w:r w:rsidR="008F16D7">
        <w:t xml:space="preserve"> causes LED0 to flash n times with a period of 1 sec. You can refer to </w:t>
      </w:r>
      <w:proofErr w:type="spellStart"/>
      <w:r w:rsidR="008F16D7">
        <w:t>threadcomms</w:t>
      </w:r>
      <w:proofErr w:type="spellEnd"/>
      <w:r w:rsidR="008F16D7">
        <w:t xml:space="preserve"> project to find out how the communication between the two threads is established.</w:t>
      </w:r>
    </w:p>
    <w:p w14:paraId="5EEBDDC8" w14:textId="77777777" w:rsidR="008F16D7" w:rsidRDefault="005B6D11" w:rsidP="005B6D11">
      <w:r>
        <w:t>Have you completed th</w:t>
      </w:r>
      <w:r w:rsidR="007651B8">
        <w:t xml:space="preserve">is stage </w:t>
      </w:r>
      <w:r>
        <w:t xml:space="preserve">successfully?  </w:t>
      </w:r>
      <w:r w:rsidR="007651B8">
        <w:t xml:space="preserve">This implies that you </w:t>
      </w:r>
      <w:proofErr w:type="gramStart"/>
      <w:r w:rsidR="007651B8">
        <w:t>are able to</w:t>
      </w:r>
      <w:proofErr w:type="gramEnd"/>
      <w:r w:rsidR="007651B8">
        <w:t xml:space="preserve"> enter a single number between 2 and 5 thru the UART terminal and LED0 blinks the number of times entered and then stops </w:t>
      </w:r>
      <w:r w:rsidR="007651B8" w:rsidRPr="002E032A">
        <w:t>blinking</w:t>
      </w:r>
    </w:p>
    <w:p w14:paraId="19A83799" w14:textId="4C7420B3" w:rsidR="008F16D7" w:rsidRDefault="008F16D7" w:rsidP="008F16D7">
      <w:r>
        <w:t xml:space="preserve">Initials ___________      Date ___________     Time____________   </w:t>
      </w:r>
      <w:proofErr w:type="gramStart"/>
      <w:r>
        <w:t xml:space="preserve">   (</w:t>
      </w:r>
      <w:proofErr w:type="gramEnd"/>
      <w:r>
        <w:t>10 points)</w:t>
      </w:r>
    </w:p>
    <w:p w14:paraId="1E175F3A" w14:textId="77777777" w:rsidR="008F16D7" w:rsidRDefault="008F16D7" w:rsidP="008F16D7"/>
    <w:p w14:paraId="4103B0EA" w14:textId="0FF25677" w:rsidR="005B6D11" w:rsidRDefault="007651B8" w:rsidP="005B6D11">
      <w:r w:rsidRPr="002E032A">
        <w:lastRenderedPageBreak/>
        <w:t xml:space="preserve">                                                                                                </w:t>
      </w:r>
    </w:p>
    <w:p w14:paraId="09EF36D3" w14:textId="3B2999D4" w:rsidR="007651B8" w:rsidRDefault="007651B8" w:rsidP="005B6D11">
      <w:pPr>
        <w:rPr>
          <w:sz w:val="28"/>
          <w:szCs w:val="28"/>
          <w:u w:val="single"/>
        </w:rPr>
      </w:pPr>
      <w:r w:rsidRPr="002E032A">
        <w:rPr>
          <w:sz w:val="28"/>
          <w:szCs w:val="28"/>
          <w:u w:val="single"/>
        </w:rPr>
        <w:t>Stage 3:</w:t>
      </w:r>
      <w:r w:rsidR="002E032A" w:rsidRPr="002E032A">
        <w:rPr>
          <w:sz w:val="28"/>
          <w:szCs w:val="28"/>
          <w:u w:val="single"/>
        </w:rPr>
        <w:t xml:space="preserve"> (1</w:t>
      </w:r>
      <w:r w:rsidR="00B143F5">
        <w:rPr>
          <w:sz w:val="28"/>
          <w:szCs w:val="28"/>
          <w:u w:val="single"/>
        </w:rPr>
        <w:t>0</w:t>
      </w:r>
      <w:r w:rsidR="002E032A" w:rsidRPr="002E032A">
        <w:rPr>
          <w:sz w:val="28"/>
          <w:szCs w:val="28"/>
          <w:u w:val="single"/>
        </w:rPr>
        <w:t xml:space="preserve"> Points)</w:t>
      </w:r>
    </w:p>
    <w:p w14:paraId="45FF29D0" w14:textId="520BE550" w:rsidR="00B143F5" w:rsidRPr="00B143F5" w:rsidRDefault="00B143F5" w:rsidP="005B6D11">
      <w:r w:rsidRPr="00B143F5">
        <w:t xml:space="preserve">As per Lab Description, </w:t>
      </w:r>
      <w:proofErr w:type="spellStart"/>
      <w:r>
        <w:t>uartThread</w:t>
      </w:r>
      <w:proofErr w:type="spellEnd"/>
      <w:r>
        <w:t xml:space="preserve"> should be able to </w:t>
      </w:r>
      <w:r w:rsidRPr="00B143F5">
        <w:rPr>
          <w:u w:val="single"/>
        </w:rPr>
        <w:t>continuously accept</w:t>
      </w:r>
      <w:r>
        <w:t xml:space="preserve"> inputs between </w:t>
      </w:r>
      <w:r w:rsidR="00950A2C">
        <w:t xml:space="preserve">2 </w:t>
      </w:r>
      <w:r>
        <w:t xml:space="preserve">and 5 from the terminal and pass it on to the </w:t>
      </w:r>
      <w:proofErr w:type="spellStart"/>
      <w:r>
        <w:t>blinkyThread</w:t>
      </w:r>
      <w:proofErr w:type="spellEnd"/>
      <w:r>
        <w:t xml:space="preserve"> via the message queue, which implies that it is not necessary to wait for the current flashing of LED</w:t>
      </w:r>
      <w:r w:rsidR="00BB3BB1">
        <w:t xml:space="preserve">0 to stop before typing the next input at the terminal as long as there is space in the message queue </w:t>
      </w:r>
      <w:proofErr w:type="spellStart"/>
      <w:r w:rsidR="00BB3BB1">
        <w:t>i.e</w:t>
      </w:r>
      <w:proofErr w:type="spellEnd"/>
      <w:r w:rsidR="00BB3BB1">
        <w:t xml:space="preserve"> the queue does not exceed its maximum size. Make any modifications in your code developed in Stage 2 to make this possible.</w:t>
      </w:r>
    </w:p>
    <w:p w14:paraId="169154B1" w14:textId="6F0395B3" w:rsidR="002E032A" w:rsidRDefault="007651B8" w:rsidP="005B6D11">
      <w:r>
        <w:t xml:space="preserve">Have you completed this stage successfully?  You should now be able to enter multiple numbers between 2 and 5 while the LED is still </w:t>
      </w:r>
      <w:proofErr w:type="gramStart"/>
      <w:r>
        <w:t>flashing</w:t>
      </w:r>
      <w:proofErr w:type="gramEnd"/>
      <w:r>
        <w:t xml:space="preserve"> and these numbers should be placed n the message queue and the LED will blink sequentially corresponding to each number entered. For </w:t>
      </w:r>
      <w:proofErr w:type="gramStart"/>
      <w:r>
        <w:t>example</w:t>
      </w:r>
      <w:proofErr w:type="gramEnd"/>
      <w:r>
        <w:t xml:space="preserve"> if you enter 5,3, and 2 (all without waiting for the LED to stop blinking) the LED</w:t>
      </w:r>
      <w:r w:rsidR="002E032A">
        <w:t>0</w:t>
      </w:r>
      <w:r>
        <w:t xml:space="preserve"> should blink a total of 5+3+2</w:t>
      </w:r>
      <w:r w:rsidR="002E032A">
        <w:t xml:space="preserve"> = 10</w:t>
      </w:r>
      <w:r>
        <w:t xml:space="preserve"> times</w:t>
      </w:r>
      <w:r w:rsidR="002E032A">
        <w:t xml:space="preserve">                                                                                                        </w:t>
      </w:r>
    </w:p>
    <w:p w14:paraId="0E23B896" w14:textId="5D1E05DA" w:rsidR="007651B8" w:rsidRDefault="002E032A" w:rsidP="005B6D11">
      <w:r>
        <w:t>Initials ___________      Date ___________     Time____________</w:t>
      </w:r>
      <w:r w:rsidR="00BB3BB1">
        <w:t xml:space="preserve"> </w:t>
      </w:r>
      <w:proofErr w:type="gramStart"/>
      <w:r w:rsidR="00BB3BB1">
        <w:t xml:space="preserve">   (</w:t>
      </w:r>
      <w:proofErr w:type="gramEnd"/>
      <w:r w:rsidR="00BB3BB1">
        <w:t>10 points)</w:t>
      </w:r>
    </w:p>
    <w:p w14:paraId="5A2E6D81" w14:textId="61E4B40E" w:rsidR="005B6D11" w:rsidRDefault="005B6D11" w:rsidP="005B6D11"/>
    <w:p w14:paraId="28C95CD4" w14:textId="7B874C79" w:rsidR="005B6D11" w:rsidRDefault="002E032A" w:rsidP="005B6D11">
      <w:r>
        <w:t>In</w:t>
      </w:r>
      <w:r>
        <w:rPr>
          <w:i/>
          <w:iCs/>
        </w:rPr>
        <w:t xml:space="preserve">structor / </w:t>
      </w:r>
      <w:r w:rsidR="005B6D11">
        <w:t xml:space="preserve">TA’s comments (whether the project performs as </w:t>
      </w:r>
      <w:r w:rsidR="00BB3BB1">
        <w:t>per specifications</w:t>
      </w:r>
      <w:r w:rsidR="005B6D11">
        <w:t>; if not, describe the deviations and partial credit given)</w:t>
      </w:r>
    </w:p>
    <w:p w14:paraId="4FFAFEB7" w14:textId="77777777" w:rsidR="005B6D11" w:rsidRDefault="005B6D11" w:rsidP="005B6D11"/>
    <w:p w14:paraId="6B0A9A2E" w14:textId="77777777" w:rsidR="005B6D11" w:rsidRDefault="005B6D11" w:rsidP="005B6D11">
      <w:pPr>
        <w:pBdr>
          <w:top w:val="single" w:sz="12" w:space="1" w:color="auto"/>
          <w:bottom w:val="single" w:sz="12" w:space="1" w:color="auto"/>
        </w:pBdr>
      </w:pPr>
    </w:p>
    <w:p w14:paraId="10C9BF8A" w14:textId="77777777" w:rsidR="005B6D11" w:rsidRDefault="005B6D11" w:rsidP="005B6D11">
      <w:pPr>
        <w:pBdr>
          <w:bottom w:val="single" w:sz="12" w:space="1" w:color="auto"/>
          <w:between w:val="single" w:sz="12" w:space="1" w:color="auto"/>
        </w:pBdr>
      </w:pPr>
    </w:p>
    <w:p w14:paraId="26C5C91B" w14:textId="77777777" w:rsidR="005B6D11" w:rsidRDefault="005B6D11" w:rsidP="005B6D11"/>
    <w:p w14:paraId="0CC0DE96" w14:textId="77777777" w:rsidR="005B6D11" w:rsidRPr="00922B75" w:rsidRDefault="005B6D11" w:rsidP="005B6D11">
      <w:pPr>
        <w:rPr>
          <w:sz w:val="36"/>
          <w:szCs w:val="36"/>
        </w:rPr>
      </w:pPr>
      <w:r>
        <w:t xml:space="preserve"> </w:t>
      </w:r>
      <w:r w:rsidRPr="00922B75">
        <w:rPr>
          <w:sz w:val="36"/>
          <w:szCs w:val="36"/>
        </w:rPr>
        <w:t xml:space="preserve">GRADE                      / 30            </w:t>
      </w:r>
    </w:p>
    <w:p w14:paraId="65DE94A3" w14:textId="2763E244" w:rsidR="00D8001F" w:rsidRPr="00BC2E3F" w:rsidRDefault="00BC2E3F">
      <w:pPr>
        <w:rPr>
          <w:sz w:val="28"/>
          <w:szCs w:val="28"/>
        </w:rPr>
      </w:pPr>
      <w:r>
        <w:t xml:space="preserve"> </w:t>
      </w:r>
      <w:r w:rsidRPr="00BC2E3F">
        <w:rPr>
          <w:sz w:val="28"/>
          <w:szCs w:val="28"/>
          <w:u w:val="single"/>
        </w:rPr>
        <w:t>What to submit</w:t>
      </w:r>
      <w:r w:rsidRPr="00BC2E3F">
        <w:rPr>
          <w:sz w:val="28"/>
          <w:szCs w:val="28"/>
        </w:rPr>
        <w:t>:</w:t>
      </w:r>
    </w:p>
    <w:p w14:paraId="3DEC1602" w14:textId="1D67C8BF" w:rsidR="00BC2E3F" w:rsidRPr="00BC2E3F" w:rsidRDefault="00BC2E3F">
      <w:pPr>
        <w:rPr>
          <w:sz w:val="28"/>
          <w:szCs w:val="28"/>
        </w:rPr>
      </w:pPr>
      <w:r w:rsidRPr="00BC2E3F">
        <w:rPr>
          <w:sz w:val="28"/>
          <w:szCs w:val="28"/>
        </w:rPr>
        <w:t>Zipped projects for Stage 1 and Stage 3 + Checkoff sheet if Stage 3 is working   OR,</w:t>
      </w:r>
    </w:p>
    <w:p w14:paraId="274B682A" w14:textId="5E8D367D" w:rsidR="00BC2E3F" w:rsidRPr="00BC2E3F" w:rsidRDefault="00BC2E3F" w:rsidP="00BC2E3F">
      <w:pPr>
        <w:rPr>
          <w:sz w:val="28"/>
          <w:szCs w:val="28"/>
        </w:rPr>
      </w:pPr>
      <w:r w:rsidRPr="00BC2E3F">
        <w:rPr>
          <w:sz w:val="28"/>
          <w:szCs w:val="28"/>
        </w:rPr>
        <w:t xml:space="preserve">Zipped projects for Stage 1 and Stage </w:t>
      </w:r>
      <w:r w:rsidRPr="00BC2E3F">
        <w:rPr>
          <w:sz w:val="28"/>
          <w:szCs w:val="28"/>
        </w:rPr>
        <w:t>2</w:t>
      </w:r>
      <w:r w:rsidRPr="00BC2E3F">
        <w:rPr>
          <w:sz w:val="28"/>
          <w:szCs w:val="28"/>
        </w:rPr>
        <w:t xml:space="preserve"> + Checkoff sheet if Stage 3 is </w:t>
      </w:r>
      <w:r w:rsidRPr="00BC2E3F">
        <w:rPr>
          <w:sz w:val="28"/>
          <w:szCs w:val="28"/>
        </w:rPr>
        <w:t xml:space="preserve">not </w:t>
      </w:r>
      <w:r w:rsidRPr="00BC2E3F">
        <w:rPr>
          <w:sz w:val="28"/>
          <w:szCs w:val="28"/>
        </w:rPr>
        <w:t>working</w:t>
      </w:r>
      <w:r w:rsidRPr="00BC2E3F">
        <w:rPr>
          <w:sz w:val="28"/>
          <w:szCs w:val="28"/>
        </w:rPr>
        <w:t xml:space="preserve"> OR,</w:t>
      </w:r>
    </w:p>
    <w:p w14:paraId="73DA1022" w14:textId="6D36D5D7" w:rsidR="00BC2E3F" w:rsidRPr="00BC2E3F" w:rsidRDefault="00BC2E3F" w:rsidP="00BC2E3F">
      <w:pPr>
        <w:rPr>
          <w:sz w:val="28"/>
          <w:szCs w:val="28"/>
        </w:rPr>
      </w:pPr>
      <w:r w:rsidRPr="00BC2E3F">
        <w:rPr>
          <w:sz w:val="28"/>
          <w:szCs w:val="28"/>
        </w:rPr>
        <w:t>Zipped project for Stage1 if neither Stage 2 nor Stage 3 is working OR,</w:t>
      </w:r>
    </w:p>
    <w:p w14:paraId="447B7935" w14:textId="4FB68C76" w:rsidR="00BC2E3F" w:rsidRPr="00BC2E3F" w:rsidRDefault="00BC2E3F" w:rsidP="00BC2E3F">
      <w:pPr>
        <w:rPr>
          <w:sz w:val="28"/>
          <w:szCs w:val="28"/>
        </w:rPr>
      </w:pPr>
      <w:r w:rsidRPr="00BC2E3F">
        <w:rPr>
          <w:sz w:val="28"/>
          <w:szCs w:val="28"/>
        </w:rPr>
        <w:t>Screenshots of errors + Checkoff sheet if even Stage 1 is not working</w:t>
      </w:r>
    </w:p>
    <w:p w14:paraId="29375B0B" w14:textId="4BAC761C" w:rsidR="00BC2E3F" w:rsidRDefault="00BC2E3F" w:rsidP="00BC2E3F"/>
    <w:p w14:paraId="323BE418" w14:textId="450A096D" w:rsidR="00BC2E3F" w:rsidRPr="00BC2E3F" w:rsidRDefault="00BC2E3F" w:rsidP="00BC2E3F">
      <w:pPr>
        <w:rPr>
          <w:sz w:val="32"/>
          <w:szCs w:val="32"/>
        </w:rPr>
      </w:pPr>
      <w:r w:rsidRPr="00BC2E3F">
        <w:rPr>
          <w:sz w:val="32"/>
          <w:szCs w:val="32"/>
        </w:rPr>
        <w:t xml:space="preserve">Absolutely no </w:t>
      </w:r>
      <w:proofErr w:type="spellStart"/>
      <w:r w:rsidRPr="00BC2E3F">
        <w:rPr>
          <w:sz w:val="32"/>
          <w:szCs w:val="32"/>
        </w:rPr>
        <w:t>self checkoffs</w:t>
      </w:r>
      <w:proofErr w:type="spellEnd"/>
    </w:p>
    <w:p w14:paraId="19604EF7" w14:textId="77777777" w:rsidR="00BC2E3F" w:rsidRDefault="00BC2E3F"/>
    <w:p w14:paraId="7D27D169" w14:textId="77777777" w:rsidR="00BC2E3F" w:rsidRDefault="00BC2E3F"/>
    <w:sectPr w:rsidR="00BC2E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D11"/>
    <w:rsid w:val="00057FE2"/>
    <w:rsid w:val="000B39F9"/>
    <w:rsid w:val="00236F62"/>
    <w:rsid w:val="002E032A"/>
    <w:rsid w:val="0055400C"/>
    <w:rsid w:val="00590C9F"/>
    <w:rsid w:val="005B6D11"/>
    <w:rsid w:val="00667FFD"/>
    <w:rsid w:val="007651B8"/>
    <w:rsid w:val="00837A19"/>
    <w:rsid w:val="008F16D7"/>
    <w:rsid w:val="00950A2C"/>
    <w:rsid w:val="009C1953"/>
    <w:rsid w:val="00A66122"/>
    <w:rsid w:val="00B143F5"/>
    <w:rsid w:val="00BB3BB1"/>
    <w:rsid w:val="00BC2E3F"/>
    <w:rsid w:val="00DE5628"/>
    <w:rsid w:val="00DF2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971A1"/>
  <w15:chartTrackingRefBased/>
  <w15:docId w15:val="{2DD2B99C-AEF8-44D5-8F97-612021B41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6D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535</Words>
  <Characters>3054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PRABHU K. S.</dc:creator>
  <cp:keywords/>
  <dc:description/>
  <cp:lastModifiedBy>PRABHU K. S.</cp:lastModifiedBy>
  <cp:revision>6</cp:revision>
  <dcterms:created xsi:type="dcterms:W3CDTF">2022-08-09T08:53:00Z</dcterms:created>
  <dcterms:modified xsi:type="dcterms:W3CDTF">2022-08-24T13:41:00Z</dcterms:modified>
</cp:coreProperties>
</file>