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13FB" w14:textId="1F8E4152" w:rsidR="00D8001F" w:rsidRPr="007C12D2" w:rsidRDefault="006E6DA9" w:rsidP="007C12D2">
      <w:pPr>
        <w:jc w:val="center"/>
        <w:rPr>
          <w:sz w:val="28"/>
          <w:szCs w:val="28"/>
        </w:rPr>
      </w:pPr>
      <w:r w:rsidRPr="007C12D2">
        <w:rPr>
          <w:sz w:val="28"/>
          <w:szCs w:val="28"/>
          <w:highlight w:val="yellow"/>
        </w:rPr>
        <w:t>Description – Input Capture</w:t>
      </w:r>
    </w:p>
    <w:p w14:paraId="2F6CA6EE" w14:textId="764CBE84" w:rsidR="006E6DA9" w:rsidRDefault="006E6DA9"/>
    <w:p w14:paraId="7935C7C9" w14:textId="7F9717B4" w:rsidR="006E6DA9" w:rsidRDefault="006E6DA9">
      <w:r>
        <w:t>The example demonstrated in class has been provided as the starter project.</w:t>
      </w:r>
    </w:p>
    <w:p w14:paraId="6275556A" w14:textId="448F95E1" w:rsidR="006E6DA9" w:rsidRDefault="006E6DA9">
      <w:r>
        <w:t>Make the following changes:</w:t>
      </w:r>
    </w:p>
    <w:p w14:paraId="5375B473" w14:textId="0B4255F7" w:rsidR="006E6DA9" w:rsidRDefault="006E6DA9">
      <w:r>
        <w:t>(</w:t>
      </w:r>
      <w:proofErr w:type="spellStart"/>
      <w:r>
        <w:t>i</w:t>
      </w:r>
      <w:proofErr w:type="spellEnd"/>
      <w:r>
        <w:t>) Change the capture pin to P6.6</w:t>
      </w:r>
    </w:p>
    <w:p w14:paraId="0AE89F41" w14:textId="256A778E" w:rsidR="006E6DA9" w:rsidRDefault="006E6DA9">
      <w:r>
        <w:t>(ii) Change the ACLK divider to generate timer overflows every 0.5 sec</w:t>
      </w:r>
    </w:p>
    <w:p w14:paraId="00793F48" w14:textId="68EF5C58" w:rsidR="006E6DA9" w:rsidRDefault="006E6DA9">
      <w:r>
        <w:t xml:space="preserve">(iii) </w:t>
      </w:r>
      <w:r w:rsidR="007C12D2">
        <w:t>Add</w:t>
      </w:r>
      <w:r>
        <w:t xml:space="preserve"> an ISR to keep track of timer overflow counts</w:t>
      </w:r>
    </w:p>
    <w:p w14:paraId="4891DFD3" w14:textId="10709B01" w:rsidR="006E6DA9" w:rsidRDefault="006E6DA9">
      <w:r>
        <w:t xml:space="preserve">(iii) Modify the formula for calculating elapsed time to </w:t>
      </w:r>
      <w:proofErr w:type="gramStart"/>
      <w:r>
        <w:t>take into account</w:t>
      </w:r>
      <w:proofErr w:type="gramEnd"/>
      <w:r>
        <w:t xml:space="preserve"> overflows</w:t>
      </w:r>
    </w:p>
    <w:p w14:paraId="4AF72C49" w14:textId="5E4D33EE" w:rsidR="006E6DA9" w:rsidRDefault="006E6DA9">
      <w:r>
        <w:t>Execute the project and test by providing two rising edges on P6.6 with a time span of 5 secs approx.</w:t>
      </w:r>
    </w:p>
    <w:p w14:paraId="5FF2FBCA" w14:textId="78C6EF2E" w:rsidR="006E6DA9" w:rsidRDefault="006E6DA9">
      <w:r>
        <w:t>Elapsed time can be displayed in debug mode or using UART</w:t>
      </w:r>
    </w:p>
    <w:p w14:paraId="1151C64D" w14:textId="093136FE" w:rsidR="006E6DA9" w:rsidRDefault="006E6DA9"/>
    <w:p w14:paraId="40175889" w14:textId="5401356B" w:rsidR="006E6DA9" w:rsidRPr="007C12D2" w:rsidRDefault="006E6DA9">
      <w:pPr>
        <w:rPr>
          <w:u w:val="single"/>
        </w:rPr>
      </w:pPr>
      <w:r w:rsidRPr="007C12D2">
        <w:rPr>
          <w:u w:val="single"/>
        </w:rPr>
        <w:t>Deliverables:</w:t>
      </w:r>
    </w:p>
    <w:p w14:paraId="4D6B1ACB" w14:textId="156D83A0" w:rsidR="006E6DA9" w:rsidRDefault="006E6DA9">
      <w:r>
        <w:t>(</w:t>
      </w:r>
      <w:proofErr w:type="spellStart"/>
      <w:r>
        <w:t>i</w:t>
      </w:r>
      <w:proofErr w:type="spellEnd"/>
      <w:r>
        <w:t>) Zipped project</w:t>
      </w:r>
    </w:p>
    <w:p w14:paraId="255F4341" w14:textId="2FAA0269" w:rsidR="006E6DA9" w:rsidRDefault="006E6DA9">
      <w:r>
        <w:t>(ii) S</w:t>
      </w:r>
      <w:r w:rsidR="007C12D2">
        <w:t>creenshot of result</w:t>
      </w:r>
    </w:p>
    <w:p w14:paraId="282B384F" w14:textId="5C5680DE" w:rsidR="007C12D2" w:rsidRDefault="007C12D2">
      <w:r>
        <w:t>(iii) Checkoff sheet</w:t>
      </w:r>
    </w:p>
    <w:sectPr w:rsidR="007C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9"/>
    <w:rsid w:val="0055400C"/>
    <w:rsid w:val="006E6DA9"/>
    <w:rsid w:val="007C12D2"/>
    <w:rsid w:val="00A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5018"/>
  <w15:chartTrackingRefBased/>
  <w15:docId w15:val="{66658AE2-EB44-457C-9E11-8043991D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1</cp:revision>
  <dcterms:created xsi:type="dcterms:W3CDTF">2020-08-06T17:24:00Z</dcterms:created>
  <dcterms:modified xsi:type="dcterms:W3CDTF">2020-08-06T17:36:00Z</dcterms:modified>
</cp:coreProperties>
</file>