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2AEA273C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B85867">
        <w:tab/>
      </w:r>
      <w:r w:rsidR="00B85867">
        <w:tab/>
      </w:r>
      <w:r w:rsidR="0020409C">
        <w:t>Cole</w:t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882E58A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4F27BA6B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872113">
        <w:rPr>
          <w:rFonts w:eastAsiaTheme="minorEastAsia"/>
          <w:b/>
          <w:bCs/>
          <w:color w:val="FF0000"/>
        </w:rPr>
        <w:t>Varies, U</w:t>
      </w:r>
      <w:r w:rsidR="00412662" w:rsidRPr="00EE72BB">
        <w:rPr>
          <w:rFonts w:eastAsiaTheme="minorEastAsia"/>
          <w:b/>
          <w:bCs/>
          <w:color w:val="FF0000"/>
        </w:rPr>
        <w:t>sually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is: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023A30A" w14:textId="77777777" w:rsidR="00E72E41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mr>
            </m:m>
          </m:e>
        </m:d>
      </m:oMath>
      <w:r>
        <w:t xml:space="preserve">   </w:t>
      </w:r>
      <w:r>
        <w:tab/>
      </w:r>
    </w:p>
    <w:p w14:paraId="42328263" w14:textId="77777777" w:rsidR="00E72E41" w:rsidRDefault="00E72E41" w:rsidP="00E72E41">
      <w:pPr>
        <w:pStyle w:val="st"/>
        <w:spacing w:before="0" w:after="0" w:line="240" w:lineRule="auto"/>
      </w:pPr>
    </w:p>
    <w:p w14:paraId="75B8AFD7" w14:textId="6CD9E778" w:rsidR="00E72E41" w:rsidRDefault="00E72E41" w:rsidP="00E72E41">
      <w:pPr>
        <w:pStyle w:val="st"/>
        <w:spacing w:before="0" w:after="0" w:line="240" w:lineRule="auto"/>
      </w:pPr>
      <w:r>
        <w:rPr>
          <w:b/>
          <w:bCs/>
        </w:rPr>
        <w:t>Question 8b</w:t>
      </w:r>
      <w:r w:rsidRPr="00876DA8">
        <w:rPr>
          <w:b/>
          <w:bCs/>
        </w:rPr>
        <w:t>.</w:t>
      </w:r>
      <w:r>
        <w:t xml:space="preserve"> Record the RAM here. </w:t>
      </w:r>
      <w:r>
        <w:tab/>
      </w:r>
      <w:r>
        <w:tab/>
      </w:r>
      <w:r>
        <w:tab/>
      </w:r>
    </w:p>
    <w:p w14:paraId="7E91C4DA" w14:textId="77777777" w:rsidR="00E72E41" w:rsidRDefault="00E72E41" w:rsidP="00E72E41">
      <w:pPr>
        <w:pStyle w:val="st"/>
        <w:spacing w:before="0" w:after="0" w:line="240" w:lineRule="auto"/>
      </w:pPr>
    </w:p>
    <w:p w14:paraId="1D6B1152" w14:textId="6C8A41BF" w:rsidR="00EF18BA" w:rsidRDefault="00E72E41" w:rsidP="00E72E41">
      <w:pPr>
        <w:pStyle w:val="st"/>
        <w:spacing w:before="0" w:after="0" w:line="240" w:lineRule="auto"/>
        <w:jc w:val="center"/>
      </w:pPr>
      <w:r w:rsidRPr="00E72E41">
        <w:drawing>
          <wp:inline distT="0" distB="0" distL="0" distR="0" wp14:anchorId="45BBCD9C" wp14:editId="1F9E12AA">
            <wp:extent cx="2543175" cy="836571"/>
            <wp:effectExtent l="0" t="0" r="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11" cy="8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4E33C9EE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6B3D998" w14:textId="468C759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5882D4" w14:textId="24CE514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4E33C9EE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56B3D998" w14:textId="468C759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14:paraId="575882D4" w14:textId="24CE514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333D1F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333D1F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209F8812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209F8812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254D46B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254D46B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E113FE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8"/>
      <w:footerReference w:type="even" r:id="rId9"/>
      <w:footerReference w:type="default" r:id="rId10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90A8" w14:textId="77777777" w:rsidR="00E113FE" w:rsidRDefault="00E113FE" w:rsidP="00711D1F">
      <w:r>
        <w:separator/>
      </w:r>
    </w:p>
  </w:endnote>
  <w:endnote w:type="continuationSeparator" w:id="0">
    <w:p w14:paraId="7855C23D" w14:textId="77777777" w:rsidR="00E113FE" w:rsidRDefault="00E113F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9134" w14:textId="77777777" w:rsidR="00E113FE" w:rsidRDefault="00E113FE" w:rsidP="00711D1F">
      <w:r>
        <w:separator/>
      </w:r>
    </w:p>
  </w:footnote>
  <w:footnote w:type="continuationSeparator" w:id="0">
    <w:p w14:paraId="5F834069" w14:textId="77777777" w:rsidR="00E113FE" w:rsidRDefault="00E113F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0B2F"/>
    <w:rsid w:val="007F32D9"/>
    <w:rsid w:val="007F7EDA"/>
    <w:rsid w:val="0080534C"/>
    <w:rsid w:val="00835B60"/>
    <w:rsid w:val="00837DCA"/>
    <w:rsid w:val="00847E06"/>
    <w:rsid w:val="008614DE"/>
    <w:rsid w:val="00871EAD"/>
    <w:rsid w:val="00872113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1451E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85867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13FE"/>
    <w:rsid w:val="00E1220B"/>
    <w:rsid w:val="00E12427"/>
    <w:rsid w:val="00E161A5"/>
    <w:rsid w:val="00E16D72"/>
    <w:rsid w:val="00E2081F"/>
    <w:rsid w:val="00E208A8"/>
    <w:rsid w:val="00E30584"/>
    <w:rsid w:val="00E35D3C"/>
    <w:rsid w:val="00E72E41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119</cp:revision>
  <cp:lastPrinted>2016-04-06T04:12:00Z</cp:lastPrinted>
  <dcterms:created xsi:type="dcterms:W3CDTF">2015-02-23T15:26:00Z</dcterms:created>
  <dcterms:modified xsi:type="dcterms:W3CDTF">2022-04-07T01:09:00Z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